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92" w:rsidRDefault="00232B92" w:rsidP="00AF3F04">
      <w:pPr>
        <w:pStyle w:val="zag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  <w:r w:rsidRPr="00AF3F04">
        <w:rPr>
          <w:b/>
          <w:bCs/>
          <w:color w:val="000000"/>
          <w:sz w:val="32"/>
          <w:szCs w:val="28"/>
        </w:rPr>
        <w:t>Список рекомендуемой литературы для чтения летом</w:t>
      </w:r>
    </w:p>
    <w:p w:rsidR="00AF3F04" w:rsidRPr="00AF3F04" w:rsidRDefault="00AF3F04" w:rsidP="00AF3F04">
      <w:pPr>
        <w:pStyle w:val="zag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</w:p>
    <w:p w:rsidR="00232B92" w:rsidRPr="00AF3F04" w:rsidRDefault="00232B92" w:rsidP="00AF3F04">
      <w:pPr>
        <w:pStyle w:val="zag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F3F04">
        <w:rPr>
          <w:b/>
          <w:bCs/>
          <w:color w:val="000000"/>
          <w:sz w:val="28"/>
          <w:szCs w:val="28"/>
        </w:rPr>
        <w:t>Русские народные сказки</w:t>
      </w:r>
    </w:p>
    <w:p w:rsidR="00232B92" w:rsidRPr="00AF3F04" w:rsidRDefault="00232B92" w:rsidP="00AF3F04">
      <w:pPr>
        <w:pStyle w:val="zag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F3F04">
        <w:rPr>
          <w:b/>
          <w:bCs/>
          <w:color w:val="000000"/>
          <w:sz w:val="28"/>
          <w:szCs w:val="28"/>
        </w:rPr>
        <w:t>Сказки народов мира</w:t>
      </w:r>
    </w:p>
    <w:p w:rsidR="00042337" w:rsidRPr="00AF3F04" w:rsidRDefault="00FA4163" w:rsidP="00AF3F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онг.сказка</w:t>
      </w:r>
      <w:proofErr w:type="spellEnd"/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чего кошку назвали </w:t>
      </w:r>
      <w:proofErr w:type="gramStart"/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кошкой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ол.сказка</w:t>
      </w:r>
      <w:proofErr w:type="spellEnd"/>
      <w:proofErr w:type="gramEnd"/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жаворонок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акед.сказка</w:t>
      </w:r>
      <w:proofErr w:type="spellEnd"/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Бедняк и счастье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авк.сказка</w:t>
      </w:r>
      <w:proofErr w:type="spellEnd"/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Старуха, дверь закрой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еш.сказка</w:t>
      </w:r>
      <w:proofErr w:type="spellEnd"/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Златовласка</w:t>
      </w:r>
      <w:proofErr w:type="spellEnd"/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тал.сказка</w:t>
      </w:r>
      <w:proofErr w:type="spellEnd"/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Волшебное кольцо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2B92"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32B92" w:rsidRPr="00AF3F04" w:rsidRDefault="00232B92" w:rsidP="00AF3F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3F04">
        <w:rPr>
          <w:rFonts w:ascii="Times New Roman" w:hAnsi="Times New Roman" w:cs="Times New Roman"/>
          <w:b/>
          <w:sz w:val="28"/>
          <w:szCs w:val="28"/>
        </w:rPr>
        <w:t>Литературные сказки</w:t>
      </w:r>
    </w:p>
    <w:p w:rsidR="00232B92" w:rsidRPr="00AF3F04" w:rsidRDefault="00232B92" w:rsidP="00AF3F0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Пушкин 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Сказка о Царе </w:t>
      </w:r>
      <w:proofErr w:type="spellStart"/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3F04"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о Мертвой царевне и семи богатырях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32B92" w:rsidRPr="00AF3F04" w:rsidRDefault="00232B92" w:rsidP="00A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В.Гаршин 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Лягушка путешественница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С.Аксаков 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Аленький цветочек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F04">
        <w:rPr>
          <w:rFonts w:ascii="Times New Roman" w:hAnsi="Times New Roman" w:cs="Times New Roman"/>
          <w:sz w:val="28"/>
          <w:szCs w:val="28"/>
        </w:rPr>
        <w:t>Сказки Г.Х.Андерсена</w:t>
      </w:r>
    </w:p>
    <w:p w:rsidR="00232B92" w:rsidRPr="00AF3F04" w:rsidRDefault="00232B92" w:rsidP="00A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F04">
        <w:rPr>
          <w:rFonts w:ascii="Times New Roman" w:hAnsi="Times New Roman" w:cs="Times New Roman"/>
          <w:sz w:val="28"/>
          <w:szCs w:val="28"/>
        </w:rPr>
        <w:t>Сказки братьев Гримм</w:t>
      </w:r>
    </w:p>
    <w:p w:rsidR="00AF3F04" w:rsidRPr="00AF3F04" w:rsidRDefault="00AF3F04" w:rsidP="00A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F04">
        <w:rPr>
          <w:rFonts w:ascii="Times New Roman" w:hAnsi="Times New Roman" w:cs="Times New Roman"/>
          <w:sz w:val="28"/>
          <w:szCs w:val="28"/>
        </w:rPr>
        <w:t>Сказки Ш.  Перро</w:t>
      </w:r>
    </w:p>
    <w:p w:rsidR="00232B92" w:rsidRPr="00AF3F04" w:rsidRDefault="00232B92" w:rsidP="00A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F04">
        <w:rPr>
          <w:rFonts w:ascii="Times New Roman" w:hAnsi="Times New Roman" w:cs="Times New Roman"/>
          <w:sz w:val="28"/>
          <w:szCs w:val="28"/>
        </w:rPr>
        <w:t xml:space="preserve">Мамин-Сибиряк Д. </w:t>
      </w:r>
      <w:r w:rsidR="00AF3F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3F04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AF3F04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AF3F04">
        <w:rPr>
          <w:rFonts w:ascii="Times New Roman" w:hAnsi="Times New Roman" w:cs="Times New Roman"/>
          <w:sz w:val="28"/>
          <w:szCs w:val="28"/>
        </w:rPr>
        <w:t>»</w:t>
      </w:r>
    </w:p>
    <w:p w:rsidR="00232B92" w:rsidRPr="00AF3F04" w:rsidRDefault="00232B92" w:rsidP="00AF3F0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В.Катаев</w:t>
      </w:r>
      <w:proofErr w:type="spellEnd"/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Цветик-</w:t>
      </w:r>
      <w:proofErr w:type="spellStart"/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F3F04" w:rsidRPr="00AF3F04" w:rsidRDefault="00AF3F04" w:rsidP="00AF3F0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2B92" w:rsidRPr="00AF3F04" w:rsidRDefault="00232B92" w:rsidP="00AF3F0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Бианки В., Пантелеева Л., Паустовского К.</w:t>
      </w:r>
    </w:p>
    <w:p w:rsidR="00232B92" w:rsidRPr="00AF3F04" w:rsidRDefault="00232B92" w:rsidP="00AF3F0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F04">
        <w:rPr>
          <w:color w:val="000000"/>
          <w:sz w:val="28"/>
          <w:szCs w:val="28"/>
        </w:rPr>
        <w:t>В. Драгунский. «Денискины рассказы».</w:t>
      </w:r>
    </w:p>
    <w:p w:rsidR="00232B92" w:rsidRPr="00AF3F04" w:rsidRDefault="00232B92" w:rsidP="00AF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F04">
        <w:rPr>
          <w:rFonts w:ascii="Times New Roman" w:hAnsi="Times New Roman" w:cs="Times New Roman"/>
          <w:sz w:val="28"/>
          <w:szCs w:val="28"/>
        </w:rPr>
        <w:t>Носов Н. Рассказы (Огурцы, Мишкина каша, Фантазеры, Заплатка, и др.)</w:t>
      </w:r>
    </w:p>
    <w:p w:rsidR="00AF3F04" w:rsidRPr="00AF3F04" w:rsidRDefault="00AF3F04" w:rsidP="00AF3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F04" w:rsidRPr="00AF3F04" w:rsidRDefault="00AF3F04" w:rsidP="00AF3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F04" w:rsidRDefault="00AF3F04" w:rsidP="00AF3F04">
      <w:pPr>
        <w:pStyle w:val="zag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</w:rPr>
      </w:pPr>
      <w:r w:rsidRPr="00AF3F04">
        <w:rPr>
          <w:b/>
          <w:bCs/>
          <w:color w:val="000000"/>
          <w:sz w:val="36"/>
          <w:szCs w:val="28"/>
        </w:rPr>
        <w:t>Список рекомендуемой литературы для семейного чтения</w:t>
      </w:r>
    </w:p>
    <w:p w:rsidR="00AF3F04" w:rsidRPr="00AF3F04" w:rsidRDefault="00AF3F04" w:rsidP="00AF3F04">
      <w:pPr>
        <w:pStyle w:val="zag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28"/>
        </w:rPr>
      </w:pPr>
    </w:p>
    <w:p w:rsidR="00AF3F04" w:rsidRPr="00AF3F04" w:rsidRDefault="00AF3F04" w:rsidP="00AF3F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3F04">
        <w:rPr>
          <w:rFonts w:ascii="Times New Roman" w:hAnsi="Times New Roman" w:cs="Times New Roman"/>
          <w:color w:val="000000"/>
          <w:sz w:val="28"/>
          <w:szCs w:val="28"/>
        </w:rPr>
        <w:t> Дж. Харрис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«Сказки дядюшки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Римуса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F04">
        <w:rPr>
          <w:rFonts w:ascii="Times New Roman" w:hAnsi="Times New Roman" w:cs="Times New Roman"/>
          <w:color w:val="000000"/>
          <w:sz w:val="28"/>
          <w:szCs w:val="28"/>
        </w:rPr>
        <w:t> Е. Шварц. «Сказка о потерянном времени».</w:t>
      </w:r>
    </w:p>
    <w:p w:rsidR="00AF3F04" w:rsidRPr="00AF3F04" w:rsidRDefault="00AF3F04" w:rsidP="00AF3F0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Одоевский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Городок в табакерке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F3F04" w:rsidRPr="00AF3F04" w:rsidRDefault="00AF3F04" w:rsidP="00AF3F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А.Толстой</w:t>
      </w:r>
      <w:proofErr w:type="spellEnd"/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Приключение Буратино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А.Волков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«Волшебник Изумру</w:t>
      </w: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дного города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Н.Носов</w:t>
      </w:r>
      <w:proofErr w:type="spellEnd"/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Приключение Незнайки и его друзей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Е.Щварц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AF3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 о потерянном времени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3F0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Л.Г</w:t>
      </w:r>
      <w:r w:rsidRPr="00AF3F04">
        <w:rPr>
          <w:rFonts w:ascii="Times New Roman" w:hAnsi="Times New Roman" w:cs="Times New Roman"/>
          <w:sz w:val="28"/>
          <w:szCs w:val="28"/>
        </w:rPr>
        <w:t>ераскина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3F04">
        <w:rPr>
          <w:rFonts w:ascii="Times New Roman" w:hAnsi="Times New Roman" w:cs="Times New Roman"/>
          <w:sz w:val="28"/>
          <w:szCs w:val="28"/>
        </w:rPr>
        <w:t xml:space="preserve"> В стране невыученных уроков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F0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3F04" w:rsidRPr="00AF3F04" w:rsidSect="00AF3F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B92"/>
    <w:rsid w:val="00042337"/>
    <w:rsid w:val="00232B92"/>
    <w:rsid w:val="004C1AA0"/>
    <w:rsid w:val="00AF3F04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62810-09CB-4B9F-8168-BD154274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3">
    <w:name w:val="zag_3"/>
    <w:basedOn w:val="a"/>
    <w:rsid w:val="0023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4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Дом</cp:lastModifiedBy>
  <cp:revision>4</cp:revision>
  <cp:lastPrinted>2014-05-19T16:44:00Z</cp:lastPrinted>
  <dcterms:created xsi:type="dcterms:W3CDTF">2014-05-19T11:17:00Z</dcterms:created>
  <dcterms:modified xsi:type="dcterms:W3CDTF">2014-05-19T16:46:00Z</dcterms:modified>
</cp:coreProperties>
</file>