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83" w:rsidRDefault="008E6656" w:rsidP="00FB6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24">
        <w:rPr>
          <w:rFonts w:ascii="Times New Roman" w:hAnsi="Times New Roman" w:cs="Times New Roman"/>
          <w:b/>
          <w:sz w:val="28"/>
          <w:szCs w:val="28"/>
        </w:rPr>
        <w:t>«Ошибки  семейного  воспитания».</w:t>
      </w:r>
    </w:p>
    <w:p w:rsidR="003F16E7" w:rsidRPr="00FB6324" w:rsidRDefault="003F16E7" w:rsidP="00FB6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56" w:rsidRPr="00FB6324" w:rsidRDefault="008E6656">
      <w:pPr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>Все  родители  воспитывают  детей  в  меру  своего  умения  и  понимания  жизни, редко  задумываясь  о  том, почему  в  определенных  ситуациях  поступают  так, а  не  иначе. При  этом  в  каждой  семье  бывают  моменты, когда  поведение  любимого  ребенка  ставит  взрослых  в  тупик. И  родители  время  от  времени  совершают  ошибки.</w:t>
      </w:r>
    </w:p>
    <w:p w:rsidR="008E6656" w:rsidRPr="003F16E7" w:rsidRDefault="005E46BC" w:rsidP="00FB63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6E7">
        <w:rPr>
          <w:rFonts w:ascii="Times New Roman" w:hAnsi="Times New Roman" w:cs="Times New Roman"/>
          <w:b/>
          <w:sz w:val="24"/>
          <w:szCs w:val="24"/>
          <w:u w:val="single"/>
        </w:rPr>
        <w:t>Ошибка  первая.  О</w:t>
      </w:r>
      <w:r w:rsidR="008E6656" w:rsidRPr="003F16E7">
        <w:rPr>
          <w:rFonts w:ascii="Times New Roman" w:hAnsi="Times New Roman" w:cs="Times New Roman"/>
          <w:b/>
          <w:sz w:val="24"/>
          <w:szCs w:val="24"/>
          <w:u w:val="single"/>
        </w:rPr>
        <w:t>бещание  больше  не  любить.</w:t>
      </w:r>
    </w:p>
    <w:p w:rsidR="008E6656" w:rsidRPr="00FB6324" w:rsidRDefault="008E6656">
      <w:pPr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sz w:val="24"/>
          <w:szCs w:val="24"/>
        </w:rPr>
        <w:t>Родители  часто  недовольны  тем, что  дети</w:t>
      </w:r>
      <w:r w:rsidR="00D15757" w:rsidRPr="00FB6324">
        <w:rPr>
          <w:rFonts w:ascii="Times New Roman" w:hAnsi="Times New Roman" w:cs="Times New Roman"/>
          <w:sz w:val="24"/>
          <w:szCs w:val="24"/>
        </w:rPr>
        <w:t xml:space="preserve">  оспаривают  любую  просьбу. По  их  мнению, отпрыски </w:t>
      </w:r>
      <w:r w:rsidRPr="00FB6324">
        <w:rPr>
          <w:rFonts w:ascii="Times New Roman" w:hAnsi="Times New Roman" w:cs="Times New Roman"/>
          <w:sz w:val="24"/>
          <w:szCs w:val="24"/>
        </w:rPr>
        <w:t xml:space="preserve">  делают  это  </w:t>
      </w:r>
      <w:proofErr w:type="gramStart"/>
      <w:r w:rsidRPr="00FB6324">
        <w:rPr>
          <w:rFonts w:ascii="Times New Roman" w:hAnsi="Times New Roman" w:cs="Times New Roman"/>
          <w:sz w:val="24"/>
          <w:szCs w:val="24"/>
        </w:rPr>
        <w:t>назло</w:t>
      </w:r>
      <w:proofErr w:type="gramEnd"/>
      <w:r w:rsidRPr="00FB6324">
        <w:rPr>
          <w:rFonts w:ascii="Times New Roman" w:hAnsi="Times New Roman" w:cs="Times New Roman"/>
          <w:sz w:val="24"/>
          <w:szCs w:val="24"/>
        </w:rPr>
        <w:t xml:space="preserve">  и  призывать  их  к  здравому  смыслу  бессмысленно. Угрозы  здесь  тоже  не  действуют</w:t>
      </w:r>
      <w:r w:rsidR="00D15757" w:rsidRPr="00FB6324">
        <w:rPr>
          <w:rFonts w:ascii="Times New Roman" w:hAnsi="Times New Roman" w:cs="Times New Roman"/>
          <w:sz w:val="24"/>
          <w:szCs w:val="24"/>
        </w:rPr>
        <w:t xml:space="preserve">. В  таких  случаях  многие  используют  своеобразную  козырную  карту: «Если  ты  не  будешь  таким, как  я  хочу, я  больше  не  буду  тебя  любить». Однако  эта  угроза, как  правило, быстро  забывается. Дети  прекрасно  чувствует  фальшь. </w:t>
      </w:r>
      <w:r w:rsidR="003F16E7">
        <w:rPr>
          <w:rFonts w:ascii="Times New Roman" w:hAnsi="Times New Roman" w:cs="Times New Roman"/>
          <w:b/>
          <w:sz w:val="24"/>
          <w:szCs w:val="24"/>
        </w:rPr>
        <w:t>Едино</w:t>
      </w:r>
      <w:r w:rsidR="00D15757" w:rsidRPr="00FB6324">
        <w:rPr>
          <w:rFonts w:ascii="Times New Roman" w:hAnsi="Times New Roman" w:cs="Times New Roman"/>
          <w:b/>
          <w:sz w:val="24"/>
          <w:szCs w:val="24"/>
        </w:rPr>
        <w:t>жды  обманув, родители  могут  надолго  потерять  доверие  ребенка – он  будет  воспринимать  их  как  лживых  людей.</w:t>
      </w:r>
      <w:r w:rsidR="00D15757" w:rsidRPr="00FB6324">
        <w:rPr>
          <w:rFonts w:ascii="Times New Roman" w:hAnsi="Times New Roman" w:cs="Times New Roman"/>
          <w:sz w:val="24"/>
          <w:szCs w:val="24"/>
        </w:rPr>
        <w:t xml:space="preserve"> </w:t>
      </w:r>
      <w:r w:rsidR="00D15757" w:rsidRPr="00FB6324">
        <w:rPr>
          <w:rFonts w:ascii="Times New Roman" w:hAnsi="Times New Roman" w:cs="Times New Roman"/>
          <w:b/>
          <w:sz w:val="24"/>
          <w:szCs w:val="24"/>
        </w:rPr>
        <w:t>Лучше  сказать  так:  «Я  буду  тебя  все  равно  любить, но  твое  поведение  не  одобряю».</w:t>
      </w:r>
    </w:p>
    <w:p w:rsidR="005E46BC" w:rsidRPr="003F16E7" w:rsidRDefault="005E46BC" w:rsidP="003F16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6E7">
        <w:rPr>
          <w:rFonts w:ascii="Times New Roman" w:hAnsi="Times New Roman" w:cs="Times New Roman"/>
          <w:b/>
          <w:sz w:val="24"/>
          <w:szCs w:val="24"/>
          <w:u w:val="single"/>
        </w:rPr>
        <w:t>Ошибка  вторая. Безразличие.</w:t>
      </w:r>
    </w:p>
    <w:p w:rsidR="005E46BC" w:rsidRPr="00FB6324" w:rsidRDefault="005E46BC">
      <w:pPr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sz w:val="24"/>
          <w:szCs w:val="24"/>
        </w:rPr>
        <w:t xml:space="preserve">«Делай, что  хочешь, мне  все  равно», - часто  говорят  </w:t>
      </w:r>
      <w:r w:rsidR="00213E0D" w:rsidRPr="00FB6324">
        <w:rPr>
          <w:rFonts w:ascii="Times New Roman" w:hAnsi="Times New Roman" w:cs="Times New Roman"/>
          <w:sz w:val="24"/>
          <w:szCs w:val="24"/>
        </w:rPr>
        <w:t xml:space="preserve">или  думают  </w:t>
      </w:r>
      <w:r w:rsidRPr="00FB6324">
        <w:rPr>
          <w:rFonts w:ascii="Times New Roman" w:hAnsi="Times New Roman" w:cs="Times New Roman"/>
          <w:sz w:val="24"/>
          <w:szCs w:val="24"/>
        </w:rPr>
        <w:t>родители, устав  от   каприз</w:t>
      </w:r>
      <w:r w:rsidR="00213E0D" w:rsidRPr="00FB6324">
        <w:rPr>
          <w:rFonts w:ascii="Times New Roman" w:hAnsi="Times New Roman" w:cs="Times New Roman"/>
          <w:sz w:val="24"/>
          <w:szCs w:val="24"/>
        </w:rPr>
        <w:t>ов</w:t>
      </w:r>
      <w:r w:rsidRPr="00FB6324">
        <w:rPr>
          <w:rFonts w:ascii="Times New Roman" w:hAnsi="Times New Roman" w:cs="Times New Roman"/>
          <w:sz w:val="24"/>
          <w:szCs w:val="24"/>
        </w:rPr>
        <w:t xml:space="preserve">  сына  или  дочери.  Они  не  спорят, не  ищут  аргументы, не  доказывают  что-либо, считая, что  незачем  напрягаться  и  нервничать, так  как  ребенку</w:t>
      </w:r>
      <w:r w:rsidR="00C263FE" w:rsidRPr="00FB6324">
        <w:rPr>
          <w:rFonts w:ascii="Times New Roman" w:hAnsi="Times New Roman" w:cs="Times New Roman"/>
          <w:sz w:val="24"/>
          <w:szCs w:val="24"/>
        </w:rPr>
        <w:t xml:space="preserve">  пора  учиться  самому  решать  свои  проблемы  и  готовиться  к  самостоятельной  взрослой  жизни. </w:t>
      </w:r>
      <w:r w:rsidR="00213E0D" w:rsidRPr="00FB6324">
        <w:rPr>
          <w:rFonts w:ascii="Times New Roman" w:hAnsi="Times New Roman" w:cs="Times New Roman"/>
          <w:sz w:val="24"/>
          <w:szCs w:val="24"/>
        </w:rPr>
        <w:t xml:space="preserve"> А  некоторые  родители  не  уделяют  времени  на  обучение, воспитание  ребенка, не  посещают  родительские  собрания, даже  не  заглядывают  в  дневник, прикрыва</w:t>
      </w:r>
      <w:r w:rsidR="00576926" w:rsidRPr="00FB6324">
        <w:rPr>
          <w:rFonts w:ascii="Times New Roman" w:hAnsi="Times New Roman" w:cs="Times New Roman"/>
          <w:sz w:val="24"/>
          <w:szCs w:val="24"/>
        </w:rPr>
        <w:t>ясь  работой, вечной  занятостью; что,</w:t>
      </w:r>
      <w:r w:rsidR="00213E0D" w:rsidRPr="00FB6324">
        <w:rPr>
          <w:rFonts w:ascii="Times New Roman" w:hAnsi="Times New Roman" w:cs="Times New Roman"/>
          <w:sz w:val="24"/>
          <w:szCs w:val="24"/>
        </w:rPr>
        <w:t xml:space="preserve">  по  сути</w:t>
      </w:r>
      <w:r w:rsidR="00576926" w:rsidRPr="00FB6324">
        <w:rPr>
          <w:rFonts w:ascii="Times New Roman" w:hAnsi="Times New Roman" w:cs="Times New Roman"/>
          <w:sz w:val="24"/>
          <w:szCs w:val="24"/>
        </w:rPr>
        <w:t>,</w:t>
      </w:r>
      <w:r w:rsidR="00213E0D" w:rsidRPr="00FB6324">
        <w:rPr>
          <w:rFonts w:ascii="Times New Roman" w:hAnsi="Times New Roman" w:cs="Times New Roman"/>
          <w:sz w:val="24"/>
          <w:szCs w:val="24"/>
        </w:rPr>
        <w:t xml:space="preserve">  тоже  является  безразличием  к  жизни  собственного  ребенка. </w:t>
      </w:r>
      <w:r w:rsidR="00C263FE" w:rsidRPr="00FB6324">
        <w:rPr>
          <w:rFonts w:ascii="Times New Roman" w:hAnsi="Times New Roman" w:cs="Times New Roman"/>
          <w:sz w:val="24"/>
          <w:szCs w:val="24"/>
        </w:rPr>
        <w:t xml:space="preserve">Но  родители, не  должны  показывать  ребенку, что  им  все  равно, чем  он  занимается. </w:t>
      </w:r>
      <w:r w:rsidR="00576926" w:rsidRPr="00FB6324">
        <w:rPr>
          <w:rFonts w:ascii="Times New Roman" w:hAnsi="Times New Roman" w:cs="Times New Roman"/>
          <w:sz w:val="24"/>
          <w:szCs w:val="24"/>
        </w:rPr>
        <w:t>Вспомните  возрастную  периодизацию,  согласно  которой  мощным  стимулом  для  ребенка   7-10  лет  в  обучении  является   поощрение  со  стороны  значимых  взрослых.  Простыми  словами  он  учится  для  того, чтобы  мама  и  папа  его заметили  и  похвалили, а  в  случае  неудач – научили</w:t>
      </w:r>
      <w:r w:rsidR="00100E1C" w:rsidRPr="00FB6324">
        <w:rPr>
          <w:rFonts w:ascii="Times New Roman" w:hAnsi="Times New Roman" w:cs="Times New Roman"/>
          <w:sz w:val="24"/>
          <w:szCs w:val="24"/>
        </w:rPr>
        <w:t>,</w:t>
      </w:r>
      <w:r w:rsidR="00576926" w:rsidRPr="00FB6324">
        <w:rPr>
          <w:rFonts w:ascii="Times New Roman" w:hAnsi="Times New Roman" w:cs="Times New Roman"/>
          <w:sz w:val="24"/>
          <w:szCs w:val="24"/>
        </w:rPr>
        <w:t xml:space="preserve">  как  с  ними  справиться. </w:t>
      </w:r>
      <w:r w:rsidR="00576926" w:rsidRPr="00FB6324">
        <w:rPr>
          <w:rFonts w:ascii="Times New Roman" w:hAnsi="Times New Roman" w:cs="Times New Roman"/>
          <w:b/>
          <w:sz w:val="24"/>
          <w:szCs w:val="24"/>
        </w:rPr>
        <w:t xml:space="preserve">Почувствовав  </w:t>
      </w:r>
      <w:r w:rsidR="00C263FE" w:rsidRPr="00FB6324">
        <w:rPr>
          <w:rFonts w:ascii="Times New Roman" w:hAnsi="Times New Roman" w:cs="Times New Roman"/>
          <w:b/>
          <w:sz w:val="24"/>
          <w:szCs w:val="24"/>
        </w:rPr>
        <w:t xml:space="preserve"> безразличие</w:t>
      </w:r>
      <w:r w:rsidR="00576926" w:rsidRPr="00FB6324">
        <w:rPr>
          <w:rFonts w:ascii="Times New Roman" w:hAnsi="Times New Roman" w:cs="Times New Roman"/>
          <w:b/>
          <w:sz w:val="24"/>
          <w:szCs w:val="24"/>
        </w:rPr>
        <w:t xml:space="preserve">  родителей</w:t>
      </w:r>
      <w:r w:rsidR="00C263FE" w:rsidRPr="00FB6324">
        <w:rPr>
          <w:rFonts w:ascii="Times New Roman" w:hAnsi="Times New Roman" w:cs="Times New Roman"/>
          <w:b/>
          <w:sz w:val="24"/>
          <w:szCs w:val="24"/>
        </w:rPr>
        <w:t>, он  немедленно  начи</w:t>
      </w:r>
      <w:r w:rsidR="00100E1C" w:rsidRPr="00FB6324">
        <w:rPr>
          <w:rFonts w:ascii="Times New Roman" w:hAnsi="Times New Roman" w:cs="Times New Roman"/>
          <w:b/>
          <w:sz w:val="24"/>
          <w:szCs w:val="24"/>
        </w:rPr>
        <w:t>нает  проверять, насколько  это  безразличие</w:t>
      </w:r>
      <w:r w:rsidR="00C263FE" w:rsidRPr="00FB632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C483E" w:rsidRPr="00FB6324">
        <w:rPr>
          <w:rFonts w:ascii="Times New Roman" w:hAnsi="Times New Roman" w:cs="Times New Roman"/>
          <w:b/>
          <w:sz w:val="24"/>
          <w:szCs w:val="24"/>
        </w:rPr>
        <w:t>н</w:t>
      </w:r>
      <w:r w:rsidR="00C263FE" w:rsidRPr="00FB6324">
        <w:rPr>
          <w:rFonts w:ascii="Times New Roman" w:hAnsi="Times New Roman" w:cs="Times New Roman"/>
          <w:b/>
          <w:sz w:val="24"/>
          <w:szCs w:val="24"/>
        </w:rPr>
        <w:t>астоящее», причем  проверка  может  заключаться  в  совершении  изначально  плохих  поступков</w:t>
      </w:r>
      <w:r w:rsidR="00AC483E" w:rsidRPr="00FB6324">
        <w:rPr>
          <w:rFonts w:ascii="Times New Roman" w:hAnsi="Times New Roman" w:cs="Times New Roman"/>
          <w:b/>
          <w:sz w:val="24"/>
          <w:szCs w:val="24"/>
        </w:rPr>
        <w:t xml:space="preserve"> (привлечение  внимания  любыми  способами)</w:t>
      </w:r>
      <w:r w:rsidR="00C263FE" w:rsidRPr="00FB63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0E1C" w:rsidRPr="00FB6324">
        <w:rPr>
          <w:rFonts w:ascii="Times New Roman" w:hAnsi="Times New Roman" w:cs="Times New Roman"/>
          <w:sz w:val="24"/>
          <w:szCs w:val="24"/>
        </w:rPr>
        <w:t xml:space="preserve">В  это  время  снижается  успеваемость, появляются  конфликты  сначала  со  сверстниками, а  позднее  и  с  педагогами, ребенок  становится  асоциальным, привлекая  к  себе  внимание  любыми, порой  неприглядными  способами. </w:t>
      </w:r>
      <w:r w:rsidR="00C263FE" w:rsidRPr="00FB6324">
        <w:rPr>
          <w:rFonts w:ascii="Times New Roman" w:hAnsi="Times New Roman" w:cs="Times New Roman"/>
          <w:sz w:val="24"/>
          <w:szCs w:val="24"/>
        </w:rPr>
        <w:t>Ребенок  будет  ждать, последует  ли  за  проступок  кр</w:t>
      </w:r>
      <w:r w:rsidR="00AC483E" w:rsidRPr="00FB6324">
        <w:rPr>
          <w:rFonts w:ascii="Times New Roman" w:hAnsi="Times New Roman" w:cs="Times New Roman"/>
          <w:sz w:val="24"/>
          <w:szCs w:val="24"/>
        </w:rPr>
        <w:t xml:space="preserve">итика. Словом, замкнутый  круг. </w:t>
      </w:r>
      <w:r w:rsidR="00C263FE" w:rsidRPr="00FB6324">
        <w:rPr>
          <w:rFonts w:ascii="Times New Roman" w:hAnsi="Times New Roman" w:cs="Times New Roman"/>
          <w:sz w:val="24"/>
          <w:szCs w:val="24"/>
        </w:rPr>
        <w:t xml:space="preserve"> </w:t>
      </w:r>
      <w:r w:rsidR="00C263FE" w:rsidRPr="00FB6324">
        <w:rPr>
          <w:rFonts w:ascii="Times New Roman" w:hAnsi="Times New Roman" w:cs="Times New Roman"/>
          <w:b/>
          <w:sz w:val="24"/>
          <w:szCs w:val="24"/>
        </w:rPr>
        <w:t>Лучше  вместо  показного  безразличия  постараться  наладить  с  ребенком  дружеские  отношения, даже  если  его  поведение  вовсе  не  нравится  родителям. Можно  сказать, например:  «Знаешь, в  этом  вопросе  я  с  тобой  совершенно  не  согласен. Но  хочу  помочь, потому  что  люблю  тебя. В  любой  момент, когда  тебе  понадобится  моя  помощь, можешь  спросить  у  меня  совета».</w:t>
      </w:r>
    </w:p>
    <w:p w:rsidR="00AC483E" w:rsidRPr="003F16E7" w:rsidRDefault="00AC483E" w:rsidP="003F16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6E7">
        <w:rPr>
          <w:rFonts w:ascii="Times New Roman" w:hAnsi="Times New Roman" w:cs="Times New Roman"/>
          <w:b/>
          <w:sz w:val="24"/>
          <w:szCs w:val="24"/>
          <w:u w:val="single"/>
        </w:rPr>
        <w:t>Ошибка  третья. Слишком  много  строгости.</w:t>
      </w:r>
    </w:p>
    <w:p w:rsidR="00AC483E" w:rsidRPr="00FB6324" w:rsidRDefault="00AC483E" w:rsidP="00875E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324">
        <w:rPr>
          <w:rFonts w:ascii="Times New Roman" w:hAnsi="Times New Roman" w:cs="Times New Roman"/>
          <w:sz w:val="24"/>
          <w:szCs w:val="24"/>
        </w:rPr>
        <w:t>«Ты  должен  делать  то, что  я  тебе  сказала, потому  что  я  в  доме  главная», - нередко  утверждают  мамы  в  разговоре  с  ребенком.</w:t>
      </w:r>
    </w:p>
    <w:p w:rsidR="002962E8" w:rsidRPr="00FB6324" w:rsidRDefault="00AC483E" w:rsidP="00875E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324">
        <w:rPr>
          <w:rFonts w:ascii="Times New Roman" w:hAnsi="Times New Roman" w:cs="Times New Roman"/>
          <w:sz w:val="24"/>
          <w:szCs w:val="24"/>
        </w:rPr>
        <w:t>Дети  должны  слушаться  старших  беспрекословно – это  самый  важный  принцип  в воспитании. Многие  родители  считают, что  детям  нельзя  давать  поблажек, иначе  они  окончательно  сядут  на  шею. Однако  слишком  строгое  воспитание, основанное  на  принципах,  не  всегда  понятных  ребенку, напоминает  дрессировку</w:t>
      </w:r>
      <w:r w:rsidR="002962E8" w:rsidRPr="00FB6324">
        <w:rPr>
          <w:rFonts w:ascii="Times New Roman" w:hAnsi="Times New Roman" w:cs="Times New Roman"/>
          <w:sz w:val="24"/>
          <w:szCs w:val="24"/>
        </w:rPr>
        <w:t>. Чрезмерной  строгостью  и  наложением  необоснованных  запретов  можно  задавить  развитие  личности  ребенка</w:t>
      </w:r>
      <w:r w:rsidRPr="00FB6324">
        <w:rPr>
          <w:rFonts w:ascii="Times New Roman" w:hAnsi="Times New Roman" w:cs="Times New Roman"/>
          <w:sz w:val="24"/>
          <w:szCs w:val="24"/>
        </w:rPr>
        <w:t xml:space="preserve">. </w:t>
      </w:r>
      <w:r w:rsidRPr="00FB6324">
        <w:rPr>
          <w:rFonts w:ascii="Times New Roman" w:hAnsi="Times New Roman" w:cs="Times New Roman"/>
          <w:b/>
          <w:sz w:val="24"/>
          <w:szCs w:val="24"/>
        </w:rPr>
        <w:t>В  таких  случаях</w:t>
      </w:r>
      <w:r w:rsidR="00806474" w:rsidRPr="00FB6324">
        <w:rPr>
          <w:rFonts w:ascii="Times New Roman" w:hAnsi="Times New Roman" w:cs="Times New Roman"/>
          <w:b/>
          <w:sz w:val="24"/>
          <w:szCs w:val="24"/>
        </w:rPr>
        <w:t xml:space="preserve">  ребенок  будет  беспрекословно  выполнять  все  в  присутствии  родителей  и  сознательно  забывать  обо  всех  запретах, когда  их  рядом  нет</w:t>
      </w:r>
      <w:r w:rsidR="002962E8" w:rsidRPr="00FB6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353" w:rsidRPr="00FB6324">
        <w:rPr>
          <w:rFonts w:ascii="Times New Roman" w:hAnsi="Times New Roman" w:cs="Times New Roman"/>
          <w:b/>
          <w:sz w:val="24"/>
          <w:szCs w:val="24"/>
        </w:rPr>
        <w:t xml:space="preserve"> (двуличность)</w:t>
      </w:r>
      <w:r w:rsidR="00806474" w:rsidRPr="00FB6324">
        <w:rPr>
          <w:rFonts w:ascii="Times New Roman" w:hAnsi="Times New Roman" w:cs="Times New Roman"/>
          <w:b/>
          <w:sz w:val="24"/>
          <w:szCs w:val="24"/>
        </w:rPr>
        <w:t>.</w:t>
      </w:r>
      <w:r w:rsidR="00806474" w:rsidRPr="00FB6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83E" w:rsidRPr="00FB6324" w:rsidRDefault="00806474" w:rsidP="00875E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lastRenderedPageBreak/>
        <w:t>Убеждение  лучше  чрезмерной  строгости. При  необходимости  можно  сказать  ребенку:  «Ты  сейчас  сделаешь  так, как  я  говорю, а  вечером  мы  спокойно  все  обсудим</w:t>
      </w:r>
      <w:r w:rsidR="00DD4D9A" w:rsidRPr="00FB6324">
        <w:rPr>
          <w:rFonts w:ascii="Times New Roman" w:hAnsi="Times New Roman" w:cs="Times New Roman"/>
          <w:b/>
          <w:sz w:val="24"/>
          <w:szCs w:val="24"/>
        </w:rPr>
        <w:t>».</w:t>
      </w:r>
    </w:p>
    <w:p w:rsidR="00875EF1" w:rsidRPr="00FB6324" w:rsidRDefault="00875EF1" w:rsidP="00875E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4D9A" w:rsidRPr="003F16E7" w:rsidRDefault="002962E8" w:rsidP="003F16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6E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Ошибка  четвертая. Детей   </w:t>
      </w:r>
      <w:r w:rsidR="00DD4D9A" w:rsidRPr="003F16E7">
        <w:rPr>
          <w:rFonts w:ascii="Times New Roman" w:hAnsi="Times New Roman" w:cs="Times New Roman"/>
          <w:b/>
          <w:sz w:val="24"/>
          <w:szCs w:val="24"/>
          <w:u w:val="single"/>
        </w:rPr>
        <w:t>надо  баловать.</w:t>
      </w:r>
    </w:p>
    <w:p w:rsidR="002962E8" w:rsidRPr="00FB6324" w:rsidRDefault="00DD4D9A" w:rsidP="002962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sz w:val="24"/>
          <w:szCs w:val="24"/>
        </w:rPr>
        <w:t>Детство – короткая  пора, и  чтобы  оно  было  прекрасным, в  силах  родителей  избавить  детей  от  многих  трудностей. Так  приятно  угадывать  и  исполнять  любое  желание  своего  чада! Но  избалованным  детям  очень тяжело  приходится  в  жизни.</w:t>
      </w:r>
      <w:r w:rsidRPr="00FB6324">
        <w:rPr>
          <w:rFonts w:ascii="Times New Roman" w:hAnsi="Times New Roman" w:cs="Times New Roman"/>
          <w:b/>
          <w:sz w:val="24"/>
          <w:szCs w:val="24"/>
        </w:rPr>
        <w:t xml:space="preserve"> Если  держать  их  под  колпаком  родительской  любви, это  может  привести  к  множеству  проблем. Убирая  буквально  каждый  камушек  с  дороги  малыша</w:t>
      </w:r>
      <w:r w:rsidR="002962E8" w:rsidRPr="00FB6324">
        <w:rPr>
          <w:rFonts w:ascii="Times New Roman" w:hAnsi="Times New Roman" w:cs="Times New Roman"/>
          <w:b/>
          <w:sz w:val="24"/>
          <w:szCs w:val="24"/>
        </w:rPr>
        <w:t>, решая  за  него  все  возникающие  проблемы</w:t>
      </w:r>
      <w:r w:rsidRPr="00FB6324">
        <w:rPr>
          <w:rFonts w:ascii="Times New Roman" w:hAnsi="Times New Roman" w:cs="Times New Roman"/>
          <w:b/>
          <w:sz w:val="24"/>
          <w:szCs w:val="24"/>
        </w:rPr>
        <w:t>, родители  не  делают  ребенка  счастливее. Скорее, наоборот, он  часто</w:t>
      </w:r>
      <w:r w:rsidR="00875EF1" w:rsidRPr="00FB6324">
        <w:rPr>
          <w:rFonts w:ascii="Times New Roman" w:hAnsi="Times New Roman" w:cs="Times New Roman"/>
          <w:b/>
          <w:sz w:val="24"/>
          <w:szCs w:val="24"/>
        </w:rPr>
        <w:t xml:space="preserve">  ощущает</w:t>
      </w:r>
      <w:r w:rsidRPr="00FB6324">
        <w:rPr>
          <w:rFonts w:ascii="Times New Roman" w:hAnsi="Times New Roman" w:cs="Times New Roman"/>
          <w:b/>
          <w:sz w:val="24"/>
          <w:szCs w:val="24"/>
        </w:rPr>
        <w:t xml:space="preserve">  свою  беспомощность</w:t>
      </w:r>
      <w:r w:rsidR="00875EF1" w:rsidRPr="00FB6324">
        <w:rPr>
          <w:rFonts w:ascii="Times New Roman" w:hAnsi="Times New Roman" w:cs="Times New Roman"/>
          <w:b/>
          <w:sz w:val="24"/>
          <w:szCs w:val="24"/>
        </w:rPr>
        <w:t xml:space="preserve"> (инфантилизм)</w:t>
      </w:r>
      <w:r w:rsidRPr="00FB6324">
        <w:rPr>
          <w:rFonts w:ascii="Times New Roman" w:hAnsi="Times New Roman" w:cs="Times New Roman"/>
          <w:b/>
          <w:sz w:val="24"/>
          <w:szCs w:val="24"/>
        </w:rPr>
        <w:t xml:space="preserve">  и  одиночество.</w:t>
      </w:r>
    </w:p>
    <w:p w:rsidR="00DD4D9A" w:rsidRPr="00FB6324" w:rsidRDefault="00DD4D9A" w:rsidP="002962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 xml:space="preserve"> «Попробуй-ка  сделать  это  сам, а  если  не  получится, я  тебе  с  удовольствием  помогу», - </w:t>
      </w:r>
      <w:r w:rsidR="00875EF1" w:rsidRPr="00FB6324">
        <w:rPr>
          <w:rFonts w:ascii="Times New Roman" w:hAnsi="Times New Roman" w:cs="Times New Roman"/>
          <w:b/>
          <w:sz w:val="24"/>
          <w:szCs w:val="24"/>
        </w:rPr>
        <w:t>вот  один  из  вариантов  мудрого  отношения  к  дочери  и  сыну.</w:t>
      </w:r>
    </w:p>
    <w:p w:rsidR="002962E8" w:rsidRPr="00FB6324" w:rsidRDefault="002962E8" w:rsidP="002962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EF1" w:rsidRPr="003F16E7" w:rsidRDefault="00875EF1" w:rsidP="003F16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6E7">
        <w:rPr>
          <w:rFonts w:ascii="Times New Roman" w:hAnsi="Times New Roman" w:cs="Times New Roman"/>
          <w:b/>
          <w:sz w:val="24"/>
          <w:szCs w:val="24"/>
          <w:u w:val="single"/>
        </w:rPr>
        <w:t>Ошибка  пятая. Навязанная  роль.</w:t>
      </w:r>
    </w:p>
    <w:p w:rsidR="00875EF1" w:rsidRPr="00FB6324" w:rsidRDefault="00875EF1" w:rsidP="00E32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324">
        <w:rPr>
          <w:rFonts w:ascii="Times New Roman" w:hAnsi="Times New Roman" w:cs="Times New Roman"/>
          <w:sz w:val="24"/>
          <w:szCs w:val="24"/>
        </w:rPr>
        <w:t>«Мой  ребенок – мой  лучший  друг», - заявляют  иногда  родители.</w:t>
      </w:r>
    </w:p>
    <w:p w:rsidR="00875EF1" w:rsidRPr="00FB6324" w:rsidRDefault="00875EF1" w:rsidP="00E32E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sz w:val="24"/>
          <w:szCs w:val="24"/>
        </w:rPr>
        <w:t>Для  них – главное  в  жизни</w:t>
      </w:r>
      <w:r w:rsidR="00E32EAB" w:rsidRPr="00FB6324">
        <w:rPr>
          <w:rFonts w:ascii="Times New Roman" w:hAnsi="Times New Roman" w:cs="Times New Roman"/>
          <w:sz w:val="24"/>
          <w:szCs w:val="24"/>
        </w:rPr>
        <w:t xml:space="preserve">, он  смышленый, с  ним  можно  поговорить  обо  всем. Он  понимает  их, как  настоящий  взрослый. Да, дети, бывает, делают  все, чтобы  понравиться  своим  родителям, ведь  папа  и  мама  для  них  главнейшие  люди  на  свете. </w:t>
      </w:r>
      <w:r w:rsidR="00E32EAB" w:rsidRPr="00FB6324">
        <w:rPr>
          <w:rFonts w:ascii="Times New Roman" w:hAnsi="Times New Roman" w:cs="Times New Roman"/>
          <w:b/>
          <w:sz w:val="24"/>
          <w:szCs w:val="24"/>
        </w:rPr>
        <w:t>Малыши даже  готовы  погрузиться  в  сложный  мир  взрослых. К  сожалению, при  этом  их  собственные  проблемы  так  и  остаются  нерешенными (безысходность, груз  проблем).</w:t>
      </w:r>
    </w:p>
    <w:p w:rsidR="007C7EEF" w:rsidRPr="00FB6324" w:rsidRDefault="007C7EEF" w:rsidP="00E32E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2EAB" w:rsidRPr="003F16E7" w:rsidRDefault="00E32EAB" w:rsidP="003F16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6E7">
        <w:rPr>
          <w:rFonts w:ascii="Times New Roman" w:hAnsi="Times New Roman" w:cs="Times New Roman"/>
          <w:b/>
          <w:sz w:val="24"/>
          <w:szCs w:val="24"/>
          <w:u w:val="single"/>
        </w:rPr>
        <w:t>Ошибка  шестая. Денежная.</w:t>
      </w:r>
    </w:p>
    <w:p w:rsidR="007C7EEF" w:rsidRPr="00FB6324" w:rsidRDefault="007C7EEF" w:rsidP="00E32E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2EAB" w:rsidRPr="00FB6324" w:rsidRDefault="00E32EAB" w:rsidP="00E32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324">
        <w:rPr>
          <w:rFonts w:ascii="Times New Roman" w:hAnsi="Times New Roman" w:cs="Times New Roman"/>
          <w:sz w:val="24"/>
          <w:szCs w:val="24"/>
        </w:rPr>
        <w:t xml:space="preserve">«Больше  денег – лучше  воспитание», - убеждены  некоторые  родители. Но  любовь  не  купить  за  деньги. В  семьях  с  невысоким  достатком  взрослые, бывает, делают  все, чтобы  ребенок  ни  в  чем  не  нуждался. </w:t>
      </w:r>
      <w:r w:rsidR="007C7EEF" w:rsidRPr="00FB6324">
        <w:rPr>
          <w:rFonts w:ascii="Times New Roman" w:hAnsi="Times New Roman" w:cs="Times New Roman"/>
          <w:sz w:val="24"/>
          <w:szCs w:val="24"/>
        </w:rPr>
        <w:t xml:space="preserve">Родители  не  должны  чувствовать  угрызений  совести, если  не  могут  исполнить  любое  его  желание. Любовь, ласка, совместные  игры  и  проведенный  вместе  досуг  для  ребенка  намного  важнее  содержимого  кошелька  родителей. </w:t>
      </w:r>
      <w:r w:rsidR="00B8059F" w:rsidRPr="00FB6324">
        <w:rPr>
          <w:rFonts w:ascii="Times New Roman" w:hAnsi="Times New Roman" w:cs="Times New Roman"/>
          <w:b/>
          <w:sz w:val="24"/>
          <w:szCs w:val="24"/>
        </w:rPr>
        <w:t xml:space="preserve">Счастливым  его  </w:t>
      </w:r>
      <w:r w:rsidR="007C7EEF" w:rsidRPr="00FB6324">
        <w:rPr>
          <w:rFonts w:ascii="Times New Roman" w:hAnsi="Times New Roman" w:cs="Times New Roman"/>
          <w:b/>
          <w:sz w:val="24"/>
          <w:szCs w:val="24"/>
        </w:rPr>
        <w:t xml:space="preserve"> делают  не  деньги, а  осознание  того, что  он  для  родителей  самый-самый, а  навороченная  одежда, крутые  телефоны,</w:t>
      </w:r>
      <w:r w:rsidR="00A615E2" w:rsidRPr="00FB6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EEF" w:rsidRPr="00FB6324">
        <w:rPr>
          <w:rFonts w:ascii="Times New Roman" w:hAnsi="Times New Roman" w:cs="Times New Roman"/>
          <w:b/>
          <w:sz w:val="24"/>
          <w:szCs w:val="24"/>
        </w:rPr>
        <w:t>планшеты</w:t>
      </w:r>
      <w:r w:rsidR="00A615E2" w:rsidRPr="00FB6324">
        <w:rPr>
          <w:rFonts w:ascii="Times New Roman" w:hAnsi="Times New Roman" w:cs="Times New Roman"/>
          <w:b/>
          <w:sz w:val="24"/>
          <w:szCs w:val="24"/>
        </w:rPr>
        <w:t xml:space="preserve">  и  компьютеры, купленные  в  ущерб  семейного  бюджета, делают  из  ребенка  эгоиста</w:t>
      </w:r>
      <w:r w:rsidR="007C7EEF" w:rsidRPr="00FB6324">
        <w:rPr>
          <w:rFonts w:ascii="Times New Roman" w:hAnsi="Times New Roman" w:cs="Times New Roman"/>
          <w:b/>
          <w:sz w:val="24"/>
          <w:szCs w:val="24"/>
        </w:rPr>
        <w:t>.</w:t>
      </w:r>
    </w:p>
    <w:p w:rsidR="007C7EEF" w:rsidRPr="00FB6324" w:rsidRDefault="007C7EEF" w:rsidP="00E32E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EEF" w:rsidRPr="003F16E7" w:rsidRDefault="007C7EEF" w:rsidP="003F16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6E7">
        <w:rPr>
          <w:rFonts w:ascii="Times New Roman" w:hAnsi="Times New Roman" w:cs="Times New Roman"/>
          <w:b/>
          <w:sz w:val="24"/>
          <w:szCs w:val="24"/>
          <w:u w:val="single"/>
        </w:rPr>
        <w:t>Ошибка  седьмая. Наполеоновские  планы.</w:t>
      </w:r>
    </w:p>
    <w:p w:rsidR="007C7EEF" w:rsidRPr="00FB6324" w:rsidRDefault="007C7EEF" w:rsidP="00E32E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7EEF" w:rsidRPr="00FB6324" w:rsidRDefault="007C7EEF" w:rsidP="00E32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324">
        <w:rPr>
          <w:rFonts w:ascii="Times New Roman" w:hAnsi="Times New Roman" w:cs="Times New Roman"/>
          <w:sz w:val="24"/>
          <w:szCs w:val="24"/>
        </w:rPr>
        <w:t>«Мой  ребенок  будет  заниматься  музыкой (теннисом, живописью), я  не  позволю  ему упустить  свой  шанс</w:t>
      </w:r>
      <w:r w:rsidR="00A615E2" w:rsidRPr="00FB6324">
        <w:rPr>
          <w:rFonts w:ascii="Times New Roman" w:hAnsi="Times New Roman" w:cs="Times New Roman"/>
          <w:sz w:val="24"/>
          <w:szCs w:val="24"/>
        </w:rPr>
        <w:t>». Мечта  многих  любящих  родителей, особенно  тех, кто  в  детстве  был  лишен  возможности  заниматься  балетом, учиться  игре  на  гитаре, пианино  или  играть  в  теннис. Став  родителями, они  задались  целью  дать  детям  самое  лучшее  образование. Их  не  волнует, что  ребенок  не  очень-то  и  хочет. Такие  родители  убеждены, что  со  временем  дети  оценят  старания  взрослых.</w:t>
      </w:r>
    </w:p>
    <w:p w:rsidR="00A615E2" w:rsidRPr="00FB6324" w:rsidRDefault="00A615E2" w:rsidP="00E32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324">
        <w:rPr>
          <w:rFonts w:ascii="Times New Roman" w:hAnsi="Times New Roman" w:cs="Times New Roman"/>
          <w:sz w:val="24"/>
          <w:szCs w:val="24"/>
        </w:rPr>
        <w:t>К  сожалению, так  бывает  далеко  не  всегда. Часто  блестящее  будущее  в  воображении  взрослых  разбивается  о  полное  нежелание  ребенка  заниматься</w:t>
      </w:r>
      <w:r w:rsidR="00CE1A51" w:rsidRPr="00FB6324">
        <w:rPr>
          <w:rFonts w:ascii="Times New Roman" w:hAnsi="Times New Roman" w:cs="Times New Roman"/>
          <w:sz w:val="24"/>
          <w:szCs w:val="24"/>
        </w:rPr>
        <w:t xml:space="preserve">, например,  музыкой. </w:t>
      </w:r>
      <w:r w:rsidR="00CE1A51" w:rsidRPr="00FB6324">
        <w:rPr>
          <w:rFonts w:ascii="Times New Roman" w:hAnsi="Times New Roman" w:cs="Times New Roman"/>
          <w:b/>
          <w:sz w:val="24"/>
          <w:szCs w:val="24"/>
        </w:rPr>
        <w:t>Он  слушается  взрослых, пока  маленький, но  затем</w:t>
      </w:r>
      <w:proofErr w:type="gramStart"/>
      <w:r w:rsidR="00CE1A51" w:rsidRPr="00FB6324">
        <w:rPr>
          <w:rFonts w:ascii="Times New Roman" w:hAnsi="Times New Roman" w:cs="Times New Roman"/>
          <w:b/>
          <w:sz w:val="24"/>
          <w:szCs w:val="24"/>
        </w:rPr>
        <w:t>…  Ж</w:t>
      </w:r>
      <w:proofErr w:type="gramEnd"/>
      <w:r w:rsidR="00CE1A51" w:rsidRPr="00FB6324">
        <w:rPr>
          <w:rFonts w:ascii="Times New Roman" w:hAnsi="Times New Roman" w:cs="Times New Roman"/>
          <w:b/>
          <w:sz w:val="24"/>
          <w:szCs w:val="24"/>
        </w:rPr>
        <w:t>елая  вырваться  из  клетки  родительской  любви, начинает  выражать  протест  доступными  ему  способами – грубостью, уходом  из  дома  и  даже  приемом  наркотиков.</w:t>
      </w:r>
      <w:r w:rsidR="00F03337" w:rsidRPr="00FB6324">
        <w:rPr>
          <w:rFonts w:ascii="Times New Roman" w:hAnsi="Times New Roman" w:cs="Times New Roman"/>
          <w:b/>
          <w:sz w:val="24"/>
          <w:szCs w:val="24"/>
        </w:rPr>
        <w:t xml:space="preserve"> Ребенок  становится  конфликтным</w:t>
      </w:r>
      <w:r w:rsidR="00F32C12" w:rsidRPr="00FB6324">
        <w:rPr>
          <w:rFonts w:ascii="Times New Roman" w:hAnsi="Times New Roman" w:cs="Times New Roman"/>
          <w:b/>
          <w:sz w:val="24"/>
          <w:szCs w:val="24"/>
        </w:rPr>
        <w:t>, агрессивным, взрывным  по  отношению  к  родителям, или, наоборот, замкнутым  и  отстраненным.</w:t>
      </w:r>
      <w:r w:rsidR="00CE1A51" w:rsidRPr="00FB6324">
        <w:rPr>
          <w:rFonts w:ascii="Times New Roman" w:hAnsi="Times New Roman" w:cs="Times New Roman"/>
          <w:sz w:val="24"/>
          <w:szCs w:val="24"/>
        </w:rPr>
        <w:t xml:space="preserve"> Поэтому  при  заполнении  дня   ребенка  нужными  и  полезными  занятиями  не  стоит  забывать  и о  его  желаниях, оставляя  время  для  личных  дел.</w:t>
      </w:r>
    </w:p>
    <w:p w:rsidR="003F16E7" w:rsidRPr="00FB6324" w:rsidRDefault="003F16E7" w:rsidP="00E32E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6E7" w:rsidRDefault="00CE1A51" w:rsidP="003F16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6E7">
        <w:rPr>
          <w:rFonts w:ascii="Times New Roman" w:hAnsi="Times New Roman" w:cs="Times New Roman"/>
          <w:b/>
          <w:sz w:val="24"/>
          <w:szCs w:val="24"/>
          <w:u w:val="single"/>
        </w:rPr>
        <w:t>Ошибка  восьмая</w:t>
      </w:r>
      <w:r w:rsidR="00F03337" w:rsidRPr="003F16E7">
        <w:rPr>
          <w:rFonts w:ascii="Times New Roman" w:hAnsi="Times New Roman" w:cs="Times New Roman"/>
          <w:b/>
          <w:sz w:val="24"/>
          <w:szCs w:val="24"/>
          <w:u w:val="single"/>
        </w:rPr>
        <w:t>. Слишком  мало  ласки.</w:t>
      </w:r>
    </w:p>
    <w:p w:rsidR="00F03337" w:rsidRPr="003F16E7" w:rsidRDefault="00F03337" w:rsidP="003F16E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324">
        <w:rPr>
          <w:rFonts w:ascii="Times New Roman" w:hAnsi="Times New Roman" w:cs="Times New Roman"/>
          <w:sz w:val="24"/>
          <w:szCs w:val="24"/>
        </w:rPr>
        <w:t xml:space="preserve">«Поцелуй  и  прочие  нежности  не  так  уж  и  важны  для  ребенка». Некоторые  родители  считают, что  ласки  в  детском  возрасте  приведут  в  дальнейшем  к  проблемам  в  личной  жизни, что, кроме  объятий  и  поцелуев, есть  </w:t>
      </w:r>
      <w:proofErr w:type="gramStart"/>
      <w:r w:rsidRPr="00FB6324">
        <w:rPr>
          <w:rFonts w:ascii="Times New Roman" w:hAnsi="Times New Roman" w:cs="Times New Roman"/>
          <w:sz w:val="24"/>
          <w:szCs w:val="24"/>
        </w:rPr>
        <w:t>более</w:t>
      </w:r>
      <w:r w:rsidR="000B1D15" w:rsidRPr="00FB6324">
        <w:rPr>
          <w:rFonts w:ascii="Times New Roman" w:hAnsi="Times New Roman" w:cs="Times New Roman"/>
          <w:sz w:val="24"/>
          <w:szCs w:val="24"/>
        </w:rPr>
        <w:t xml:space="preserve"> </w:t>
      </w:r>
      <w:r w:rsidRPr="00FB6324">
        <w:rPr>
          <w:rFonts w:ascii="Times New Roman" w:hAnsi="Times New Roman" w:cs="Times New Roman"/>
          <w:sz w:val="24"/>
          <w:szCs w:val="24"/>
        </w:rPr>
        <w:t xml:space="preserve">  нужные</w:t>
      </w:r>
      <w:proofErr w:type="gramEnd"/>
      <w:r w:rsidRPr="00FB6324">
        <w:rPr>
          <w:rFonts w:ascii="Times New Roman" w:hAnsi="Times New Roman" w:cs="Times New Roman"/>
          <w:sz w:val="24"/>
          <w:szCs w:val="24"/>
        </w:rPr>
        <w:t xml:space="preserve">  и  серьезные  вещи. Однако  следует  помнить, что  дети  любого  возраста  стремятся  к  ласке: она  помогает  им  ощущать  себя  любимыми, придает  уверенности в  своих  силах.</w:t>
      </w:r>
      <w:r w:rsidR="000B1D15" w:rsidRPr="00FB6324">
        <w:rPr>
          <w:rFonts w:ascii="Times New Roman" w:hAnsi="Times New Roman" w:cs="Times New Roman"/>
          <w:sz w:val="24"/>
          <w:szCs w:val="24"/>
        </w:rPr>
        <w:t xml:space="preserve"> Ученые  доказали, что   для  душевного  равновесия   каждому  человеку  в  день  необходимо  до  </w:t>
      </w:r>
      <w:r w:rsidR="00D972AC" w:rsidRPr="00FB6324">
        <w:rPr>
          <w:rFonts w:ascii="Times New Roman" w:hAnsi="Times New Roman" w:cs="Times New Roman"/>
          <w:sz w:val="24"/>
          <w:szCs w:val="24"/>
        </w:rPr>
        <w:t>12</w:t>
      </w:r>
      <w:r w:rsidR="000B1D15" w:rsidRPr="00FB6324">
        <w:rPr>
          <w:rFonts w:ascii="Times New Roman" w:hAnsi="Times New Roman" w:cs="Times New Roman"/>
          <w:sz w:val="24"/>
          <w:szCs w:val="24"/>
        </w:rPr>
        <w:t xml:space="preserve">  объятий  и  прикосновений. </w:t>
      </w:r>
      <w:r w:rsidR="000B1D15" w:rsidRPr="00FB6324">
        <w:rPr>
          <w:rFonts w:ascii="Times New Roman" w:hAnsi="Times New Roman" w:cs="Times New Roman"/>
          <w:b/>
          <w:sz w:val="24"/>
          <w:szCs w:val="24"/>
        </w:rPr>
        <w:t>Дети, недополучившие  ласки  в  семье</w:t>
      </w:r>
      <w:r w:rsidR="00092ED7" w:rsidRPr="00FB6324">
        <w:rPr>
          <w:rFonts w:ascii="Times New Roman" w:hAnsi="Times New Roman" w:cs="Times New Roman"/>
          <w:b/>
          <w:sz w:val="24"/>
          <w:szCs w:val="24"/>
        </w:rPr>
        <w:t>,</w:t>
      </w:r>
      <w:r w:rsidR="00FB6324" w:rsidRPr="00FB6324">
        <w:rPr>
          <w:rFonts w:ascii="Times New Roman" w:hAnsi="Times New Roman" w:cs="Times New Roman"/>
          <w:b/>
          <w:sz w:val="24"/>
          <w:szCs w:val="24"/>
        </w:rPr>
        <w:t xml:space="preserve">  часто  </w:t>
      </w:r>
      <w:r w:rsidR="000B1D15" w:rsidRPr="00FB6324">
        <w:rPr>
          <w:rFonts w:ascii="Times New Roman" w:hAnsi="Times New Roman" w:cs="Times New Roman"/>
          <w:b/>
          <w:sz w:val="24"/>
          <w:szCs w:val="24"/>
        </w:rPr>
        <w:t>неуверенны, их  самооценка  снижена. Компенсируют  они  данную  ситуацию  уже  в  школьном  коллективе, унижая  других,</w:t>
      </w:r>
      <w:r w:rsidR="00092ED7" w:rsidRPr="00FB6324">
        <w:rPr>
          <w:rFonts w:ascii="Times New Roman" w:hAnsi="Times New Roman" w:cs="Times New Roman"/>
          <w:b/>
          <w:sz w:val="24"/>
          <w:szCs w:val="24"/>
        </w:rPr>
        <w:t xml:space="preserve"> применяя  по  отношению  к  более  слабым  сверстникам   физическую  силу (драки, избиения).</w:t>
      </w:r>
      <w:r w:rsidRPr="00FB6324">
        <w:rPr>
          <w:rFonts w:ascii="Times New Roman" w:hAnsi="Times New Roman" w:cs="Times New Roman"/>
          <w:sz w:val="24"/>
          <w:szCs w:val="24"/>
        </w:rPr>
        <w:t xml:space="preserve"> Желание  приласкаться  </w:t>
      </w:r>
      <w:proofErr w:type="gramStart"/>
      <w:r w:rsidRPr="00FB6324">
        <w:rPr>
          <w:rFonts w:ascii="Times New Roman" w:hAnsi="Times New Roman" w:cs="Times New Roman"/>
          <w:sz w:val="24"/>
          <w:szCs w:val="24"/>
        </w:rPr>
        <w:t>должно</w:t>
      </w:r>
      <w:proofErr w:type="gramEnd"/>
      <w:r w:rsidRPr="00FB6324">
        <w:rPr>
          <w:rFonts w:ascii="Times New Roman" w:hAnsi="Times New Roman" w:cs="Times New Roman"/>
          <w:sz w:val="24"/>
          <w:szCs w:val="24"/>
        </w:rPr>
        <w:t xml:space="preserve">  исходить  не  только  от  родителей, но  и  от  самого  ребенка.</w:t>
      </w:r>
    </w:p>
    <w:p w:rsidR="00B8059F" w:rsidRPr="00FB6324" w:rsidRDefault="00B8059F" w:rsidP="00E32E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059F" w:rsidRPr="003F16E7" w:rsidRDefault="00B8059F" w:rsidP="003F16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6E7">
        <w:rPr>
          <w:rFonts w:ascii="Times New Roman" w:hAnsi="Times New Roman" w:cs="Times New Roman"/>
          <w:b/>
          <w:sz w:val="24"/>
          <w:szCs w:val="24"/>
          <w:u w:val="single"/>
        </w:rPr>
        <w:t>Ошибка  девятая. Ваше  настроение.</w:t>
      </w:r>
    </w:p>
    <w:p w:rsidR="00B8059F" w:rsidRPr="00FB6324" w:rsidRDefault="00B8059F" w:rsidP="00E32E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059F" w:rsidRPr="00FB6324" w:rsidRDefault="00B8059F" w:rsidP="00E32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324">
        <w:rPr>
          <w:rFonts w:ascii="Times New Roman" w:hAnsi="Times New Roman" w:cs="Times New Roman"/>
          <w:sz w:val="24"/>
          <w:szCs w:val="24"/>
        </w:rPr>
        <w:t>Из-за  неприятностей  на  работе, плохих  отношений  в  семье  взрослые  нередко  «выпускают  пар»  на  ребенка. Многие  уверенны, что  в  этом  нет ничего  страшного. Достаточно  потом  приласкать  малыша  или  купить  давно  обещанную  игрушку – и  все  будет  в  порядке.</w:t>
      </w:r>
    </w:p>
    <w:p w:rsidR="007C7EEF" w:rsidRPr="00FB6324" w:rsidRDefault="00B8059F">
      <w:pPr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>Когда  взрослые, будучи  в  дурном  расположении  духа, запрещают  что-то  ребенку, а  назавтра, когда  настроение  улучшилось, это  же  разрешают, он  делает  вывод: все  равно, что  и  как  я  делаю</w:t>
      </w:r>
      <w:r w:rsidR="003F0780" w:rsidRPr="00FB6324">
        <w:rPr>
          <w:rFonts w:ascii="Times New Roman" w:hAnsi="Times New Roman" w:cs="Times New Roman"/>
          <w:b/>
          <w:sz w:val="24"/>
          <w:szCs w:val="24"/>
        </w:rPr>
        <w:t>, главное, какое  у   мамы  настроение.</w:t>
      </w:r>
      <w:r w:rsidR="00E26E1D" w:rsidRPr="00FB6324">
        <w:rPr>
          <w:rFonts w:ascii="Times New Roman" w:hAnsi="Times New Roman" w:cs="Times New Roman"/>
          <w:b/>
          <w:sz w:val="24"/>
          <w:szCs w:val="24"/>
        </w:rPr>
        <w:t xml:space="preserve"> Это  прививает  ребенку  лживость  и  изворотливость.</w:t>
      </w:r>
      <w:r w:rsidR="003F0780" w:rsidRPr="00FB6324">
        <w:rPr>
          <w:rFonts w:ascii="Times New Roman" w:hAnsi="Times New Roman" w:cs="Times New Roman"/>
          <w:b/>
          <w:sz w:val="24"/>
          <w:szCs w:val="24"/>
        </w:rPr>
        <w:t xml:space="preserve"> Од</w:t>
      </w:r>
      <w:r w:rsidR="00E26E1D" w:rsidRPr="00FB6324">
        <w:rPr>
          <w:rFonts w:ascii="Times New Roman" w:hAnsi="Times New Roman" w:cs="Times New Roman"/>
          <w:b/>
          <w:sz w:val="24"/>
          <w:szCs w:val="24"/>
        </w:rPr>
        <w:t>нако  если  родители  чувствуют,</w:t>
      </w:r>
      <w:r w:rsidR="003F0780" w:rsidRPr="00FB6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E1D" w:rsidRPr="00FB6324">
        <w:rPr>
          <w:rFonts w:ascii="Times New Roman" w:hAnsi="Times New Roman" w:cs="Times New Roman"/>
          <w:b/>
          <w:sz w:val="24"/>
          <w:szCs w:val="24"/>
        </w:rPr>
        <w:t>ч</w:t>
      </w:r>
      <w:r w:rsidR="003F0780" w:rsidRPr="00FB6324">
        <w:rPr>
          <w:rFonts w:ascii="Times New Roman" w:hAnsi="Times New Roman" w:cs="Times New Roman"/>
          <w:b/>
          <w:sz w:val="24"/>
          <w:szCs w:val="24"/>
        </w:rPr>
        <w:t>то  себя  не  переделать, лучше  заранее  договориться  с  ребенком:</w:t>
      </w:r>
      <w:r w:rsidR="003F0780" w:rsidRPr="00FB6324">
        <w:rPr>
          <w:rFonts w:ascii="Times New Roman" w:hAnsi="Times New Roman" w:cs="Times New Roman"/>
          <w:sz w:val="24"/>
          <w:szCs w:val="24"/>
        </w:rPr>
        <w:t xml:space="preserve"> </w:t>
      </w:r>
      <w:r w:rsidR="003F0780" w:rsidRPr="00FB6324">
        <w:rPr>
          <w:rFonts w:ascii="Times New Roman" w:hAnsi="Times New Roman" w:cs="Times New Roman"/>
          <w:b/>
          <w:sz w:val="24"/>
          <w:szCs w:val="24"/>
        </w:rPr>
        <w:t xml:space="preserve">«Когда  у  меня  хорошее  настроение, тебе  не  будет  позволено  делать  все, что  ты  захочешь. А  при </w:t>
      </w:r>
      <w:r w:rsidR="00E26E1D" w:rsidRPr="00FB6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780" w:rsidRPr="00FB6324">
        <w:rPr>
          <w:rFonts w:ascii="Times New Roman" w:hAnsi="Times New Roman" w:cs="Times New Roman"/>
          <w:b/>
          <w:sz w:val="24"/>
          <w:szCs w:val="24"/>
        </w:rPr>
        <w:t>плохом</w:t>
      </w:r>
      <w:r w:rsidR="0066790A" w:rsidRPr="00FB6324">
        <w:rPr>
          <w:rFonts w:ascii="Times New Roman" w:hAnsi="Times New Roman" w:cs="Times New Roman"/>
          <w:b/>
          <w:sz w:val="24"/>
          <w:szCs w:val="24"/>
        </w:rPr>
        <w:t xml:space="preserve">  настроении </w:t>
      </w:r>
      <w:r w:rsidR="003F0780" w:rsidRPr="00FB6324">
        <w:rPr>
          <w:rFonts w:ascii="Times New Roman" w:hAnsi="Times New Roman" w:cs="Times New Roman"/>
          <w:b/>
          <w:sz w:val="24"/>
          <w:szCs w:val="24"/>
        </w:rPr>
        <w:t xml:space="preserve"> – постарайся  быть ко  мне  снисходительным</w:t>
      </w:r>
      <w:r w:rsidR="00E26E1D" w:rsidRPr="00FB6324">
        <w:rPr>
          <w:rFonts w:ascii="Times New Roman" w:hAnsi="Times New Roman" w:cs="Times New Roman"/>
          <w:b/>
          <w:sz w:val="24"/>
          <w:szCs w:val="24"/>
        </w:rPr>
        <w:t>»</w:t>
      </w:r>
      <w:r w:rsidR="003F0780" w:rsidRPr="00FB6324">
        <w:rPr>
          <w:rFonts w:ascii="Times New Roman" w:hAnsi="Times New Roman" w:cs="Times New Roman"/>
          <w:b/>
          <w:sz w:val="24"/>
          <w:szCs w:val="24"/>
        </w:rPr>
        <w:t>.</w:t>
      </w:r>
    </w:p>
    <w:p w:rsidR="003F0780" w:rsidRPr="003F16E7" w:rsidRDefault="003F0780" w:rsidP="003F16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6E7">
        <w:rPr>
          <w:rFonts w:ascii="Times New Roman" w:hAnsi="Times New Roman" w:cs="Times New Roman"/>
          <w:b/>
          <w:sz w:val="24"/>
          <w:szCs w:val="24"/>
          <w:u w:val="single"/>
        </w:rPr>
        <w:t>Ошибка  десятая. Слишком  мало  времени  для  воспитания  ребенка.</w:t>
      </w:r>
    </w:p>
    <w:p w:rsidR="00E26E1D" w:rsidRPr="00FB6324" w:rsidRDefault="003F0780">
      <w:pPr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sz w:val="24"/>
          <w:szCs w:val="24"/>
        </w:rPr>
        <w:t>«К  сожалению, у  меня  совсем  нет  времени», - так  говорят  своему сыну  или  дочери  некоторые  родители, забывая  простую  истину – родили  ребенка, значит  надо  и  время  для  него  най</w:t>
      </w:r>
      <w:r w:rsidR="00E26E1D" w:rsidRPr="00FB6324">
        <w:rPr>
          <w:rFonts w:ascii="Times New Roman" w:hAnsi="Times New Roman" w:cs="Times New Roman"/>
          <w:sz w:val="24"/>
          <w:szCs w:val="24"/>
        </w:rPr>
        <w:t>ти. В  противном  случае  их  чадо  будет  искать  родственные  души  среди  чужих  людей  и  быстро  отдалится  от  собственных  родителей.</w:t>
      </w:r>
      <w:r w:rsidR="0066790A" w:rsidRPr="00FB6324">
        <w:rPr>
          <w:rFonts w:ascii="Times New Roman" w:hAnsi="Times New Roman" w:cs="Times New Roman"/>
          <w:sz w:val="24"/>
          <w:szCs w:val="24"/>
        </w:rPr>
        <w:t xml:space="preserve"> </w:t>
      </w:r>
      <w:r w:rsidR="00E26E1D" w:rsidRPr="00FB6324">
        <w:rPr>
          <w:rFonts w:ascii="Times New Roman" w:hAnsi="Times New Roman" w:cs="Times New Roman"/>
          <w:b/>
          <w:sz w:val="24"/>
          <w:szCs w:val="24"/>
        </w:rPr>
        <w:t>Между  ними  вырастет  стена  непонимания, отчуждения, а  может  быть, и  вражды.</w:t>
      </w:r>
      <w:r w:rsidR="00E26E1D" w:rsidRPr="00FB6324">
        <w:rPr>
          <w:rFonts w:ascii="Times New Roman" w:hAnsi="Times New Roman" w:cs="Times New Roman"/>
          <w:sz w:val="24"/>
          <w:szCs w:val="24"/>
        </w:rPr>
        <w:t xml:space="preserve"> Разрушить  такую  стену  бывает  очень  сложно. </w:t>
      </w:r>
      <w:r w:rsidR="00E26E1D" w:rsidRPr="00FB6324">
        <w:rPr>
          <w:rFonts w:ascii="Times New Roman" w:hAnsi="Times New Roman" w:cs="Times New Roman"/>
          <w:b/>
          <w:sz w:val="24"/>
          <w:szCs w:val="24"/>
        </w:rPr>
        <w:t>Даже  если  день  родителей  расписан  по  минутам, необходимо  вечером  найти  хотя  бы  полчаса (здесь  важнее  качество), посидеть  у  кровати  ребенка, поговорить  с  ним, напомнить  о  том, что, несмотря  на  вашу  занятость, он  всегда  может  рассчитывать  на  родительскую  помощь  и  поддержку.</w:t>
      </w:r>
    </w:p>
    <w:p w:rsidR="0066790A" w:rsidRPr="00FB6324" w:rsidRDefault="0066790A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 xml:space="preserve">Помните, невозможно  в  </w:t>
      </w:r>
      <w:proofErr w:type="spellStart"/>
      <w:r w:rsidRPr="00FB6324">
        <w:rPr>
          <w:rFonts w:ascii="Times New Roman" w:hAnsi="Times New Roman" w:cs="Times New Roman"/>
          <w:b/>
          <w:sz w:val="24"/>
          <w:szCs w:val="24"/>
        </w:rPr>
        <w:t>прайде</w:t>
      </w:r>
      <w:proofErr w:type="spellEnd"/>
      <w:r w:rsidRPr="00FB6324">
        <w:rPr>
          <w:rFonts w:ascii="Times New Roman" w:hAnsi="Times New Roman" w:cs="Times New Roman"/>
          <w:b/>
          <w:sz w:val="24"/>
          <w:szCs w:val="24"/>
        </w:rPr>
        <w:t xml:space="preserve">  львов  вырастить  трепетную  лань.</w:t>
      </w:r>
    </w:p>
    <w:p w:rsidR="0062625A" w:rsidRPr="00FB6324" w:rsidRDefault="0066790A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>Поведение  ваших  детей</w:t>
      </w:r>
      <w:r w:rsidR="003B0A98" w:rsidRPr="00FB6324">
        <w:rPr>
          <w:rFonts w:ascii="Times New Roman" w:hAnsi="Times New Roman" w:cs="Times New Roman"/>
          <w:b/>
          <w:sz w:val="24"/>
          <w:szCs w:val="24"/>
        </w:rPr>
        <w:t xml:space="preserve">, их  отношение  к  жизни, обучению, общению </w:t>
      </w:r>
      <w:r w:rsidRPr="00FB6324">
        <w:rPr>
          <w:rFonts w:ascii="Times New Roman" w:hAnsi="Times New Roman" w:cs="Times New Roman"/>
          <w:b/>
          <w:sz w:val="24"/>
          <w:szCs w:val="24"/>
        </w:rPr>
        <w:t xml:space="preserve"> – это  ваше  отражение. Как  говорится: «Яблоко  от  яблони  недалеко  падает».</w:t>
      </w:r>
    </w:p>
    <w:p w:rsidR="0066790A" w:rsidRPr="00FB6324" w:rsidRDefault="003B0A98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EEF" w:rsidRPr="003F16E7" w:rsidRDefault="003F16E7" w:rsidP="003B0A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6E7">
        <w:rPr>
          <w:rFonts w:ascii="Times New Roman" w:hAnsi="Times New Roman" w:cs="Times New Roman"/>
          <w:b/>
          <w:sz w:val="24"/>
          <w:szCs w:val="24"/>
          <w:u w:val="single"/>
        </w:rPr>
        <w:t>И помните, что  р</w:t>
      </w:r>
      <w:r w:rsidR="0062625A" w:rsidRPr="003F16E7">
        <w:rPr>
          <w:rFonts w:ascii="Times New Roman" w:hAnsi="Times New Roman" w:cs="Times New Roman"/>
          <w:b/>
          <w:sz w:val="24"/>
          <w:szCs w:val="24"/>
          <w:u w:val="single"/>
        </w:rPr>
        <w:t>ебенка  учит  то, что  его  окружает:</w:t>
      </w:r>
    </w:p>
    <w:p w:rsidR="0062625A" w:rsidRPr="003F16E7" w:rsidRDefault="0062625A" w:rsidP="003B0A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0EE1" w:rsidRPr="00FB6324" w:rsidRDefault="0062625A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>Если  ребенка  часто  критикуют – он  учится  ненавидеть.</w:t>
      </w:r>
    </w:p>
    <w:p w:rsidR="0062625A" w:rsidRPr="00FB6324" w:rsidRDefault="0062625A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>Если  ребенку  часто  демонстрируют  враждебность – он  учится  агрессивности.</w:t>
      </w:r>
    </w:p>
    <w:p w:rsidR="0062625A" w:rsidRPr="00FB6324" w:rsidRDefault="0062625A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>Если  ребенка  часто  высмеивают – он  становится  замкнутым.</w:t>
      </w:r>
    </w:p>
    <w:p w:rsidR="0062625A" w:rsidRPr="00FB6324" w:rsidRDefault="0062625A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>Если  ребенка  часто  позорят – он  учится  жить  с  чувством  вины.</w:t>
      </w:r>
    </w:p>
    <w:p w:rsidR="0062625A" w:rsidRPr="00FB6324" w:rsidRDefault="0062625A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 xml:space="preserve">Если  к  ребенку  часто  </w:t>
      </w:r>
      <w:proofErr w:type="gramStart"/>
      <w:r w:rsidRPr="00FB6324">
        <w:rPr>
          <w:rFonts w:ascii="Times New Roman" w:hAnsi="Times New Roman" w:cs="Times New Roman"/>
          <w:b/>
          <w:sz w:val="24"/>
          <w:szCs w:val="24"/>
        </w:rPr>
        <w:t>бывают</w:t>
      </w:r>
      <w:proofErr w:type="gramEnd"/>
      <w:r w:rsidRPr="00FB6324">
        <w:rPr>
          <w:rFonts w:ascii="Times New Roman" w:hAnsi="Times New Roman" w:cs="Times New Roman"/>
          <w:b/>
          <w:sz w:val="24"/>
          <w:szCs w:val="24"/>
        </w:rPr>
        <w:t xml:space="preserve">  снисходительны – он  учится   быть  терпеливым.</w:t>
      </w:r>
    </w:p>
    <w:p w:rsidR="0062625A" w:rsidRPr="00FB6324" w:rsidRDefault="0062625A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>Если  ребенка  часто  подбадривают – он  учится  уверенности  в  себе.</w:t>
      </w:r>
    </w:p>
    <w:p w:rsidR="0062625A" w:rsidRPr="00FB6324" w:rsidRDefault="0062625A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>Если  ребенка  часто  хвалят – он  учится  быть  благодарным.</w:t>
      </w:r>
    </w:p>
    <w:p w:rsidR="0062625A" w:rsidRPr="00FB6324" w:rsidRDefault="0062625A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>Если  с  ребенком  обычно  честны – он  учится  справедливости.</w:t>
      </w:r>
    </w:p>
    <w:p w:rsidR="0062625A" w:rsidRPr="00FB6324" w:rsidRDefault="0062625A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>Если  ребенок  живет  с  чувством  безопасности – он  учится  верить  в  людей.</w:t>
      </w:r>
    </w:p>
    <w:p w:rsidR="0062625A" w:rsidRPr="00FB6324" w:rsidRDefault="0062625A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>Если  ребенка  часто  одобряют – он  учится  хорошо  к  себе  относиться.</w:t>
      </w:r>
    </w:p>
    <w:p w:rsidR="0062625A" w:rsidRPr="00FB6324" w:rsidRDefault="006A6E80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6324">
        <w:rPr>
          <w:rFonts w:ascii="Times New Roman" w:hAnsi="Times New Roman" w:cs="Times New Roman"/>
          <w:b/>
          <w:sz w:val="24"/>
          <w:szCs w:val="24"/>
        </w:rPr>
        <w:t>Если  ребенок  растет  в  атмосфере  дружбы  и  чувствует  себя  нужным – он  вырастет  добрым  и  уверенным  в  себе  человеком!</w:t>
      </w:r>
    </w:p>
    <w:p w:rsidR="0062625A" w:rsidRPr="00FB6324" w:rsidRDefault="0062625A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0EE1" w:rsidRPr="00FB6324" w:rsidRDefault="003F16E7" w:rsidP="003F16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Удачи  Вам!</w:t>
      </w:r>
    </w:p>
    <w:p w:rsidR="009E0EE1" w:rsidRPr="00FB6324" w:rsidRDefault="009E0EE1" w:rsidP="003B0A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9E0EE1" w:rsidRPr="00FB6324" w:rsidSect="003F16E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E6656"/>
    <w:rsid w:val="00092ED7"/>
    <w:rsid w:val="000B1D15"/>
    <w:rsid w:val="00100E1C"/>
    <w:rsid w:val="00213E0D"/>
    <w:rsid w:val="002962E8"/>
    <w:rsid w:val="003B0A98"/>
    <w:rsid w:val="003B3383"/>
    <w:rsid w:val="003F0780"/>
    <w:rsid w:val="003F16E7"/>
    <w:rsid w:val="00576926"/>
    <w:rsid w:val="005E4082"/>
    <w:rsid w:val="005E46BC"/>
    <w:rsid w:val="0062625A"/>
    <w:rsid w:val="0066790A"/>
    <w:rsid w:val="006A6E80"/>
    <w:rsid w:val="00726353"/>
    <w:rsid w:val="007A529D"/>
    <w:rsid w:val="007C7EEF"/>
    <w:rsid w:val="00806474"/>
    <w:rsid w:val="00875EF1"/>
    <w:rsid w:val="008D2825"/>
    <w:rsid w:val="008E6656"/>
    <w:rsid w:val="009E0EE1"/>
    <w:rsid w:val="00A5314D"/>
    <w:rsid w:val="00A615E2"/>
    <w:rsid w:val="00AC483E"/>
    <w:rsid w:val="00B8059F"/>
    <w:rsid w:val="00C263FE"/>
    <w:rsid w:val="00CE1A51"/>
    <w:rsid w:val="00D15757"/>
    <w:rsid w:val="00D972AC"/>
    <w:rsid w:val="00DD4D9A"/>
    <w:rsid w:val="00E26E1D"/>
    <w:rsid w:val="00E32EAB"/>
    <w:rsid w:val="00E639FA"/>
    <w:rsid w:val="00E70314"/>
    <w:rsid w:val="00F03337"/>
    <w:rsid w:val="00F32C12"/>
    <w:rsid w:val="00FB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EF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B6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Рудель</dc:creator>
  <cp:lastModifiedBy>Рудель</cp:lastModifiedBy>
  <cp:revision>9</cp:revision>
  <dcterms:created xsi:type="dcterms:W3CDTF">2013-02-02T12:43:00Z</dcterms:created>
  <dcterms:modified xsi:type="dcterms:W3CDTF">2014-07-22T19:26:00Z</dcterms:modified>
</cp:coreProperties>
</file>