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16C" w:rsidP="0032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6C">
        <w:rPr>
          <w:rFonts w:ascii="Times New Roman" w:hAnsi="Times New Roman" w:cs="Times New Roman"/>
          <w:b/>
          <w:sz w:val="28"/>
          <w:szCs w:val="28"/>
        </w:rPr>
        <w:t>Твердые и мягкие согласные перед гласными</w:t>
      </w:r>
      <w:proofErr w:type="gramStart"/>
      <w:r w:rsidRPr="0032216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2216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16C">
        <w:rPr>
          <w:rFonts w:ascii="Times New Roman" w:hAnsi="Times New Roman" w:cs="Times New Roman"/>
          <w:b/>
          <w:sz w:val="28"/>
          <w:szCs w:val="28"/>
        </w:rPr>
        <w:t>Ы.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 дифференцировать звуки и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и-ы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слух, в произношении и на письме.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представления о различии твердых и мягких согласных.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языковой анализ и синтез.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Корректировать пространственные представления и слуховую память.</w:t>
      </w:r>
    </w:p>
    <w:p w:rsidR="0032216C" w:rsidRDefault="0032216C" w:rsidP="0032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16C" w:rsidRDefault="0032216C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день начать с улыбки, то он обязательно пройдет удачно. Давайте начнем с улыбки и наше занятие. Улыбнитесь друг другу</w:t>
      </w:r>
      <w:r w:rsidR="00E85532">
        <w:rPr>
          <w:rFonts w:ascii="Times New Roman" w:hAnsi="Times New Roman" w:cs="Times New Roman"/>
          <w:sz w:val="28"/>
          <w:szCs w:val="28"/>
        </w:rPr>
        <w:t>. Главная задача сегодн</w:t>
      </w:r>
      <w:proofErr w:type="gramStart"/>
      <w:r w:rsidR="00E855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85532">
        <w:rPr>
          <w:rFonts w:ascii="Times New Roman" w:hAnsi="Times New Roman" w:cs="Times New Roman"/>
          <w:sz w:val="28"/>
          <w:szCs w:val="28"/>
        </w:rPr>
        <w:t xml:space="preserve"> быть активными, внимательными, трудолюбивыми.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-Сядет тот, кто ответит, чему мы учимся на логопедических занятиях.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(правильно писать, подбирать слова, составлять предложения, различать звуки). 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–Я принесла вам конверты с заданиями. Разделитесь на пары. Выберите себе конверт, откройте. Что в конвертах? (слова), что нужно сделать? (составить предложения).</w:t>
      </w:r>
    </w:p>
    <w:p w:rsidR="00E85532" w:rsidRP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 w:rsidRPr="00E85532">
        <w:rPr>
          <w:rFonts w:ascii="Times New Roman" w:hAnsi="Times New Roman" w:cs="Times New Roman"/>
          <w:sz w:val="28"/>
          <w:szCs w:val="28"/>
        </w:rPr>
        <w:t>-У Кати есть плюшевый мишка.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клетке сидела белая мышка.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Договоритесь, кто будет составлять предложения, а кто будет проверять работу.</w:t>
      </w:r>
    </w:p>
    <w:p w:rsidR="00E85532" w:rsidRDefault="00E85532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предложения. Назовите слова, которые очень похожи. (Вывешиваются картинки мышка и мишка). Какими звуками они различаются? Как вы думаете, чему будем учиться на занятии? (различать звуки и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И.)</w:t>
      </w:r>
      <w:r w:rsidR="0083009B">
        <w:rPr>
          <w:rFonts w:ascii="Times New Roman" w:hAnsi="Times New Roman" w:cs="Times New Roman"/>
          <w:sz w:val="28"/>
          <w:szCs w:val="28"/>
        </w:rPr>
        <w:t>. Для чего нам это нужно?</w:t>
      </w:r>
    </w:p>
    <w:p w:rsidR="0083009B" w:rsidRDefault="0083009B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зеркалами.</w:t>
      </w:r>
    </w:p>
    <w:p w:rsidR="0083009B" w:rsidRDefault="0083009B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произнесем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9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 зеркалом. Есть ли во рту преграда?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звук? (гласный/согласный).</w:t>
      </w:r>
    </w:p>
    <w:p w:rsidR="0083009B" w:rsidRDefault="0083009B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(Аналогичная работа со звуком </w:t>
      </w:r>
      <w:r w:rsidRPr="0083009B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09B" w:rsidRDefault="0083009B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Давайте вспомним букву.</w:t>
      </w:r>
      <w:r w:rsidR="00DC70B3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="00DC70B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C70B3">
        <w:rPr>
          <w:rFonts w:ascii="Times New Roman" w:hAnsi="Times New Roman" w:cs="Times New Roman"/>
          <w:sz w:val="28"/>
          <w:szCs w:val="28"/>
        </w:rPr>
        <w:t xml:space="preserve"> обозначается буквой И. Сколько в ней элементов? Какие? Выложите букву из фасоли. </w:t>
      </w:r>
    </w:p>
    <w:p w:rsidR="00DC70B3" w:rsidRDefault="00DC70B3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 с буквой Ы.</w:t>
      </w:r>
    </w:p>
    <w:p w:rsidR="00DC70B3" w:rsidRDefault="00DC70B3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Вспомните слова, которые мы выделили в начале урока. Чем они различаются? Что такое мышка? мишка?</w:t>
      </w:r>
    </w:p>
    <w:p w:rsidR="00DC70B3" w:rsidRDefault="00DC70B3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первый звук в слове мышка? Дайте характеристику звуку (и т.д., выложите схему слова). Чем различаются первые звуки в этих словах? После какого звука мы пишем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? и?</w:t>
      </w:r>
    </w:p>
    <w:p w:rsidR="00DC70B3" w:rsidRDefault="00DC70B3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мягких звуков,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твердых.</w:t>
      </w:r>
    </w:p>
    <w:p w:rsidR="00DC70B3" w:rsidRDefault="00DC70B3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работа язычка при произнесении</w:t>
      </w:r>
      <w:r w:rsidR="00347AA1">
        <w:rPr>
          <w:rFonts w:ascii="Times New Roman" w:hAnsi="Times New Roman" w:cs="Times New Roman"/>
          <w:sz w:val="28"/>
          <w:szCs w:val="28"/>
        </w:rPr>
        <w:t xml:space="preserve"> твердых и мягких согласных? (</w:t>
      </w:r>
      <w:proofErr w:type="gramStart"/>
      <w:r w:rsidR="00347AA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47AA1">
        <w:rPr>
          <w:rFonts w:ascii="Times New Roman" w:hAnsi="Times New Roman" w:cs="Times New Roman"/>
          <w:sz w:val="28"/>
          <w:szCs w:val="28"/>
        </w:rPr>
        <w:t xml:space="preserve"> мягких губы сильнее  напряжены, серединка языка поднимается).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Давайте проверим, как вы умеете различать твердые и мягкие согласные. Игра «Запомни и повтори».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Ди-ди-ды-ди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фи-фы-фи-фы</w:t>
      </w:r>
      <w:proofErr w:type="spellEnd"/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Гы-гы-ги-гы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мы-мы-ми-мы</w:t>
      </w:r>
      <w:proofErr w:type="spellEnd"/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различались согласные звуки в каждом ряду? Какая гласная буква пишется после мягких, твердых согласных?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–У вас на столах карточки с буквами. Внимательно послушайте слоги. Если услышите слог со звуком </w:t>
      </w:r>
      <w:proofErr w:type="spellStart"/>
      <w:r w:rsidRPr="00347AA1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поднимите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7AA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И).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мы, пи,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со слоговой таблицей.</w:t>
      </w:r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бли</w:t>
      </w:r>
      <w:proofErr w:type="spellEnd"/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</w:p>
    <w:p w:rsidR="00347AA1" w:rsidRDefault="00347AA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плы</w:t>
      </w:r>
      <w:proofErr w:type="spellEnd"/>
    </w:p>
    <w:p w:rsidR="00347AA1" w:rsidRDefault="00B47A4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7AA1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="00347AA1">
        <w:rPr>
          <w:rFonts w:ascii="Times New Roman" w:hAnsi="Times New Roman" w:cs="Times New Roman"/>
          <w:sz w:val="28"/>
          <w:szCs w:val="28"/>
        </w:rPr>
        <w:tab/>
      </w:r>
      <w:r w:rsidR="00347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7AA1">
        <w:rPr>
          <w:rFonts w:ascii="Times New Roman" w:hAnsi="Times New Roman" w:cs="Times New Roman"/>
          <w:sz w:val="28"/>
          <w:szCs w:val="28"/>
        </w:rPr>
        <w:t>гмы</w:t>
      </w:r>
      <w:proofErr w:type="spellEnd"/>
    </w:p>
    <w:p w:rsidR="00B47A41" w:rsidRDefault="00B47A4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написано в таблице? (слоги).</w:t>
      </w:r>
    </w:p>
    <w:p w:rsidR="00B47A41" w:rsidRDefault="00B47A41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Причитайте их. Найдите слог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="00B059AE">
        <w:rPr>
          <w:rFonts w:ascii="Times New Roman" w:hAnsi="Times New Roman" w:cs="Times New Roman"/>
          <w:sz w:val="28"/>
          <w:szCs w:val="28"/>
        </w:rPr>
        <w:t xml:space="preserve">. Прочитайте слог над слогом </w:t>
      </w:r>
      <w:proofErr w:type="spellStart"/>
      <w:r w:rsidR="00B059AE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="00B059AE">
        <w:rPr>
          <w:rFonts w:ascii="Times New Roman" w:hAnsi="Times New Roman" w:cs="Times New Roman"/>
          <w:sz w:val="28"/>
          <w:szCs w:val="28"/>
        </w:rPr>
        <w:t>.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вверх,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вниз,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влево,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вправо.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гласными буквами вы читали?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согласных пишем </w:t>
      </w:r>
      <w:r w:rsidRPr="00B059AE">
        <w:rPr>
          <w:rFonts w:ascii="Times New Roman" w:hAnsi="Times New Roman" w:cs="Times New Roman"/>
          <w:i/>
          <w:sz w:val="28"/>
          <w:szCs w:val="28"/>
        </w:rPr>
        <w:t xml:space="preserve">и, </w:t>
      </w:r>
      <w:proofErr w:type="spellStart"/>
      <w:r w:rsidRPr="00B059AE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Пальчиковая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059AE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–Выберите себе 1 конверт, что перед вами? (слоги). Что нужно сделать? (составить слова). Будьте внимательны, у вас по 2 слова.</w:t>
      </w:r>
    </w:p>
    <w:p w:rsidR="00F6170D" w:rsidRDefault="00F6170D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составить слова? (прочитать слоги и каждому найти свое место).</w:t>
      </w:r>
    </w:p>
    <w:p w:rsidR="00F6170D" w:rsidRDefault="00F6170D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(чудесный, курица, малина, ягоды, мальчики, арбузы, магазин, быстрый).</w:t>
      </w:r>
    </w:p>
    <w:p w:rsidR="00F6170D" w:rsidRDefault="00F6170D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слова. Какие интересующие нас звуки мы слышим в этих словах? Еще раз прочитайте эти слова так,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запомните их. Закройте. Запишите их, диктуя по слогам</w:t>
      </w:r>
      <w:r w:rsidR="00D777FE">
        <w:rPr>
          <w:rFonts w:ascii="Times New Roman" w:hAnsi="Times New Roman" w:cs="Times New Roman"/>
          <w:sz w:val="28"/>
          <w:szCs w:val="28"/>
        </w:rPr>
        <w:t xml:space="preserve">. Проверьте. Букву И подчеркните, букву </w:t>
      </w:r>
      <w:proofErr w:type="gramStart"/>
      <w:r w:rsidR="00D777F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777FE">
        <w:rPr>
          <w:rFonts w:ascii="Times New Roman" w:hAnsi="Times New Roman" w:cs="Times New Roman"/>
          <w:sz w:val="28"/>
          <w:szCs w:val="28"/>
        </w:rPr>
        <w:t xml:space="preserve"> обведите кружочком.</w:t>
      </w:r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Игра в мяч «Один – много».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777FE" w:rsidTr="00D777FE">
        <w:tc>
          <w:tcPr>
            <w:tcW w:w="2392" w:type="dxa"/>
          </w:tcPr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 - </w:t>
            </w:r>
          </w:p>
        </w:tc>
        <w:tc>
          <w:tcPr>
            <w:tcW w:w="2393" w:type="dxa"/>
          </w:tcPr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Бабочка - </w:t>
            </w:r>
          </w:p>
        </w:tc>
        <w:tc>
          <w:tcPr>
            <w:tcW w:w="2393" w:type="dxa"/>
          </w:tcPr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Береза – 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Яблоня - </w:t>
            </w:r>
          </w:p>
        </w:tc>
        <w:tc>
          <w:tcPr>
            <w:tcW w:w="2393" w:type="dxa"/>
          </w:tcPr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–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–</w:t>
            </w:r>
          </w:p>
          <w:p w:rsidR="00D777FE" w:rsidRDefault="00D777FE" w:rsidP="0032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Тумбочка - </w:t>
            </w:r>
          </w:p>
        </w:tc>
      </w:tr>
    </w:tbl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назову один предмет, а вы – много. В этом вам помогут наши звуки. Выделите последний звук в каждом слове. Постарайтесь запомнить слова.</w:t>
      </w:r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каких животных, деревья, мебель, мы называли?</w:t>
      </w:r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Графический диктант (и/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Пир, бить, мыть, ты, спи, мы, мир, вы, сыр, писк, пыль, тигр, визг, кит, лить, рыть.</w:t>
      </w:r>
      <w:proofErr w:type="gramEnd"/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Графический диктант (гласные).</w:t>
      </w:r>
    </w:p>
    <w:p w:rsidR="00D777FE" w:rsidRDefault="00D777FE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Мыло, гуси, соты, вилы, куски, марки, карты, рыбаки, листики, вагоны, сухарики, </w:t>
      </w:r>
      <w:r w:rsidR="006F5286">
        <w:rPr>
          <w:rFonts w:ascii="Times New Roman" w:hAnsi="Times New Roman" w:cs="Times New Roman"/>
          <w:sz w:val="28"/>
          <w:szCs w:val="28"/>
        </w:rPr>
        <w:t>узоры, уроки, музыка, пузыри.</w:t>
      </w:r>
      <w:proofErr w:type="gramEnd"/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–Назовите предметные картинки (липа, ива, дуб, яблоня, береза, клен).</w:t>
      </w: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Назовите другие деревья. Назовите части деревьев. </w:t>
      </w:r>
    </w:p>
    <w:p w:rsidR="006F5286" w:rsidRDefault="006F5286" w:rsidP="006F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липовый.</w:t>
      </w:r>
    </w:p>
    <w:p w:rsidR="006F5286" w:rsidRDefault="006F5286" w:rsidP="006F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березы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?....... </w:t>
      </w:r>
      <w:proofErr w:type="gramEnd"/>
      <w:r>
        <w:rPr>
          <w:rFonts w:ascii="Times New Roman" w:hAnsi="Times New Roman" w:cs="Times New Roman"/>
          <w:sz w:val="28"/>
          <w:szCs w:val="28"/>
        </w:rPr>
        <w:t>и т.д.</w:t>
      </w: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Работа по карточкам.</w:t>
      </w: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вставляя и/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списать в тетрадь).</w:t>
      </w: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к-т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с-льн-й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м-л-й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л-п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п-л-,-г-р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Обобщение.</w:t>
      </w:r>
    </w:p>
    <w:p w:rsidR="006F5286" w:rsidRPr="006F5286" w:rsidRDefault="006F5286" w:rsidP="0032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Итог.</w:t>
      </w:r>
    </w:p>
    <w:p w:rsidR="00B059AE" w:rsidRPr="00347AA1" w:rsidRDefault="00B059AE" w:rsidP="003221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9AE" w:rsidRPr="0034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2216C"/>
    <w:rsid w:val="0032216C"/>
    <w:rsid w:val="00347AA1"/>
    <w:rsid w:val="006F5286"/>
    <w:rsid w:val="0083009B"/>
    <w:rsid w:val="009C502A"/>
    <w:rsid w:val="00B059AE"/>
    <w:rsid w:val="00B47A41"/>
    <w:rsid w:val="00D777FE"/>
    <w:rsid w:val="00DC70B3"/>
    <w:rsid w:val="00E85532"/>
    <w:rsid w:val="00F6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2014-10-26T11:30:00Z</dcterms:created>
  <dcterms:modified xsi:type="dcterms:W3CDTF">2014-10-26T16:57:00Z</dcterms:modified>
</cp:coreProperties>
</file>