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87" w:rsidRDefault="003B6BF0" w:rsidP="009E42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70399">
        <w:rPr>
          <w:rFonts w:ascii="Times New Roman" w:hAnsi="Times New Roman" w:cs="Times New Roman"/>
          <w:b/>
          <w:sz w:val="32"/>
        </w:rPr>
        <w:t>Тема: Сравнение чисел 2 и 3.</w:t>
      </w:r>
    </w:p>
    <w:p w:rsidR="00770399" w:rsidRDefault="00770399" w:rsidP="009E42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Цели: </w:t>
      </w:r>
      <w:r>
        <w:rPr>
          <w:rFonts w:ascii="Times New Roman" w:hAnsi="Times New Roman" w:cs="Times New Roman"/>
          <w:sz w:val="28"/>
        </w:rPr>
        <w:t>учить сравнивать числа 2 и 3, 1 и 3;</w:t>
      </w:r>
    </w:p>
    <w:p w:rsidR="00770399" w:rsidRDefault="00770399" w:rsidP="009E42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внимание, мышление, память;</w:t>
      </w:r>
    </w:p>
    <w:p w:rsidR="00770399" w:rsidRDefault="00770399" w:rsidP="009E42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дисциплинированность, активность на уроке;</w:t>
      </w:r>
    </w:p>
    <w:p w:rsidR="00770399" w:rsidRDefault="00770399" w:rsidP="009E42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коррекция слухового восприятия.</w:t>
      </w:r>
    </w:p>
    <w:p w:rsidR="00770399" w:rsidRDefault="00770399" w:rsidP="009E42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Словарь: </w:t>
      </w:r>
      <w:r>
        <w:rPr>
          <w:rFonts w:ascii="Times New Roman" w:hAnsi="Times New Roman" w:cs="Times New Roman"/>
          <w:sz w:val="28"/>
        </w:rPr>
        <w:t>один, два, три, больше, меньше, равно, одинаково.</w:t>
      </w:r>
    </w:p>
    <w:p w:rsidR="00770399" w:rsidRDefault="00770399" w:rsidP="009E4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урока.</w:t>
      </w:r>
    </w:p>
    <w:p w:rsidR="00770399" w:rsidRDefault="00770399" w:rsidP="009E42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Орг. момент.</w:t>
      </w:r>
    </w:p>
    <w:p w:rsidR="00770399" w:rsidRPr="00770399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мы будем считать, будем сравнивать,</w:t>
      </w:r>
      <w:r w:rsidR="009E427D">
        <w:rPr>
          <w:rFonts w:ascii="Times New Roman" w:hAnsi="Times New Roman" w:cs="Times New Roman"/>
          <w:sz w:val="28"/>
        </w:rPr>
        <w:t xml:space="preserve"> будем отдыхать,</w:t>
      </w:r>
      <w:r>
        <w:rPr>
          <w:rFonts w:ascii="Times New Roman" w:hAnsi="Times New Roman" w:cs="Times New Roman"/>
          <w:sz w:val="28"/>
        </w:rPr>
        <w:t xml:space="preserve"> будем решать примеры</w:t>
      </w:r>
      <w:r w:rsidR="009E427D">
        <w:rPr>
          <w:rFonts w:ascii="Times New Roman" w:hAnsi="Times New Roman" w:cs="Times New Roman"/>
          <w:sz w:val="28"/>
        </w:rPr>
        <w:t>.</w:t>
      </w:r>
    </w:p>
    <w:p w:rsidR="00770399" w:rsidRDefault="00770399" w:rsidP="009E42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Фонетическая зарядка.</w:t>
      </w:r>
    </w:p>
    <w:p w:rsidR="00770399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МЕНЬШЕ</w:t>
      </w:r>
    </w:p>
    <w:p w:rsidR="00770399" w:rsidRPr="00770399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МЕН</w:t>
      </w:r>
      <w:r w:rsidRPr="00770399">
        <w:rPr>
          <w:rFonts w:ascii="Times New Roman" w:hAnsi="Times New Roman" w:cs="Times New Roman"/>
          <w:sz w:val="28"/>
        </w:rPr>
        <w:t>Ь-ШЕ</w:t>
      </w:r>
      <w:proofErr w:type="gramEnd"/>
    </w:p>
    <w:p w:rsidR="00770399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</w:p>
    <w:p w:rsidR="00770399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МЕ́НЬШЕ</w:t>
      </w:r>
      <w:proofErr w:type="gramEnd"/>
    </w:p>
    <w:p w:rsidR="00770399" w:rsidRPr="00D22DD2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</w:rPr>
        <w:t>МЕ́НЬШЕ</w:t>
      </w:r>
      <w:proofErr w:type="gramEnd"/>
      <w:r>
        <w:rPr>
          <w:rFonts w:ascii="Times New Roman" w:hAnsi="Times New Roman" w:cs="Times New Roman"/>
          <w:sz w:val="28"/>
        </w:rPr>
        <w:t xml:space="preserve"> 3</w:t>
      </w:r>
    </w:p>
    <w:p w:rsidR="00770399" w:rsidRDefault="00770399" w:rsidP="009E42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Работа с демонстрационным материалом.</w:t>
      </w:r>
    </w:p>
    <w:p w:rsidR="00770399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доске висят предметные картинки по 1, по 2, по 3.</w:t>
      </w:r>
    </w:p>
    <w:p w:rsidR="00770399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Сколько? Посчитай.</w:t>
      </w:r>
    </w:p>
    <w:p w:rsidR="00770399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доске висят цифры: 2 3 1; 1 3 2; 2 1 3; 3 2 1.</w:t>
      </w:r>
    </w:p>
    <w:p w:rsidR="00770399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 внимательно. Правильно ли расположены цифры в ряду?</w:t>
      </w:r>
    </w:p>
    <w:p w:rsidR="00770399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надо?</w:t>
      </w:r>
    </w:p>
    <w:p w:rsidR="00770399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доске висят картинки с количественным изображением предметов и цифры.</w:t>
      </w:r>
    </w:p>
    <w:p w:rsidR="009E427D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Соедините парами цифры и картинки с изображением нужного количества предметов</w:t>
      </w:r>
      <w:r w:rsidR="009E427D">
        <w:rPr>
          <w:rFonts w:ascii="Times New Roman" w:hAnsi="Times New Roman" w:cs="Times New Roman"/>
          <w:sz w:val="28"/>
        </w:rPr>
        <w:t>.</w:t>
      </w:r>
    </w:p>
    <w:p w:rsidR="009E427D" w:rsidRDefault="009E427D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Скажи, где больше предметов? Где меньше?</w:t>
      </w:r>
    </w:p>
    <w:p w:rsidR="009E427D" w:rsidRPr="00D22DD2" w:rsidRDefault="009E427D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Повтори 1 меньше 3, 2 меньше 3, 2 больше 1, 3 больше 1, 3 больше 2.</w:t>
      </w:r>
    </w:p>
    <w:p w:rsidR="00770399" w:rsidRDefault="00770399" w:rsidP="009E42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Работа в тетради.</w:t>
      </w:r>
    </w:p>
    <w:p w:rsidR="00770399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«Математические ступеньки» с. 33.</w:t>
      </w:r>
    </w:p>
    <w:p w:rsidR="00770399" w:rsidRPr="00770399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 образец.</w:t>
      </w:r>
    </w:p>
    <w:p w:rsidR="00770399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Нарисуй 1квадрат красного цвета и 2 квадрата синего.</w:t>
      </w:r>
    </w:p>
    <w:p w:rsidR="00770399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Нарисуй 1 квадрат синего, 1 красного, 1 зелёного цвета.</w:t>
      </w:r>
    </w:p>
    <w:p w:rsidR="00770399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Нарисуй столько же точек, сколько нарисовано предметов.</w:t>
      </w:r>
    </w:p>
    <w:p w:rsidR="00770399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точек ты нарисуешь? (2,3,1)</w:t>
      </w:r>
    </w:p>
    <w:p w:rsidR="00770399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Возьми конструктор цифр, выложи цифру 3.</w:t>
      </w:r>
    </w:p>
    <w:p w:rsidR="009E427D" w:rsidRDefault="009E427D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Возьми клей. Наклей части цифры.</w:t>
      </w:r>
    </w:p>
    <w:p w:rsidR="00770399" w:rsidRDefault="00770399" w:rsidP="009E42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Физкультминутка.</w:t>
      </w:r>
    </w:p>
    <w:p w:rsidR="00770399" w:rsidRPr="00770399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Двигательная</w:t>
      </w:r>
      <w:proofErr w:type="gramEnd"/>
      <w:r>
        <w:rPr>
          <w:rFonts w:ascii="Times New Roman" w:hAnsi="Times New Roman" w:cs="Times New Roman"/>
          <w:sz w:val="28"/>
        </w:rPr>
        <w:t xml:space="preserve"> по презентации.</w:t>
      </w:r>
    </w:p>
    <w:p w:rsidR="00770399" w:rsidRDefault="00770399" w:rsidP="009E42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Работа на слух.</w:t>
      </w:r>
    </w:p>
    <w:p w:rsidR="00770399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Возьми счетные палочки.</w:t>
      </w:r>
    </w:p>
    <w:p w:rsidR="00770399" w:rsidRPr="003D14BF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Покажи одну палочку, три палочки, две.</w:t>
      </w:r>
    </w:p>
    <w:p w:rsidR="00770399" w:rsidRDefault="00770399" w:rsidP="009E42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 примеров.</w:t>
      </w:r>
    </w:p>
    <w:p w:rsidR="00770399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решать примеры:</w:t>
      </w:r>
    </w:p>
    <w:p w:rsidR="00770399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1+2=         2+1 =      3 – 1=</w:t>
      </w:r>
    </w:p>
    <w:p w:rsidR="00770399" w:rsidRPr="003D14BF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– 2=           3=             2=</w:t>
      </w:r>
    </w:p>
    <w:p w:rsidR="00770399" w:rsidRDefault="00770399" w:rsidP="009E42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Итог урока.</w:t>
      </w:r>
    </w:p>
    <w:p w:rsidR="00770399" w:rsidRPr="003D14BF" w:rsidRDefault="00770399" w:rsidP="009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мы занимались на уроке?</w:t>
      </w:r>
    </w:p>
    <w:p w:rsidR="00770399" w:rsidRPr="00770399" w:rsidRDefault="00770399" w:rsidP="009E42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B6BF0" w:rsidRDefault="003B6BF0" w:rsidP="009E427D">
      <w:pPr>
        <w:spacing w:after="0"/>
      </w:pPr>
      <w:bookmarkStart w:id="0" w:name="_GoBack"/>
      <w:bookmarkEnd w:id="0"/>
    </w:p>
    <w:sectPr w:rsidR="003B6BF0" w:rsidSect="009E427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4314"/>
    <w:multiLevelType w:val="hybridMultilevel"/>
    <w:tmpl w:val="1F30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F02BD"/>
    <w:multiLevelType w:val="hybridMultilevel"/>
    <w:tmpl w:val="8C2A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3D4"/>
    <w:rsid w:val="003B6BF0"/>
    <w:rsid w:val="005563D4"/>
    <w:rsid w:val="00770399"/>
    <w:rsid w:val="00805026"/>
    <w:rsid w:val="00842687"/>
    <w:rsid w:val="009E427D"/>
    <w:rsid w:val="00AD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3</cp:revision>
  <dcterms:created xsi:type="dcterms:W3CDTF">2014-12-19T09:48:00Z</dcterms:created>
  <dcterms:modified xsi:type="dcterms:W3CDTF">2014-12-23T15:10:00Z</dcterms:modified>
</cp:coreProperties>
</file>