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1F" w:rsidRPr="00B86B77" w:rsidRDefault="008C091F" w:rsidP="008C09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6B77">
        <w:rPr>
          <w:rFonts w:ascii="Times New Roman" w:hAnsi="Times New Roman" w:cs="Times New Roman"/>
          <w:sz w:val="28"/>
          <w:szCs w:val="28"/>
          <w:u w:val="single"/>
        </w:rPr>
        <w:t xml:space="preserve">Календарно-тематическое планирование по логопедии в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86B77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</w:p>
    <w:p w:rsidR="008C091F" w:rsidRDefault="008C091F" w:rsidP="008C09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6B77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86B77">
        <w:rPr>
          <w:rFonts w:ascii="Times New Roman" w:hAnsi="Times New Roman" w:cs="Times New Roman"/>
          <w:sz w:val="28"/>
          <w:szCs w:val="28"/>
          <w:u w:val="single"/>
        </w:rPr>
        <w:t xml:space="preserve"> занятия в неделю)</w:t>
      </w:r>
    </w:p>
    <w:p w:rsidR="008C091F" w:rsidRDefault="008C091F" w:rsidP="008C09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101"/>
        <w:gridCol w:w="8646"/>
        <w:gridCol w:w="1985"/>
        <w:gridCol w:w="2977"/>
      </w:tblGrid>
      <w:tr w:rsidR="008C091F" w:rsidTr="00D64AAF">
        <w:tc>
          <w:tcPr>
            <w:tcW w:w="1101" w:type="dxa"/>
          </w:tcPr>
          <w:p w:rsidR="008C091F" w:rsidRPr="00862A06" w:rsidRDefault="008C091F" w:rsidP="00D6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46" w:type="dxa"/>
          </w:tcPr>
          <w:p w:rsidR="008C091F" w:rsidRPr="00862A06" w:rsidRDefault="008C091F" w:rsidP="00D6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</w:tcPr>
          <w:p w:rsidR="008C091F" w:rsidRPr="00862A06" w:rsidRDefault="008C091F" w:rsidP="00D6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77" w:type="dxa"/>
          </w:tcPr>
          <w:p w:rsidR="008C091F" w:rsidRPr="00862A06" w:rsidRDefault="008C091F" w:rsidP="00D6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1985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C091F" w:rsidRDefault="0058714C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03.09; 05.09; 10.09; 12.09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и предложение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17.09; 19.09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и слово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24.09; 26.09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слог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01.10; 03.10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08.10; 10.10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15.10; 17.10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22.10; 24.10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29.10; 07.11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</w:tcPr>
          <w:p w:rsidR="008C091F" w:rsidRPr="00862A06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Я, Ё,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12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14.11; 19.11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21.11; 26.11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буква П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Б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05.12; 10.12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6" w:type="dxa"/>
          </w:tcPr>
          <w:p w:rsidR="008C091F" w:rsidRP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proofErr w:type="gramStart"/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 xml:space="preserve"> - 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6" w:type="dxa"/>
          </w:tcPr>
          <w:p w:rsidR="008C091F" w:rsidRP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Ф – Ф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Ф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12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17.12 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6" w:type="dxa"/>
          </w:tcPr>
          <w:p w:rsidR="008C091F" w:rsidRP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В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E3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6" w:type="dxa"/>
          </w:tcPr>
          <w:p w:rsidR="008C091F" w:rsidRPr="00F314DA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092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D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1EE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 w:rsidR="00092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D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6" w:type="dxa"/>
          </w:tcPr>
          <w:p w:rsidR="008C091F" w:rsidRP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  <w:proofErr w:type="gramStart"/>
            <w:r w:rsidRPr="008C091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 xml:space="preserve"> - Ф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6" w:type="dxa"/>
          </w:tcPr>
          <w:p w:rsidR="008C091F" w:rsidRP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Т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Д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8C091F" w:rsidTr="00D64AAF">
        <w:tc>
          <w:tcPr>
            <w:tcW w:w="1101" w:type="dxa"/>
          </w:tcPr>
          <w:p w:rsidR="008C091F" w:rsidRPr="00525D0E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646" w:type="dxa"/>
          </w:tcPr>
          <w:p w:rsidR="008C091F" w:rsidRPr="00F314DA" w:rsidRDefault="008C091F" w:rsidP="008C09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Дифференциация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 - Д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23.01; 28.01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6" w:type="dxa"/>
          </w:tcPr>
          <w:p w:rsidR="008C091F" w:rsidRPr="008C091F" w:rsidRDefault="008C091F" w:rsidP="008C09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  <w:proofErr w:type="gramStart"/>
            <w:r w:rsidRPr="008C0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6" w:type="dxa"/>
          </w:tcPr>
          <w:p w:rsidR="008C091F" w:rsidRP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К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12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04.02 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6" w:type="dxa"/>
          </w:tcPr>
          <w:p w:rsidR="008C091F" w:rsidRP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Г – Г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Г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12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E3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6" w:type="dxa"/>
          </w:tcPr>
          <w:p w:rsidR="008C091F" w:rsidRPr="00F314DA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11.02; 13.02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6" w:type="dxa"/>
          </w:tcPr>
          <w:p w:rsidR="008C091F" w:rsidRP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6" w:type="dxa"/>
          </w:tcPr>
          <w:p w:rsidR="008C091F" w:rsidRP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С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6" w:type="dxa"/>
          </w:tcPr>
          <w:p w:rsidR="008C091F" w:rsidRDefault="008C091F" w:rsidP="008C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З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6" w:type="dxa"/>
          </w:tcPr>
          <w:p w:rsidR="008C091F" w:rsidRPr="00F314DA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06.03; 11.03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6" w:type="dxa"/>
          </w:tcPr>
          <w:p w:rsidR="008C091F" w:rsidRPr="008C091F" w:rsidRDefault="008C091F" w:rsidP="008C09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6" w:type="dxa"/>
          </w:tcPr>
          <w:p w:rsidR="008C091F" w:rsidRP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Дифференциация</w:t>
            </w:r>
            <w:proofErr w:type="spellEnd"/>
            <w:r w:rsidRPr="008C0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0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 – Ж 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18.03; 20.03</w:t>
            </w:r>
          </w:p>
        </w:tc>
      </w:tr>
      <w:tr w:rsidR="008C091F" w:rsidTr="00D64AAF">
        <w:tc>
          <w:tcPr>
            <w:tcW w:w="1101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6" w:type="dxa"/>
          </w:tcPr>
          <w:p w:rsidR="008C091F" w:rsidRP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Дифференциация</w:t>
            </w:r>
            <w:proofErr w:type="spellEnd"/>
            <w:r w:rsidRPr="008C0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0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– Ш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8C091F" w:rsidTr="00D64AAF">
        <w:tc>
          <w:tcPr>
            <w:tcW w:w="1101" w:type="dxa"/>
          </w:tcPr>
          <w:p w:rsidR="008C091F" w:rsidRPr="009A1B8C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646" w:type="dxa"/>
          </w:tcPr>
          <w:p w:rsidR="008C091F" w:rsidRPr="00F314DA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Ж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03.04; 08.04</w:t>
            </w:r>
          </w:p>
        </w:tc>
      </w:tr>
      <w:tr w:rsidR="008C091F" w:rsidTr="00D64AAF">
        <w:tc>
          <w:tcPr>
            <w:tcW w:w="1101" w:type="dxa"/>
          </w:tcPr>
          <w:p w:rsidR="008C091F" w:rsidRPr="009A1B8C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646" w:type="dxa"/>
          </w:tcPr>
          <w:p w:rsidR="008C091F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Л – Л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Л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8C091F" w:rsidTr="00D64AAF">
        <w:tc>
          <w:tcPr>
            <w:tcW w:w="1101" w:type="dxa"/>
          </w:tcPr>
          <w:p w:rsidR="008C091F" w:rsidRPr="00F314DA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6" w:type="dxa"/>
          </w:tcPr>
          <w:p w:rsidR="008C091F" w:rsidRPr="009A1B8C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Р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8C091F" w:rsidTr="00D64AAF">
        <w:tc>
          <w:tcPr>
            <w:tcW w:w="1101" w:type="dxa"/>
          </w:tcPr>
          <w:p w:rsidR="008C091F" w:rsidRPr="00F314DA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6" w:type="dxa"/>
          </w:tcPr>
          <w:p w:rsidR="008C091F" w:rsidRPr="009A1B8C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буквы Л, Р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8C091F" w:rsidTr="00D64AAF">
        <w:tc>
          <w:tcPr>
            <w:tcW w:w="1101" w:type="dxa"/>
          </w:tcPr>
          <w:p w:rsidR="008C091F" w:rsidRPr="00F314DA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46" w:type="dxa"/>
          </w:tcPr>
          <w:p w:rsidR="008C091F" w:rsidRPr="009A1B8C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 xml:space="preserve">Звуки Л` – </w:t>
            </w:r>
            <w:proofErr w:type="gramStart"/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 и буквы Л, Р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8C091F" w:rsidTr="00D64AAF">
        <w:tc>
          <w:tcPr>
            <w:tcW w:w="1101" w:type="dxa"/>
          </w:tcPr>
          <w:p w:rsidR="008C091F" w:rsidRPr="00F314DA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6" w:type="dxa"/>
          </w:tcPr>
          <w:p w:rsidR="008C091F" w:rsidRPr="009A1B8C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и буквы Ц, С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8C091F" w:rsidTr="00D64AAF">
        <w:tc>
          <w:tcPr>
            <w:tcW w:w="1101" w:type="dxa"/>
          </w:tcPr>
          <w:p w:rsidR="008C091F" w:rsidRPr="00F314DA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6" w:type="dxa"/>
          </w:tcPr>
          <w:p w:rsidR="008C091F" w:rsidRPr="009A1B8C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буквы Ц, Т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8C091F" w:rsidTr="00D64AAF">
        <w:tc>
          <w:tcPr>
            <w:tcW w:w="1101" w:type="dxa"/>
          </w:tcPr>
          <w:p w:rsidR="008C091F" w:rsidRPr="00F314DA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46" w:type="dxa"/>
          </w:tcPr>
          <w:p w:rsidR="008C091F" w:rsidRPr="009A1B8C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буквы Щ, С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8C091F" w:rsidTr="00D64AAF">
        <w:tc>
          <w:tcPr>
            <w:tcW w:w="1101" w:type="dxa"/>
          </w:tcPr>
          <w:p w:rsidR="008C091F" w:rsidRPr="00F314DA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46" w:type="dxa"/>
          </w:tcPr>
          <w:p w:rsidR="008C091F" w:rsidRPr="009A1B8C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Ч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буквы Ч, Щ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8C091F" w:rsidTr="00D64AAF">
        <w:tc>
          <w:tcPr>
            <w:tcW w:w="1101" w:type="dxa"/>
          </w:tcPr>
          <w:p w:rsidR="008C091F" w:rsidRPr="00F314DA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46" w:type="dxa"/>
          </w:tcPr>
          <w:p w:rsidR="008C091F" w:rsidRPr="00341C07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Ч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буквы Ч, Т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8C091F" w:rsidTr="00D64AAF">
        <w:tc>
          <w:tcPr>
            <w:tcW w:w="1101" w:type="dxa"/>
          </w:tcPr>
          <w:p w:rsidR="008C091F" w:rsidRPr="00F314DA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46" w:type="dxa"/>
          </w:tcPr>
          <w:p w:rsidR="008C091F" w:rsidRPr="009A1B8C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Ч</w:t>
            </w:r>
            <w:r w:rsidRPr="008C091F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буквы Ч, Ц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8C091F" w:rsidTr="00D64AAF">
        <w:tc>
          <w:tcPr>
            <w:tcW w:w="1101" w:type="dxa"/>
          </w:tcPr>
          <w:p w:rsidR="008C091F" w:rsidRPr="00F314DA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46" w:type="dxa"/>
          </w:tcPr>
          <w:p w:rsidR="008C091F" w:rsidRPr="009A1B8C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985" w:type="dxa"/>
          </w:tcPr>
          <w:p w:rsidR="008C091F" w:rsidRDefault="009F142E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20.05; 22.05; 27.05; 29.05</w:t>
            </w:r>
          </w:p>
        </w:tc>
      </w:tr>
      <w:tr w:rsidR="008C091F" w:rsidTr="00D64AAF">
        <w:tc>
          <w:tcPr>
            <w:tcW w:w="1101" w:type="dxa"/>
          </w:tcPr>
          <w:p w:rsidR="008C091F" w:rsidRPr="00F314DA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8C091F" w:rsidRPr="009A1B8C" w:rsidRDefault="008C091F" w:rsidP="00D6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 за год:</w:t>
            </w:r>
          </w:p>
        </w:tc>
        <w:tc>
          <w:tcPr>
            <w:tcW w:w="1985" w:type="dxa"/>
          </w:tcPr>
          <w:p w:rsidR="008C091F" w:rsidRDefault="00121EE3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bookmarkStart w:id="0" w:name="_GoBack"/>
            <w:bookmarkEnd w:id="0"/>
          </w:p>
        </w:tc>
        <w:tc>
          <w:tcPr>
            <w:tcW w:w="2977" w:type="dxa"/>
          </w:tcPr>
          <w:p w:rsidR="008C091F" w:rsidRDefault="008C091F" w:rsidP="00D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49C" w:rsidRDefault="00092DBF"/>
    <w:sectPr w:rsidR="00F3549C" w:rsidSect="008C09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DA0"/>
    <w:rsid w:val="00077DA0"/>
    <w:rsid w:val="00092DBF"/>
    <w:rsid w:val="00121EE3"/>
    <w:rsid w:val="0058714C"/>
    <w:rsid w:val="007779E2"/>
    <w:rsid w:val="00837A5F"/>
    <w:rsid w:val="008C091F"/>
    <w:rsid w:val="009F142E"/>
    <w:rsid w:val="00E9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Рассылкина</dc:creator>
  <cp:keywords/>
  <dc:description/>
  <cp:lastModifiedBy>Наталья</cp:lastModifiedBy>
  <cp:revision>6</cp:revision>
  <dcterms:created xsi:type="dcterms:W3CDTF">2012-09-10T11:47:00Z</dcterms:created>
  <dcterms:modified xsi:type="dcterms:W3CDTF">2012-12-25T02:10:00Z</dcterms:modified>
</cp:coreProperties>
</file>