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E" w:rsidRDefault="00F176CE" w:rsidP="00985331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176CE" w:rsidRDefault="00F176CE" w:rsidP="00985331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«Средняя  общеобразовательная школа №14</w:t>
      </w:r>
    </w:p>
    <w:p w:rsidR="00F176CE" w:rsidRDefault="00F176CE" w:rsidP="00985331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имени К.С.Федоровского»</w:t>
      </w:r>
    </w:p>
    <w:p w:rsidR="00F176CE" w:rsidRDefault="00F176CE" w:rsidP="00985331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</w:t>
      </w:r>
      <w:proofErr w:type="gramStart"/>
      <w:r>
        <w:rPr>
          <w:rStyle w:val="c1"/>
          <w:color w:val="000000"/>
          <w:sz w:val="28"/>
          <w:szCs w:val="28"/>
        </w:rPr>
        <w:t>.Ю</w:t>
      </w:r>
      <w:proofErr w:type="gramEnd"/>
      <w:r>
        <w:rPr>
          <w:rStyle w:val="c1"/>
          <w:color w:val="000000"/>
          <w:sz w:val="28"/>
          <w:szCs w:val="28"/>
        </w:rPr>
        <w:t>рги Кемеровской области</w:t>
      </w: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34304" w:rsidRDefault="00034304" w:rsidP="00985331">
      <w:pPr>
        <w:pStyle w:val="c0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034304" w:rsidRDefault="00034304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34304" w:rsidRDefault="00034304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Pr="00F176CE" w:rsidRDefault="00F176CE" w:rsidP="00985331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48"/>
          <w:szCs w:val="28"/>
        </w:rPr>
      </w:pPr>
      <w:r w:rsidRPr="00F176CE">
        <w:rPr>
          <w:b/>
          <w:sz w:val="48"/>
          <w:szCs w:val="28"/>
        </w:rPr>
        <w:t>Повторение</w:t>
      </w:r>
      <w:r w:rsidR="00985331">
        <w:rPr>
          <w:b/>
          <w:sz w:val="48"/>
          <w:szCs w:val="28"/>
        </w:rPr>
        <w:t xml:space="preserve"> </w:t>
      </w:r>
      <w:proofErr w:type="gramStart"/>
      <w:r w:rsidR="00985331">
        <w:rPr>
          <w:b/>
          <w:sz w:val="48"/>
          <w:szCs w:val="28"/>
        </w:rPr>
        <w:t>пройде</w:t>
      </w:r>
      <w:r w:rsidR="00985331" w:rsidRPr="00F176CE">
        <w:rPr>
          <w:b/>
          <w:sz w:val="48"/>
          <w:szCs w:val="28"/>
        </w:rPr>
        <w:t>нного</w:t>
      </w:r>
      <w:proofErr w:type="gramEnd"/>
      <w:r w:rsidRPr="00F176CE">
        <w:rPr>
          <w:b/>
          <w:sz w:val="48"/>
          <w:szCs w:val="28"/>
        </w:rPr>
        <w:t xml:space="preserve"> по теме</w:t>
      </w:r>
      <w:r w:rsidR="00985331">
        <w:rPr>
          <w:b/>
          <w:sz w:val="48"/>
          <w:szCs w:val="28"/>
        </w:rPr>
        <w:t>: «</w:t>
      </w:r>
      <w:r w:rsidR="0076572F" w:rsidRPr="0076572F">
        <w:rPr>
          <w:b/>
          <w:sz w:val="48"/>
          <w:szCs w:val="48"/>
        </w:rPr>
        <w:t>Прибавить и вычесть числа 1, 2, 3.</w:t>
      </w:r>
      <w:r w:rsidR="00985331" w:rsidRPr="0076572F">
        <w:rPr>
          <w:b/>
          <w:sz w:val="48"/>
          <w:szCs w:val="48"/>
        </w:rPr>
        <w:t>»</w:t>
      </w: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F176CE" w:rsidRPr="00985331" w:rsidRDefault="00985331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</w:t>
      </w:r>
      <w:r w:rsidR="00F176CE" w:rsidRPr="00985331">
        <w:rPr>
          <w:rStyle w:val="c1"/>
          <w:b/>
          <w:bCs/>
          <w:color w:val="000000"/>
          <w:sz w:val="28"/>
          <w:szCs w:val="28"/>
        </w:rPr>
        <w:t>одготовила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F176CE" w:rsidRPr="00985331" w:rsidRDefault="00034304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Fonts w:ascii="Arial" w:hAnsi="Arial" w:cs="Arial"/>
          <w:color w:val="000000"/>
          <w:sz w:val="22"/>
          <w:szCs w:val="22"/>
        </w:rPr>
      </w:pPr>
      <w:r w:rsidRPr="00985331">
        <w:rPr>
          <w:rStyle w:val="c1"/>
          <w:bCs/>
          <w:color w:val="000000"/>
          <w:sz w:val="28"/>
          <w:szCs w:val="28"/>
        </w:rPr>
        <w:t>Никифорцева Анна Андреевна</w:t>
      </w:r>
      <w:r w:rsidR="00F176CE" w:rsidRPr="00985331">
        <w:rPr>
          <w:rStyle w:val="c1"/>
          <w:bCs/>
          <w:color w:val="000000"/>
          <w:sz w:val="28"/>
          <w:szCs w:val="28"/>
        </w:rPr>
        <w:t>,</w:t>
      </w:r>
    </w:p>
    <w:p w:rsidR="00034304" w:rsidRDefault="00F176CE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учитель начальных классов</w:t>
      </w:r>
    </w:p>
    <w:p w:rsidR="00034304" w:rsidRDefault="00034304" w:rsidP="00985331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4304" w:rsidRDefault="00034304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color w:val="000000"/>
          <w:sz w:val="28"/>
          <w:szCs w:val="28"/>
        </w:rPr>
      </w:pPr>
    </w:p>
    <w:p w:rsidR="00034304" w:rsidRDefault="00034304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color w:val="000000"/>
          <w:sz w:val="28"/>
          <w:szCs w:val="28"/>
        </w:rPr>
      </w:pPr>
    </w:p>
    <w:p w:rsidR="00034304" w:rsidRDefault="00034304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color w:val="000000"/>
          <w:sz w:val="28"/>
          <w:szCs w:val="28"/>
        </w:rPr>
      </w:pPr>
    </w:p>
    <w:p w:rsidR="00034304" w:rsidRDefault="00034304" w:rsidP="00985331">
      <w:pPr>
        <w:pStyle w:val="c0"/>
        <w:spacing w:before="0" w:beforeAutospacing="0" w:after="0" w:afterAutospacing="0" w:line="360" w:lineRule="auto"/>
        <w:ind w:left="4956"/>
        <w:jc w:val="right"/>
        <w:rPr>
          <w:rFonts w:ascii="Arial" w:hAnsi="Arial" w:cs="Arial"/>
          <w:color w:val="000000"/>
          <w:sz w:val="22"/>
          <w:szCs w:val="22"/>
        </w:rPr>
      </w:pPr>
    </w:p>
    <w:p w:rsidR="00F176CE" w:rsidRDefault="00F176CE" w:rsidP="00985331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</w:t>
      </w:r>
      <w:proofErr w:type="gramStart"/>
      <w:r>
        <w:rPr>
          <w:rStyle w:val="c1"/>
          <w:color w:val="000000"/>
          <w:sz w:val="28"/>
          <w:szCs w:val="28"/>
        </w:rPr>
        <w:t>.Ю</w:t>
      </w:r>
      <w:proofErr w:type="gramEnd"/>
      <w:r>
        <w:rPr>
          <w:rStyle w:val="c1"/>
          <w:color w:val="000000"/>
          <w:sz w:val="28"/>
          <w:szCs w:val="28"/>
        </w:rPr>
        <w:t>рга</w:t>
      </w:r>
    </w:p>
    <w:p w:rsidR="00F176CE" w:rsidRPr="00034304" w:rsidRDefault="00F176CE" w:rsidP="00985331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201</w:t>
      </w:r>
      <w:r w:rsidR="00034304">
        <w:rPr>
          <w:rStyle w:val="c1"/>
          <w:color w:val="000000"/>
          <w:sz w:val="28"/>
          <w:szCs w:val="28"/>
        </w:rPr>
        <w:t>4</w:t>
      </w:r>
    </w:p>
    <w:p w:rsidR="00174FFE" w:rsidRDefault="007B05E4" w:rsidP="00F176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6C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7657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72F" w:rsidRPr="0076572F">
        <w:rPr>
          <w:rFonts w:ascii="Times New Roman" w:hAnsi="Times New Roman" w:cs="Times New Roman"/>
          <w:sz w:val="28"/>
          <w:szCs w:val="28"/>
        </w:rPr>
        <w:t>Прибавить и вычесть числа 1, 2, 3.</w:t>
      </w:r>
    </w:p>
    <w:p w:rsidR="007B05E4" w:rsidRDefault="007B05E4" w:rsidP="00F176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6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Повторить ранее изученные знания по теме сложение и вычитание чисел 1, 2, 3; соверше</w:t>
      </w:r>
      <w:r w:rsidR="00F176CE">
        <w:rPr>
          <w:rFonts w:ascii="Times New Roman" w:hAnsi="Times New Roman" w:cs="Times New Roman"/>
          <w:sz w:val="28"/>
          <w:szCs w:val="28"/>
        </w:rPr>
        <w:t>нствовать знание состава чисел, знание числового ряда; совершенствовать навык решения неравенств; умение решать задачи.</w:t>
      </w:r>
    </w:p>
    <w:p w:rsidR="00F176CE" w:rsidRDefault="00F176CE" w:rsidP="00F176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6C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решать и составлять задачи изученных видов; решать примеры на сложение и вычитание чисел 1, 2, 3; ставить цели и в соответствии с ними планировать работу; оценивать себя, границы своего знания и незнания.</w:t>
      </w:r>
    </w:p>
    <w:p w:rsidR="00F176CE" w:rsidRDefault="00F176CE" w:rsidP="00F176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6CE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учебник математика Моро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1 ч.</w:t>
      </w:r>
    </w:p>
    <w:p w:rsidR="00F176CE" w:rsidRDefault="00F176CE" w:rsidP="00F176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6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ноутбук.</w:t>
      </w:r>
    </w:p>
    <w:tbl>
      <w:tblPr>
        <w:tblStyle w:val="a4"/>
        <w:tblW w:w="0" w:type="auto"/>
        <w:tblLook w:val="04A0"/>
      </w:tblPr>
      <w:tblGrid>
        <w:gridCol w:w="845"/>
        <w:gridCol w:w="6915"/>
        <w:gridCol w:w="1811"/>
      </w:tblGrid>
      <w:tr w:rsidR="00034304" w:rsidTr="00034304">
        <w:tc>
          <w:tcPr>
            <w:tcW w:w="675" w:type="dxa"/>
          </w:tcPr>
          <w:p w:rsidR="00034304" w:rsidRPr="00034304" w:rsidRDefault="00034304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30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088" w:type="dxa"/>
          </w:tcPr>
          <w:p w:rsidR="00034304" w:rsidRPr="00034304" w:rsidRDefault="00034304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1808" w:type="dxa"/>
          </w:tcPr>
          <w:p w:rsidR="00034304" w:rsidRPr="00034304" w:rsidRDefault="00034304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34304" w:rsidTr="00034304">
        <w:tc>
          <w:tcPr>
            <w:tcW w:w="675" w:type="dxa"/>
          </w:tcPr>
          <w:p w:rsidR="00034304" w:rsidRPr="00034304" w:rsidRDefault="00034304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34304" w:rsidRDefault="00034304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3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33AB0" w:rsidRDefault="00B33AB0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AB0" w:rsidRDefault="00B33AB0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AB0" w:rsidRDefault="00B33AB0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AB0" w:rsidRDefault="00B33AB0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AB0" w:rsidRDefault="00B33AB0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AB0" w:rsidRDefault="00B33AB0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AB0" w:rsidRDefault="00B33AB0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0343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F5D" w:rsidRDefault="00A37F5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37F5D" w:rsidRDefault="00A37F5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ED" w:rsidRDefault="00E66BED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985331" w:rsidRDefault="00985331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331" w:rsidRDefault="00985331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331" w:rsidRDefault="00985331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331" w:rsidRDefault="00985331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331" w:rsidRDefault="00985331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331" w:rsidRDefault="00985331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331" w:rsidRPr="00034304" w:rsidRDefault="00985331" w:rsidP="00A37F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034304" w:rsidRDefault="00034304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3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Орг.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4304" w:rsidRDefault="00034304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целей.</w:t>
            </w:r>
          </w:p>
          <w:p w:rsidR="00034304" w:rsidRDefault="00034304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месяцев мы уже учимся? А чему мы научились за это время?</w:t>
            </w:r>
          </w:p>
          <w:p w:rsidR="00034304" w:rsidRDefault="00034304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чем мы будем говорить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B0">
              <w:rPr>
                <w:rFonts w:ascii="Times New Roman" w:hAnsi="Times New Roman" w:cs="Times New Roman"/>
                <w:sz w:val="28"/>
                <w:szCs w:val="28"/>
              </w:rPr>
              <w:t>вы узнаете, если прочитаете тему на доске.</w:t>
            </w:r>
          </w:p>
          <w:p w:rsidR="00B33AB0" w:rsidRPr="00B33AB0" w:rsidRDefault="00B33AB0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AB0">
              <w:rPr>
                <w:rFonts w:ascii="Times New Roman" w:hAnsi="Times New Roman" w:cs="Times New Roman"/>
                <w:i/>
                <w:sz w:val="28"/>
                <w:szCs w:val="28"/>
              </w:rPr>
              <w:t>Что узнали?</w:t>
            </w:r>
          </w:p>
          <w:p w:rsidR="00B33AB0" w:rsidRPr="00B33AB0" w:rsidRDefault="00B33AB0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AB0">
              <w:rPr>
                <w:rFonts w:ascii="Times New Roman" w:hAnsi="Times New Roman" w:cs="Times New Roman"/>
                <w:i/>
                <w:sz w:val="28"/>
                <w:szCs w:val="28"/>
              </w:rPr>
              <w:t>Чему научились?</w:t>
            </w:r>
          </w:p>
          <w:p w:rsidR="00034304" w:rsidRDefault="00B33AB0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034304" w:rsidRPr="000343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3AB0" w:rsidRDefault="00B33AB0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B0">
              <w:rPr>
                <w:rFonts w:ascii="Times New Roman" w:hAnsi="Times New Roman" w:cs="Times New Roman"/>
                <w:sz w:val="28"/>
                <w:szCs w:val="28"/>
              </w:rPr>
              <w:t>- Прежде чем начать работу, отгадайте загадку</w:t>
            </w:r>
            <w:r w:rsidR="008A6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ведерка, ни кисти, ни рук,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побелит все крыши вокруг.          ЗИМА.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нам на урок сегодня пришли гости из леса, веселые шустрые зверьки. Кто это?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Зайцы.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2CE1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="00F82CE1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="00F8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главный символ зимы?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снежинка.</w:t>
            </w:r>
          </w:p>
          <w:p w:rsidR="008A67FF" w:rsidRPr="008A67FF" w:rsidRDefault="008A67FF" w:rsidP="00F176C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AB0">
              <w:rPr>
                <w:rFonts w:ascii="Times New Roman" w:hAnsi="Times New Roman" w:cs="Times New Roman"/>
                <w:i/>
                <w:sz w:val="28"/>
                <w:szCs w:val="28"/>
              </w:rPr>
              <w:t>Состав чисел «Снежинка»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помнит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лучиков у снежинки?  (6)</w:t>
            </w:r>
          </w:p>
          <w:p w:rsidR="00B33AB0" w:rsidRDefault="008A67FF" w:rsidP="00B33A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Вспомним состав числа 6, 8, 10.</w:t>
            </w:r>
          </w:p>
          <w:p w:rsidR="008A67FF" w:rsidRPr="008A67FF" w:rsidRDefault="008A67FF" w:rsidP="008A67F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7FF">
              <w:rPr>
                <w:rFonts w:ascii="Times New Roman" w:hAnsi="Times New Roman" w:cs="Times New Roman"/>
                <w:i/>
                <w:sz w:val="28"/>
                <w:szCs w:val="28"/>
              </w:rPr>
              <w:t>Минутка чистописания.</w:t>
            </w:r>
          </w:p>
          <w:p w:rsidR="00F82CE1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Зима рисует красивые узоры на </w:t>
            </w:r>
            <w:r w:rsidR="00F82CE1">
              <w:rPr>
                <w:rFonts w:ascii="Times New Roman" w:hAnsi="Times New Roman" w:cs="Times New Roman"/>
                <w:sz w:val="28"/>
                <w:szCs w:val="28"/>
              </w:rPr>
              <w:t>окнах, а мы на уроке математики учимся писать красивые цифры в тетради. – Какие цифры написаны?</w:t>
            </w: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получить число 6?  5?  3?  2? </w:t>
            </w:r>
          </w:p>
          <w:p w:rsidR="00034304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Пропишите цифры.</w:t>
            </w: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6                          5</w:t>
            </w: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3                          2</w:t>
            </w:r>
          </w:p>
          <w:p w:rsidR="00F82CE1" w:rsidRPr="00F82CE1" w:rsidRDefault="00F82CE1" w:rsidP="00F82CE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математической картинкой.</w:t>
            </w:r>
          </w:p>
          <w:p w:rsidR="008A67FF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36A1">
              <w:rPr>
                <w:rFonts w:ascii="Times New Roman" w:hAnsi="Times New Roman" w:cs="Times New Roman"/>
                <w:sz w:val="28"/>
                <w:szCs w:val="28"/>
              </w:rPr>
              <w:t>Наши гости очень хитрые и сообразительные. Посмотрите на доску, что они приготовили. Кто это?</w:t>
            </w:r>
          </w:p>
          <w:p w:rsidR="00A936A1" w:rsidRDefault="00A936A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Заяц.</w:t>
            </w:r>
          </w:p>
          <w:p w:rsidR="00A936A1" w:rsidRDefault="00A936A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он состоит?</w:t>
            </w:r>
          </w:p>
          <w:p w:rsidR="00A936A1" w:rsidRDefault="00A936A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цифр.</w:t>
            </w:r>
          </w:p>
          <w:p w:rsidR="00A936A1" w:rsidRDefault="00A936A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цифры спрятались в картинке? </w:t>
            </w:r>
          </w:p>
          <w:p w:rsidR="00A936A1" w:rsidRPr="00A936A1" w:rsidRDefault="00A936A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6A1">
              <w:rPr>
                <w:rFonts w:ascii="Times New Roman" w:hAnsi="Times New Roman" w:cs="Times New Roman"/>
                <w:bCs/>
                <w:sz w:val="28"/>
                <w:szCs w:val="28"/>
              </w:rPr>
              <w:t>1    3    9    6    8    0    2</w:t>
            </w:r>
          </w:p>
          <w:p w:rsidR="00A936A1" w:rsidRDefault="00A936A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Расположите эти цифры в порядке возрастания и запишите в своей тетради.</w:t>
            </w:r>
          </w:p>
          <w:p w:rsidR="00A936A1" w:rsidRDefault="00A936A1" w:rsidP="00A936A1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0   1   2    3   6   8   9 </w:t>
            </w:r>
          </w:p>
          <w:p w:rsidR="00A936A1" w:rsidRDefault="00A936A1" w:rsidP="00A936A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учебником с. 120 № 6.</w:t>
            </w:r>
          </w:p>
          <w:p w:rsidR="00A936A1" w:rsidRDefault="00A936A1" w:rsidP="00A936A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120 № 6. Зайки проказники очень торопились и решили некоторые примеры неправильно, чтобы </w:t>
            </w:r>
            <w:proofErr w:type="gramStart"/>
            <w:r w:rsidR="00A37F5D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A37F5D">
              <w:rPr>
                <w:rFonts w:ascii="Times New Roman" w:hAnsi="Times New Roman" w:cs="Times New Roman"/>
                <w:sz w:val="28"/>
                <w:szCs w:val="28"/>
              </w:rPr>
              <w:t xml:space="preserve"> куда они торопились нужно найти неправильно решенные примеры и записать их в тетрадь с правильным решением.</w:t>
            </w:r>
          </w:p>
          <w:p w:rsidR="00A37F5D" w:rsidRDefault="00A37F5D" w:rsidP="00A936A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Проверим, посмотрите на доску.</w:t>
            </w:r>
          </w:p>
          <w:p w:rsidR="00A37F5D" w:rsidRDefault="00A37F5D" w:rsidP="00A936A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«Зайцы».</w:t>
            </w:r>
          </w:p>
          <w:p w:rsidR="00A37F5D" w:rsidRDefault="00A37F5D" w:rsidP="00A936A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A37F5D" w:rsidRDefault="00A37F5D" w:rsidP="00A37F5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F5D">
              <w:rPr>
                <w:rFonts w:ascii="Times New Roman" w:hAnsi="Times New Roman" w:cs="Times New Roman"/>
                <w:i/>
                <w:sz w:val="28"/>
                <w:szCs w:val="28"/>
              </w:rPr>
              <w:t>Цепочка «Гирлянда»</w:t>
            </w:r>
          </w:p>
          <w:p w:rsidR="00A37F5D" w:rsidRDefault="00A37F5D" w:rsidP="00A37F5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вот и секрет. Зайцы очень торопились, чтобы зажечь </w:t>
            </w:r>
            <w:r w:rsidR="00247D39">
              <w:rPr>
                <w:rFonts w:ascii="Times New Roman" w:hAnsi="Times New Roman" w:cs="Times New Roman"/>
                <w:sz w:val="28"/>
                <w:szCs w:val="28"/>
              </w:rPr>
              <w:t>праздничную гирлянду. Посмотрите на доску.</w:t>
            </w:r>
          </w:p>
          <w:p w:rsidR="00247D39" w:rsidRDefault="00247D39" w:rsidP="00A37F5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зажечь огонек на гирлянде необходимо каждое следующее число увеличить на 2.</w:t>
            </w:r>
          </w:p>
          <w:p w:rsidR="00247D39" w:rsidRPr="00247D39" w:rsidRDefault="00247D39" w:rsidP="00247D3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D39">
              <w:rPr>
                <w:rFonts w:ascii="Times New Roman" w:hAnsi="Times New Roman" w:cs="Times New Roman"/>
                <w:i/>
                <w:sz w:val="28"/>
                <w:szCs w:val="28"/>
              </w:rPr>
              <w:t>Задача с 121 № 12.</w:t>
            </w:r>
          </w:p>
          <w:p w:rsidR="00247D39" w:rsidRDefault="00247D39" w:rsidP="00A37F5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а зайчики приготовили следующее задание. Что это?</w:t>
            </w:r>
          </w:p>
          <w:p w:rsidR="00247D39" w:rsidRPr="00A37F5D" w:rsidRDefault="00247D39" w:rsidP="00A37F5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Вспомним части задачи.</w:t>
            </w:r>
          </w:p>
          <w:p w:rsidR="00A936A1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задачу. О чем задача?</w:t>
            </w: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условие. Вопрос.</w:t>
            </w: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известно?</w:t>
            </w: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надо найти?</w:t>
            </w: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значит на 2 меньше?</w:t>
            </w: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Столько же, но без 2.</w:t>
            </w: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 столько же, но без 2, то каким действием решаем?</w:t>
            </w: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Вычитанием.</w:t>
            </w: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решение.</w:t>
            </w: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заканчивается решение задачи?</w:t>
            </w:r>
          </w:p>
          <w:p w:rsidR="008C721D" w:rsidRPr="008C721D" w:rsidRDefault="008C721D" w:rsidP="008C721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21D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Математический диктант.</w:t>
            </w:r>
          </w:p>
          <w:p w:rsidR="008A67FF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Зайчики приготовили еще одно задание – математический диктант.</w:t>
            </w: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стоит</w:t>
            </w:r>
            <w:r w:rsidR="00E66BED">
              <w:rPr>
                <w:rFonts w:ascii="Times New Roman" w:hAnsi="Times New Roman" w:cs="Times New Roman"/>
                <w:sz w:val="28"/>
                <w:szCs w:val="28"/>
              </w:rPr>
              <w:t xml:space="preserve"> после 3, 1, 9.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стоит перед 6, 1.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Соседей числа 8.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Число, которое стоит между числами 2 и 4.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4, 2, 10, 5, 0, 7, 9, 3.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Расположите эти числа в порядке убывания. Что это значит?</w:t>
            </w:r>
          </w:p>
          <w:p w:rsidR="00E66BED" w:rsidRPr="00E66BED" w:rsidRDefault="00E66BED" w:rsidP="00E66BE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BE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работа. Неравенства.</w:t>
            </w:r>
          </w:p>
          <w:p w:rsidR="00E66BED" w:rsidRDefault="00E66BED" w:rsidP="00E66B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Последнее задание, которое сегодня приготовили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гости – неравенства.</w:t>
            </w:r>
          </w:p>
          <w:p w:rsidR="00E66BED" w:rsidRDefault="00E66BED" w:rsidP="00E66B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Решить вам нужно их самостоятельно.</w:t>
            </w:r>
          </w:p>
          <w:p w:rsidR="008C721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5331">
              <w:rPr>
                <w:rFonts w:ascii="Times New Roman" w:hAnsi="Times New Roman" w:cs="Times New Roman"/>
                <w:sz w:val="28"/>
                <w:szCs w:val="28"/>
              </w:rPr>
              <w:t>Вам понравился урок?</w:t>
            </w: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у вас все получилось и вам все понравилось, нарисуйте веселый смайлик.</w:t>
            </w: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что-то не понравилось, не получилось, то равнодушный смайлик.</w:t>
            </w:r>
          </w:p>
          <w:p w:rsidR="00985331" w:rsidRPr="00E66BED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ничего не понравилось, то грустный смайлик.</w:t>
            </w:r>
          </w:p>
          <w:p w:rsidR="008C721D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что же мы узнали?</w:t>
            </w:r>
          </w:p>
          <w:p w:rsidR="008C721D" w:rsidRPr="00034304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научились?</w:t>
            </w:r>
          </w:p>
        </w:tc>
        <w:tc>
          <w:tcPr>
            <w:tcW w:w="1808" w:type="dxa"/>
          </w:tcPr>
          <w:p w:rsidR="00034304" w:rsidRDefault="00034304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FF" w:rsidRDefault="008A67FF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3, 4, 5</w:t>
            </w: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E1" w:rsidRDefault="00F82CE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5D" w:rsidRDefault="00A37F5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9" w:rsidRDefault="00247D39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1D" w:rsidRDefault="008C721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ED" w:rsidRDefault="00E66BED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13</w:t>
            </w: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31" w:rsidRDefault="00985331" w:rsidP="00F176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</w:tr>
    </w:tbl>
    <w:p w:rsidR="00F176CE" w:rsidRPr="007B05E4" w:rsidRDefault="00F176CE" w:rsidP="00F176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176CE" w:rsidRPr="007B05E4" w:rsidSect="0017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A1B"/>
    <w:multiLevelType w:val="hybridMultilevel"/>
    <w:tmpl w:val="5BD2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E4"/>
    <w:rsid w:val="00034304"/>
    <w:rsid w:val="00174FFE"/>
    <w:rsid w:val="00247D39"/>
    <w:rsid w:val="00430C7F"/>
    <w:rsid w:val="0076572F"/>
    <w:rsid w:val="007B05E4"/>
    <w:rsid w:val="008A67FF"/>
    <w:rsid w:val="008C721D"/>
    <w:rsid w:val="00985331"/>
    <w:rsid w:val="00A37F5D"/>
    <w:rsid w:val="00A936A1"/>
    <w:rsid w:val="00B33AB0"/>
    <w:rsid w:val="00E66BED"/>
    <w:rsid w:val="00F176CE"/>
    <w:rsid w:val="00F8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5E4"/>
    <w:pPr>
      <w:spacing w:after="0" w:line="240" w:lineRule="auto"/>
    </w:pPr>
  </w:style>
  <w:style w:type="paragraph" w:customStyle="1" w:styleId="c0">
    <w:name w:val="c0"/>
    <w:basedOn w:val="a"/>
    <w:rsid w:val="00F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76CE"/>
  </w:style>
  <w:style w:type="paragraph" w:customStyle="1" w:styleId="c7">
    <w:name w:val="c7"/>
    <w:basedOn w:val="a"/>
    <w:rsid w:val="00F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176CE"/>
  </w:style>
  <w:style w:type="paragraph" w:customStyle="1" w:styleId="c9">
    <w:name w:val="c9"/>
    <w:basedOn w:val="a"/>
    <w:rsid w:val="00F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4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4</cp:revision>
  <dcterms:created xsi:type="dcterms:W3CDTF">2014-12-26T12:07:00Z</dcterms:created>
  <dcterms:modified xsi:type="dcterms:W3CDTF">2014-12-26T15:24:00Z</dcterms:modified>
</cp:coreProperties>
</file>