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C8" w:rsidRPr="00367DC8" w:rsidRDefault="00367DC8" w:rsidP="00367DC8">
      <w:pPr>
        <w:rPr>
          <w:rFonts w:ascii="Times New Roman" w:hAnsi="Times New Roman" w:cs="Times New Roman"/>
          <w:b/>
          <w:sz w:val="24"/>
          <w:szCs w:val="24"/>
        </w:rPr>
      </w:pPr>
      <w:r w:rsidRPr="00367D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Загадки.</w:t>
      </w:r>
    </w:p>
    <w:p w:rsidR="00367DC8" w:rsidRPr="00062EFF" w:rsidRDefault="00367DC8" w:rsidP="00367DC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EFF">
        <w:rPr>
          <w:rFonts w:ascii="Times New Roman" w:hAnsi="Times New Roman" w:cs="Times New Roman"/>
          <w:sz w:val="24"/>
          <w:szCs w:val="24"/>
        </w:rPr>
        <w:t>Загадка – краткое описание предмета или явления, часто в поэтической форме,</w:t>
      </w:r>
      <w:r>
        <w:t xml:space="preserve"> </w:t>
      </w:r>
      <w:r w:rsidRPr="00062EFF">
        <w:rPr>
          <w:rFonts w:ascii="Times New Roman" w:hAnsi="Times New Roman" w:cs="Times New Roman"/>
          <w:sz w:val="24"/>
          <w:szCs w:val="24"/>
        </w:rPr>
        <w:t>замысловатой, заключающей в себе задачу в виде явного или предполагаемого вопроса.</w:t>
      </w:r>
    </w:p>
    <w:p w:rsidR="00367DC8" w:rsidRPr="00062EFF" w:rsidRDefault="00367DC8" w:rsidP="00367DC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EFF">
        <w:rPr>
          <w:rFonts w:ascii="Times New Roman" w:hAnsi="Times New Roman" w:cs="Times New Roman"/>
          <w:sz w:val="24"/>
          <w:szCs w:val="24"/>
        </w:rPr>
        <w:t xml:space="preserve">Отгадать  загадку – совершить довольно сложную мыслительную операцию. Загадка </w:t>
      </w:r>
      <w:r>
        <w:rPr>
          <w:rFonts w:ascii="Times New Roman" w:hAnsi="Times New Roman" w:cs="Times New Roman"/>
          <w:sz w:val="24"/>
          <w:szCs w:val="24"/>
        </w:rPr>
        <w:t>«Доставляет уму ребёнка полезное упражнение» (К. Д. Ушинский).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7781" w:rsidTr="003423B2">
        <w:tc>
          <w:tcPr>
            <w:tcW w:w="4785" w:type="dxa"/>
          </w:tcPr>
          <w:p w:rsidR="00BA7781" w:rsidRDefault="00BA7781" w:rsidP="00367DC8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0200F0">
              <w:t xml:space="preserve"> 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0200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* * *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Все время стучит,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Деревья долбит.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Но их не калечит,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А только лечит.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 xml:space="preserve">Дятел. </w:t>
            </w:r>
          </w:p>
          <w:p w:rsidR="005F49D1" w:rsidRPr="005F49D1" w:rsidRDefault="005F49D1" w:rsidP="005F49D1">
            <w:pPr>
              <w:pStyle w:val="a3"/>
              <w:rPr>
                <w:lang w:val="en-US"/>
              </w:rPr>
            </w:pPr>
          </w:p>
          <w:p w:rsidR="00BA7781" w:rsidRPr="000200F0" w:rsidRDefault="00BA7781" w:rsidP="003423B2">
            <w:pPr>
              <w:spacing w:after="100" w:line="276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    * * * </w:t>
            </w:r>
          </w:p>
          <w:p w:rsidR="00BA7781" w:rsidRPr="000200F0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Он по-рабочему одет –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Удобно, просто, ловко.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На нем малиновый берет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пестрая спецовка. </w:t>
            </w:r>
          </w:p>
          <w:p w:rsidR="00BA7781" w:rsidRPr="000200F0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Дятел. </w:t>
            </w:r>
          </w:p>
          <w:p w:rsidR="00BA7781" w:rsidRPr="000200F0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Pr="000200F0" w:rsidRDefault="00BA7781" w:rsidP="003423B2">
            <w:pPr>
              <w:spacing w:after="100" w:line="276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   * * *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Что за кузнецы в лесу куют?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 xml:space="preserve"> Дятел.</w:t>
            </w:r>
          </w:p>
          <w:p w:rsidR="00BA7781" w:rsidRPr="000200F0" w:rsidRDefault="00BA7781" w:rsidP="003423B2">
            <w:pPr>
              <w:spacing w:after="100" w:line="276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   * * *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В лесу, под щебет, звон и свист,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Стучит лесной телеграфист: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"Здорово, дрозд, приятель!"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И ставит подпись ...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Дятел.</w:t>
            </w:r>
          </w:p>
          <w:p w:rsidR="00BA7781" w:rsidRPr="000200F0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</w:rPr>
              <w:t>    * * *</w:t>
            </w:r>
            <w:r w:rsidRPr="000200F0">
              <w:rPr>
                <w:rFonts w:ascii="Times New Roman" w:hAnsi="Times New Roman" w:cs="Times New Roman"/>
              </w:rPr>
              <w:br/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Плотник острым долотом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Строит дом с одним окном.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Дятел. </w:t>
            </w:r>
          </w:p>
          <w:p w:rsidR="00BA7781" w:rsidRPr="000200F0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Pr="000200F0" w:rsidRDefault="00BA7781" w:rsidP="003423B2">
            <w:pPr>
              <w:spacing w:after="100" w:line="276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   * * *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Черный жилет, красный берет.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Нос, как топор, хвост, как упор.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 xml:space="preserve"> Дятел. </w:t>
            </w:r>
          </w:p>
          <w:p w:rsidR="00BA7781" w:rsidRPr="000200F0" w:rsidRDefault="00BA7781" w:rsidP="003423B2">
            <w:pPr>
              <w:spacing w:after="100" w:line="276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    * * * </w:t>
            </w:r>
            <w:r w:rsidR="00367DC8" w:rsidRPr="00F5662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Я по дереву стучу,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Червячка добыть хочу,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Хоть и скрылся под корой -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Все равно он будет мой!</w:t>
            </w: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 xml:space="preserve"> Дятел. </w:t>
            </w: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</w:rPr>
            </w:pPr>
            <w:r w:rsidRPr="000200F0">
              <w:rPr>
                <w:rFonts w:ascii="Times New Roman" w:hAnsi="Times New Roman" w:cs="Times New Roman"/>
              </w:rPr>
              <w:t>   </w:t>
            </w:r>
          </w:p>
          <w:p w:rsidR="00BA7781" w:rsidRPr="007B13A2" w:rsidRDefault="00BA7781" w:rsidP="003423B2">
            <w:pPr>
              <w:pStyle w:val="a3"/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F49D1" w:rsidRPr="007B13A2" w:rsidRDefault="00BA7781" w:rsidP="003423B2">
            <w:pPr>
              <w:pStyle w:val="a3"/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13A2" w:rsidRPr="007B13A2" w:rsidRDefault="00BA7781" w:rsidP="003423B2">
            <w:pPr>
              <w:pStyle w:val="a3"/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3A2" w:rsidRPr="007B13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7B13A2" w:rsidRPr="00A57CB8" w:rsidRDefault="00BA7781" w:rsidP="003423B2">
            <w:pPr>
              <w:pStyle w:val="a3"/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Чик - чирик!</w:t>
            </w:r>
            <w:r w:rsidR="007B13A2" w:rsidRPr="007B13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13A2" w:rsidRPr="00A57C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BA7781" w:rsidRDefault="00BA7781" w:rsidP="003423B2">
            <w:pPr>
              <w:pStyle w:val="a3"/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К зернышкам прыг!</w:t>
            </w:r>
            <w:r w:rsidR="007B13A2" w:rsidRPr="007B13A2">
              <w:t xml:space="preserve">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Клюй, не робей!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Кто это?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    * * *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Я весь день ловлю жуков,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Ем букашек, червяков.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Зимовать не улетаю,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 карнизом обитаю. </w:t>
            </w:r>
          </w:p>
          <w:p w:rsidR="00BA7781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Воробей </w:t>
            </w: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    * * *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Я весь день ловлю жуков,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Ем букашек, червяков,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Зимовать не улетаю,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Под карнизом обитаю.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Прыг-скок! Не робей!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бывалый ….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781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    * * *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В серой шубке перовой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И в морозы он герой,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Скачет, на лету резвится,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орел, а все же птица. </w:t>
            </w:r>
          </w:p>
          <w:p w:rsidR="00BA7781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    * * *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Птичка-невеличка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Ножки имеет,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А ходить не умеет.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Хочет сделать шажок –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Получается прыжок. </w:t>
            </w:r>
          </w:p>
          <w:p w:rsidR="00BA7781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83B" w:rsidRDefault="00BA7781" w:rsidP="00EF4444">
            <w:pPr>
              <w:pStyle w:val="a3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    * * *</w:t>
            </w:r>
          </w:p>
          <w:p w:rsidR="00BA7781" w:rsidRDefault="00BA7781" w:rsidP="00EF4444">
            <w:pPr>
              <w:pStyle w:val="a3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483B">
              <w:rPr>
                <w:rFonts w:ascii="Times New Roman" w:hAnsi="Times New Roman" w:cs="Times New Roman"/>
                <w:sz w:val="24"/>
                <w:szCs w:val="24"/>
              </w:rPr>
              <w:t>Видали вы его не раз,</w:t>
            </w:r>
          </w:p>
          <w:p w:rsidR="0037483B" w:rsidRDefault="0037483B" w:rsidP="00EF4444">
            <w:pPr>
              <w:pStyle w:val="a3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скачет в двух шагах от нас.</w:t>
            </w:r>
          </w:p>
          <w:p w:rsidR="0037483B" w:rsidRDefault="0037483B" w:rsidP="00EF4444">
            <w:pPr>
              <w:pStyle w:val="a3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«Чик-чирик, чик-чирик».</w:t>
            </w:r>
          </w:p>
          <w:p w:rsidR="0037483B" w:rsidRDefault="0037483B" w:rsidP="00EF4444">
            <w:pPr>
              <w:pStyle w:val="a3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 этой песне не привык?</w:t>
            </w: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Pr="000200F0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Pr="000200F0" w:rsidRDefault="00BA7781" w:rsidP="003423B2">
            <w:pPr>
              <w:spacing w:after="100" w:line="312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EF4444" w:rsidRDefault="00EF4444" w:rsidP="00F97569">
            <w:pPr>
              <w:spacing w:after="100" w:line="312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EF4444" w:rsidRDefault="00EF4444" w:rsidP="00F97569">
            <w:pPr>
              <w:spacing w:after="100" w:line="312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EF4444" w:rsidRDefault="00EF4444" w:rsidP="00EF4444">
            <w:pPr>
              <w:tabs>
                <w:tab w:val="left" w:pos="293"/>
              </w:tabs>
              <w:spacing w:after="100" w:line="312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Непоседа пёстрая,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длиннохвостая,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говорливая,</w:t>
            </w:r>
          </w:p>
          <w:p w:rsidR="00EF4444" w:rsidRPr="006A2B13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Самая болтливая.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Сорока.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Бела, как снег,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Черна, как жук,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Зелена, как лук,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Вертится, как бес,</w:t>
            </w: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Повернулась  - и в лес.</w:t>
            </w:r>
          </w:p>
          <w:p w:rsidR="00EF4444" w:rsidRDefault="00FB6A46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Сорока.</w:t>
            </w:r>
          </w:p>
          <w:p w:rsidR="00FB6A46" w:rsidRDefault="00FB6A46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4444" w:rsidRDefault="00EF4444" w:rsidP="00EF44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FB6A46" w:rsidRDefault="00FB6A46" w:rsidP="00FB6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летает, кто стрекочет – </w:t>
            </w:r>
          </w:p>
          <w:p w:rsidR="00FB6A46" w:rsidRDefault="00FB6A46" w:rsidP="00FB6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нам новость хочет!</w:t>
            </w:r>
          </w:p>
          <w:p w:rsidR="00FB6A46" w:rsidRDefault="00FB6A46" w:rsidP="00FB6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Сорока.</w:t>
            </w:r>
          </w:p>
          <w:p w:rsidR="00FB6A46" w:rsidRDefault="00FB6A46" w:rsidP="00FB6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6A46" w:rsidRPr="006352CB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6352CB">
              <w:rPr>
                <w:rFonts w:ascii="Times New Roman" w:hAnsi="Times New Roman"/>
                <w:sz w:val="24"/>
                <w:szCs w:val="24"/>
              </w:rPr>
              <w:t>Всех за день я навещу,</w:t>
            </w:r>
          </w:p>
          <w:p w:rsidR="00FB6A46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  <w:r w:rsidRPr="006352CB">
              <w:rPr>
                <w:rFonts w:ascii="Times New Roman" w:hAnsi="Times New Roman"/>
                <w:sz w:val="24"/>
                <w:szCs w:val="24"/>
              </w:rPr>
              <w:t>Всё, что знаю, растрещу!</w:t>
            </w:r>
          </w:p>
          <w:p w:rsidR="00FB6A46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6352CB">
              <w:rPr>
                <w:rFonts w:ascii="Times New Roman" w:hAnsi="Times New Roman"/>
                <w:sz w:val="24"/>
                <w:szCs w:val="24"/>
              </w:rPr>
              <w:t>Непоседа птица эта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6352CB">
              <w:rPr>
                <w:rFonts w:ascii="Times New Roman" w:hAnsi="Times New Roman"/>
                <w:sz w:val="24"/>
                <w:szCs w:val="24"/>
              </w:rPr>
              <w:t>Одного с берёзой цвета.</w:t>
            </w:r>
          </w:p>
          <w:p w:rsidR="00FB6A46" w:rsidRDefault="00FB6A46" w:rsidP="00FB6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Сорока.</w:t>
            </w:r>
          </w:p>
          <w:p w:rsidR="00FB6A46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A46" w:rsidRDefault="00FB6A46" w:rsidP="00FB6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FB6A46" w:rsidRPr="006352CB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  <w:r w:rsidRPr="006352CB">
              <w:rPr>
                <w:rFonts w:ascii="Times New Roman" w:hAnsi="Times New Roman"/>
                <w:sz w:val="24"/>
                <w:szCs w:val="24"/>
              </w:rPr>
              <w:t>Вертится, стрекочет,</w:t>
            </w:r>
          </w:p>
          <w:p w:rsidR="00FB6A46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  <w:r w:rsidRPr="006352CB">
              <w:rPr>
                <w:rFonts w:ascii="Times New Roman" w:hAnsi="Times New Roman"/>
                <w:sz w:val="24"/>
                <w:szCs w:val="24"/>
              </w:rPr>
              <w:t>Весь день хлопочет.</w:t>
            </w:r>
          </w:p>
          <w:p w:rsidR="00FB6A46" w:rsidRDefault="00FB6A46" w:rsidP="00FB6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Сорока.</w:t>
            </w:r>
          </w:p>
          <w:p w:rsidR="00FB6A46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A46" w:rsidRDefault="00FB6A46" w:rsidP="00FB6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FB6A46" w:rsidRPr="006352CB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  <w:r w:rsidRPr="006352CB">
              <w:rPr>
                <w:rFonts w:ascii="Times New Roman" w:hAnsi="Times New Roman"/>
                <w:sz w:val="24"/>
                <w:szCs w:val="24"/>
              </w:rPr>
              <w:t>Длиннохвостая она,</w:t>
            </w:r>
          </w:p>
          <w:p w:rsidR="00FB6A46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  <w:r w:rsidRPr="006352CB">
              <w:rPr>
                <w:rFonts w:ascii="Times New Roman" w:hAnsi="Times New Roman"/>
                <w:sz w:val="24"/>
                <w:szCs w:val="24"/>
              </w:rPr>
              <w:t>Со спины черным-черна,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6352CB">
              <w:rPr>
                <w:rFonts w:ascii="Times New Roman" w:hAnsi="Times New Roman"/>
                <w:sz w:val="24"/>
                <w:szCs w:val="24"/>
              </w:rPr>
              <w:t>Брюхо белое да плечи.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6352CB">
              <w:rPr>
                <w:rFonts w:ascii="Times New Roman" w:hAnsi="Times New Roman"/>
                <w:sz w:val="24"/>
                <w:szCs w:val="24"/>
              </w:rPr>
              <w:t>Тарахтенье вместо речи,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6352CB">
              <w:rPr>
                <w:rFonts w:ascii="Times New Roman" w:hAnsi="Times New Roman"/>
                <w:sz w:val="24"/>
                <w:szCs w:val="24"/>
              </w:rPr>
              <w:t>Хоть кого увидит – вмиг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6A46" w:rsidRPr="006352CB" w:rsidRDefault="00FB6A46" w:rsidP="00FB6A46">
            <w:pPr>
              <w:rPr>
                <w:rFonts w:ascii="Times New Roman" w:hAnsi="Times New Roman"/>
                <w:sz w:val="24"/>
                <w:szCs w:val="24"/>
              </w:rPr>
            </w:pPr>
            <w:r w:rsidRPr="006352CB">
              <w:rPr>
                <w:rFonts w:ascii="Times New Roman" w:hAnsi="Times New Roman"/>
                <w:sz w:val="24"/>
                <w:szCs w:val="24"/>
              </w:rPr>
              <w:t>Поднимает стрёкот-крик.</w:t>
            </w:r>
          </w:p>
          <w:p w:rsidR="00FB6A46" w:rsidRDefault="00FB6A46" w:rsidP="00FB6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Сорока.</w:t>
            </w:r>
          </w:p>
          <w:p w:rsidR="00FB6A46" w:rsidRDefault="00FB6A46" w:rsidP="00FB6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6" w:rsidRDefault="00FB6A46" w:rsidP="00FB6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A57CB8" w:rsidRDefault="00A57CB8" w:rsidP="00A57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Верещунья, белобока,</w:t>
            </w:r>
          </w:p>
          <w:p w:rsidR="00A57CB8" w:rsidRDefault="00A57CB8" w:rsidP="00A57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зовут её …</w:t>
            </w:r>
          </w:p>
          <w:p w:rsidR="00A57CB8" w:rsidRPr="006352CB" w:rsidRDefault="0037483B" w:rsidP="00A57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CB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орока.</w:t>
            </w:r>
          </w:p>
          <w:p w:rsidR="00FB6A46" w:rsidRDefault="00FB6A46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4444" w:rsidRDefault="00EF4444" w:rsidP="00EF44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7781" w:rsidRPr="000200F0" w:rsidRDefault="00BA7781" w:rsidP="00F97569">
            <w:pPr>
              <w:spacing w:after="100" w:line="312" w:lineRule="atLeast"/>
              <w:rPr>
                <w:rFonts w:ascii="Times New Roman" w:hAnsi="Times New Roman" w:cs="Times New Roman"/>
                <w:color w:val="444444"/>
              </w:rPr>
            </w:pPr>
            <w:r w:rsidRPr="000200F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97569" w:rsidRPr="005F49D1" w:rsidRDefault="00F97569" w:rsidP="003423B2">
            <w:pPr>
              <w:pStyle w:val="a3"/>
              <w:spacing w:line="276" w:lineRule="auto"/>
            </w:pPr>
          </w:p>
          <w:p w:rsidR="005F49D1" w:rsidRPr="000200F0" w:rsidRDefault="005F49D1" w:rsidP="005F49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</w:rPr>
              <w:t xml:space="preserve">   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На когтях на ствол сосновый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Влез монтер красноголовый.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>Он трудился на весу,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не вспыхнул свет в лесу.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Дятел. </w:t>
            </w:r>
          </w:p>
          <w:p w:rsidR="005F49D1" w:rsidRDefault="005F49D1" w:rsidP="003423B2">
            <w:pPr>
              <w:pStyle w:val="a3"/>
              <w:spacing w:line="276" w:lineRule="auto"/>
              <w:rPr>
                <w:lang w:val="en-US"/>
              </w:rPr>
            </w:pPr>
          </w:p>
          <w:p w:rsidR="00BA7781" w:rsidRPr="00EE73F4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43F">
              <w:t>* * *</w:t>
            </w:r>
            <w:r w:rsidRPr="00C0543F">
              <w:br/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>Он в своей лесной палате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>Носит пестренький халатик,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>Он деревья лечит,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Постучит – и легче. </w:t>
            </w:r>
          </w:p>
          <w:p w:rsidR="00BA7781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 xml:space="preserve"> Дятел.</w:t>
            </w:r>
          </w:p>
          <w:p w:rsidR="00BA7781" w:rsidRPr="00EE73F4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Pr="00EE73F4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>    * * *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>Кто в беретке ярко-красной,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>В черной курточке атласной?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>На меня он не глядит,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 стучит, стучит, стучит. </w:t>
            </w:r>
          </w:p>
          <w:p w:rsidR="00BA7781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 xml:space="preserve"> Дятел. </w:t>
            </w:r>
          </w:p>
          <w:p w:rsidR="00BA7781" w:rsidRPr="00EE73F4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Pr="00EE73F4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>    * * *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>Черный жилет,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>Красный берет.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>Нос, как топор,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Хвост, как упор. </w:t>
            </w:r>
          </w:p>
          <w:p w:rsidR="00BA7781" w:rsidRPr="00EE73F4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 xml:space="preserve">Ответ: Дятел </w:t>
            </w:r>
          </w:p>
          <w:p w:rsidR="00BA7781" w:rsidRPr="00EE73F4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>Не дровосек, не плотник,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первый в лесу работник. </w:t>
            </w:r>
          </w:p>
          <w:p w:rsidR="00BA7781" w:rsidRPr="00EE73F4" w:rsidRDefault="00BA7781" w:rsidP="003423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 xml:space="preserve"> Дятел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781" w:rsidRDefault="00BA7781" w:rsidP="0034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D1" w:rsidRPr="00C0543F" w:rsidRDefault="00BA7781" w:rsidP="005F49D1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F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  <w:r w:rsidR="005F49D1" w:rsidRPr="00EE73F4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  <w:r w:rsidR="005F49D1" w:rsidRPr="00EE73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49D1" w:rsidRPr="00C0543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Не дровосек, не плотник,</w:t>
            </w:r>
            <w:r w:rsidR="005F49D1" w:rsidRPr="00C0543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 xml:space="preserve">А первый в лесу работник. </w:t>
            </w:r>
          </w:p>
          <w:p w:rsidR="005F49D1" w:rsidRPr="00C0543F" w:rsidRDefault="005F49D1" w:rsidP="005F49D1">
            <w:pPr>
              <w:spacing w:after="100" w:line="312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0543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Дятел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  <w:r w:rsidRPr="00C0543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  <w:p w:rsidR="005F49D1" w:rsidRPr="00C0543F" w:rsidRDefault="005F49D1" w:rsidP="005F49D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Pr="00C0543F" w:rsidRDefault="00BA7781" w:rsidP="005F4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Default="00BA7781" w:rsidP="003423B2">
            <w:pPr>
              <w:spacing w:after="100" w:line="312" w:lineRule="atLeast"/>
              <w:rPr>
                <w:rFonts w:ascii="Tahoma" w:hAnsi="Tahoma" w:cs="Tahoma"/>
                <w:color w:val="444444"/>
              </w:rPr>
            </w:pPr>
          </w:p>
          <w:p w:rsidR="00BA7781" w:rsidRDefault="00BA7781" w:rsidP="003423B2">
            <w:pPr>
              <w:spacing w:after="100" w:line="312" w:lineRule="atLeast"/>
              <w:rPr>
                <w:rFonts w:ascii="Tahoma" w:hAnsi="Tahoma" w:cs="Tahoma"/>
                <w:color w:val="444444"/>
              </w:rPr>
            </w:pPr>
          </w:p>
          <w:p w:rsidR="00BA7781" w:rsidRDefault="00BA7781" w:rsidP="003423B2">
            <w:pPr>
              <w:spacing w:after="100" w:line="312" w:lineRule="atLeast"/>
              <w:rPr>
                <w:rFonts w:ascii="Tahoma" w:hAnsi="Tahoma" w:cs="Tahoma"/>
                <w:color w:val="444444"/>
              </w:rPr>
            </w:pPr>
          </w:p>
          <w:p w:rsidR="00C53A75" w:rsidRDefault="00C53A75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9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чирикает и скачет,</w:t>
            </w:r>
          </w:p>
          <w:p w:rsidR="00C53A75" w:rsidRDefault="00C53A75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похож на серый мячик,</w:t>
            </w:r>
          </w:p>
          <w:p w:rsidR="00C53A75" w:rsidRDefault="00C53A75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крошек у детей,</w:t>
            </w:r>
          </w:p>
          <w:p w:rsidR="00C53A75" w:rsidRDefault="00C53A75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Накорми его скорей!</w:t>
            </w:r>
          </w:p>
          <w:p w:rsidR="00C53A75" w:rsidRDefault="00C53A75" w:rsidP="00C53A75">
            <w:pPr>
              <w:pStyle w:val="a3"/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A75" w:rsidRDefault="00C53A75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331" w:rsidRPr="00DC6331" w:rsidRDefault="00DC6331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9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DC6331" w:rsidRPr="00ED7555" w:rsidRDefault="00DC6331" w:rsidP="00DC6331">
            <w:pPr>
              <w:rPr>
                <w:rFonts w:ascii="Times New Roman" w:hAnsi="Times New Roman"/>
                <w:sz w:val="24"/>
                <w:szCs w:val="24"/>
              </w:rPr>
            </w:pPr>
            <w:r w:rsidRPr="00ED7555">
              <w:rPr>
                <w:rFonts w:ascii="Times New Roman" w:hAnsi="Times New Roman"/>
                <w:sz w:val="24"/>
                <w:szCs w:val="24"/>
              </w:rPr>
              <w:t>Буян-мальчишка</w:t>
            </w:r>
          </w:p>
          <w:p w:rsidR="00DC6331" w:rsidRPr="00ED7555" w:rsidRDefault="00DC6331" w:rsidP="00DC6331">
            <w:pPr>
              <w:rPr>
                <w:rFonts w:ascii="Times New Roman" w:hAnsi="Times New Roman"/>
                <w:sz w:val="24"/>
                <w:szCs w:val="24"/>
              </w:rPr>
            </w:pPr>
            <w:r w:rsidRPr="00ED7555">
              <w:rPr>
                <w:rFonts w:ascii="Times New Roman" w:hAnsi="Times New Roman"/>
                <w:sz w:val="24"/>
                <w:szCs w:val="24"/>
              </w:rPr>
              <w:t>В сером армячишке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ED7555">
              <w:rPr>
                <w:rFonts w:ascii="Times New Roman" w:hAnsi="Times New Roman"/>
                <w:sz w:val="24"/>
                <w:szCs w:val="24"/>
              </w:rPr>
              <w:t>По двору шныряет,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ED7555">
              <w:rPr>
                <w:rFonts w:ascii="Times New Roman" w:hAnsi="Times New Roman"/>
                <w:sz w:val="24"/>
                <w:szCs w:val="24"/>
              </w:rPr>
              <w:t>Крохи собирает.</w:t>
            </w:r>
          </w:p>
          <w:p w:rsidR="005F49D1" w:rsidRDefault="00DC6331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Воробей.</w:t>
            </w:r>
          </w:p>
          <w:p w:rsidR="00DC6331" w:rsidRDefault="00DC6331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31" w:rsidRPr="007B13A2" w:rsidRDefault="00DC6331" w:rsidP="00DC6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9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DC6331" w:rsidRPr="00ED7555" w:rsidRDefault="00DC6331" w:rsidP="00DC6331">
            <w:pPr>
              <w:rPr>
                <w:rFonts w:ascii="Times New Roman" w:hAnsi="Times New Roman"/>
                <w:sz w:val="24"/>
                <w:szCs w:val="24"/>
              </w:rPr>
            </w:pPr>
            <w:r w:rsidRPr="00ED7555">
              <w:rPr>
                <w:rFonts w:ascii="Times New Roman" w:hAnsi="Times New Roman"/>
                <w:sz w:val="24"/>
                <w:szCs w:val="24"/>
              </w:rPr>
              <w:t>Говорят, они воришки.</w:t>
            </w:r>
          </w:p>
          <w:p w:rsidR="00DC6331" w:rsidRPr="00ED7555" w:rsidRDefault="00DC6331" w:rsidP="00DC6331">
            <w:pPr>
              <w:rPr>
                <w:rFonts w:ascii="Times New Roman" w:hAnsi="Times New Roman"/>
                <w:sz w:val="24"/>
                <w:szCs w:val="24"/>
              </w:rPr>
            </w:pPr>
            <w:r w:rsidRPr="00ED7555">
              <w:rPr>
                <w:rFonts w:ascii="Times New Roman" w:hAnsi="Times New Roman"/>
                <w:sz w:val="24"/>
                <w:szCs w:val="24"/>
              </w:rPr>
              <w:t>Эти серые малышки.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ED7555">
              <w:rPr>
                <w:rFonts w:ascii="Times New Roman" w:hAnsi="Times New Roman"/>
                <w:sz w:val="24"/>
                <w:szCs w:val="24"/>
              </w:rPr>
              <w:t>И шумливы, и драчливы,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ED7555">
              <w:rPr>
                <w:rFonts w:ascii="Times New Roman" w:hAnsi="Times New Roman"/>
                <w:sz w:val="24"/>
                <w:szCs w:val="24"/>
              </w:rPr>
              <w:t>Все щебечут: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ED7555">
              <w:rPr>
                <w:rFonts w:ascii="Times New Roman" w:hAnsi="Times New Roman"/>
                <w:sz w:val="24"/>
                <w:szCs w:val="24"/>
              </w:rPr>
              <w:t>- Чьи вы? Чьи вы?</w:t>
            </w:r>
          </w:p>
          <w:p w:rsidR="00DC6331" w:rsidRDefault="00DC6331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Врорбьи.</w:t>
            </w:r>
          </w:p>
          <w:p w:rsidR="00DC6331" w:rsidRDefault="00DC6331" w:rsidP="00C53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31" w:rsidRDefault="00DC6331" w:rsidP="00DC6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</w:t>
            </w:r>
            <w:r w:rsidRPr="000200F0">
              <w:t>* * *</w:t>
            </w:r>
            <w:r w:rsidRPr="000200F0">
              <w:br/>
            </w:r>
            <w:r>
              <w:rPr>
                <w:rFonts w:ascii="Times New Roman" w:hAnsi="Times New Roman"/>
                <w:sz w:val="24"/>
                <w:szCs w:val="24"/>
              </w:rPr>
              <w:t>Угадайте, что за птица</w:t>
            </w:r>
          </w:p>
          <w:p w:rsidR="00DC6331" w:rsidRDefault="00DC6331" w:rsidP="00DC6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Скачет по дорожке,</w:t>
            </w:r>
          </w:p>
          <w:p w:rsidR="00DC6331" w:rsidRDefault="00DC6331" w:rsidP="00DC6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Словно кошки не боится = </w:t>
            </w:r>
          </w:p>
          <w:p w:rsidR="00DC6331" w:rsidRDefault="00DC6331" w:rsidP="00DC6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Собирает крошки</w:t>
            </w:r>
          </w:p>
          <w:p w:rsidR="00DC6331" w:rsidRDefault="00DC6331" w:rsidP="00DC6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на ветку прыг</w:t>
            </w:r>
          </w:p>
          <w:p w:rsidR="00DC6331" w:rsidRPr="00DC6331" w:rsidRDefault="00DC6331" w:rsidP="00DC6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чирикнет: «Чик-чирик</w:t>
            </w:r>
          </w:p>
          <w:p w:rsidR="00DC6331" w:rsidRDefault="00DC633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C6331">
              <w:rPr>
                <w:rFonts w:ascii="Times New Roman" w:hAnsi="Times New Roman" w:cs="Times New Roman"/>
                <w:sz w:val="24"/>
                <w:szCs w:val="24"/>
              </w:rPr>
              <w:t>Воробей.</w:t>
            </w:r>
            <w:r w:rsidR="00BA7781" w:rsidRPr="00DC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331" w:rsidRDefault="00BA778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22C" w:rsidRDefault="0092122C" w:rsidP="00942869">
            <w:pPr>
              <w:pStyle w:val="a3"/>
              <w:tabs>
                <w:tab w:val="left" w:pos="21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</w:t>
            </w:r>
            <w:r w:rsidRPr="000200F0">
              <w:t>* * *</w:t>
            </w:r>
            <w:r w:rsidRPr="000200F0"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Чик-чирик!</w:t>
            </w:r>
          </w:p>
          <w:p w:rsidR="0092122C" w:rsidRDefault="0092122C" w:rsidP="0092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зёрнышку прыг!</w:t>
            </w:r>
          </w:p>
          <w:p w:rsidR="0092122C" w:rsidRDefault="0092122C" w:rsidP="0092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Клюй не робей!</w:t>
            </w:r>
          </w:p>
          <w:p w:rsidR="0092122C" w:rsidRDefault="0092122C" w:rsidP="009212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92122C" w:rsidRDefault="0092122C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Воробей.</w:t>
            </w:r>
          </w:p>
          <w:p w:rsidR="0092122C" w:rsidRDefault="0092122C" w:rsidP="00BA7781">
            <w:pPr>
              <w:pStyle w:val="a3"/>
              <w:spacing w:line="276" w:lineRule="auto"/>
            </w:pPr>
          </w:p>
          <w:p w:rsidR="0092122C" w:rsidRDefault="00942869" w:rsidP="0092122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</w:t>
            </w:r>
            <w:r w:rsidR="0092122C" w:rsidRPr="000200F0">
              <w:t>* * *</w:t>
            </w:r>
            <w:r w:rsidR="0092122C" w:rsidRPr="000200F0">
              <w:br/>
            </w:r>
          </w:p>
          <w:p w:rsidR="0092122C" w:rsidRPr="00ED7555" w:rsidRDefault="0092122C" w:rsidP="0092122C">
            <w:pPr>
              <w:rPr>
                <w:rFonts w:ascii="Times New Roman" w:hAnsi="Times New Roman"/>
                <w:sz w:val="24"/>
                <w:szCs w:val="24"/>
              </w:rPr>
            </w:pPr>
            <w:r w:rsidRPr="00ED7555">
              <w:rPr>
                <w:rFonts w:ascii="Times New Roman" w:hAnsi="Times New Roman"/>
                <w:sz w:val="24"/>
                <w:szCs w:val="24"/>
              </w:rPr>
              <w:t>Стайкой шумной прилетели,</w:t>
            </w:r>
          </w:p>
          <w:p w:rsidR="0092122C" w:rsidRPr="00ED7555" w:rsidRDefault="0092122C" w:rsidP="0092122C">
            <w:pPr>
              <w:rPr>
                <w:rFonts w:ascii="Times New Roman" w:hAnsi="Times New Roman"/>
                <w:sz w:val="24"/>
                <w:szCs w:val="24"/>
              </w:rPr>
            </w:pPr>
            <w:r w:rsidRPr="00ED7555">
              <w:rPr>
                <w:rFonts w:ascii="Times New Roman" w:hAnsi="Times New Roman"/>
                <w:sz w:val="24"/>
                <w:szCs w:val="24"/>
              </w:rPr>
              <w:t>Крошки, зёрнышки все съели.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ED7555">
              <w:rPr>
                <w:rFonts w:ascii="Times New Roman" w:hAnsi="Times New Roman"/>
                <w:sz w:val="24"/>
                <w:szCs w:val="24"/>
              </w:rPr>
              <w:t>- Чик-чик, - чирикают в окошко: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ED7555">
              <w:rPr>
                <w:rFonts w:ascii="Times New Roman" w:hAnsi="Times New Roman"/>
                <w:sz w:val="24"/>
                <w:szCs w:val="24"/>
              </w:rPr>
              <w:t>- Насыпьте нам ещё немножко!</w:t>
            </w:r>
          </w:p>
          <w:p w:rsidR="0092122C" w:rsidRDefault="0092122C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Воробьи.</w:t>
            </w:r>
          </w:p>
          <w:p w:rsidR="0092122C" w:rsidRDefault="0092122C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2C" w:rsidRDefault="0092122C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2C" w:rsidRDefault="0092122C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2C" w:rsidRPr="00DC6331" w:rsidRDefault="0092122C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2C" w:rsidRPr="00062EFF" w:rsidRDefault="0092122C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3B" w:rsidRDefault="0037483B" w:rsidP="0037483B">
            <w:pPr>
              <w:tabs>
                <w:tab w:val="left" w:pos="293"/>
              </w:tabs>
              <w:spacing w:after="100" w:line="312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200F0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37483B" w:rsidRDefault="0037483B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B">
              <w:rPr>
                <w:rFonts w:ascii="Times New Roman" w:hAnsi="Times New Roman" w:cs="Times New Roman"/>
                <w:sz w:val="24"/>
                <w:szCs w:val="24"/>
              </w:rPr>
              <w:t>Эта хищница болтлива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83B" w:rsidRDefault="0037483B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Воровата, суетливаЮ</w:t>
            </w:r>
          </w:p>
          <w:p w:rsidR="0037483B" w:rsidRDefault="0037483B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</w:t>
            </w:r>
            <w:r w:rsidR="00062EFF">
              <w:rPr>
                <w:rFonts w:ascii="Times New Roman" w:hAnsi="Times New Roman" w:cs="Times New Roman"/>
                <w:sz w:val="24"/>
                <w:szCs w:val="24"/>
              </w:rPr>
              <w:t xml:space="preserve">отунья, белобока , </w:t>
            </w:r>
          </w:p>
          <w:p w:rsidR="00062EFF" w:rsidRDefault="00062EFF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зовут её …</w:t>
            </w:r>
          </w:p>
          <w:p w:rsidR="00062EFF" w:rsidRPr="0037483B" w:rsidRDefault="00062EFF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Сорока.</w:t>
            </w:r>
          </w:p>
          <w:p w:rsidR="0037483B" w:rsidRPr="00062EFF" w:rsidRDefault="0037483B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69" w:rsidRDefault="00942869" w:rsidP="00942869">
            <w:pPr>
              <w:pStyle w:val="a3"/>
              <w:tabs>
                <w:tab w:val="left" w:pos="177"/>
              </w:tabs>
              <w:spacing w:line="276" w:lineRule="auto"/>
            </w:pPr>
            <w:r>
              <w:t xml:space="preserve">  </w:t>
            </w:r>
            <w:r w:rsidR="00BA7781" w:rsidRPr="000200F0">
              <w:t>* * *</w:t>
            </w:r>
          </w:p>
          <w:p w:rsidR="00942869" w:rsidRDefault="00942869" w:rsidP="0094286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0B10">
              <w:rPr>
                <w:rFonts w:ascii="Times New Roman" w:hAnsi="Times New Roman"/>
                <w:sz w:val="24"/>
                <w:szCs w:val="24"/>
              </w:rPr>
              <w:t>Носит серенький жилет,</w:t>
            </w:r>
          </w:p>
          <w:p w:rsidR="00BA7781" w:rsidRPr="00BA7781" w:rsidRDefault="00BA7781" w:rsidP="00942869">
            <w:pPr>
              <w:pStyle w:val="a3"/>
              <w:tabs>
                <w:tab w:val="left" w:pos="1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1">
              <w:rPr>
                <w:rFonts w:ascii="Times New Roman" w:hAnsi="Times New Roman" w:cs="Times New Roman"/>
                <w:sz w:val="24"/>
                <w:szCs w:val="24"/>
              </w:rPr>
              <w:t>Но у крыльев – черный цвет.</w:t>
            </w:r>
            <w:r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>Видишь, кружат двадцать пар</w:t>
            </w:r>
            <w:r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>И кричат:</w:t>
            </w:r>
            <w:r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Карр! Карр! Карр! </w:t>
            </w:r>
          </w:p>
          <w:p w:rsidR="00BA7781" w:rsidRDefault="00BA778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1">
              <w:rPr>
                <w:rFonts w:ascii="Times New Roman" w:hAnsi="Times New Roman" w:cs="Times New Roman"/>
                <w:sz w:val="24"/>
                <w:szCs w:val="24"/>
              </w:rPr>
              <w:t xml:space="preserve">Ворона. </w:t>
            </w:r>
          </w:p>
          <w:p w:rsidR="00BA7781" w:rsidRPr="00BA7781" w:rsidRDefault="00BA778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81" w:rsidRPr="00BA7781" w:rsidRDefault="00BA778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1">
              <w:rPr>
                <w:rFonts w:ascii="Times New Roman" w:hAnsi="Times New Roman" w:cs="Times New Roman"/>
                <w:sz w:val="24"/>
                <w:szCs w:val="24"/>
              </w:rPr>
              <w:t xml:space="preserve">    * * * </w:t>
            </w:r>
          </w:p>
          <w:p w:rsidR="00BA7781" w:rsidRPr="00BA7781" w:rsidRDefault="00BA778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1">
              <w:rPr>
                <w:rFonts w:ascii="Times New Roman" w:hAnsi="Times New Roman" w:cs="Times New Roman"/>
                <w:sz w:val="24"/>
                <w:szCs w:val="24"/>
              </w:rPr>
              <w:t>- Кар-кар-кар! - кричит плутовка.</w:t>
            </w:r>
            <w:r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>Ну и ловкая воровка!</w:t>
            </w:r>
            <w:r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>Все блестящие вещицы</w:t>
            </w:r>
            <w:r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>Очень любит эта птица!</w:t>
            </w:r>
            <w:r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>И она вам всем знакома,</w:t>
            </w:r>
            <w:r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зовут ее? ... </w:t>
            </w:r>
          </w:p>
          <w:p w:rsidR="00BA7781" w:rsidRDefault="00BA778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1">
              <w:rPr>
                <w:rFonts w:ascii="Times New Roman" w:hAnsi="Times New Roman" w:cs="Times New Roman"/>
                <w:sz w:val="24"/>
                <w:szCs w:val="24"/>
              </w:rPr>
              <w:t xml:space="preserve">Ворона. </w:t>
            </w:r>
          </w:p>
          <w:p w:rsidR="00062EFF" w:rsidRDefault="00942869" w:rsidP="00942869">
            <w:pPr>
              <w:pStyle w:val="a3"/>
              <w:tabs>
                <w:tab w:val="left" w:pos="1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42869" w:rsidRDefault="00942869" w:rsidP="00942869">
            <w:pPr>
              <w:pStyle w:val="a3"/>
              <w:tabs>
                <w:tab w:val="left" w:pos="1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1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BA7781" w:rsidRPr="00BA7781" w:rsidRDefault="00942869" w:rsidP="000A5CEF">
            <w:pPr>
              <w:pStyle w:val="a3"/>
              <w:tabs>
                <w:tab w:val="left" w:pos="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7781" w:rsidRPr="00BA7781">
              <w:rPr>
                <w:rFonts w:ascii="Times New Roman" w:hAnsi="Times New Roman" w:cs="Times New Roman"/>
                <w:sz w:val="24"/>
                <w:szCs w:val="24"/>
              </w:rPr>
              <w:t>Окраской – сероватая,</w:t>
            </w:r>
            <w:r w:rsidR="00BA7781"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>Повадкой – вороватая,</w:t>
            </w:r>
            <w:r w:rsidR="00BA7781"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>Крикунья хрипловатая –</w:t>
            </w:r>
            <w:r w:rsidR="00BA7781"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>Известная персона.</w:t>
            </w:r>
            <w:r w:rsidR="00BA7781" w:rsidRPr="00BA77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 она? … </w:t>
            </w:r>
          </w:p>
          <w:p w:rsidR="00BA7781" w:rsidRDefault="00BA778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1">
              <w:rPr>
                <w:rFonts w:ascii="Times New Roman" w:hAnsi="Times New Roman" w:cs="Times New Roman"/>
                <w:sz w:val="24"/>
                <w:szCs w:val="24"/>
              </w:rPr>
              <w:t xml:space="preserve">Ворона. </w:t>
            </w:r>
          </w:p>
          <w:p w:rsidR="00BA7781" w:rsidRPr="00BA7781" w:rsidRDefault="00BA778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44" w:rsidRDefault="00BA7781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1">
              <w:rPr>
                <w:rFonts w:ascii="Times New Roman" w:hAnsi="Times New Roman" w:cs="Times New Roman"/>
                <w:sz w:val="24"/>
                <w:szCs w:val="24"/>
              </w:rPr>
              <w:t>    * * *</w:t>
            </w:r>
          </w:p>
          <w:p w:rsidR="00EF4444" w:rsidRPr="00D50B10" w:rsidRDefault="00EF4444" w:rsidP="00EF4444">
            <w:pPr>
              <w:rPr>
                <w:rFonts w:ascii="Times New Roman" w:hAnsi="Times New Roman"/>
                <w:sz w:val="24"/>
                <w:szCs w:val="24"/>
              </w:rPr>
            </w:pPr>
            <w:r w:rsidRPr="00D50B10">
              <w:rPr>
                <w:rFonts w:ascii="Times New Roman" w:hAnsi="Times New Roman"/>
                <w:sz w:val="24"/>
                <w:szCs w:val="24"/>
              </w:rPr>
              <w:t>На дереве сидела я</w:t>
            </w:r>
          </w:p>
          <w:p w:rsidR="00EF4444" w:rsidRDefault="00EF4444" w:rsidP="00EF4444">
            <w:pPr>
              <w:rPr>
                <w:rFonts w:ascii="Times New Roman" w:hAnsi="Times New Roman"/>
                <w:sz w:val="24"/>
                <w:szCs w:val="24"/>
              </w:rPr>
            </w:pPr>
            <w:r w:rsidRPr="00D50B10">
              <w:rPr>
                <w:rFonts w:ascii="Times New Roman" w:hAnsi="Times New Roman"/>
                <w:sz w:val="24"/>
                <w:szCs w:val="24"/>
              </w:rPr>
              <w:t>И сыр во рту держала,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D50B10">
              <w:rPr>
                <w:rFonts w:ascii="Times New Roman" w:hAnsi="Times New Roman"/>
                <w:sz w:val="24"/>
                <w:szCs w:val="24"/>
              </w:rPr>
              <w:t>А мимо дерева 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D50B10">
              <w:rPr>
                <w:rFonts w:ascii="Times New Roman" w:hAnsi="Times New Roman"/>
                <w:sz w:val="24"/>
                <w:szCs w:val="24"/>
              </w:rPr>
              <w:t>Близёхонько бежала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D50B10">
              <w:rPr>
                <w:rFonts w:ascii="Times New Roman" w:hAnsi="Times New Roman"/>
                <w:sz w:val="24"/>
                <w:szCs w:val="24"/>
              </w:rPr>
              <w:t>Кто я? Знаете?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D50B10">
              <w:rPr>
                <w:rFonts w:ascii="Times New Roman" w:hAnsi="Times New Roman"/>
                <w:sz w:val="24"/>
                <w:szCs w:val="24"/>
              </w:rPr>
              <w:t>А ну отгадайте!</w:t>
            </w:r>
          </w:p>
          <w:p w:rsidR="00BA7781" w:rsidRPr="00F56621" w:rsidRDefault="00EF4444" w:rsidP="00BA7781">
            <w:pPr>
              <w:pStyle w:val="a3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Ворона.</w:t>
            </w:r>
            <w:r w:rsidR="00BA7781" w:rsidRPr="00BA778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57CB8" w:rsidRPr="00F56621" w:rsidRDefault="00A57CB8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81">
              <w:rPr>
                <w:rFonts w:ascii="Times New Roman" w:hAnsi="Times New Roman" w:cs="Times New Roman"/>
                <w:sz w:val="24"/>
                <w:szCs w:val="24"/>
              </w:rPr>
              <w:t>  * * *</w:t>
            </w:r>
          </w:p>
          <w:p w:rsidR="00A57CB8" w:rsidRDefault="00A57CB8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Кар! Кар! Кар! Взлечу на пень,</w:t>
            </w:r>
          </w:p>
          <w:p w:rsidR="00A57CB8" w:rsidRDefault="00A57CB8" w:rsidP="00BA77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каркать целый день.</w:t>
            </w:r>
          </w:p>
          <w:p w:rsidR="00A57CB8" w:rsidRPr="00A57CB8" w:rsidRDefault="00A57CB8" w:rsidP="00BA7781">
            <w:pPr>
              <w:pStyle w:val="a3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Ворона.</w:t>
            </w:r>
          </w:p>
        </w:tc>
      </w:tr>
    </w:tbl>
    <w:p w:rsidR="00F413C3" w:rsidRDefault="00062EFF" w:rsidP="00062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062EFF">
        <w:rPr>
          <w:rFonts w:ascii="Times New Roman" w:hAnsi="Times New Roman" w:cs="Times New Roman"/>
          <w:sz w:val="24"/>
          <w:szCs w:val="24"/>
        </w:rPr>
        <w:t>Загадки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EFF" w:rsidRPr="00062EFF" w:rsidRDefault="00062EFF" w:rsidP="00062EFF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EFF">
        <w:rPr>
          <w:rFonts w:ascii="Times New Roman" w:hAnsi="Times New Roman" w:cs="Times New Roman"/>
          <w:sz w:val="24"/>
          <w:szCs w:val="24"/>
        </w:rPr>
        <w:t>Загадка – краткое описание предмета или явления, часто в поэтической форме,</w:t>
      </w:r>
      <w:r>
        <w:t xml:space="preserve"> </w:t>
      </w:r>
      <w:r w:rsidRPr="00062EFF">
        <w:rPr>
          <w:rFonts w:ascii="Times New Roman" w:hAnsi="Times New Roman" w:cs="Times New Roman"/>
          <w:sz w:val="24"/>
          <w:szCs w:val="24"/>
        </w:rPr>
        <w:t>замысловатой, заключающей в себе задачу в виде явного или предполагаемого вопроса.</w:t>
      </w:r>
    </w:p>
    <w:p w:rsidR="00062EFF" w:rsidRPr="00062EFF" w:rsidRDefault="00062EFF" w:rsidP="00062EFF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2EFF">
        <w:rPr>
          <w:rFonts w:ascii="Times New Roman" w:hAnsi="Times New Roman" w:cs="Times New Roman"/>
          <w:sz w:val="24"/>
          <w:szCs w:val="24"/>
        </w:rPr>
        <w:t xml:space="preserve">Отгадать  загадку – совершить довольно сложную мыслительную операцию. Загадка </w:t>
      </w:r>
      <w:r w:rsidR="00CE41B9">
        <w:rPr>
          <w:rFonts w:ascii="Times New Roman" w:hAnsi="Times New Roman" w:cs="Times New Roman"/>
          <w:sz w:val="24"/>
          <w:szCs w:val="24"/>
        </w:rPr>
        <w:t>«Доставляет уму ребёнка полезное упражнение» (К. Д. Ушинский).</w:t>
      </w:r>
    </w:p>
    <w:p w:rsidR="00062EFF" w:rsidRPr="00062EFF" w:rsidRDefault="00062EFF" w:rsidP="00062EFF">
      <w:pPr>
        <w:rPr>
          <w:rFonts w:ascii="Times New Roman" w:hAnsi="Times New Roman" w:cs="Times New Roman"/>
          <w:sz w:val="24"/>
          <w:szCs w:val="24"/>
        </w:rPr>
      </w:pPr>
    </w:p>
    <w:p w:rsidR="007B13A2" w:rsidRPr="00062EFF" w:rsidRDefault="007B13A2">
      <w:pPr>
        <w:rPr>
          <w:rFonts w:ascii="Times New Roman" w:hAnsi="Times New Roman" w:cs="Times New Roman"/>
          <w:sz w:val="24"/>
          <w:szCs w:val="24"/>
        </w:rPr>
      </w:pPr>
    </w:p>
    <w:p w:rsidR="007B13A2" w:rsidRDefault="00C02FDF">
      <w:pPr>
        <w:rPr>
          <w:lang w:val="en-US"/>
        </w:rPr>
      </w:pPr>
      <w:r w:rsidRPr="00A57CB8">
        <w:t xml:space="preserve">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7DC8" w:rsidTr="00367DC8">
        <w:tc>
          <w:tcPr>
            <w:tcW w:w="4785" w:type="dxa"/>
          </w:tcPr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  <w:r w:rsidRPr="00C02FDF">
              <w:rPr>
                <w:noProof/>
              </w:rPr>
              <w:drawing>
                <wp:inline distT="0" distB="0" distL="0" distR="0">
                  <wp:extent cx="1606587" cy="1704975"/>
                  <wp:effectExtent l="19050" t="0" r="0" b="0"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6696" cy="1705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C8" w:rsidRDefault="00367DC8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367DC8" w:rsidRDefault="00367DC8">
            <w:pPr>
              <w:rPr>
                <w:lang w:val="en-US"/>
              </w:rPr>
            </w:pPr>
            <w:r w:rsidRPr="00C02FDF">
              <w:rPr>
                <w:noProof/>
              </w:rPr>
              <w:drawing>
                <wp:inline distT="0" distB="0" distL="0" distR="0">
                  <wp:extent cx="1378495" cy="2609850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151" cy="262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DC8" w:rsidTr="00367DC8">
        <w:tc>
          <w:tcPr>
            <w:tcW w:w="4785" w:type="dxa"/>
          </w:tcPr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  <w:r w:rsidRPr="00367DC8">
              <w:rPr>
                <w:noProof/>
              </w:rPr>
              <w:drawing>
                <wp:inline distT="0" distB="0" distL="0" distR="0">
                  <wp:extent cx="2276475" cy="2600325"/>
                  <wp:effectExtent l="1905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35" cy="263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  <w:p w:rsidR="00367DC8" w:rsidRDefault="00367DC8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367DC8" w:rsidRDefault="00367DC8">
            <w:pPr>
              <w:rPr>
                <w:noProof/>
                <w:lang w:val="en-US"/>
              </w:rPr>
            </w:pPr>
          </w:p>
          <w:p w:rsidR="00562AD5" w:rsidRDefault="00562AD5">
            <w:pPr>
              <w:rPr>
                <w:noProof/>
                <w:lang w:val="en-US"/>
              </w:rPr>
            </w:pPr>
          </w:p>
          <w:p w:rsidR="00562AD5" w:rsidRDefault="00562AD5">
            <w:pPr>
              <w:rPr>
                <w:noProof/>
                <w:lang w:val="en-US"/>
              </w:rPr>
            </w:pPr>
          </w:p>
          <w:p w:rsidR="00562AD5" w:rsidRDefault="00562A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   </w:t>
            </w:r>
          </w:p>
          <w:p w:rsidR="00562AD5" w:rsidRPr="00562AD5" w:rsidRDefault="00562AD5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57113" cy="2105025"/>
                  <wp:effectExtent l="590550" t="38100" r="566937" b="28575"/>
                  <wp:docPr id="1" name="Рисунок 1" descr="F:\Изографы\Новая папка\Scan00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Изографы\Новая папка\Scan00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40040">
                            <a:off x="0" y="0"/>
                            <a:ext cx="1357110" cy="210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FDF" w:rsidRDefault="00C02FDF">
      <w:pPr>
        <w:rPr>
          <w:lang w:val="en-US"/>
        </w:rPr>
      </w:pPr>
      <w:r w:rsidRPr="00A57CB8">
        <w:t xml:space="preserve">                                                                                                                              </w:t>
      </w:r>
    </w:p>
    <w:p w:rsidR="00C02FDF" w:rsidRDefault="00C02FDF">
      <w:pPr>
        <w:rPr>
          <w:lang w:val="en-US"/>
        </w:rPr>
      </w:pPr>
    </w:p>
    <w:p w:rsidR="00C02FDF" w:rsidRDefault="00C02FDF">
      <w:pPr>
        <w:rPr>
          <w:lang w:val="en-US"/>
        </w:rPr>
      </w:pPr>
    </w:p>
    <w:p w:rsidR="007B13A2" w:rsidRPr="007B13A2" w:rsidRDefault="00C02FDF">
      <w:pPr>
        <w:rPr>
          <w:lang w:val="en-US"/>
        </w:rPr>
      </w:pPr>
      <w:r>
        <w:rPr>
          <w:lang w:val="en-US"/>
        </w:rPr>
        <w:t xml:space="preserve">            </w:t>
      </w:r>
      <w:r w:rsidR="00F56621">
        <w:rPr>
          <w:lang w:val="en-US"/>
        </w:rPr>
        <w:t xml:space="preserve">                      </w:t>
      </w:r>
      <w:bookmarkStart w:id="0" w:name="_GoBack"/>
      <w:bookmarkEnd w:id="0"/>
    </w:p>
    <w:sectPr w:rsidR="007B13A2" w:rsidRPr="007B13A2" w:rsidSect="00FE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781"/>
    <w:rsid w:val="00062EFF"/>
    <w:rsid w:val="000A5CEF"/>
    <w:rsid w:val="00113AED"/>
    <w:rsid w:val="00367DC8"/>
    <w:rsid w:val="0037483B"/>
    <w:rsid w:val="004C1249"/>
    <w:rsid w:val="00562AD5"/>
    <w:rsid w:val="005F49D1"/>
    <w:rsid w:val="006348E3"/>
    <w:rsid w:val="007A1413"/>
    <w:rsid w:val="007A3EC6"/>
    <w:rsid w:val="007B13A2"/>
    <w:rsid w:val="0092122C"/>
    <w:rsid w:val="00942869"/>
    <w:rsid w:val="0095542B"/>
    <w:rsid w:val="009A2551"/>
    <w:rsid w:val="00A214B6"/>
    <w:rsid w:val="00A352A3"/>
    <w:rsid w:val="00A57CB8"/>
    <w:rsid w:val="00BA7781"/>
    <w:rsid w:val="00C02FDF"/>
    <w:rsid w:val="00C53A75"/>
    <w:rsid w:val="00CE41B9"/>
    <w:rsid w:val="00DC6331"/>
    <w:rsid w:val="00EF4444"/>
    <w:rsid w:val="00F413C3"/>
    <w:rsid w:val="00F56621"/>
    <w:rsid w:val="00F97569"/>
    <w:rsid w:val="00FB6A46"/>
    <w:rsid w:val="00FD5653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5841F-97B6-415A-860E-CC344D66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781"/>
    <w:pPr>
      <w:spacing w:after="0" w:line="240" w:lineRule="auto"/>
    </w:pPr>
  </w:style>
  <w:style w:type="table" w:styleId="a4">
    <w:name w:val="Table Grid"/>
    <w:basedOn w:val="a1"/>
    <w:uiPriority w:val="59"/>
    <w:rsid w:val="00BA7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3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</cp:lastModifiedBy>
  <cp:revision>18</cp:revision>
  <dcterms:created xsi:type="dcterms:W3CDTF">2013-03-24T02:39:00Z</dcterms:created>
  <dcterms:modified xsi:type="dcterms:W3CDTF">2014-12-08T12:53:00Z</dcterms:modified>
</cp:coreProperties>
</file>