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DC8" w:rsidRPr="00367DC8" w:rsidRDefault="00367DC8" w:rsidP="00367DC8">
      <w:pPr>
        <w:rPr>
          <w:rFonts w:ascii="Times New Roman" w:hAnsi="Times New Roman" w:cs="Times New Roman"/>
          <w:b/>
          <w:sz w:val="24"/>
          <w:szCs w:val="24"/>
        </w:rPr>
      </w:pPr>
      <w:r w:rsidRPr="00367D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Загадки.</w:t>
      </w:r>
    </w:p>
    <w:p w:rsidR="00367DC8" w:rsidRPr="00062EFF" w:rsidRDefault="00367DC8" w:rsidP="00367DC8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2EFF">
        <w:rPr>
          <w:rFonts w:ascii="Times New Roman" w:hAnsi="Times New Roman" w:cs="Times New Roman"/>
          <w:sz w:val="24"/>
          <w:szCs w:val="24"/>
        </w:rPr>
        <w:t>Загадка – краткое описание предмета или явления, часто в поэтической форме,</w:t>
      </w:r>
      <w:r>
        <w:t xml:space="preserve"> </w:t>
      </w:r>
      <w:r w:rsidRPr="00062EFF">
        <w:rPr>
          <w:rFonts w:ascii="Times New Roman" w:hAnsi="Times New Roman" w:cs="Times New Roman"/>
          <w:sz w:val="24"/>
          <w:szCs w:val="24"/>
        </w:rPr>
        <w:t>замысловатой, заключающей в себе задачу в виде явного или предполагаемого вопроса.</w:t>
      </w:r>
    </w:p>
    <w:p w:rsidR="00367DC8" w:rsidRPr="00062EFF" w:rsidRDefault="00367DC8" w:rsidP="00367DC8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2EFF">
        <w:rPr>
          <w:rFonts w:ascii="Times New Roman" w:hAnsi="Times New Roman" w:cs="Times New Roman"/>
          <w:sz w:val="24"/>
          <w:szCs w:val="24"/>
        </w:rPr>
        <w:t xml:space="preserve">Отгадать  загадку – совершить довольно сложную мыслительную операцию. Загадка </w:t>
      </w:r>
      <w:r>
        <w:rPr>
          <w:rFonts w:ascii="Times New Roman" w:hAnsi="Times New Roman" w:cs="Times New Roman"/>
          <w:sz w:val="24"/>
          <w:szCs w:val="24"/>
        </w:rPr>
        <w:t>«Доставляет уму ребёнка полезное упражнение» (К. Д. Ушинский).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7781" w:rsidTr="003423B2">
        <w:tc>
          <w:tcPr>
            <w:tcW w:w="4785" w:type="dxa"/>
          </w:tcPr>
          <w:p w:rsidR="00BA7781" w:rsidRDefault="00BA7781" w:rsidP="00367DC8">
            <w:pPr>
              <w:pStyle w:val="a3"/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</w:pPr>
            <w:r w:rsidRPr="000200F0">
              <w:t xml:space="preserve"> </w:t>
            </w:r>
            <w:r w:rsidRPr="000200F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0200F0"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* * *</w:t>
            </w:r>
            <w:r w:rsidRPr="000200F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  <w:t>Все время стучит,</w:t>
            </w:r>
            <w:r w:rsidRPr="000200F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  <w:t>Деревья долбит.</w:t>
            </w:r>
            <w:r w:rsidRPr="000200F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  <w:t>Но их не калечит,</w:t>
            </w:r>
            <w:r w:rsidRPr="000200F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  <w:t>А только лечит.</w:t>
            </w:r>
            <w:r w:rsidRPr="000200F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  <w:t xml:space="preserve">Дятел. </w:t>
            </w:r>
          </w:p>
          <w:p w:rsidR="005F49D1" w:rsidRPr="005F49D1" w:rsidRDefault="005F49D1" w:rsidP="005F49D1">
            <w:pPr>
              <w:pStyle w:val="a3"/>
              <w:rPr>
                <w:lang w:val="en-US"/>
              </w:rPr>
            </w:pPr>
          </w:p>
          <w:p w:rsidR="00BA7781" w:rsidRPr="000200F0" w:rsidRDefault="00BA7781" w:rsidP="003423B2">
            <w:pPr>
              <w:spacing w:after="100" w:line="276" w:lineRule="auto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0200F0"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 xml:space="preserve">    * * * </w:t>
            </w:r>
          </w:p>
          <w:p w:rsidR="00BA7781" w:rsidRPr="000200F0" w:rsidRDefault="00BA7781" w:rsidP="003423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F0">
              <w:rPr>
                <w:rFonts w:ascii="Times New Roman" w:hAnsi="Times New Roman" w:cs="Times New Roman"/>
                <w:sz w:val="24"/>
                <w:szCs w:val="24"/>
              </w:rPr>
              <w:t>Он по-рабочему одет –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br/>
              <w:t>Удобно, просто, ловко.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br/>
              <w:t>На нем малиновый берет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пестрая спецовка. </w:t>
            </w:r>
          </w:p>
          <w:p w:rsidR="00BA7781" w:rsidRPr="000200F0" w:rsidRDefault="00BA7781" w:rsidP="003423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F0">
              <w:rPr>
                <w:rFonts w:ascii="Times New Roman" w:hAnsi="Times New Roman" w:cs="Times New Roman"/>
                <w:sz w:val="24"/>
                <w:szCs w:val="24"/>
              </w:rPr>
              <w:t xml:space="preserve"> Дятел. </w:t>
            </w:r>
          </w:p>
          <w:p w:rsidR="00BA7781" w:rsidRPr="000200F0" w:rsidRDefault="00BA7781" w:rsidP="003423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81" w:rsidRPr="000200F0" w:rsidRDefault="00BA7781" w:rsidP="003423B2">
            <w:pPr>
              <w:spacing w:after="100" w:line="276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0200F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   * * *</w:t>
            </w:r>
            <w:r w:rsidRPr="000200F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  <w:t>Что за кузнецы в лесу куют?</w:t>
            </w:r>
            <w:r w:rsidRPr="000200F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  <w:t xml:space="preserve"> Дятел.</w:t>
            </w:r>
          </w:p>
          <w:p w:rsidR="00BA7781" w:rsidRPr="000200F0" w:rsidRDefault="00BA7781" w:rsidP="003423B2">
            <w:pPr>
              <w:spacing w:after="100" w:line="276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0200F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   * * *</w:t>
            </w:r>
            <w:r w:rsidRPr="000200F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  <w:t>В лесу, под щебет, звон и свист,</w:t>
            </w:r>
            <w:r w:rsidRPr="000200F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  <w:t>Стучит лесной телеграфист:</w:t>
            </w:r>
            <w:r w:rsidRPr="000200F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  <w:t>"Здорово, дрозд, приятель!"</w:t>
            </w:r>
            <w:r w:rsidRPr="000200F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  <w:t>И ставит подпись ...</w:t>
            </w:r>
            <w:r w:rsidRPr="000200F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  <w:t>Дятел.</w:t>
            </w:r>
          </w:p>
          <w:p w:rsidR="00BA7781" w:rsidRPr="000200F0" w:rsidRDefault="00BA7781" w:rsidP="003423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F0">
              <w:rPr>
                <w:rFonts w:ascii="Times New Roman" w:hAnsi="Times New Roman" w:cs="Times New Roman"/>
              </w:rPr>
              <w:t>    * * *</w:t>
            </w:r>
            <w:r w:rsidRPr="000200F0">
              <w:rPr>
                <w:rFonts w:ascii="Times New Roman" w:hAnsi="Times New Roman" w:cs="Times New Roman"/>
              </w:rPr>
              <w:br/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t>Плотник острым долотом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br/>
              <w:t>Строит дом с одним окном.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Дятел. </w:t>
            </w:r>
          </w:p>
          <w:p w:rsidR="00BA7781" w:rsidRPr="000200F0" w:rsidRDefault="00BA7781" w:rsidP="003423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81" w:rsidRPr="000200F0" w:rsidRDefault="00BA7781" w:rsidP="003423B2">
            <w:pPr>
              <w:spacing w:after="100" w:line="276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0200F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   * * *</w:t>
            </w:r>
            <w:r w:rsidRPr="000200F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  <w:t>Черный жилет, красный берет.</w:t>
            </w:r>
            <w:r w:rsidRPr="000200F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  <w:t>Нос, как топор, хвост, как упор.</w:t>
            </w:r>
            <w:r w:rsidRPr="000200F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  <w:t xml:space="preserve"> Дятел. </w:t>
            </w:r>
          </w:p>
          <w:p w:rsidR="00BA7781" w:rsidRPr="000200F0" w:rsidRDefault="00BA7781" w:rsidP="003423B2">
            <w:pPr>
              <w:spacing w:after="100" w:line="276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0200F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    * * * </w:t>
            </w:r>
            <w:r w:rsidR="00367DC8" w:rsidRPr="00F5662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Pr="000200F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Я по дереву стучу,</w:t>
            </w:r>
            <w:r w:rsidRPr="000200F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  <w:t>Червячка добыть хочу,</w:t>
            </w:r>
            <w:r w:rsidRPr="000200F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  <w:t>Хоть и скрылся под корой -</w:t>
            </w:r>
            <w:r w:rsidRPr="000200F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  <w:t>Все равно он будет мой!</w:t>
            </w:r>
            <w:r w:rsidRPr="000200F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  <w:t xml:space="preserve"> Дятел. </w:t>
            </w:r>
          </w:p>
          <w:p w:rsidR="00BA7781" w:rsidRPr="000200F0" w:rsidRDefault="00BA7781" w:rsidP="003423B2">
            <w:pPr>
              <w:pStyle w:val="a3"/>
              <w:rPr>
                <w:rFonts w:ascii="Times New Roman" w:hAnsi="Times New Roman" w:cs="Times New Roman"/>
              </w:rPr>
            </w:pPr>
            <w:r w:rsidRPr="000200F0">
              <w:rPr>
                <w:rFonts w:ascii="Times New Roman" w:hAnsi="Times New Roman" w:cs="Times New Roman"/>
              </w:rPr>
              <w:t>   </w:t>
            </w:r>
          </w:p>
          <w:p w:rsidR="00BA7781" w:rsidRPr="007B13A2" w:rsidRDefault="00BA7781" w:rsidP="003423B2">
            <w:pPr>
              <w:pStyle w:val="a3"/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F49D1" w:rsidRPr="007B13A2" w:rsidRDefault="00BA7781" w:rsidP="003423B2">
            <w:pPr>
              <w:pStyle w:val="a3"/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B13A2" w:rsidRPr="007B13A2" w:rsidRDefault="00BA7781" w:rsidP="003423B2">
            <w:pPr>
              <w:pStyle w:val="a3"/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3A2" w:rsidRPr="007B13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t>* * *</w:t>
            </w:r>
          </w:p>
          <w:p w:rsidR="007B13A2" w:rsidRPr="00A57CB8" w:rsidRDefault="00BA7781" w:rsidP="003423B2">
            <w:pPr>
              <w:pStyle w:val="a3"/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0F0">
              <w:rPr>
                <w:rFonts w:ascii="Times New Roman" w:hAnsi="Times New Roman" w:cs="Times New Roman"/>
                <w:sz w:val="24"/>
                <w:szCs w:val="24"/>
              </w:rPr>
              <w:t>Чик - чирик!</w:t>
            </w:r>
            <w:r w:rsidR="007B13A2" w:rsidRPr="007B13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13A2" w:rsidRPr="00A57C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BA7781" w:rsidRDefault="00BA7781" w:rsidP="003423B2">
            <w:pPr>
              <w:pStyle w:val="a3"/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0F0">
              <w:rPr>
                <w:rFonts w:ascii="Times New Roman" w:hAnsi="Times New Roman" w:cs="Times New Roman"/>
                <w:sz w:val="24"/>
                <w:szCs w:val="24"/>
              </w:rPr>
              <w:t>К зернышкам прыг!</w:t>
            </w:r>
            <w:r w:rsidR="007B13A2" w:rsidRPr="007B13A2">
              <w:t xml:space="preserve"> 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br/>
              <w:t>Клюй, не робей!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br/>
              <w:t>Кто это?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br/>
              <w:t>Воробей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781" w:rsidRPr="000200F0" w:rsidRDefault="00BA7781" w:rsidP="00342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781" w:rsidRPr="000200F0" w:rsidRDefault="00BA7781" w:rsidP="00342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0F0">
              <w:rPr>
                <w:rFonts w:ascii="Times New Roman" w:hAnsi="Times New Roman" w:cs="Times New Roman"/>
                <w:sz w:val="24"/>
                <w:szCs w:val="24"/>
              </w:rPr>
              <w:t>    * * *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br/>
              <w:t>Я весь день ловлю жуков,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br/>
              <w:t>Ем букашек, червяков.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br/>
              <w:t>Зимовать не улетаю,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 карнизом обитаю. </w:t>
            </w:r>
          </w:p>
          <w:p w:rsidR="00BA7781" w:rsidRDefault="00BA7781" w:rsidP="00342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0F0">
              <w:rPr>
                <w:rFonts w:ascii="Times New Roman" w:hAnsi="Times New Roman" w:cs="Times New Roman"/>
                <w:sz w:val="24"/>
                <w:szCs w:val="24"/>
              </w:rPr>
              <w:t xml:space="preserve"> Воробей </w:t>
            </w:r>
          </w:p>
          <w:p w:rsidR="00BA7781" w:rsidRPr="000200F0" w:rsidRDefault="00BA7781" w:rsidP="00342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81" w:rsidRDefault="00BA7781" w:rsidP="00342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0F0">
              <w:rPr>
                <w:rFonts w:ascii="Times New Roman" w:hAnsi="Times New Roman" w:cs="Times New Roman"/>
                <w:sz w:val="24"/>
                <w:szCs w:val="24"/>
              </w:rPr>
              <w:t>    * * *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br/>
              <w:t>Я весь день ловлю жуков,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br/>
              <w:t>Ем букашек, червяков,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br/>
              <w:t>Зимовать не улетаю,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br/>
              <w:t>Под карнизом обитаю.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br/>
              <w:t>Прыг-скок! Не робей!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 бывалый …. 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Воробей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781" w:rsidRDefault="00BA7781" w:rsidP="00342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81" w:rsidRPr="000200F0" w:rsidRDefault="00BA7781" w:rsidP="00342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0F0">
              <w:rPr>
                <w:rFonts w:ascii="Times New Roman" w:hAnsi="Times New Roman" w:cs="Times New Roman"/>
                <w:sz w:val="24"/>
                <w:szCs w:val="24"/>
              </w:rPr>
              <w:t>    * * *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br/>
              <w:t>В серой шубке перовой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br/>
              <w:t>И в морозы он герой,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br/>
              <w:t>Скачет, на лету резвится,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орел, а все же птица. </w:t>
            </w:r>
          </w:p>
          <w:p w:rsidR="00BA7781" w:rsidRDefault="00BA7781" w:rsidP="00342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0F0">
              <w:rPr>
                <w:rFonts w:ascii="Times New Roman" w:hAnsi="Times New Roman" w:cs="Times New Roman"/>
                <w:sz w:val="24"/>
                <w:szCs w:val="24"/>
              </w:rPr>
              <w:t>Воробей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781" w:rsidRPr="000200F0" w:rsidRDefault="00BA7781" w:rsidP="00342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81" w:rsidRDefault="00BA7781" w:rsidP="00342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0F0">
              <w:rPr>
                <w:rFonts w:ascii="Times New Roman" w:hAnsi="Times New Roman" w:cs="Times New Roman"/>
                <w:sz w:val="24"/>
                <w:szCs w:val="24"/>
              </w:rPr>
              <w:t>    * * *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br/>
              <w:t>Птичка-невеличка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br/>
              <w:t>Ножки имеет,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br/>
              <w:t>А ходить не умеет.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br/>
              <w:t>Хочет сделать шажок –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Получается прыжок. </w:t>
            </w:r>
          </w:p>
          <w:p w:rsidR="00BA7781" w:rsidRDefault="00BA7781" w:rsidP="00342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0F0">
              <w:rPr>
                <w:rFonts w:ascii="Times New Roman" w:hAnsi="Times New Roman" w:cs="Times New Roman"/>
                <w:sz w:val="24"/>
                <w:szCs w:val="24"/>
              </w:rPr>
              <w:t xml:space="preserve"> Воробей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781" w:rsidRPr="000200F0" w:rsidRDefault="00BA7781" w:rsidP="00342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83B" w:rsidRDefault="00BA7781" w:rsidP="00EF4444">
            <w:pPr>
              <w:pStyle w:val="a3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0F0">
              <w:rPr>
                <w:rFonts w:ascii="Times New Roman" w:hAnsi="Times New Roman" w:cs="Times New Roman"/>
                <w:sz w:val="24"/>
                <w:szCs w:val="24"/>
              </w:rPr>
              <w:t>    * * *</w:t>
            </w:r>
          </w:p>
          <w:p w:rsidR="00BA7781" w:rsidRDefault="00BA7781" w:rsidP="00EF4444">
            <w:pPr>
              <w:pStyle w:val="a3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0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7483B">
              <w:rPr>
                <w:rFonts w:ascii="Times New Roman" w:hAnsi="Times New Roman" w:cs="Times New Roman"/>
                <w:sz w:val="24"/>
                <w:szCs w:val="24"/>
              </w:rPr>
              <w:t>Видали вы его не раз,</w:t>
            </w:r>
          </w:p>
          <w:p w:rsidR="0037483B" w:rsidRDefault="0037483B" w:rsidP="00EF4444">
            <w:pPr>
              <w:pStyle w:val="a3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скачет в двух шагах от нас.</w:t>
            </w:r>
          </w:p>
          <w:p w:rsidR="0037483B" w:rsidRDefault="0037483B" w:rsidP="00EF4444">
            <w:pPr>
              <w:pStyle w:val="a3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«Чик-чирик, чик-чирик».</w:t>
            </w:r>
          </w:p>
          <w:p w:rsidR="0037483B" w:rsidRDefault="0037483B" w:rsidP="00EF4444">
            <w:pPr>
              <w:pStyle w:val="a3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к этой песне не привык?</w:t>
            </w:r>
          </w:p>
          <w:p w:rsidR="00BA7781" w:rsidRPr="000200F0" w:rsidRDefault="00BA7781" w:rsidP="00342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0F0">
              <w:rPr>
                <w:rFonts w:ascii="Times New Roman" w:hAnsi="Times New Roman" w:cs="Times New Roman"/>
                <w:sz w:val="24"/>
                <w:szCs w:val="24"/>
              </w:rPr>
              <w:t xml:space="preserve"> Воробей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781" w:rsidRPr="000200F0" w:rsidRDefault="00BA7781" w:rsidP="00342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81" w:rsidRPr="000200F0" w:rsidRDefault="00BA7781" w:rsidP="00342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81" w:rsidRPr="000200F0" w:rsidRDefault="00BA7781" w:rsidP="003423B2">
            <w:pPr>
              <w:spacing w:after="100" w:line="312" w:lineRule="atLeast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EF4444" w:rsidRDefault="00EF4444" w:rsidP="00F97569">
            <w:pPr>
              <w:spacing w:after="100" w:line="312" w:lineRule="atLeast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EF4444" w:rsidRDefault="00EF4444" w:rsidP="00F97569">
            <w:pPr>
              <w:spacing w:after="100" w:line="312" w:lineRule="atLeast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EF4444" w:rsidRDefault="00EF4444" w:rsidP="00EF4444">
            <w:pPr>
              <w:tabs>
                <w:tab w:val="left" w:pos="293"/>
              </w:tabs>
              <w:spacing w:after="100" w:line="312" w:lineRule="atLeast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t>* * *</w:t>
            </w:r>
          </w:p>
          <w:p w:rsidR="00EF4444" w:rsidRDefault="00EF4444" w:rsidP="00EF44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Непоседа пёстрая,</w:t>
            </w:r>
          </w:p>
          <w:p w:rsidR="00EF4444" w:rsidRDefault="00EF4444" w:rsidP="00EF44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Птица длиннохвостая,</w:t>
            </w:r>
          </w:p>
          <w:p w:rsidR="00EF4444" w:rsidRDefault="00EF4444" w:rsidP="00EF44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Птица говорливая,</w:t>
            </w:r>
          </w:p>
          <w:p w:rsidR="00EF4444" w:rsidRPr="006A2B13" w:rsidRDefault="00EF4444" w:rsidP="00EF44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Самая болтливая.</w:t>
            </w:r>
          </w:p>
          <w:p w:rsidR="00EF4444" w:rsidRDefault="00EF4444" w:rsidP="00EF44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Сорока.</w:t>
            </w:r>
          </w:p>
          <w:p w:rsidR="00EF4444" w:rsidRDefault="00EF4444" w:rsidP="00EF44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4444" w:rsidRDefault="00EF4444" w:rsidP="00EF44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t>* * *</w:t>
            </w:r>
          </w:p>
          <w:p w:rsidR="00EF4444" w:rsidRDefault="00EF4444" w:rsidP="00EF44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Бела, как снег,</w:t>
            </w:r>
          </w:p>
          <w:p w:rsidR="00EF4444" w:rsidRDefault="00EF4444" w:rsidP="00EF44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Черна, как жук,</w:t>
            </w:r>
          </w:p>
          <w:p w:rsidR="00EF4444" w:rsidRDefault="00EF4444" w:rsidP="00EF44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Зелена, как лук,</w:t>
            </w:r>
          </w:p>
          <w:p w:rsidR="00EF4444" w:rsidRDefault="00EF4444" w:rsidP="00EF44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Вертится, как бес,</w:t>
            </w:r>
          </w:p>
          <w:p w:rsidR="00EF4444" w:rsidRDefault="00EF4444" w:rsidP="00EF44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Повернулась  - и в лес.</w:t>
            </w:r>
          </w:p>
          <w:p w:rsidR="00EF4444" w:rsidRDefault="00FB6A46" w:rsidP="00EF44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Сорока.</w:t>
            </w:r>
          </w:p>
          <w:p w:rsidR="00FB6A46" w:rsidRDefault="00FB6A46" w:rsidP="00EF44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4444" w:rsidRDefault="00EF4444" w:rsidP="00EF4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t>* * *</w:t>
            </w:r>
          </w:p>
          <w:p w:rsidR="00FB6A46" w:rsidRDefault="00FB6A46" w:rsidP="00FB6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летает, кто стрекочет – </w:t>
            </w:r>
          </w:p>
          <w:p w:rsidR="00FB6A46" w:rsidRDefault="00FB6A46" w:rsidP="00FB6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нам новость хочет!</w:t>
            </w:r>
          </w:p>
          <w:p w:rsidR="00FB6A46" w:rsidRDefault="00FB6A46" w:rsidP="00FB6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Сорока.</w:t>
            </w:r>
          </w:p>
          <w:p w:rsidR="00FB6A46" w:rsidRDefault="00FB6A46" w:rsidP="00FB6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B6A46" w:rsidRPr="006352CB" w:rsidRDefault="00FB6A46" w:rsidP="00FB6A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6352CB">
              <w:rPr>
                <w:rFonts w:ascii="Times New Roman" w:hAnsi="Times New Roman"/>
                <w:sz w:val="24"/>
                <w:szCs w:val="24"/>
              </w:rPr>
              <w:t>Всех за день я навещу,</w:t>
            </w:r>
          </w:p>
          <w:p w:rsidR="00FB6A46" w:rsidRDefault="00FB6A46" w:rsidP="00FB6A46">
            <w:pPr>
              <w:rPr>
                <w:rFonts w:ascii="Times New Roman" w:hAnsi="Times New Roman"/>
                <w:sz w:val="24"/>
                <w:szCs w:val="24"/>
              </w:rPr>
            </w:pPr>
            <w:r w:rsidRPr="006352CB">
              <w:rPr>
                <w:rFonts w:ascii="Times New Roman" w:hAnsi="Times New Roman"/>
                <w:sz w:val="24"/>
                <w:szCs w:val="24"/>
              </w:rPr>
              <w:t>Всё, что знаю, растрещу!</w:t>
            </w:r>
          </w:p>
          <w:p w:rsidR="00FB6A46" w:rsidRDefault="00FB6A46" w:rsidP="00FB6A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6352CB">
              <w:rPr>
                <w:rFonts w:ascii="Times New Roman" w:hAnsi="Times New Roman"/>
                <w:sz w:val="24"/>
                <w:szCs w:val="24"/>
              </w:rPr>
              <w:t>Непоседа птица эта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6352CB">
              <w:rPr>
                <w:rFonts w:ascii="Times New Roman" w:hAnsi="Times New Roman"/>
                <w:sz w:val="24"/>
                <w:szCs w:val="24"/>
              </w:rPr>
              <w:t>Одного с берёзой цвета.</w:t>
            </w:r>
          </w:p>
          <w:p w:rsidR="00FB6A46" w:rsidRDefault="00FB6A46" w:rsidP="00FB6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Сорока.</w:t>
            </w:r>
          </w:p>
          <w:p w:rsidR="00FB6A46" w:rsidRDefault="00FB6A46" w:rsidP="00FB6A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A46" w:rsidRDefault="00FB6A46" w:rsidP="00FB6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t>* * *</w:t>
            </w:r>
          </w:p>
          <w:p w:rsidR="00FB6A46" w:rsidRPr="006352CB" w:rsidRDefault="00FB6A46" w:rsidP="00FB6A46">
            <w:pPr>
              <w:rPr>
                <w:rFonts w:ascii="Times New Roman" w:hAnsi="Times New Roman"/>
                <w:sz w:val="24"/>
                <w:szCs w:val="24"/>
              </w:rPr>
            </w:pPr>
            <w:r w:rsidRPr="006352CB">
              <w:rPr>
                <w:rFonts w:ascii="Times New Roman" w:hAnsi="Times New Roman"/>
                <w:sz w:val="24"/>
                <w:szCs w:val="24"/>
              </w:rPr>
              <w:t>Вертится, стрекочет,</w:t>
            </w:r>
          </w:p>
          <w:p w:rsidR="00FB6A46" w:rsidRDefault="00FB6A46" w:rsidP="00FB6A46">
            <w:pPr>
              <w:rPr>
                <w:rFonts w:ascii="Times New Roman" w:hAnsi="Times New Roman"/>
                <w:sz w:val="24"/>
                <w:szCs w:val="24"/>
              </w:rPr>
            </w:pPr>
            <w:r w:rsidRPr="006352CB">
              <w:rPr>
                <w:rFonts w:ascii="Times New Roman" w:hAnsi="Times New Roman"/>
                <w:sz w:val="24"/>
                <w:szCs w:val="24"/>
              </w:rPr>
              <w:t>Весь день хлопочет.</w:t>
            </w:r>
          </w:p>
          <w:p w:rsidR="00FB6A46" w:rsidRDefault="00FB6A46" w:rsidP="00FB6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Сорока.</w:t>
            </w:r>
          </w:p>
          <w:p w:rsidR="00FB6A46" w:rsidRDefault="00FB6A46" w:rsidP="00FB6A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A46" w:rsidRDefault="00FB6A46" w:rsidP="00FB6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t>* * *</w:t>
            </w:r>
          </w:p>
          <w:p w:rsidR="00FB6A46" w:rsidRPr="006352CB" w:rsidRDefault="00FB6A46" w:rsidP="00FB6A46">
            <w:pPr>
              <w:rPr>
                <w:rFonts w:ascii="Times New Roman" w:hAnsi="Times New Roman"/>
                <w:sz w:val="24"/>
                <w:szCs w:val="24"/>
              </w:rPr>
            </w:pPr>
            <w:r w:rsidRPr="006352CB">
              <w:rPr>
                <w:rFonts w:ascii="Times New Roman" w:hAnsi="Times New Roman"/>
                <w:sz w:val="24"/>
                <w:szCs w:val="24"/>
              </w:rPr>
              <w:t>Длиннохвостая она,</w:t>
            </w:r>
          </w:p>
          <w:p w:rsidR="00FB6A46" w:rsidRDefault="00FB6A46" w:rsidP="00FB6A46">
            <w:pPr>
              <w:rPr>
                <w:rFonts w:ascii="Times New Roman" w:hAnsi="Times New Roman"/>
                <w:sz w:val="24"/>
                <w:szCs w:val="24"/>
              </w:rPr>
            </w:pPr>
            <w:r w:rsidRPr="006352CB">
              <w:rPr>
                <w:rFonts w:ascii="Times New Roman" w:hAnsi="Times New Roman"/>
                <w:sz w:val="24"/>
                <w:szCs w:val="24"/>
              </w:rPr>
              <w:t>Со спины черным-черна,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Pr="006352CB">
              <w:rPr>
                <w:rFonts w:ascii="Times New Roman" w:hAnsi="Times New Roman"/>
                <w:sz w:val="24"/>
                <w:szCs w:val="24"/>
              </w:rPr>
              <w:t>Брюхо белое да плечи.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Pr="006352CB">
              <w:rPr>
                <w:rFonts w:ascii="Times New Roman" w:hAnsi="Times New Roman"/>
                <w:sz w:val="24"/>
                <w:szCs w:val="24"/>
              </w:rPr>
              <w:t>Тарахтенье вместо речи,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6352CB">
              <w:rPr>
                <w:rFonts w:ascii="Times New Roman" w:hAnsi="Times New Roman"/>
                <w:sz w:val="24"/>
                <w:szCs w:val="24"/>
              </w:rPr>
              <w:t>Хоть кого увидит – вмиг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FB6A46" w:rsidRPr="006352CB" w:rsidRDefault="00FB6A46" w:rsidP="00FB6A46">
            <w:pPr>
              <w:rPr>
                <w:rFonts w:ascii="Times New Roman" w:hAnsi="Times New Roman"/>
                <w:sz w:val="24"/>
                <w:szCs w:val="24"/>
              </w:rPr>
            </w:pPr>
            <w:r w:rsidRPr="006352CB">
              <w:rPr>
                <w:rFonts w:ascii="Times New Roman" w:hAnsi="Times New Roman"/>
                <w:sz w:val="24"/>
                <w:szCs w:val="24"/>
              </w:rPr>
              <w:t>Поднимает стрёкот-крик.</w:t>
            </w:r>
          </w:p>
          <w:p w:rsidR="00FB6A46" w:rsidRDefault="00FB6A46" w:rsidP="00FB6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Сорока.</w:t>
            </w:r>
          </w:p>
          <w:p w:rsidR="00FB6A46" w:rsidRDefault="00FB6A46" w:rsidP="00FB6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46" w:rsidRDefault="00FB6A46" w:rsidP="00FB6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t>* * *</w:t>
            </w:r>
          </w:p>
          <w:p w:rsidR="00A57CB8" w:rsidRDefault="00A57CB8" w:rsidP="00A57C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Верещунья, белобока,</w:t>
            </w:r>
          </w:p>
          <w:p w:rsidR="00A57CB8" w:rsidRDefault="00A57CB8" w:rsidP="00A57C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зовут её …</w:t>
            </w:r>
          </w:p>
          <w:p w:rsidR="00A57CB8" w:rsidRPr="006352CB" w:rsidRDefault="0037483B" w:rsidP="00A57C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CB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орока.</w:t>
            </w:r>
          </w:p>
          <w:p w:rsidR="00FB6A46" w:rsidRDefault="00FB6A46" w:rsidP="00EF44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4444" w:rsidRDefault="00EF4444" w:rsidP="00EF44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7781" w:rsidRPr="000200F0" w:rsidRDefault="00BA7781" w:rsidP="00F97569">
            <w:pPr>
              <w:spacing w:after="100" w:line="312" w:lineRule="atLeast"/>
              <w:rPr>
                <w:rFonts w:ascii="Times New Roman" w:hAnsi="Times New Roman" w:cs="Times New Roman"/>
                <w:color w:val="444444"/>
              </w:rPr>
            </w:pPr>
            <w:r w:rsidRPr="000200F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97569" w:rsidRPr="005F49D1" w:rsidRDefault="00F97569" w:rsidP="003423B2">
            <w:pPr>
              <w:pStyle w:val="a3"/>
              <w:spacing w:line="276" w:lineRule="auto"/>
            </w:pPr>
          </w:p>
          <w:p w:rsidR="005F49D1" w:rsidRPr="000200F0" w:rsidRDefault="005F49D1" w:rsidP="005F49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F0">
              <w:rPr>
                <w:rFonts w:ascii="Times New Roman" w:hAnsi="Times New Roman" w:cs="Times New Roman"/>
              </w:rPr>
              <w:t xml:space="preserve">    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t>* * *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br/>
              <w:t>На когтях на ствол сосновый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br/>
              <w:t>Влез монтер красноголовый.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br/>
              <w:t>Он трудился на весу,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 не вспыхнул свет в лесу. 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Дятел. </w:t>
            </w:r>
          </w:p>
          <w:p w:rsidR="005F49D1" w:rsidRDefault="005F49D1" w:rsidP="003423B2">
            <w:pPr>
              <w:pStyle w:val="a3"/>
              <w:spacing w:line="276" w:lineRule="auto"/>
              <w:rPr>
                <w:lang w:val="en-US"/>
              </w:rPr>
            </w:pPr>
          </w:p>
          <w:p w:rsidR="00BA7781" w:rsidRPr="00EE73F4" w:rsidRDefault="00BA7781" w:rsidP="003423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3F">
              <w:t>* * *</w:t>
            </w:r>
            <w:r w:rsidRPr="00C0543F">
              <w:br/>
            </w:r>
            <w:r w:rsidRPr="00EE73F4">
              <w:rPr>
                <w:rFonts w:ascii="Times New Roman" w:hAnsi="Times New Roman" w:cs="Times New Roman"/>
                <w:sz w:val="24"/>
                <w:szCs w:val="24"/>
              </w:rPr>
              <w:t>Он в своей лесной палате</w:t>
            </w:r>
            <w:r w:rsidRPr="00EE73F4">
              <w:rPr>
                <w:rFonts w:ascii="Times New Roman" w:hAnsi="Times New Roman" w:cs="Times New Roman"/>
                <w:sz w:val="24"/>
                <w:szCs w:val="24"/>
              </w:rPr>
              <w:br/>
              <w:t>Носит пестренький халатик,</w:t>
            </w:r>
            <w:r w:rsidRPr="00EE73F4">
              <w:rPr>
                <w:rFonts w:ascii="Times New Roman" w:hAnsi="Times New Roman" w:cs="Times New Roman"/>
                <w:sz w:val="24"/>
                <w:szCs w:val="24"/>
              </w:rPr>
              <w:br/>
              <w:t>Он деревья лечит,</w:t>
            </w:r>
            <w:r w:rsidRPr="00EE73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Постучит – и легче. </w:t>
            </w:r>
          </w:p>
          <w:p w:rsidR="00BA7781" w:rsidRDefault="00BA7781" w:rsidP="003423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4">
              <w:rPr>
                <w:rFonts w:ascii="Times New Roman" w:hAnsi="Times New Roman" w:cs="Times New Roman"/>
                <w:sz w:val="24"/>
                <w:szCs w:val="24"/>
              </w:rPr>
              <w:t xml:space="preserve"> Дятел.</w:t>
            </w:r>
          </w:p>
          <w:p w:rsidR="00BA7781" w:rsidRPr="00EE73F4" w:rsidRDefault="00BA7781" w:rsidP="003423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81" w:rsidRPr="00EE73F4" w:rsidRDefault="00BA7781" w:rsidP="003423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4">
              <w:rPr>
                <w:rFonts w:ascii="Times New Roman" w:hAnsi="Times New Roman" w:cs="Times New Roman"/>
                <w:sz w:val="24"/>
                <w:szCs w:val="24"/>
              </w:rPr>
              <w:t>    * * *</w:t>
            </w:r>
            <w:r w:rsidRPr="00EE73F4">
              <w:rPr>
                <w:rFonts w:ascii="Times New Roman" w:hAnsi="Times New Roman" w:cs="Times New Roman"/>
                <w:sz w:val="24"/>
                <w:szCs w:val="24"/>
              </w:rPr>
              <w:br/>
              <w:t>Кто в беретке ярко-красной,</w:t>
            </w:r>
            <w:r w:rsidRPr="00EE73F4">
              <w:rPr>
                <w:rFonts w:ascii="Times New Roman" w:hAnsi="Times New Roman" w:cs="Times New Roman"/>
                <w:sz w:val="24"/>
                <w:szCs w:val="24"/>
              </w:rPr>
              <w:br/>
              <w:t>В черной курточке атласной?</w:t>
            </w:r>
            <w:r w:rsidRPr="00EE73F4">
              <w:rPr>
                <w:rFonts w:ascii="Times New Roman" w:hAnsi="Times New Roman" w:cs="Times New Roman"/>
                <w:sz w:val="24"/>
                <w:szCs w:val="24"/>
              </w:rPr>
              <w:br/>
              <w:t>На меня он не глядит,</w:t>
            </w:r>
            <w:r w:rsidRPr="00EE73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 стучит, стучит, стучит. </w:t>
            </w:r>
          </w:p>
          <w:p w:rsidR="00BA7781" w:rsidRDefault="00BA7781" w:rsidP="003423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4">
              <w:rPr>
                <w:rFonts w:ascii="Times New Roman" w:hAnsi="Times New Roman" w:cs="Times New Roman"/>
                <w:sz w:val="24"/>
                <w:szCs w:val="24"/>
              </w:rPr>
              <w:t xml:space="preserve"> Дятел. </w:t>
            </w:r>
          </w:p>
          <w:p w:rsidR="00BA7781" w:rsidRPr="00EE73F4" w:rsidRDefault="00BA7781" w:rsidP="003423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81" w:rsidRPr="00EE73F4" w:rsidRDefault="00BA7781" w:rsidP="003423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4">
              <w:rPr>
                <w:rFonts w:ascii="Times New Roman" w:hAnsi="Times New Roman" w:cs="Times New Roman"/>
                <w:sz w:val="24"/>
                <w:szCs w:val="24"/>
              </w:rPr>
              <w:t>    * * *</w:t>
            </w:r>
            <w:r w:rsidRPr="00EE73F4">
              <w:rPr>
                <w:rFonts w:ascii="Times New Roman" w:hAnsi="Times New Roman" w:cs="Times New Roman"/>
                <w:sz w:val="24"/>
                <w:szCs w:val="24"/>
              </w:rPr>
              <w:br/>
              <w:t>Черный жилет,</w:t>
            </w:r>
            <w:r w:rsidRPr="00EE73F4">
              <w:rPr>
                <w:rFonts w:ascii="Times New Roman" w:hAnsi="Times New Roman" w:cs="Times New Roman"/>
                <w:sz w:val="24"/>
                <w:szCs w:val="24"/>
              </w:rPr>
              <w:br/>
              <w:t>Красный берет.</w:t>
            </w:r>
            <w:r w:rsidRPr="00EE73F4">
              <w:rPr>
                <w:rFonts w:ascii="Times New Roman" w:hAnsi="Times New Roman" w:cs="Times New Roman"/>
                <w:sz w:val="24"/>
                <w:szCs w:val="24"/>
              </w:rPr>
              <w:br/>
              <w:t>Нос, как топор,</w:t>
            </w:r>
            <w:r w:rsidRPr="00EE73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Хвост, как упор. </w:t>
            </w:r>
          </w:p>
          <w:p w:rsidR="00BA7781" w:rsidRPr="00EE73F4" w:rsidRDefault="00BA7781" w:rsidP="003423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4">
              <w:rPr>
                <w:rFonts w:ascii="Times New Roman" w:hAnsi="Times New Roman" w:cs="Times New Roman"/>
                <w:sz w:val="24"/>
                <w:szCs w:val="24"/>
              </w:rPr>
              <w:t xml:space="preserve">Ответ: Дятел </w:t>
            </w:r>
          </w:p>
          <w:p w:rsidR="00BA7781" w:rsidRPr="00EE73F4" w:rsidRDefault="00BA7781" w:rsidP="003423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4">
              <w:rPr>
                <w:rFonts w:ascii="Times New Roman" w:hAnsi="Times New Roman" w:cs="Times New Roman"/>
                <w:sz w:val="24"/>
                <w:szCs w:val="24"/>
              </w:rPr>
              <w:t>Не дровосек, не плотник,</w:t>
            </w:r>
            <w:r w:rsidRPr="00EE73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первый в лесу работник. </w:t>
            </w:r>
          </w:p>
          <w:p w:rsidR="00BA7781" w:rsidRPr="00EE73F4" w:rsidRDefault="00BA7781" w:rsidP="003423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4">
              <w:rPr>
                <w:rFonts w:ascii="Times New Roman" w:hAnsi="Times New Roman" w:cs="Times New Roman"/>
                <w:sz w:val="24"/>
                <w:szCs w:val="24"/>
              </w:rPr>
              <w:t xml:space="preserve"> Дятел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781" w:rsidRDefault="00BA7781" w:rsidP="00342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9D1" w:rsidRPr="00C0543F" w:rsidRDefault="00BA7781" w:rsidP="005F49D1">
            <w:pPr>
              <w:pStyle w:val="a3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EE73F4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  <w:r w:rsidR="005F49D1" w:rsidRPr="00EE73F4">
              <w:rPr>
                <w:rFonts w:ascii="Times New Roman" w:hAnsi="Times New Roman" w:cs="Times New Roman"/>
                <w:sz w:val="24"/>
                <w:szCs w:val="24"/>
              </w:rPr>
              <w:t>* * *</w:t>
            </w:r>
            <w:r w:rsidR="005F49D1" w:rsidRPr="00EE73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F49D1" w:rsidRPr="00C0543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Не дровосек, не плотник,</w:t>
            </w:r>
            <w:r w:rsidR="005F49D1" w:rsidRPr="00C0543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  <w:t xml:space="preserve">А первый в лесу работник. </w:t>
            </w:r>
          </w:p>
          <w:p w:rsidR="005F49D1" w:rsidRPr="00C0543F" w:rsidRDefault="005F49D1" w:rsidP="005F49D1">
            <w:pPr>
              <w:spacing w:after="100" w:line="312" w:lineRule="atLeast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C0543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Дятел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  <w:r w:rsidRPr="00C0543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  <w:p w:rsidR="005F49D1" w:rsidRPr="00C0543F" w:rsidRDefault="005F49D1" w:rsidP="005F49D1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81" w:rsidRPr="00C0543F" w:rsidRDefault="00BA7781" w:rsidP="005F4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81" w:rsidRDefault="00BA7781" w:rsidP="003423B2">
            <w:pPr>
              <w:spacing w:after="100" w:line="312" w:lineRule="atLeast"/>
              <w:rPr>
                <w:rFonts w:ascii="Tahoma" w:hAnsi="Tahoma" w:cs="Tahoma"/>
                <w:color w:val="444444"/>
              </w:rPr>
            </w:pPr>
          </w:p>
          <w:p w:rsidR="00BA7781" w:rsidRDefault="00BA7781" w:rsidP="003423B2">
            <w:pPr>
              <w:spacing w:after="100" w:line="312" w:lineRule="atLeast"/>
              <w:rPr>
                <w:rFonts w:ascii="Tahoma" w:hAnsi="Tahoma" w:cs="Tahoma"/>
                <w:color w:val="444444"/>
              </w:rPr>
            </w:pPr>
          </w:p>
          <w:p w:rsidR="00BA7781" w:rsidRDefault="00BA7781" w:rsidP="003423B2">
            <w:pPr>
              <w:spacing w:after="100" w:line="312" w:lineRule="atLeast"/>
              <w:rPr>
                <w:rFonts w:ascii="Tahoma" w:hAnsi="Tahoma" w:cs="Tahoma"/>
                <w:color w:val="444444"/>
              </w:rPr>
            </w:pPr>
          </w:p>
          <w:p w:rsidR="00C53A75" w:rsidRDefault="00C53A75" w:rsidP="00C53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t>* * *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 чирикает и скачет,</w:t>
            </w:r>
          </w:p>
          <w:p w:rsidR="00C53A75" w:rsidRDefault="00C53A75" w:rsidP="00C53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похож на серый мячик,</w:t>
            </w:r>
          </w:p>
          <w:p w:rsidR="00C53A75" w:rsidRDefault="00C53A75" w:rsidP="00C53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крошек у детей,</w:t>
            </w:r>
          </w:p>
          <w:p w:rsidR="00C53A75" w:rsidRDefault="00C53A75" w:rsidP="00C53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Накорми его скорей!</w:t>
            </w:r>
          </w:p>
          <w:p w:rsidR="00C53A75" w:rsidRDefault="00C53A75" w:rsidP="00C53A75">
            <w:pPr>
              <w:pStyle w:val="a3"/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0F0">
              <w:rPr>
                <w:rFonts w:ascii="Times New Roman" w:hAnsi="Times New Roman" w:cs="Times New Roman"/>
                <w:sz w:val="24"/>
                <w:szCs w:val="24"/>
              </w:rPr>
              <w:t>Воробей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A75" w:rsidRDefault="00C53A75" w:rsidP="00C53A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331" w:rsidRPr="00DC6331" w:rsidRDefault="00DC6331" w:rsidP="00C53A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t>* * *</w:t>
            </w:r>
          </w:p>
          <w:p w:rsidR="00DC6331" w:rsidRPr="00ED7555" w:rsidRDefault="00DC6331" w:rsidP="00DC6331">
            <w:pPr>
              <w:rPr>
                <w:rFonts w:ascii="Times New Roman" w:hAnsi="Times New Roman"/>
                <w:sz w:val="24"/>
                <w:szCs w:val="24"/>
              </w:rPr>
            </w:pPr>
            <w:r w:rsidRPr="00ED7555">
              <w:rPr>
                <w:rFonts w:ascii="Times New Roman" w:hAnsi="Times New Roman"/>
                <w:sz w:val="24"/>
                <w:szCs w:val="24"/>
              </w:rPr>
              <w:t>Буян-мальчишка</w:t>
            </w:r>
          </w:p>
          <w:p w:rsidR="00DC6331" w:rsidRPr="00ED7555" w:rsidRDefault="00DC6331" w:rsidP="00DC6331">
            <w:pPr>
              <w:rPr>
                <w:rFonts w:ascii="Times New Roman" w:hAnsi="Times New Roman"/>
                <w:sz w:val="24"/>
                <w:szCs w:val="24"/>
              </w:rPr>
            </w:pPr>
            <w:r w:rsidRPr="00ED7555">
              <w:rPr>
                <w:rFonts w:ascii="Times New Roman" w:hAnsi="Times New Roman"/>
                <w:sz w:val="24"/>
                <w:szCs w:val="24"/>
              </w:rPr>
              <w:t>В сером армячишке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ED7555">
              <w:rPr>
                <w:rFonts w:ascii="Times New Roman" w:hAnsi="Times New Roman"/>
                <w:sz w:val="24"/>
                <w:szCs w:val="24"/>
              </w:rPr>
              <w:t>По двору шныряет,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ED7555">
              <w:rPr>
                <w:rFonts w:ascii="Times New Roman" w:hAnsi="Times New Roman"/>
                <w:sz w:val="24"/>
                <w:szCs w:val="24"/>
              </w:rPr>
              <w:t>Крохи собирает.</w:t>
            </w:r>
          </w:p>
          <w:p w:rsidR="005F49D1" w:rsidRDefault="00DC6331" w:rsidP="00C53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Воробей.</w:t>
            </w:r>
          </w:p>
          <w:p w:rsidR="00DC6331" w:rsidRDefault="00DC6331" w:rsidP="00C53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31" w:rsidRPr="007B13A2" w:rsidRDefault="00DC6331" w:rsidP="00DC6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00F0">
              <w:rPr>
                <w:rFonts w:ascii="Times New Roman" w:hAnsi="Times New Roman" w:cs="Times New Roman"/>
                <w:sz w:val="24"/>
                <w:szCs w:val="24"/>
              </w:rPr>
              <w:t>* * *</w:t>
            </w:r>
          </w:p>
          <w:p w:rsidR="00DC6331" w:rsidRPr="00ED7555" w:rsidRDefault="00DC6331" w:rsidP="00DC6331">
            <w:pPr>
              <w:rPr>
                <w:rFonts w:ascii="Times New Roman" w:hAnsi="Times New Roman"/>
                <w:sz w:val="24"/>
                <w:szCs w:val="24"/>
              </w:rPr>
            </w:pPr>
            <w:r w:rsidRPr="00ED7555">
              <w:rPr>
                <w:rFonts w:ascii="Times New Roman" w:hAnsi="Times New Roman"/>
                <w:sz w:val="24"/>
                <w:szCs w:val="24"/>
              </w:rPr>
              <w:t>Говорят, они воришки.</w:t>
            </w:r>
          </w:p>
          <w:p w:rsidR="00DC6331" w:rsidRPr="00ED7555" w:rsidRDefault="00DC6331" w:rsidP="00DC6331">
            <w:pPr>
              <w:rPr>
                <w:rFonts w:ascii="Times New Roman" w:hAnsi="Times New Roman"/>
                <w:sz w:val="24"/>
                <w:szCs w:val="24"/>
              </w:rPr>
            </w:pPr>
            <w:r w:rsidRPr="00ED7555">
              <w:rPr>
                <w:rFonts w:ascii="Times New Roman" w:hAnsi="Times New Roman"/>
                <w:sz w:val="24"/>
                <w:szCs w:val="24"/>
              </w:rPr>
              <w:t>Эти серые малышки.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Pr="00ED7555">
              <w:rPr>
                <w:rFonts w:ascii="Times New Roman" w:hAnsi="Times New Roman"/>
                <w:sz w:val="24"/>
                <w:szCs w:val="24"/>
              </w:rPr>
              <w:t>И шумливы, и драчливы,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ED7555">
              <w:rPr>
                <w:rFonts w:ascii="Times New Roman" w:hAnsi="Times New Roman"/>
                <w:sz w:val="24"/>
                <w:szCs w:val="24"/>
              </w:rPr>
              <w:t>Все щебечут: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Pr="00ED7555">
              <w:rPr>
                <w:rFonts w:ascii="Times New Roman" w:hAnsi="Times New Roman"/>
                <w:sz w:val="24"/>
                <w:szCs w:val="24"/>
              </w:rPr>
              <w:t>- Чьи вы? Чьи вы?</w:t>
            </w:r>
          </w:p>
          <w:p w:rsidR="00DC6331" w:rsidRDefault="00DC6331" w:rsidP="00C53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Врорбьи.</w:t>
            </w:r>
          </w:p>
          <w:p w:rsidR="00DC6331" w:rsidRDefault="00DC6331" w:rsidP="00C53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31" w:rsidRDefault="00DC6331" w:rsidP="00DC6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</w:t>
            </w:r>
            <w:r w:rsidRPr="000200F0">
              <w:t>* * *</w:t>
            </w:r>
            <w:r w:rsidRPr="000200F0">
              <w:br/>
            </w:r>
            <w:r>
              <w:rPr>
                <w:rFonts w:ascii="Times New Roman" w:hAnsi="Times New Roman"/>
                <w:sz w:val="24"/>
                <w:szCs w:val="24"/>
              </w:rPr>
              <w:t>Угадайте, что за птица</w:t>
            </w:r>
          </w:p>
          <w:p w:rsidR="00DC6331" w:rsidRDefault="00DC6331" w:rsidP="00DC6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Скачет по дорожке,</w:t>
            </w:r>
          </w:p>
          <w:p w:rsidR="00DC6331" w:rsidRDefault="00DC6331" w:rsidP="00DC6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Словно кошки не боится = </w:t>
            </w:r>
          </w:p>
          <w:p w:rsidR="00DC6331" w:rsidRDefault="00DC6331" w:rsidP="00DC6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Собирает крошки</w:t>
            </w:r>
          </w:p>
          <w:p w:rsidR="00DC6331" w:rsidRDefault="00DC6331" w:rsidP="00DC6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потом на ветку прыг</w:t>
            </w:r>
          </w:p>
          <w:p w:rsidR="00DC6331" w:rsidRPr="00DC6331" w:rsidRDefault="00DC6331" w:rsidP="00DC6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чирикнет: «Чик-чирик</w:t>
            </w:r>
          </w:p>
          <w:p w:rsidR="00DC6331" w:rsidRDefault="00DC6331" w:rsidP="00BA77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DC6331">
              <w:rPr>
                <w:rFonts w:ascii="Times New Roman" w:hAnsi="Times New Roman" w:cs="Times New Roman"/>
                <w:sz w:val="24"/>
                <w:szCs w:val="24"/>
              </w:rPr>
              <w:t>Воробей.</w:t>
            </w:r>
            <w:r w:rsidR="00BA7781" w:rsidRPr="00DC6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331" w:rsidRDefault="00BA7781" w:rsidP="00BA77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22C" w:rsidRDefault="0092122C" w:rsidP="00942869">
            <w:pPr>
              <w:pStyle w:val="a3"/>
              <w:tabs>
                <w:tab w:val="left" w:pos="21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</w:t>
            </w:r>
            <w:r w:rsidRPr="000200F0">
              <w:t>* * *</w:t>
            </w:r>
            <w:r w:rsidRPr="000200F0"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Чик-чирик!</w:t>
            </w:r>
          </w:p>
          <w:p w:rsidR="0092122C" w:rsidRDefault="0092122C" w:rsidP="00921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зёрнышку прыг!</w:t>
            </w:r>
          </w:p>
          <w:p w:rsidR="0092122C" w:rsidRDefault="0092122C" w:rsidP="00921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Клюй не робей!</w:t>
            </w:r>
          </w:p>
          <w:p w:rsidR="0092122C" w:rsidRDefault="0092122C" w:rsidP="00921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это?</w:t>
            </w:r>
          </w:p>
          <w:p w:rsidR="0092122C" w:rsidRDefault="0092122C" w:rsidP="00BA77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Воробей.</w:t>
            </w:r>
          </w:p>
          <w:p w:rsidR="0092122C" w:rsidRDefault="0092122C" w:rsidP="00BA7781">
            <w:pPr>
              <w:pStyle w:val="a3"/>
              <w:spacing w:line="276" w:lineRule="auto"/>
            </w:pPr>
          </w:p>
          <w:p w:rsidR="0092122C" w:rsidRDefault="00942869" w:rsidP="0092122C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</w:t>
            </w:r>
            <w:r w:rsidR="0092122C" w:rsidRPr="000200F0">
              <w:t>* * *</w:t>
            </w:r>
            <w:r w:rsidR="0092122C" w:rsidRPr="000200F0">
              <w:br/>
            </w:r>
          </w:p>
          <w:p w:rsidR="0092122C" w:rsidRPr="00ED7555" w:rsidRDefault="0092122C" w:rsidP="0092122C">
            <w:pPr>
              <w:rPr>
                <w:rFonts w:ascii="Times New Roman" w:hAnsi="Times New Roman"/>
                <w:sz w:val="24"/>
                <w:szCs w:val="24"/>
              </w:rPr>
            </w:pPr>
            <w:r w:rsidRPr="00ED7555">
              <w:rPr>
                <w:rFonts w:ascii="Times New Roman" w:hAnsi="Times New Roman"/>
                <w:sz w:val="24"/>
                <w:szCs w:val="24"/>
              </w:rPr>
              <w:t>Стайкой шумной прилетели,</w:t>
            </w:r>
          </w:p>
          <w:p w:rsidR="0092122C" w:rsidRPr="00ED7555" w:rsidRDefault="0092122C" w:rsidP="0092122C">
            <w:pPr>
              <w:rPr>
                <w:rFonts w:ascii="Times New Roman" w:hAnsi="Times New Roman"/>
                <w:sz w:val="24"/>
                <w:szCs w:val="24"/>
              </w:rPr>
            </w:pPr>
            <w:r w:rsidRPr="00ED7555">
              <w:rPr>
                <w:rFonts w:ascii="Times New Roman" w:hAnsi="Times New Roman"/>
                <w:sz w:val="24"/>
                <w:szCs w:val="24"/>
              </w:rPr>
              <w:t>Крошки, зёрнышки все съели.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ED7555">
              <w:rPr>
                <w:rFonts w:ascii="Times New Roman" w:hAnsi="Times New Roman"/>
                <w:sz w:val="24"/>
                <w:szCs w:val="24"/>
              </w:rPr>
              <w:t>- Чик-чик, - чирикают в окошко: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ED7555">
              <w:rPr>
                <w:rFonts w:ascii="Times New Roman" w:hAnsi="Times New Roman"/>
                <w:sz w:val="24"/>
                <w:szCs w:val="24"/>
              </w:rPr>
              <w:t>- Насыпьте нам ещё немножко!</w:t>
            </w:r>
          </w:p>
          <w:p w:rsidR="0092122C" w:rsidRDefault="0092122C" w:rsidP="00BA77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Воробьи.</w:t>
            </w:r>
          </w:p>
          <w:p w:rsidR="0092122C" w:rsidRDefault="0092122C" w:rsidP="00BA77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2C" w:rsidRDefault="0092122C" w:rsidP="00BA77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2C" w:rsidRDefault="0092122C" w:rsidP="00BA77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2C" w:rsidRPr="00DC6331" w:rsidRDefault="0092122C" w:rsidP="00BA77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2C" w:rsidRPr="00062EFF" w:rsidRDefault="0092122C" w:rsidP="00BA77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3B" w:rsidRDefault="0037483B" w:rsidP="0037483B">
            <w:pPr>
              <w:tabs>
                <w:tab w:val="left" w:pos="293"/>
              </w:tabs>
              <w:spacing w:after="100" w:line="312" w:lineRule="atLeast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0200F0">
              <w:rPr>
                <w:rFonts w:ascii="Times New Roman" w:hAnsi="Times New Roman" w:cs="Times New Roman"/>
                <w:sz w:val="24"/>
                <w:szCs w:val="24"/>
              </w:rPr>
              <w:t>* * *</w:t>
            </w:r>
          </w:p>
          <w:p w:rsidR="0037483B" w:rsidRDefault="0037483B" w:rsidP="00BA77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83B">
              <w:rPr>
                <w:rFonts w:ascii="Times New Roman" w:hAnsi="Times New Roman" w:cs="Times New Roman"/>
                <w:sz w:val="24"/>
                <w:szCs w:val="24"/>
              </w:rPr>
              <w:t>Эта хищница болтлива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483B" w:rsidRDefault="0037483B" w:rsidP="00BA77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Воровата, суетливаЮ</w:t>
            </w:r>
          </w:p>
          <w:p w:rsidR="0037483B" w:rsidRDefault="0037483B" w:rsidP="00BA77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</w:t>
            </w:r>
            <w:r w:rsidR="00062EFF">
              <w:rPr>
                <w:rFonts w:ascii="Times New Roman" w:hAnsi="Times New Roman" w:cs="Times New Roman"/>
                <w:sz w:val="24"/>
                <w:szCs w:val="24"/>
              </w:rPr>
              <w:t xml:space="preserve">отунья, белобока , </w:t>
            </w:r>
          </w:p>
          <w:p w:rsidR="00062EFF" w:rsidRDefault="00062EFF" w:rsidP="00BA77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зовут её …</w:t>
            </w:r>
          </w:p>
          <w:p w:rsidR="00062EFF" w:rsidRPr="0037483B" w:rsidRDefault="00062EFF" w:rsidP="00BA77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Сорока.</w:t>
            </w:r>
          </w:p>
          <w:p w:rsidR="0037483B" w:rsidRPr="00062EFF" w:rsidRDefault="0037483B" w:rsidP="00BA77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69" w:rsidRDefault="00942869" w:rsidP="00942869">
            <w:pPr>
              <w:pStyle w:val="a3"/>
              <w:tabs>
                <w:tab w:val="left" w:pos="177"/>
              </w:tabs>
              <w:spacing w:line="276" w:lineRule="auto"/>
            </w:pPr>
            <w:r>
              <w:t xml:space="preserve">  </w:t>
            </w:r>
            <w:r w:rsidR="00BA7781" w:rsidRPr="000200F0">
              <w:t>* * *</w:t>
            </w:r>
          </w:p>
          <w:p w:rsidR="00942869" w:rsidRDefault="00942869" w:rsidP="009428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0B10">
              <w:rPr>
                <w:rFonts w:ascii="Times New Roman" w:hAnsi="Times New Roman"/>
                <w:sz w:val="24"/>
                <w:szCs w:val="24"/>
              </w:rPr>
              <w:t>Носит серенький жилет,</w:t>
            </w:r>
          </w:p>
          <w:p w:rsidR="00BA7781" w:rsidRPr="00BA7781" w:rsidRDefault="00BA7781" w:rsidP="00942869">
            <w:pPr>
              <w:pStyle w:val="a3"/>
              <w:tabs>
                <w:tab w:val="left" w:pos="1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1">
              <w:rPr>
                <w:rFonts w:ascii="Times New Roman" w:hAnsi="Times New Roman" w:cs="Times New Roman"/>
                <w:sz w:val="24"/>
                <w:szCs w:val="24"/>
              </w:rPr>
              <w:t>Но у крыльев – черный цвет.</w:t>
            </w:r>
            <w:r w:rsidRPr="00BA7781">
              <w:rPr>
                <w:rFonts w:ascii="Times New Roman" w:hAnsi="Times New Roman" w:cs="Times New Roman"/>
                <w:sz w:val="24"/>
                <w:szCs w:val="24"/>
              </w:rPr>
              <w:br/>
              <w:t>Видишь, кружат двадцать пар</w:t>
            </w:r>
            <w:r w:rsidRPr="00BA7781">
              <w:rPr>
                <w:rFonts w:ascii="Times New Roman" w:hAnsi="Times New Roman" w:cs="Times New Roman"/>
                <w:sz w:val="24"/>
                <w:szCs w:val="24"/>
              </w:rPr>
              <w:br/>
              <w:t>И кричат:</w:t>
            </w:r>
            <w:r w:rsidRPr="00BA77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Карр! Карр! Карр! </w:t>
            </w:r>
          </w:p>
          <w:p w:rsidR="00BA7781" w:rsidRDefault="00BA7781" w:rsidP="00BA77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1">
              <w:rPr>
                <w:rFonts w:ascii="Times New Roman" w:hAnsi="Times New Roman" w:cs="Times New Roman"/>
                <w:sz w:val="24"/>
                <w:szCs w:val="24"/>
              </w:rPr>
              <w:t xml:space="preserve">Ворона. </w:t>
            </w:r>
          </w:p>
          <w:p w:rsidR="00BA7781" w:rsidRPr="00BA7781" w:rsidRDefault="00BA7781" w:rsidP="00BA77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81" w:rsidRPr="00BA7781" w:rsidRDefault="00BA7781" w:rsidP="00BA77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1">
              <w:rPr>
                <w:rFonts w:ascii="Times New Roman" w:hAnsi="Times New Roman" w:cs="Times New Roman"/>
                <w:sz w:val="24"/>
                <w:szCs w:val="24"/>
              </w:rPr>
              <w:t xml:space="preserve">    * * * </w:t>
            </w:r>
          </w:p>
          <w:p w:rsidR="00BA7781" w:rsidRPr="00BA7781" w:rsidRDefault="00BA7781" w:rsidP="00BA77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1">
              <w:rPr>
                <w:rFonts w:ascii="Times New Roman" w:hAnsi="Times New Roman" w:cs="Times New Roman"/>
                <w:sz w:val="24"/>
                <w:szCs w:val="24"/>
              </w:rPr>
              <w:t>- Кар-кар-кар! - кричит плутовка.</w:t>
            </w:r>
            <w:r w:rsidRPr="00BA7781">
              <w:rPr>
                <w:rFonts w:ascii="Times New Roman" w:hAnsi="Times New Roman" w:cs="Times New Roman"/>
                <w:sz w:val="24"/>
                <w:szCs w:val="24"/>
              </w:rPr>
              <w:br/>
              <w:t>Ну и ловкая воровка!</w:t>
            </w:r>
            <w:r w:rsidRPr="00BA7781">
              <w:rPr>
                <w:rFonts w:ascii="Times New Roman" w:hAnsi="Times New Roman" w:cs="Times New Roman"/>
                <w:sz w:val="24"/>
                <w:szCs w:val="24"/>
              </w:rPr>
              <w:br/>
              <w:t>Все блестящие вещицы</w:t>
            </w:r>
            <w:r w:rsidRPr="00BA7781">
              <w:rPr>
                <w:rFonts w:ascii="Times New Roman" w:hAnsi="Times New Roman" w:cs="Times New Roman"/>
                <w:sz w:val="24"/>
                <w:szCs w:val="24"/>
              </w:rPr>
              <w:br/>
              <w:t>Очень любит эта птица!</w:t>
            </w:r>
            <w:r w:rsidRPr="00BA7781">
              <w:rPr>
                <w:rFonts w:ascii="Times New Roman" w:hAnsi="Times New Roman" w:cs="Times New Roman"/>
                <w:sz w:val="24"/>
                <w:szCs w:val="24"/>
              </w:rPr>
              <w:br/>
              <w:t>И она вам всем знакома,</w:t>
            </w:r>
            <w:r w:rsidRPr="00BA77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 зовут ее? ... </w:t>
            </w:r>
          </w:p>
          <w:p w:rsidR="00BA7781" w:rsidRDefault="00BA7781" w:rsidP="00BA77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1">
              <w:rPr>
                <w:rFonts w:ascii="Times New Roman" w:hAnsi="Times New Roman" w:cs="Times New Roman"/>
                <w:sz w:val="24"/>
                <w:szCs w:val="24"/>
              </w:rPr>
              <w:t xml:space="preserve">Ворона. </w:t>
            </w:r>
          </w:p>
          <w:p w:rsidR="00062EFF" w:rsidRDefault="00942869" w:rsidP="00942869">
            <w:pPr>
              <w:pStyle w:val="a3"/>
              <w:tabs>
                <w:tab w:val="left" w:pos="1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42869" w:rsidRDefault="00942869" w:rsidP="00942869">
            <w:pPr>
              <w:pStyle w:val="a3"/>
              <w:tabs>
                <w:tab w:val="left" w:pos="1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1">
              <w:rPr>
                <w:rFonts w:ascii="Times New Roman" w:hAnsi="Times New Roman" w:cs="Times New Roman"/>
                <w:sz w:val="24"/>
                <w:szCs w:val="24"/>
              </w:rPr>
              <w:t>* * *</w:t>
            </w:r>
          </w:p>
          <w:p w:rsidR="00BA7781" w:rsidRPr="00BA7781" w:rsidRDefault="00942869" w:rsidP="000A5CEF">
            <w:pPr>
              <w:pStyle w:val="a3"/>
              <w:tabs>
                <w:tab w:val="left" w:pos="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7781" w:rsidRPr="00BA7781">
              <w:rPr>
                <w:rFonts w:ascii="Times New Roman" w:hAnsi="Times New Roman" w:cs="Times New Roman"/>
                <w:sz w:val="24"/>
                <w:szCs w:val="24"/>
              </w:rPr>
              <w:t>Окраской – сероватая,</w:t>
            </w:r>
            <w:r w:rsidR="00BA7781" w:rsidRPr="00BA7781">
              <w:rPr>
                <w:rFonts w:ascii="Times New Roman" w:hAnsi="Times New Roman" w:cs="Times New Roman"/>
                <w:sz w:val="24"/>
                <w:szCs w:val="24"/>
              </w:rPr>
              <w:br/>
              <w:t>Повадкой – вороватая,</w:t>
            </w:r>
            <w:r w:rsidR="00BA7781" w:rsidRPr="00BA7781">
              <w:rPr>
                <w:rFonts w:ascii="Times New Roman" w:hAnsi="Times New Roman" w:cs="Times New Roman"/>
                <w:sz w:val="24"/>
                <w:szCs w:val="24"/>
              </w:rPr>
              <w:br/>
              <w:t>Крикунья хрипловатая –</w:t>
            </w:r>
            <w:r w:rsidR="00BA7781" w:rsidRPr="00BA7781">
              <w:rPr>
                <w:rFonts w:ascii="Times New Roman" w:hAnsi="Times New Roman" w:cs="Times New Roman"/>
                <w:sz w:val="24"/>
                <w:szCs w:val="24"/>
              </w:rPr>
              <w:br/>
              <w:t>Известная персона.</w:t>
            </w:r>
            <w:r w:rsidR="00BA7781" w:rsidRPr="00BA77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Кто она? … </w:t>
            </w:r>
          </w:p>
          <w:p w:rsidR="00BA7781" w:rsidRDefault="00BA7781" w:rsidP="00BA77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1">
              <w:rPr>
                <w:rFonts w:ascii="Times New Roman" w:hAnsi="Times New Roman" w:cs="Times New Roman"/>
                <w:sz w:val="24"/>
                <w:szCs w:val="24"/>
              </w:rPr>
              <w:t xml:space="preserve">Ворона. </w:t>
            </w:r>
          </w:p>
          <w:p w:rsidR="00BA7781" w:rsidRPr="00BA7781" w:rsidRDefault="00BA7781" w:rsidP="00BA77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44" w:rsidRDefault="00BA7781" w:rsidP="00BA77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1">
              <w:rPr>
                <w:rFonts w:ascii="Times New Roman" w:hAnsi="Times New Roman" w:cs="Times New Roman"/>
                <w:sz w:val="24"/>
                <w:szCs w:val="24"/>
              </w:rPr>
              <w:t>    * * *</w:t>
            </w:r>
          </w:p>
          <w:p w:rsidR="00EF4444" w:rsidRPr="00D50B10" w:rsidRDefault="00EF4444" w:rsidP="00EF4444">
            <w:pPr>
              <w:rPr>
                <w:rFonts w:ascii="Times New Roman" w:hAnsi="Times New Roman"/>
                <w:sz w:val="24"/>
                <w:szCs w:val="24"/>
              </w:rPr>
            </w:pPr>
            <w:r w:rsidRPr="00D50B10">
              <w:rPr>
                <w:rFonts w:ascii="Times New Roman" w:hAnsi="Times New Roman"/>
                <w:sz w:val="24"/>
                <w:szCs w:val="24"/>
              </w:rPr>
              <w:t>На дереве сидела я</w:t>
            </w:r>
          </w:p>
          <w:p w:rsidR="00EF4444" w:rsidRDefault="00EF4444" w:rsidP="00EF4444">
            <w:pPr>
              <w:rPr>
                <w:rFonts w:ascii="Times New Roman" w:hAnsi="Times New Roman"/>
                <w:sz w:val="24"/>
                <w:szCs w:val="24"/>
              </w:rPr>
            </w:pPr>
            <w:r w:rsidRPr="00D50B10">
              <w:rPr>
                <w:rFonts w:ascii="Times New Roman" w:hAnsi="Times New Roman"/>
                <w:sz w:val="24"/>
                <w:szCs w:val="24"/>
              </w:rPr>
              <w:t>И сыр во рту держала,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Pr="00D50B10">
              <w:rPr>
                <w:rFonts w:ascii="Times New Roman" w:hAnsi="Times New Roman"/>
                <w:sz w:val="24"/>
                <w:szCs w:val="24"/>
              </w:rPr>
              <w:t>А мимо дерева лиса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D50B10">
              <w:rPr>
                <w:rFonts w:ascii="Times New Roman" w:hAnsi="Times New Roman"/>
                <w:sz w:val="24"/>
                <w:szCs w:val="24"/>
              </w:rPr>
              <w:t>Близёхонько бежала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D50B10">
              <w:rPr>
                <w:rFonts w:ascii="Times New Roman" w:hAnsi="Times New Roman"/>
                <w:sz w:val="24"/>
                <w:szCs w:val="24"/>
              </w:rPr>
              <w:t>Кто я? Знаете?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Pr="00D50B10">
              <w:rPr>
                <w:rFonts w:ascii="Times New Roman" w:hAnsi="Times New Roman"/>
                <w:sz w:val="24"/>
                <w:szCs w:val="24"/>
              </w:rPr>
              <w:t>А ну отгадайте!</w:t>
            </w:r>
          </w:p>
          <w:p w:rsidR="00BA7781" w:rsidRPr="00F56621" w:rsidRDefault="00EF4444" w:rsidP="00BA7781">
            <w:pPr>
              <w:pStyle w:val="a3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Ворона.</w:t>
            </w:r>
            <w:r w:rsidR="00BA7781" w:rsidRPr="00BA778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57CB8" w:rsidRPr="00F56621" w:rsidRDefault="00A57CB8" w:rsidP="00BA77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81">
              <w:rPr>
                <w:rFonts w:ascii="Times New Roman" w:hAnsi="Times New Roman" w:cs="Times New Roman"/>
                <w:sz w:val="24"/>
                <w:szCs w:val="24"/>
              </w:rPr>
              <w:t>  * * *</w:t>
            </w:r>
          </w:p>
          <w:p w:rsidR="00A57CB8" w:rsidRDefault="00A57CB8" w:rsidP="00BA77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Кар! Кар! Кар! Взлечу на пень,</w:t>
            </w:r>
          </w:p>
          <w:p w:rsidR="00A57CB8" w:rsidRDefault="00A57CB8" w:rsidP="00BA77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 каркать целый день.</w:t>
            </w:r>
          </w:p>
          <w:p w:rsidR="00A57CB8" w:rsidRPr="00A57CB8" w:rsidRDefault="00A57CB8" w:rsidP="00BA7781">
            <w:pPr>
              <w:pStyle w:val="a3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Ворона.</w:t>
            </w:r>
          </w:p>
        </w:tc>
      </w:tr>
    </w:tbl>
    <w:p w:rsidR="00F413C3" w:rsidRDefault="00062EFF" w:rsidP="00062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Pr="00062EFF">
        <w:rPr>
          <w:rFonts w:ascii="Times New Roman" w:hAnsi="Times New Roman" w:cs="Times New Roman"/>
          <w:sz w:val="24"/>
          <w:szCs w:val="24"/>
        </w:rPr>
        <w:t>Загадки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2EFF" w:rsidRPr="00062EFF" w:rsidRDefault="00062EFF" w:rsidP="00062EFF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2EFF">
        <w:rPr>
          <w:rFonts w:ascii="Times New Roman" w:hAnsi="Times New Roman" w:cs="Times New Roman"/>
          <w:sz w:val="24"/>
          <w:szCs w:val="24"/>
        </w:rPr>
        <w:t>Загадка – краткое описание предмета или явления, часто в поэтической форме,</w:t>
      </w:r>
      <w:r>
        <w:t xml:space="preserve"> </w:t>
      </w:r>
      <w:r w:rsidRPr="00062EFF">
        <w:rPr>
          <w:rFonts w:ascii="Times New Roman" w:hAnsi="Times New Roman" w:cs="Times New Roman"/>
          <w:sz w:val="24"/>
          <w:szCs w:val="24"/>
        </w:rPr>
        <w:t>замысловатой, заключающей в себе задачу в виде явного или предполагаемого вопроса.</w:t>
      </w:r>
    </w:p>
    <w:p w:rsidR="00062EFF" w:rsidRPr="00062EFF" w:rsidRDefault="00062EFF" w:rsidP="00062EFF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2EFF">
        <w:rPr>
          <w:rFonts w:ascii="Times New Roman" w:hAnsi="Times New Roman" w:cs="Times New Roman"/>
          <w:sz w:val="24"/>
          <w:szCs w:val="24"/>
        </w:rPr>
        <w:t xml:space="preserve">Отгадать  загадку – совершить довольно сложную мыслительную операцию. Загадка </w:t>
      </w:r>
      <w:r w:rsidR="00CE41B9">
        <w:rPr>
          <w:rFonts w:ascii="Times New Roman" w:hAnsi="Times New Roman" w:cs="Times New Roman"/>
          <w:sz w:val="24"/>
          <w:szCs w:val="24"/>
        </w:rPr>
        <w:t>«Доставляет уму ребёнка полезное упражнение» (К. Д. Ушинский).</w:t>
      </w:r>
    </w:p>
    <w:p w:rsidR="00062EFF" w:rsidRPr="00062EFF" w:rsidRDefault="00062EFF" w:rsidP="00062EFF">
      <w:pPr>
        <w:rPr>
          <w:rFonts w:ascii="Times New Roman" w:hAnsi="Times New Roman" w:cs="Times New Roman"/>
          <w:sz w:val="24"/>
          <w:szCs w:val="24"/>
        </w:rPr>
      </w:pPr>
    </w:p>
    <w:p w:rsidR="007B13A2" w:rsidRPr="00062EFF" w:rsidRDefault="007B13A2">
      <w:pPr>
        <w:rPr>
          <w:rFonts w:ascii="Times New Roman" w:hAnsi="Times New Roman" w:cs="Times New Roman"/>
          <w:sz w:val="24"/>
          <w:szCs w:val="24"/>
        </w:rPr>
      </w:pPr>
    </w:p>
    <w:p w:rsidR="007B13A2" w:rsidRDefault="00C02FDF">
      <w:pPr>
        <w:rPr>
          <w:lang w:val="en-US"/>
        </w:rPr>
      </w:pPr>
      <w:r w:rsidRPr="00A57CB8">
        <w:t xml:space="preserve">                             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7DC8" w:rsidTr="00367DC8">
        <w:tc>
          <w:tcPr>
            <w:tcW w:w="4785" w:type="dxa"/>
          </w:tcPr>
          <w:p w:rsidR="00367DC8" w:rsidRDefault="00367DC8">
            <w:pPr>
              <w:rPr>
                <w:lang w:val="en-US"/>
              </w:rPr>
            </w:pPr>
          </w:p>
          <w:p w:rsidR="00367DC8" w:rsidRDefault="00367DC8">
            <w:pPr>
              <w:rPr>
                <w:lang w:val="en-US"/>
              </w:rPr>
            </w:pPr>
          </w:p>
          <w:p w:rsidR="00367DC8" w:rsidRDefault="00367DC8">
            <w:pPr>
              <w:rPr>
                <w:lang w:val="en-US"/>
              </w:rPr>
            </w:pPr>
          </w:p>
          <w:p w:rsidR="00367DC8" w:rsidRDefault="00367DC8">
            <w:pPr>
              <w:rPr>
                <w:lang w:val="en-US"/>
              </w:rPr>
            </w:pPr>
          </w:p>
          <w:p w:rsidR="00367DC8" w:rsidRDefault="00367DC8">
            <w:pPr>
              <w:rPr>
                <w:lang w:val="en-US"/>
              </w:rPr>
            </w:pPr>
          </w:p>
          <w:p w:rsidR="00367DC8" w:rsidRDefault="00367DC8">
            <w:pPr>
              <w:rPr>
                <w:lang w:val="en-US"/>
              </w:rPr>
            </w:pPr>
            <w:r w:rsidRPr="00C02FDF">
              <w:rPr>
                <w:noProof/>
              </w:rPr>
              <w:drawing>
                <wp:inline distT="0" distB="0" distL="0" distR="0">
                  <wp:extent cx="1606587" cy="1704975"/>
                  <wp:effectExtent l="19050" t="0" r="0" b="0"/>
                  <wp:docPr id="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06696" cy="1705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DC8" w:rsidRDefault="00367DC8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367DC8" w:rsidRDefault="00367DC8">
            <w:pPr>
              <w:rPr>
                <w:lang w:val="en-US"/>
              </w:rPr>
            </w:pPr>
            <w:r w:rsidRPr="00C02FDF">
              <w:rPr>
                <w:noProof/>
              </w:rPr>
              <w:drawing>
                <wp:inline distT="0" distB="0" distL="0" distR="0">
                  <wp:extent cx="1378495" cy="2609850"/>
                  <wp:effectExtent l="19050" t="0" r="0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151" cy="262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DC8" w:rsidTr="00367DC8">
        <w:tc>
          <w:tcPr>
            <w:tcW w:w="4785" w:type="dxa"/>
          </w:tcPr>
          <w:p w:rsidR="00367DC8" w:rsidRDefault="00367DC8">
            <w:pPr>
              <w:rPr>
                <w:lang w:val="en-US"/>
              </w:rPr>
            </w:pPr>
          </w:p>
          <w:p w:rsidR="00367DC8" w:rsidRDefault="00367DC8">
            <w:pPr>
              <w:rPr>
                <w:lang w:val="en-US"/>
              </w:rPr>
            </w:pPr>
            <w:r w:rsidRPr="00367DC8">
              <w:rPr>
                <w:noProof/>
              </w:rPr>
              <w:drawing>
                <wp:inline distT="0" distB="0" distL="0" distR="0">
                  <wp:extent cx="2276475" cy="2600325"/>
                  <wp:effectExtent l="19050" t="0" r="9525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735" cy="2631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DC8" w:rsidRDefault="00367DC8">
            <w:pPr>
              <w:rPr>
                <w:lang w:val="en-US"/>
              </w:rPr>
            </w:pPr>
          </w:p>
          <w:p w:rsidR="00367DC8" w:rsidRDefault="00367DC8">
            <w:pPr>
              <w:rPr>
                <w:lang w:val="en-US"/>
              </w:rPr>
            </w:pPr>
          </w:p>
          <w:p w:rsidR="00367DC8" w:rsidRDefault="00367DC8">
            <w:pPr>
              <w:rPr>
                <w:lang w:val="en-US"/>
              </w:rPr>
            </w:pPr>
          </w:p>
          <w:p w:rsidR="00367DC8" w:rsidRDefault="00367DC8">
            <w:pPr>
              <w:rPr>
                <w:lang w:val="en-US"/>
              </w:rPr>
            </w:pPr>
          </w:p>
          <w:p w:rsidR="00367DC8" w:rsidRDefault="00367DC8">
            <w:pPr>
              <w:rPr>
                <w:lang w:val="en-US"/>
              </w:rPr>
            </w:pPr>
          </w:p>
          <w:p w:rsidR="00367DC8" w:rsidRDefault="00367DC8">
            <w:pPr>
              <w:rPr>
                <w:lang w:val="en-US"/>
              </w:rPr>
            </w:pPr>
          </w:p>
          <w:p w:rsidR="00367DC8" w:rsidRDefault="00367DC8">
            <w:pPr>
              <w:rPr>
                <w:lang w:val="en-US"/>
              </w:rPr>
            </w:pPr>
          </w:p>
          <w:p w:rsidR="00367DC8" w:rsidRDefault="00367DC8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367DC8" w:rsidRDefault="00367DC8">
            <w:pPr>
              <w:rPr>
                <w:noProof/>
                <w:lang w:val="en-US"/>
              </w:rPr>
            </w:pPr>
          </w:p>
          <w:p w:rsidR="00562AD5" w:rsidRDefault="00562AD5">
            <w:pPr>
              <w:rPr>
                <w:noProof/>
                <w:lang w:val="en-US"/>
              </w:rPr>
            </w:pPr>
          </w:p>
          <w:p w:rsidR="00562AD5" w:rsidRDefault="00562AD5">
            <w:pPr>
              <w:rPr>
                <w:noProof/>
                <w:lang w:val="en-US"/>
              </w:rPr>
            </w:pPr>
          </w:p>
          <w:p w:rsidR="00562AD5" w:rsidRDefault="00562AD5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             </w:t>
            </w:r>
          </w:p>
          <w:p w:rsidR="00562AD5" w:rsidRPr="00562AD5" w:rsidRDefault="00562AD5">
            <w:pPr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57113" cy="2105025"/>
                  <wp:effectExtent l="590550" t="38100" r="566937" b="28575"/>
                  <wp:docPr id="1" name="Рисунок 1" descr="F:\Изографы\Новая папка\Scan00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Изографы\Новая папка\Scan00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740040">
                            <a:off x="0" y="0"/>
                            <a:ext cx="1357110" cy="2105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2FDF" w:rsidRDefault="00C02FDF">
      <w:pPr>
        <w:rPr>
          <w:lang w:val="en-US"/>
        </w:rPr>
      </w:pPr>
      <w:r w:rsidRPr="00A57CB8">
        <w:t xml:space="preserve">                                                                                                                              </w:t>
      </w:r>
    </w:p>
    <w:p w:rsidR="00C02FDF" w:rsidRDefault="00C02FDF">
      <w:pPr>
        <w:rPr>
          <w:lang w:val="en-US"/>
        </w:rPr>
      </w:pPr>
    </w:p>
    <w:p w:rsidR="00C02FDF" w:rsidRDefault="00C02FDF">
      <w:pPr>
        <w:rPr>
          <w:lang w:val="en-US"/>
        </w:rPr>
      </w:pPr>
    </w:p>
    <w:p w:rsidR="007B13A2" w:rsidRPr="007B13A2" w:rsidRDefault="00C02FDF">
      <w:pPr>
        <w:rPr>
          <w:lang w:val="en-US"/>
        </w:rPr>
      </w:pPr>
      <w:r>
        <w:rPr>
          <w:lang w:val="en-US"/>
        </w:rPr>
        <w:t xml:space="preserve">            </w:t>
      </w:r>
      <w:r w:rsidR="00F56621">
        <w:rPr>
          <w:lang w:val="en-US"/>
        </w:rPr>
        <w:t xml:space="preserve">                      </w:t>
      </w:r>
      <w:bookmarkStart w:id="0" w:name="_GoBack"/>
      <w:bookmarkEnd w:id="0"/>
    </w:p>
    <w:sectPr w:rsidR="007B13A2" w:rsidRPr="007B13A2" w:rsidSect="00FE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7781"/>
    <w:rsid w:val="00062EFF"/>
    <w:rsid w:val="000A5CEF"/>
    <w:rsid w:val="00113AED"/>
    <w:rsid w:val="00367DC8"/>
    <w:rsid w:val="0037483B"/>
    <w:rsid w:val="004C1249"/>
    <w:rsid w:val="00562AD5"/>
    <w:rsid w:val="005F49D1"/>
    <w:rsid w:val="006348E3"/>
    <w:rsid w:val="007A1413"/>
    <w:rsid w:val="007A3EC6"/>
    <w:rsid w:val="007B13A2"/>
    <w:rsid w:val="0092122C"/>
    <w:rsid w:val="00942869"/>
    <w:rsid w:val="0095542B"/>
    <w:rsid w:val="009A2551"/>
    <w:rsid w:val="00A214B6"/>
    <w:rsid w:val="00A352A3"/>
    <w:rsid w:val="00A57CB8"/>
    <w:rsid w:val="00BA7781"/>
    <w:rsid w:val="00C02FDF"/>
    <w:rsid w:val="00C53A75"/>
    <w:rsid w:val="00CE41B9"/>
    <w:rsid w:val="00DC6331"/>
    <w:rsid w:val="00EF4444"/>
    <w:rsid w:val="00F413C3"/>
    <w:rsid w:val="00F56621"/>
    <w:rsid w:val="00F97569"/>
    <w:rsid w:val="00FB6A46"/>
    <w:rsid w:val="00FD5653"/>
    <w:rsid w:val="00F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5841F-97B6-415A-860E-CC344D66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781"/>
    <w:pPr>
      <w:spacing w:after="0" w:line="240" w:lineRule="auto"/>
    </w:pPr>
  </w:style>
  <w:style w:type="table" w:styleId="a4">
    <w:name w:val="Table Grid"/>
    <w:basedOn w:val="a1"/>
    <w:uiPriority w:val="59"/>
    <w:rsid w:val="00BA7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3A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Sasha</cp:lastModifiedBy>
  <cp:revision>18</cp:revision>
  <dcterms:created xsi:type="dcterms:W3CDTF">2013-03-24T02:39:00Z</dcterms:created>
  <dcterms:modified xsi:type="dcterms:W3CDTF">2014-12-08T12:53:00Z</dcterms:modified>
</cp:coreProperties>
</file>