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8871DD" w:rsidRPr="009B2EF2" w:rsidTr="00D95A7E">
        <w:tc>
          <w:tcPr>
            <w:tcW w:w="9571" w:type="dxa"/>
            <w:gridSpan w:val="2"/>
          </w:tcPr>
          <w:p w:rsidR="008871DD" w:rsidRPr="009B2EF2" w:rsidRDefault="008871DD" w:rsidP="008871DD">
            <w:pPr>
              <w:tabs>
                <w:tab w:val="left" w:pos="284"/>
              </w:tabs>
              <w:spacing w:line="240" w:lineRule="atLeast"/>
              <w:ind w:left="142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b/>
                <w:sz w:val="26"/>
                <w:szCs w:val="26"/>
              </w:rPr>
              <w:t>Анкета для одаренных учеников</w:t>
            </w:r>
          </w:p>
          <w:p w:rsidR="008871DD" w:rsidRPr="009B2EF2" w:rsidRDefault="008871DD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D95A7E">
        <w:tc>
          <w:tcPr>
            <w:tcW w:w="9571" w:type="dxa"/>
            <w:gridSpan w:val="2"/>
          </w:tcPr>
          <w:p w:rsidR="009B2EF2" w:rsidRPr="009B2EF2" w:rsidRDefault="009B2EF2" w:rsidP="009B2EF2">
            <w:pPr>
              <w:tabs>
                <w:tab w:val="left" w:pos="284"/>
              </w:tabs>
              <w:spacing w:line="240" w:lineRule="atLeast"/>
              <w:ind w:left="142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ФИ, класс</w:t>
            </w:r>
          </w:p>
        </w:tc>
      </w:tr>
      <w:tr w:rsidR="008871DD" w:rsidRPr="009B2EF2" w:rsidTr="008871DD">
        <w:tc>
          <w:tcPr>
            <w:tcW w:w="4785" w:type="dxa"/>
          </w:tcPr>
          <w:p w:rsidR="008871DD" w:rsidRPr="009B2EF2" w:rsidRDefault="009B2EF2" w:rsidP="009B2EF2">
            <w:pPr>
              <w:pStyle w:val="a3"/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i/>
                <w:sz w:val="26"/>
                <w:szCs w:val="26"/>
              </w:rPr>
              <w:t>Вопрос</w:t>
            </w:r>
          </w:p>
        </w:tc>
        <w:tc>
          <w:tcPr>
            <w:tcW w:w="4786" w:type="dxa"/>
          </w:tcPr>
          <w:p w:rsidR="008871DD" w:rsidRPr="009B2EF2" w:rsidRDefault="009B2EF2" w:rsidP="009B2EF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i/>
                <w:sz w:val="26"/>
                <w:szCs w:val="26"/>
              </w:rPr>
              <w:t>Ответ</w:t>
            </w: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2159B0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Тебе легко дается обучение?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rPr>
          <w:trHeight w:val="712"/>
        </w:trPr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Какую литературу ты любишь читать?</w:t>
            </w:r>
          </w:p>
          <w:p w:rsidR="009B2EF2" w:rsidRPr="009B2EF2" w:rsidRDefault="009B2EF2" w:rsidP="008871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B2EF2" w:rsidRPr="009B2EF2" w:rsidRDefault="009B2EF2" w:rsidP="008871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-книги    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-ж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урналы    -энциклопедии   -электронные книги   -другое</w:t>
            </w: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Имеешь ли хобби, какое?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Посещаешь ли кружки, секции? Если да,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какие?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Охотно участвуешь в олимпиадах и конкурсах?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В конкурсах и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олимпиадах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по каким предметам хочешь участвовать?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Твои любимые школьные мероприятия?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Считаешь себя сильным учеником?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Какие предметы кажутся наиболее интересными?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Какой предмет хочешь изучить глубже?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По каким предметам на твой взгляд у тебя хорошие знания?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по какому предмету хочешь расширить?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Пользуешься дополнительной литературой при подготовке к урокам?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Сколько времени уходит на подготовку дом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адания?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Какую помощь хочешь получать от учителей?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Охотно занимаешься проектной деятельностью?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Хочешь участвовать в разработках учебных проектов?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В какой  экскурсии хочешь побывать?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EF2" w:rsidRPr="009B2EF2" w:rsidTr="008871DD">
        <w:tc>
          <w:tcPr>
            <w:tcW w:w="4785" w:type="dxa"/>
          </w:tcPr>
          <w:p w:rsidR="009B2EF2" w:rsidRPr="009B2EF2" w:rsidRDefault="009B2EF2" w:rsidP="005A403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Какая профессия тебе нравится?</w:t>
            </w:r>
          </w:p>
        </w:tc>
        <w:tc>
          <w:tcPr>
            <w:tcW w:w="4786" w:type="dxa"/>
          </w:tcPr>
          <w:p w:rsidR="009B2EF2" w:rsidRPr="009B2EF2" w:rsidRDefault="009B2EF2" w:rsidP="00D245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871DD" w:rsidRDefault="008871DD" w:rsidP="00D24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DD" w:rsidRDefault="008871DD" w:rsidP="00887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F2" w:rsidRDefault="009B2EF2" w:rsidP="00887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F2" w:rsidRDefault="009B2EF2" w:rsidP="00887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4644"/>
        <w:gridCol w:w="4785"/>
      </w:tblGrid>
      <w:tr w:rsidR="00230911" w:rsidRPr="009B2EF2" w:rsidTr="009B2EF2">
        <w:tc>
          <w:tcPr>
            <w:tcW w:w="9429" w:type="dxa"/>
            <w:gridSpan w:val="2"/>
            <w:tcBorders>
              <w:right w:val="single" w:sz="4" w:space="0" w:color="auto"/>
            </w:tcBorders>
          </w:tcPr>
          <w:p w:rsidR="00230911" w:rsidRPr="009B2EF2" w:rsidRDefault="00230911" w:rsidP="002309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Анкета для слабоуспевающих учащихся</w:t>
            </w:r>
          </w:p>
          <w:p w:rsidR="00230911" w:rsidRPr="009B2EF2" w:rsidRDefault="00230911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9B2EF2">
        <w:tc>
          <w:tcPr>
            <w:tcW w:w="9429" w:type="dxa"/>
            <w:gridSpan w:val="2"/>
            <w:tcBorders>
              <w:right w:val="single" w:sz="4" w:space="0" w:color="auto"/>
            </w:tcBorders>
          </w:tcPr>
          <w:p w:rsidR="009B2EF2" w:rsidRPr="009B2EF2" w:rsidRDefault="009B2EF2" w:rsidP="009B2E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ФИ, класс</w:t>
            </w:r>
          </w:p>
        </w:tc>
      </w:tr>
      <w:tr w:rsidR="00230911" w:rsidRPr="009B2EF2" w:rsidTr="00230911">
        <w:tc>
          <w:tcPr>
            <w:tcW w:w="4644" w:type="dxa"/>
          </w:tcPr>
          <w:p w:rsidR="00230911" w:rsidRPr="009B2EF2" w:rsidRDefault="009B2EF2" w:rsidP="009B2EF2">
            <w:pPr>
              <w:pStyle w:val="a3"/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i/>
                <w:sz w:val="26"/>
                <w:szCs w:val="26"/>
              </w:rPr>
              <w:t>Вопрос</w:t>
            </w:r>
          </w:p>
        </w:tc>
        <w:tc>
          <w:tcPr>
            <w:tcW w:w="4785" w:type="dxa"/>
          </w:tcPr>
          <w:p w:rsidR="00230911" w:rsidRPr="009B2EF2" w:rsidRDefault="009B2EF2" w:rsidP="009B2EF2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i/>
                <w:sz w:val="26"/>
                <w:szCs w:val="26"/>
              </w:rPr>
              <w:t>Ответ</w:t>
            </w: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2159B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Самый любимый предмет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23091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Самый сложный предмет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23091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Часто ли тебе непонятно объяснение материала учителем?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F8317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какого предмета тебе тяжело дается?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F8317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Какие трудности ты испытываешь в русском языке</w:t>
            </w:r>
          </w:p>
          <w:p w:rsidR="009B2EF2" w:rsidRPr="009B2EF2" w:rsidRDefault="009B2EF2" w:rsidP="00EE65CF">
            <w:pPr>
              <w:pStyle w:val="a3"/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9B2EF2" w:rsidRPr="009B2EF2" w:rsidRDefault="009B2EF2" w:rsidP="00EE65CF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-написание сочинений;</w:t>
            </w:r>
          </w:p>
          <w:p w:rsidR="009B2EF2" w:rsidRPr="009B2EF2" w:rsidRDefault="009B2EF2" w:rsidP="00EE65CF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-написание контрольных и тестовых работ;</w:t>
            </w:r>
          </w:p>
          <w:p w:rsidR="009B2EF2" w:rsidRPr="009B2EF2" w:rsidRDefault="009B2EF2" w:rsidP="00EE65CF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-выполнение самостоятельных упражнений;</w:t>
            </w:r>
          </w:p>
          <w:p w:rsidR="009B2EF2" w:rsidRPr="009B2EF2" w:rsidRDefault="009B2EF2" w:rsidP="00EE65CF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-выполнение домашних заданий.</w:t>
            </w: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F8317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Какие трудности ты испытываешь в математике?</w:t>
            </w:r>
          </w:p>
          <w:p w:rsidR="009B2EF2" w:rsidRPr="009B2EF2" w:rsidRDefault="009B2EF2" w:rsidP="00EE65CF">
            <w:pPr>
              <w:pStyle w:val="a3"/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5" w:type="dxa"/>
          </w:tcPr>
          <w:p w:rsidR="009B2EF2" w:rsidRPr="009B2EF2" w:rsidRDefault="009B2EF2" w:rsidP="00EE65CF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-решение примеров;</w:t>
            </w:r>
          </w:p>
          <w:p w:rsidR="009B2EF2" w:rsidRPr="009B2EF2" w:rsidRDefault="009B2EF2" w:rsidP="00EE65CF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-решение задач;</w:t>
            </w:r>
          </w:p>
          <w:p w:rsidR="009B2EF2" w:rsidRPr="009B2EF2" w:rsidRDefault="009B2EF2" w:rsidP="00EE65CF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-решение уравнений;</w:t>
            </w:r>
          </w:p>
          <w:p w:rsidR="009B2EF2" w:rsidRPr="009B2EF2" w:rsidRDefault="009B2EF2" w:rsidP="00EE65CF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-выполнение логического задания;</w:t>
            </w:r>
          </w:p>
          <w:p w:rsidR="009B2EF2" w:rsidRPr="009B2EF2" w:rsidRDefault="009B2EF2" w:rsidP="00EE65CF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-выполнение домашних заданий.</w:t>
            </w: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Ты любишь читать?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Быстро ли устаешь на уроках?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Задаешь ли вопросы на уроках, если что-то непонятно?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по каким предметам хочешь подтянуть?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преподавателями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каких предметов хочешь заниматься дополнительно?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Хочешь иметь помощника в обучении?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Какую помощь ты бы хотел получить в обучении?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Хочешь участвовать в конкурсах по предметам?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Посещаешь ли кружки, секции? Если да,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какие?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Сколько времени уходит на подготовку дом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адания?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Нуждаешься ли в помощи при подготовке домашнего задания?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Пользуешься дополнительной литературой при подготовке к урокам?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F2" w:rsidRPr="009B2EF2" w:rsidTr="00230911">
        <w:tc>
          <w:tcPr>
            <w:tcW w:w="4644" w:type="dxa"/>
          </w:tcPr>
          <w:p w:rsidR="009B2EF2" w:rsidRPr="009B2EF2" w:rsidRDefault="009B2EF2" w:rsidP="00EE65C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Взаимоотношения с одноклассниками</w:t>
            </w:r>
          </w:p>
        </w:tc>
        <w:tc>
          <w:tcPr>
            <w:tcW w:w="4785" w:type="dxa"/>
          </w:tcPr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-дружеские;</w:t>
            </w:r>
          </w:p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-натянутые;</w:t>
            </w:r>
          </w:p>
          <w:p w:rsidR="009B2EF2" w:rsidRPr="009B2EF2" w:rsidRDefault="009B2EF2" w:rsidP="00D24518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-враждебные.</w:t>
            </w:r>
          </w:p>
        </w:tc>
      </w:tr>
    </w:tbl>
    <w:p w:rsidR="002842BB" w:rsidRDefault="002842BB" w:rsidP="009B2EF2">
      <w:pPr>
        <w:tabs>
          <w:tab w:val="left" w:pos="284"/>
        </w:tabs>
        <w:spacing w:line="240" w:lineRule="atLeast"/>
        <w:ind w:left="142"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4644"/>
        <w:gridCol w:w="4785"/>
      </w:tblGrid>
      <w:tr w:rsidR="00D25F4A" w:rsidRPr="009B2EF2" w:rsidTr="00026634">
        <w:tc>
          <w:tcPr>
            <w:tcW w:w="9429" w:type="dxa"/>
            <w:gridSpan w:val="2"/>
            <w:tcBorders>
              <w:right w:val="single" w:sz="4" w:space="0" w:color="auto"/>
            </w:tcBorders>
          </w:tcPr>
          <w:p w:rsidR="00D25F4A" w:rsidRPr="009B2EF2" w:rsidRDefault="00D25F4A" w:rsidP="00D25F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Анкета</w:t>
            </w:r>
          </w:p>
        </w:tc>
      </w:tr>
      <w:tr w:rsidR="00D25F4A" w:rsidRPr="009B2EF2" w:rsidTr="00026634">
        <w:tc>
          <w:tcPr>
            <w:tcW w:w="9429" w:type="dxa"/>
            <w:gridSpan w:val="2"/>
            <w:tcBorders>
              <w:right w:val="single" w:sz="4" w:space="0" w:color="auto"/>
            </w:tcBorders>
          </w:tcPr>
          <w:p w:rsidR="00D25F4A" w:rsidRPr="009B2EF2" w:rsidRDefault="00D25F4A" w:rsidP="000266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ФИ, класс</w:t>
            </w: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026634">
            <w:pPr>
              <w:pStyle w:val="a3"/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i/>
                <w:sz w:val="26"/>
                <w:szCs w:val="26"/>
              </w:rPr>
              <w:t>Вопрос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i/>
                <w:sz w:val="26"/>
                <w:szCs w:val="26"/>
              </w:rPr>
              <w:t>Ответ</w:t>
            </w: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Самый любимый предмет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Самый сложный предмет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Часто ли тебе непонятно объяснение материала учителем?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какого предмета тебе тяжело дается?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Какие трудности ты испытываешь в русском языке</w:t>
            </w:r>
          </w:p>
          <w:p w:rsidR="00D25F4A" w:rsidRPr="009B2EF2" w:rsidRDefault="00D25F4A" w:rsidP="00026634">
            <w:pPr>
              <w:pStyle w:val="a3"/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D25F4A" w:rsidRPr="00D25F4A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написание сочинений;</w:t>
            </w:r>
          </w:p>
          <w:p w:rsidR="00D25F4A" w:rsidRPr="00D25F4A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-написание контрольных и тестовых работ;</w:t>
            </w:r>
          </w:p>
          <w:p w:rsidR="00D25F4A" w:rsidRPr="00D25F4A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-выполнение самостоятельных упражнений;</w:t>
            </w:r>
          </w:p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-выполнение домашних заданий.</w:t>
            </w: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Какие трудности ты испытываешь в математике?</w:t>
            </w:r>
          </w:p>
          <w:p w:rsidR="00D25F4A" w:rsidRPr="009B2EF2" w:rsidRDefault="00D25F4A" w:rsidP="00026634">
            <w:pPr>
              <w:pStyle w:val="a3"/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5" w:type="dxa"/>
          </w:tcPr>
          <w:p w:rsidR="00D25F4A" w:rsidRPr="00D25F4A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-решение примеров;</w:t>
            </w:r>
          </w:p>
          <w:p w:rsidR="00D25F4A" w:rsidRPr="00D25F4A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-решение задач;</w:t>
            </w:r>
          </w:p>
          <w:p w:rsidR="00D25F4A" w:rsidRPr="00D25F4A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-решение уравнений;</w:t>
            </w:r>
          </w:p>
          <w:p w:rsidR="00D25F4A" w:rsidRPr="00D25F4A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-выполнение логического задания;</w:t>
            </w:r>
          </w:p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-выполнение домашних заданий.</w:t>
            </w: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Ты любишь читать?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Задаешь ли вопросы на уроках, если что-то непонятно?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по каким предметам хочешь подтянуть?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преподавателями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каких предметов хочешь заниматься дополнительно?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Хочешь иметь помощника в обучении?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Какую помощь ты бы хотел получить в обучении?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Хочешь участвовать в конкурсах по предметам?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Посещаешь ли кружки, секции? Если да,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какие?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Сколько времени уходит на подготовку дом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адания?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Нуждаешься ли в помощи при подготовке домашнего задания?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Пользуешься дополнительной литературой при подготовке к урокам?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Быстро ли устаешь на уроках?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Бывает, что у тебя возникает желание не идти в школу, если да, то указать причину.</w:t>
            </w:r>
          </w:p>
        </w:tc>
        <w:tc>
          <w:tcPr>
            <w:tcW w:w="4785" w:type="dxa"/>
          </w:tcPr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F4A" w:rsidRPr="009B2EF2" w:rsidTr="00026634">
        <w:tc>
          <w:tcPr>
            <w:tcW w:w="4644" w:type="dxa"/>
          </w:tcPr>
          <w:p w:rsidR="00D25F4A" w:rsidRPr="009B2EF2" w:rsidRDefault="00D25F4A" w:rsidP="00D25F4A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B2EF2">
              <w:rPr>
                <w:rFonts w:ascii="Times New Roman" w:hAnsi="Times New Roman" w:cs="Times New Roman"/>
                <w:sz w:val="26"/>
                <w:szCs w:val="26"/>
              </w:rPr>
              <w:t>Взаимоотношения с одноклассниками</w:t>
            </w:r>
          </w:p>
        </w:tc>
        <w:tc>
          <w:tcPr>
            <w:tcW w:w="4785" w:type="dxa"/>
          </w:tcPr>
          <w:p w:rsidR="00D25F4A" w:rsidRPr="00D25F4A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-дружеские;</w:t>
            </w:r>
          </w:p>
          <w:p w:rsidR="00D25F4A" w:rsidRPr="00D25F4A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-натянутые;</w:t>
            </w:r>
          </w:p>
          <w:p w:rsidR="00D25F4A" w:rsidRPr="009B2EF2" w:rsidRDefault="00D25F4A" w:rsidP="00026634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25F4A">
              <w:rPr>
                <w:rFonts w:ascii="Times New Roman" w:hAnsi="Times New Roman" w:cs="Times New Roman"/>
                <w:sz w:val="20"/>
                <w:szCs w:val="20"/>
              </w:rPr>
              <w:t>-враждебные.</w:t>
            </w:r>
          </w:p>
        </w:tc>
      </w:tr>
    </w:tbl>
    <w:p w:rsidR="00D25F4A" w:rsidRDefault="00D25F4A" w:rsidP="009B2EF2">
      <w:pPr>
        <w:tabs>
          <w:tab w:val="left" w:pos="284"/>
        </w:tabs>
        <w:spacing w:line="240" w:lineRule="atLeast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25F4A" w:rsidRDefault="00D25F4A" w:rsidP="009B2EF2">
      <w:pPr>
        <w:tabs>
          <w:tab w:val="left" w:pos="284"/>
        </w:tabs>
        <w:spacing w:line="240" w:lineRule="atLeast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D25F4A" w:rsidSect="009B2EF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C1F"/>
    <w:multiLevelType w:val="hybridMultilevel"/>
    <w:tmpl w:val="DCB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B43"/>
    <w:multiLevelType w:val="hybridMultilevel"/>
    <w:tmpl w:val="75C0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06A5D"/>
    <w:multiLevelType w:val="hybridMultilevel"/>
    <w:tmpl w:val="22F8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00729"/>
    <w:multiLevelType w:val="hybridMultilevel"/>
    <w:tmpl w:val="9840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5670A"/>
    <w:multiLevelType w:val="hybridMultilevel"/>
    <w:tmpl w:val="75C0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A2A42"/>
    <w:multiLevelType w:val="hybridMultilevel"/>
    <w:tmpl w:val="9AAC3F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816C5"/>
    <w:multiLevelType w:val="hybridMultilevel"/>
    <w:tmpl w:val="E2545B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CD9"/>
    <w:rsid w:val="00021F66"/>
    <w:rsid w:val="0013772C"/>
    <w:rsid w:val="00230911"/>
    <w:rsid w:val="00233777"/>
    <w:rsid w:val="0028423B"/>
    <w:rsid w:val="002842BB"/>
    <w:rsid w:val="002C2690"/>
    <w:rsid w:val="00427E3B"/>
    <w:rsid w:val="004F08CC"/>
    <w:rsid w:val="004F4218"/>
    <w:rsid w:val="00603AF1"/>
    <w:rsid w:val="00675110"/>
    <w:rsid w:val="007D27FF"/>
    <w:rsid w:val="007D4E88"/>
    <w:rsid w:val="008871DD"/>
    <w:rsid w:val="00953DFC"/>
    <w:rsid w:val="009B2EF2"/>
    <w:rsid w:val="00A36C9C"/>
    <w:rsid w:val="00A434F1"/>
    <w:rsid w:val="00B02CD9"/>
    <w:rsid w:val="00C34A22"/>
    <w:rsid w:val="00D24518"/>
    <w:rsid w:val="00D25F4A"/>
    <w:rsid w:val="00D63BEE"/>
    <w:rsid w:val="00EC20BE"/>
    <w:rsid w:val="00EE65CF"/>
    <w:rsid w:val="00F20AF9"/>
    <w:rsid w:val="00F8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D9"/>
    <w:pPr>
      <w:ind w:left="720"/>
      <w:contextualSpacing/>
    </w:pPr>
  </w:style>
  <w:style w:type="table" w:styleId="a4">
    <w:name w:val="Table Grid"/>
    <w:basedOn w:val="a1"/>
    <w:uiPriority w:val="59"/>
    <w:rsid w:val="00887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187E-E471-4668-B123-B797539E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2014-09-10T06:38:00Z</cp:lastPrinted>
  <dcterms:created xsi:type="dcterms:W3CDTF">2014-09-05T12:08:00Z</dcterms:created>
  <dcterms:modified xsi:type="dcterms:W3CDTF">2014-09-10T06:46:00Z</dcterms:modified>
</cp:coreProperties>
</file>