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4D" w:rsidRPr="00A13A95" w:rsidRDefault="00291E4D">
      <w:pPr>
        <w:rPr>
          <w:rFonts w:ascii="Times New Roman" w:hAnsi="Times New Roman" w:cs="Times New Roman"/>
          <w:sz w:val="28"/>
          <w:szCs w:val="28"/>
        </w:rPr>
      </w:pPr>
    </w:p>
    <w:p w:rsidR="00291E4D" w:rsidRPr="00A13A95" w:rsidRDefault="00291E4D">
      <w:pPr>
        <w:rPr>
          <w:rFonts w:ascii="Times New Roman" w:hAnsi="Times New Roman" w:cs="Times New Roman"/>
          <w:sz w:val="28"/>
          <w:szCs w:val="28"/>
        </w:rPr>
      </w:pPr>
    </w:p>
    <w:p w:rsidR="00291E4D" w:rsidRDefault="00291E4D">
      <w:pPr>
        <w:rPr>
          <w:rFonts w:ascii="Times New Roman" w:hAnsi="Times New Roman" w:cs="Times New Roman"/>
          <w:sz w:val="28"/>
          <w:szCs w:val="28"/>
        </w:rPr>
      </w:pPr>
    </w:p>
    <w:p w:rsidR="00A13A95" w:rsidRPr="00A13A95" w:rsidRDefault="00A13A95">
      <w:pPr>
        <w:rPr>
          <w:rFonts w:ascii="Times New Roman" w:hAnsi="Times New Roman" w:cs="Times New Roman"/>
          <w:sz w:val="28"/>
          <w:szCs w:val="28"/>
        </w:rPr>
      </w:pPr>
    </w:p>
    <w:p w:rsidR="00291E4D" w:rsidRPr="00A13A95" w:rsidRDefault="00291E4D">
      <w:pPr>
        <w:rPr>
          <w:rFonts w:ascii="Times New Roman" w:hAnsi="Times New Roman" w:cs="Times New Roman"/>
          <w:sz w:val="28"/>
          <w:szCs w:val="28"/>
        </w:rPr>
      </w:pPr>
    </w:p>
    <w:p w:rsidR="00291E4D" w:rsidRPr="00A13A95" w:rsidRDefault="00291E4D">
      <w:pPr>
        <w:rPr>
          <w:rFonts w:ascii="Times New Roman" w:hAnsi="Times New Roman" w:cs="Times New Roman"/>
          <w:sz w:val="28"/>
          <w:szCs w:val="28"/>
        </w:rPr>
      </w:pPr>
    </w:p>
    <w:p w:rsidR="00291E4D" w:rsidRPr="00A13A95" w:rsidRDefault="00291E4D" w:rsidP="00291E4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13A95">
        <w:rPr>
          <w:rFonts w:ascii="Times New Roman" w:hAnsi="Times New Roman" w:cs="Times New Roman"/>
          <w:b/>
          <w:color w:val="0070C0"/>
          <w:sz w:val="28"/>
          <w:szCs w:val="28"/>
        </w:rPr>
        <w:t>ФОРМИРОВАНИЕ ДЕЙСТВИЯ</w:t>
      </w:r>
    </w:p>
    <w:p w:rsidR="00291E4D" w:rsidRPr="00A13A95" w:rsidRDefault="00291E4D" w:rsidP="00291E4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13A95">
        <w:rPr>
          <w:rFonts w:ascii="Times New Roman" w:hAnsi="Times New Roman" w:cs="Times New Roman"/>
          <w:b/>
          <w:color w:val="0070C0"/>
          <w:sz w:val="28"/>
          <w:szCs w:val="28"/>
        </w:rPr>
        <w:t>ЯЗЫКОВОГО АНАЛИЗА И СИНТЕЗА</w:t>
      </w:r>
    </w:p>
    <w:p w:rsidR="00395D41" w:rsidRPr="00A13A95" w:rsidRDefault="00291E4D" w:rsidP="00291E4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13A95">
        <w:rPr>
          <w:rFonts w:ascii="Times New Roman" w:hAnsi="Times New Roman" w:cs="Times New Roman"/>
          <w:b/>
          <w:color w:val="0070C0"/>
          <w:sz w:val="28"/>
          <w:szCs w:val="28"/>
        </w:rPr>
        <w:t>В РЕЧЕВОМ ПЛАНЕ.</w:t>
      </w:r>
    </w:p>
    <w:p w:rsidR="00291E4D" w:rsidRDefault="00291E4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13A95" w:rsidRDefault="00A13A9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13A95" w:rsidRDefault="00A13A9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A13A95" w:rsidRPr="00A13A95" w:rsidRDefault="00A13A95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291E4D" w:rsidRPr="00A13A95" w:rsidRDefault="00291E4D" w:rsidP="00A13A95">
      <w:pPr>
        <w:ind w:firstLine="5670"/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</w:pPr>
      <w:r w:rsidRPr="00A13A95"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  <w:t>Лексическая тема: «Зимний теремок»</w:t>
      </w:r>
    </w:p>
    <w:p w:rsidR="00A13A95" w:rsidRPr="00A13A95" w:rsidRDefault="00291E4D" w:rsidP="00A13A95">
      <w:pPr>
        <w:ind w:firstLine="9180"/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</w:pPr>
      <w:r w:rsidRPr="00A13A95"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  <w:t xml:space="preserve">Логопед: </w:t>
      </w:r>
      <w:r w:rsidR="00A13A95" w:rsidRPr="00A13A95"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  <w:t>Т.В.Борисова</w:t>
      </w:r>
    </w:p>
    <w:p w:rsidR="00A13A95" w:rsidRPr="00A13A95" w:rsidRDefault="00A13A95" w:rsidP="00A13A95">
      <w:pPr>
        <w:ind w:firstLine="10632"/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</w:pPr>
      <w:r w:rsidRPr="00A13A95"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  <w:t>ГБОУ школа № 163</w:t>
      </w:r>
    </w:p>
    <w:p w:rsidR="00A13A95" w:rsidRPr="00A13A95" w:rsidRDefault="00A13A95" w:rsidP="00A13A95">
      <w:pPr>
        <w:ind w:firstLine="10632"/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</w:pPr>
      <w:r w:rsidRPr="00A13A95"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  <w:t>Центрального района</w:t>
      </w:r>
    </w:p>
    <w:p w:rsidR="00700F14" w:rsidRPr="00A13A95" w:rsidRDefault="00A13A95" w:rsidP="00A13A95">
      <w:pPr>
        <w:ind w:firstLine="10632"/>
        <w:rPr>
          <w:rFonts w:ascii="Times New Roman" w:hAnsi="Times New Roman" w:cs="Times New Roman"/>
          <w:sz w:val="28"/>
          <w:szCs w:val="28"/>
        </w:rPr>
        <w:sectPr w:rsidR="00700F14" w:rsidRPr="00A13A95" w:rsidSect="00291E4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A13A95">
        <w:rPr>
          <w:rFonts w:ascii="Times New Roman" w:hAnsi="Times New Roman" w:cs="Times New Roman"/>
          <w:i/>
          <w:color w:val="0070C0"/>
          <w:spacing w:val="26"/>
          <w:sz w:val="28"/>
          <w:szCs w:val="28"/>
        </w:rPr>
        <w:t>Санкт-Петербурга</w:t>
      </w:r>
    </w:p>
    <w:p w:rsidR="00291E4D" w:rsidRPr="00A13A95" w:rsidRDefault="00291E4D" w:rsidP="00A54D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95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A13A95">
        <w:rPr>
          <w:rFonts w:ascii="Times New Roman" w:hAnsi="Times New Roman" w:cs="Times New Roman"/>
          <w:sz w:val="28"/>
          <w:szCs w:val="28"/>
        </w:rPr>
        <w:t xml:space="preserve"> «Формирование действия языкового анализа и синтеза в речевом плане»</w:t>
      </w:r>
    </w:p>
    <w:p w:rsidR="00291E4D" w:rsidRPr="00A13A95" w:rsidRDefault="002C4D2C" w:rsidP="00A54D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95">
        <w:rPr>
          <w:rFonts w:ascii="Times New Roman" w:hAnsi="Times New Roman" w:cs="Times New Roman"/>
          <w:b/>
          <w:sz w:val="28"/>
          <w:szCs w:val="28"/>
        </w:rPr>
        <w:t>Лексическая тема:</w:t>
      </w:r>
      <w:r w:rsidRPr="00A13A95">
        <w:rPr>
          <w:rFonts w:ascii="Times New Roman" w:hAnsi="Times New Roman" w:cs="Times New Roman"/>
          <w:sz w:val="28"/>
          <w:szCs w:val="28"/>
        </w:rPr>
        <w:t xml:space="preserve"> «Зимний теремок»</w:t>
      </w:r>
    </w:p>
    <w:p w:rsidR="002C4D2C" w:rsidRPr="00A13A95" w:rsidRDefault="002C4D2C" w:rsidP="00A54D2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A9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C4D2C" w:rsidRPr="00A13A95" w:rsidRDefault="002C4D2C" w:rsidP="00A5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A95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A13A95">
        <w:rPr>
          <w:rFonts w:ascii="Times New Roman" w:hAnsi="Times New Roman" w:cs="Times New Roman"/>
          <w:sz w:val="28"/>
          <w:szCs w:val="28"/>
        </w:rPr>
        <w:t xml:space="preserve"> – тренировка учащихся в проверке безударных гласных в </w:t>
      </w:r>
      <w:proofErr w:type="gramStart"/>
      <w:r w:rsidRPr="00A13A9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A13A95">
        <w:rPr>
          <w:rFonts w:ascii="Times New Roman" w:hAnsi="Times New Roman" w:cs="Times New Roman"/>
          <w:sz w:val="28"/>
          <w:szCs w:val="28"/>
        </w:rPr>
        <w:t>, правильном употреблении слов в предложении, составлении орфографического и фонетического образа слов, в разборе предложений, в составлении словосочетаний по смыслу и по форме;</w:t>
      </w:r>
    </w:p>
    <w:p w:rsidR="002C4D2C" w:rsidRPr="00A13A95" w:rsidRDefault="002C4D2C" w:rsidP="00A5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A9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Pr="00A13A95">
        <w:rPr>
          <w:rFonts w:ascii="Times New Roman" w:hAnsi="Times New Roman" w:cs="Times New Roman"/>
          <w:sz w:val="28"/>
          <w:szCs w:val="28"/>
        </w:rPr>
        <w:t xml:space="preserve"> – активизация интереса к обучению грамоте, сплочение коллектива, формирование умения взаимодействовать в группе и друг с другом в процессе обучения;</w:t>
      </w:r>
    </w:p>
    <w:p w:rsidR="002C4D2C" w:rsidRPr="00A13A95" w:rsidRDefault="002C4D2C" w:rsidP="00A54D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3A95">
        <w:rPr>
          <w:rFonts w:ascii="Times New Roman" w:hAnsi="Times New Roman" w:cs="Times New Roman"/>
          <w:b/>
          <w:sz w:val="28"/>
          <w:szCs w:val="28"/>
        </w:rPr>
        <w:t>коррекционная</w:t>
      </w:r>
      <w:r w:rsidRPr="00A13A95">
        <w:rPr>
          <w:rFonts w:ascii="Times New Roman" w:hAnsi="Times New Roman" w:cs="Times New Roman"/>
          <w:sz w:val="28"/>
          <w:szCs w:val="28"/>
        </w:rPr>
        <w:t xml:space="preserve"> – автоматизация навыков языкового анализа и синтеза в речевом плане, отработка языкового анализа и синтеза во внутреннем плане, по представлениям.</w:t>
      </w:r>
    </w:p>
    <w:p w:rsidR="00700F14" w:rsidRPr="00A13A95" w:rsidRDefault="00700F14" w:rsidP="00A54D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A13A95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13A95">
        <w:rPr>
          <w:rFonts w:ascii="Times New Roman" w:hAnsi="Times New Roman" w:cs="Times New Roman"/>
          <w:sz w:val="28"/>
          <w:szCs w:val="28"/>
        </w:rPr>
        <w:t>мультимедийные образовательные ресурсы, соответ</w:t>
      </w:r>
      <w:r w:rsidRPr="00A13A95">
        <w:rPr>
          <w:rFonts w:ascii="Times New Roman" w:hAnsi="Times New Roman" w:cs="Times New Roman"/>
          <w:sz w:val="28"/>
          <w:szCs w:val="28"/>
        </w:rPr>
        <w:softHyphen/>
        <w:t>ствующие программе; экспозиционный экран; мультимедийный проектор; классная доска с набором приспо</w:t>
      </w:r>
      <w:r w:rsidRPr="00A13A95">
        <w:rPr>
          <w:rFonts w:ascii="Times New Roman" w:hAnsi="Times New Roman" w:cs="Times New Roman"/>
          <w:sz w:val="28"/>
          <w:szCs w:val="28"/>
        </w:rPr>
        <w:softHyphen/>
        <w:t>соблений для крепления таблиц, постеров, картинок; раздаточный материал, компьютерная программа «Теремок», созданная автором.</w:t>
      </w:r>
      <w:proofErr w:type="gramEnd"/>
    </w:p>
    <w:p w:rsidR="00700F14" w:rsidRPr="00A13A95" w:rsidRDefault="00700F14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49" w:rsidRPr="00A13A95" w:rsidRDefault="00772049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49" w:rsidRPr="00A13A95" w:rsidRDefault="00772049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49" w:rsidRPr="00A13A95" w:rsidRDefault="00772049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49" w:rsidRPr="00A13A95" w:rsidRDefault="00772049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49" w:rsidRPr="00A13A95" w:rsidRDefault="00772049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49" w:rsidRPr="00A13A95" w:rsidRDefault="00772049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049" w:rsidRPr="00A13A95" w:rsidRDefault="00772049" w:rsidP="00700F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A27" w:rsidRPr="00753321" w:rsidRDefault="00193A27" w:rsidP="002351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pacing w:val="40"/>
          <w:sz w:val="36"/>
          <w:szCs w:val="36"/>
        </w:rPr>
      </w:pPr>
      <w:r w:rsidRPr="00753321">
        <w:rPr>
          <w:rFonts w:ascii="Garamond" w:hAnsi="Garamond"/>
          <w:b/>
          <w:sz w:val="32"/>
          <w:szCs w:val="32"/>
        </w:rPr>
        <w:lastRenderedPageBreak/>
        <w:t>Вступление</w:t>
      </w:r>
      <w:r w:rsidR="002351FA" w:rsidRPr="00753321">
        <w:rPr>
          <w:rFonts w:ascii="Garamond" w:hAnsi="Garamond"/>
          <w:b/>
          <w:sz w:val="32"/>
          <w:szCs w:val="32"/>
        </w:rPr>
        <w:t>:</w:t>
      </w:r>
      <w:r w:rsidR="002351FA" w:rsidRPr="00753321">
        <w:rPr>
          <w:rFonts w:ascii="Garamond" w:hAnsi="Garamond"/>
          <w:b/>
          <w:sz w:val="18"/>
          <w:szCs w:val="18"/>
        </w:rPr>
        <w:t xml:space="preserve">      </w:t>
      </w: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Гуляет русская зима,</w:t>
      </w:r>
    </w:p>
    <w:p w:rsidR="00193A27" w:rsidRPr="00753321" w:rsidRDefault="00193A27" w:rsidP="002351FA">
      <w:pPr>
        <w:spacing w:after="0" w:line="240" w:lineRule="auto"/>
        <w:ind w:left="2694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Останови её, попробуй!</w:t>
      </w:r>
    </w:p>
    <w:p w:rsidR="00193A27" w:rsidRPr="00753321" w:rsidRDefault="00193A27" w:rsidP="002351FA">
      <w:pPr>
        <w:spacing w:after="0" w:line="240" w:lineRule="auto"/>
        <w:ind w:left="2694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Махнёт рукой – бела земля,</w:t>
      </w:r>
    </w:p>
    <w:p w:rsidR="00193A27" w:rsidRPr="00753321" w:rsidRDefault="00193A27" w:rsidP="002351FA">
      <w:pPr>
        <w:spacing w:after="0" w:line="240" w:lineRule="auto"/>
        <w:ind w:left="2694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 xml:space="preserve">Махнёт </w:t>
      </w:r>
      <w:proofErr w:type="gramStart"/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другой</w:t>
      </w:r>
      <w:proofErr w:type="gramEnd"/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 xml:space="preserve"> – растут сугробы!</w:t>
      </w:r>
    </w:p>
    <w:p w:rsidR="00193A27" w:rsidRPr="00753321" w:rsidRDefault="00193A27" w:rsidP="00AD0B55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Белит деревья и дома.</w:t>
      </w:r>
    </w:p>
    <w:p w:rsidR="00193A27" w:rsidRPr="00753321" w:rsidRDefault="00193A27" w:rsidP="00AD0B55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Морозит, устали не зная,</w:t>
      </w:r>
    </w:p>
    <w:p w:rsidR="00193A27" w:rsidRPr="00753321" w:rsidRDefault="00193A27" w:rsidP="00AD0B55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Гуляет русская зима,</w:t>
      </w:r>
    </w:p>
    <w:p w:rsidR="00193A27" w:rsidRPr="00753321" w:rsidRDefault="00193A27" w:rsidP="00AD0B55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/>
          <w:i/>
          <w:color w:val="0070C0"/>
          <w:spacing w:val="40"/>
          <w:sz w:val="36"/>
          <w:szCs w:val="36"/>
        </w:rPr>
        <w:t>Морозная и злая.</w:t>
      </w:r>
    </w:p>
    <w:p w:rsidR="00983503" w:rsidRDefault="0032147A" w:rsidP="00ED67B3">
      <w:pPr>
        <w:ind w:firstLine="360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>Замёрзли лесные жители</w:t>
      </w:r>
      <w:r w:rsidR="00C75D9A" w:rsidRPr="00753321">
        <w:rPr>
          <w:rFonts w:ascii="Garamond" w:hAnsi="Garamond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2AD45961" wp14:editId="2F75B12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6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93A27" w:rsidRPr="00AD0B55" w:rsidRDefault="00101B2B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З</w:t>
                            </w:r>
                            <w:r w:rsidR="005D6755" w:rsidRPr="00AD0B55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вучит вальс</w:t>
                            </w:r>
                            <w:r w:rsidR="00193A27" w:rsidRPr="00AD0B55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C75D9A" w:rsidRPr="00AD0B55" w:rsidRDefault="00193A27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D0B55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дети в масках водят хоровод.</w:t>
                            </w:r>
                          </w:p>
                          <w:p w:rsidR="00193A27" w:rsidRPr="00AD0B55" w:rsidRDefault="00193A27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Default="00F64A3C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AD0B55" w:rsidRDefault="00F64A3C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101B2B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З</w:t>
                            </w:r>
                            <w:r w:rsidR="00361246" w:rsidRPr="00AD0B55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вучит плавная музыка</w:t>
                            </w: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E724D" w:rsidRPr="00AD0B55" w:rsidRDefault="008E724D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E724D" w:rsidRPr="00AD0B55" w:rsidRDefault="008E724D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361246" w:rsidRPr="00AD0B55" w:rsidRDefault="00361246" w:rsidP="00193A2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Автофигура 14" o:spid="_x0000_s1026" style="position:absolute;left:0;text-align:left;margin-left:147.25pt;margin-top:0;width:198.45pt;height:510.25pt;z-index:25165926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" o:allowincell="f" filled="f" stroked="f" strokeweight="1.25pt">
                <v:textbox inset=",7.2pt,,7.2pt">
                  <w:txbxContent>
                    <w:p w:rsidR="00193A27" w:rsidRPr="00AD0B55" w:rsidRDefault="00101B2B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З</w:t>
                      </w:r>
                      <w:r w:rsidR="005D6755" w:rsidRPr="00AD0B55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вучит вальс</w:t>
                      </w:r>
                      <w:r w:rsidR="00193A27" w:rsidRPr="00AD0B55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,</w:t>
                      </w:r>
                    </w:p>
                    <w:p w:rsidR="00C75D9A" w:rsidRPr="00AD0B55" w:rsidRDefault="00193A27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 w:rsidRPr="00AD0B55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дети в масках водят хоровод.</w:t>
                      </w:r>
                    </w:p>
                    <w:p w:rsidR="00193A27" w:rsidRPr="00AD0B55" w:rsidRDefault="00193A27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Default="00F64A3C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AD0B55" w:rsidRDefault="00F64A3C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101B2B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З</w:t>
                      </w:r>
                      <w:r w:rsidR="00361246" w:rsidRPr="00AD0B55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вучит плавная музыка</w:t>
                      </w: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E724D" w:rsidRPr="00AD0B55" w:rsidRDefault="008E724D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E724D" w:rsidRPr="00AD0B55" w:rsidRDefault="008E724D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361246" w:rsidRPr="00AD0B55" w:rsidRDefault="00361246" w:rsidP="00193A2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53321">
        <w:rPr>
          <w:rFonts w:ascii="Garamond" w:hAnsi="Garamond" w:cs="Arial"/>
          <w:sz w:val="32"/>
          <w:szCs w:val="32"/>
        </w:rPr>
        <w:t xml:space="preserve">. Впору подумать о жилище. </w:t>
      </w:r>
      <w:proofErr w:type="gramStart"/>
      <w:r w:rsidRPr="00753321">
        <w:rPr>
          <w:rFonts w:ascii="Garamond" w:hAnsi="Garamond" w:cs="Arial"/>
          <w:sz w:val="32"/>
          <w:szCs w:val="32"/>
        </w:rPr>
        <w:t>Глядь</w:t>
      </w:r>
      <w:proofErr w:type="gramEnd"/>
      <w:r w:rsidRPr="00753321">
        <w:rPr>
          <w:rFonts w:ascii="Garamond" w:hAnsi="Garamond" w:cs="Arial"/>
          <w:sz w:val="32"/>
          <w:szCs w:val="32"/>
        </w:rPr>
        <w:t>! В поле стоит теремок, он не низок, не высок. Только, вот беда – ключик от него потерян.</w:t>
      </w:r>
    </w:p>
    <w:p w:rsidR="00AD0B55" w:rsidRPr="00753321" w:rsidRDefault="00AD0B55" w:rsidP="00193A27">
      <w:pPr>
        <w:jc w:val="both"/>
        <w:rPr>
          <w:rFonts w:ascii="Garamond" w:hAnsi="Garamond" w:cs="Arial"/>
          <w:sz w:val="32"/>
          <w:szCs w:val="32"/>
        </w:rPr>
      </w:pPr>
    </w:p>
    <w:p w:rsidR="0032147A" w:rsidRPr="00786D74" w:rsidRDefault="0032147A" w:rsidP="002351FA">
      <w:pPr>
        <w:pStyle w:val="a3"/>
        <w:numPr>
          <w:ilvl w:val="0"/>
          <w:numId w:val="5"/>
        </w:numPr>
        <w:jc w:val="both"/>
        <w:rPr>
          <w:rFonts w:ascii="Garamond" w:hAnsi="Garamond" w:cs="Arial"/>
          <w:sz w:val="36"/>
          <w:szCs w:val="36"/>
          <w:u w:val="single"/>
        </w:rPr>
      </w:pPr>
      <w:r w:rsidRPr="00753321">
        <w:rPr>
          <w:rFonts w:ascii="Garamond" w:hAnsi="Garamond" w:cs="Arial"/>
          <w:b/>
          <w:sz w:val="32"/>
          <w:szCs w:val="32"/>
        </w:rPr>
        <w:t>Основная часть</w:t>
      </w:r>
      <w:r w:rsidR="002351FA" w:rsidRPr="00753321">
        <w:rPr>
          <w:rFonts w:ascii="Garamond" w:hAnsi="Garamond" w:cs="Arial"/>
          <w:b/>
          <w:sz w:val="32"/>
          <w:szCs w:val="32"/>
        </w:rPr>
        <w:t>:</w:t>
      </w:r>
      <w:r w:rsidR="002351FA">
        <w:rPr>
          <w:rFonts w:ascii="Garamond" w:hAnsi="Garamond" w:cs="Arial"/>
          <w:b/>
          <w:sz w:val="28"/>
          <w:szCs w:val="28"/>
        </w:rPr>
        <w:t xml:space="preserve">     </w:t>
      </w:r>
      <w:r w:rsidRPr="00786D74">
        <w:rPr>
          <w:rFonts w:ascii="Garamond" w:hAnsi="Garamond" w:cs="Arial"/>
          <w:i/>
          <w:spacing w:val="40"/>
          <w:sz w:val="36"/>
          <w:szCs w:val="36"/>
          <w:u w:val="single"/>
        </w:rPr>
        <w:t>Метель.</w:t>
      </w:r>
    </w:p>
    <w:p w:rsidR="002351FA" w:rsidRPr="00753321" w:rsidRDefault="002351FA" w:rsidP="00AD0B55">
      <w:pPr>
        <w:spacing w:after="0" w:line="240" w:lineRule="auto"/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 w:cs="Arial"/>
          <w:i/>
          <w:color w:val="0070C0"/>
          <w:spacing w:val="40"/>
          <w:sz w:val="36"/>
          <w:szCs w:val="36"/>
        </w:rPr>
        <w:t>А по двору Метелица</w:t>
      </w:r>
    </w:p>
    <w:p w:rsidR="002351FA" w:rsidRPr="00753321" w:rsidRDefault="002351FA" w:rsidP="00AD0B55">
      <w:pPr>
        <w:spacing w:after="0" w:line="240" w:lineRule="auto"/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 w:cs="Arial"/>
          <w:i/>
          <w:color w:val="0070C0"/>
          <w:spacing w:val="40"/>
          <w:sz w:val="36"/>
          <w:szCs w:val="36"/>
        </w:rPr>
        <w:t>Ковром шелковым стелется,</w:t>
      </w:r>
    </w:p>
    <w:p w:rsidR="002351FA" w:rsidRPr="00753321" w:rsidRDefault="002351FA" w:rsidP="00AD0B55">
      <w:pPr>
        <w:spacing w:after="0" w:line="240" w:lineRule="auto"/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r w:rsidRPr="00753321">
        <w:rPr>
          <w:rFonts w:ascii="Garamond" w:hAnsi="Garamond" w:cs="Arial"/>
          <w:i/>
          <w:color w:val="0070C0"/>
          <w:spacing w:val="40"/>
          <w:sz w:val="36"/>
          <w:szCs w:val="36"/>
        </w:rPr>
        <w:t>Но больно холодна.</w:t>
      </w:r>
    </w:p>
    <w:p w:rsidR="00984ED7" w:rsidRPr="00361246" w:rsidRDefault="00984ED7" w:rsidP="00361246">
      <w:pPr>
        <w:spacing w:after="0" w:line="240" w:lineRule="auto"/>
        <w:ind w:left="2694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r>
        <w:rPr>
          <w:rFonts w:ascii="Garamond" w:hAnsi="Garamond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38EDD85" wp14:editId="1AD4E780">
            <wp:simplePos x="0" y="0"/>
            <wp:positionH relativeFrom="column">
              <wp:posOffset>2089785</wp:posOffset>
            </wp:positionH>
            <wp:positionV relativeFrom="paragraph">
              <wp:posOffset>191135</wp:posOffset>
            </wp:positionV>
            <wp:extent cx="291600" cy="291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FA" w:rsidRPr="00753321" w:rsidRDefault="00361246" w:rsidP="00193A27">
      <w:pPr>
        <w:jc w:val="both"/>
        <w:rPr>
          <w:rFonts w:ascii="Garamond" w:hAnsi="Garamond" w:cs="Arial"/>
          <w:sz w:val="32"/>
          <w:szCs w:val="32"/>
          <w:lang w:val="en-US"/>
        </w:rPr>
      </w:pPr>
      <w:r w:rsidRPr="00753321">
        <w:rPr>
          <w:rFonts w:ascii="Garamond" w:hAnsi="Garamond" w:cs="Arial"/>
          <w:sz w:val="32"/>
          <w:szCs w:val="32"/>
        </w:rPr>
        <w:t xml:space="preserve">Задание от Метелицы = </w:t>
      </w:r>
    </w:p>
    <w:p w:rsidR="00984ED7" w:rsidRDefault="00984ED7" w:rsidP="00ED67B3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>Чтобы получить задание от</w:t>
      </w:r>
      <w:r w:rsidR="001453D7" w:rsidRPr="00753321">
        <w:rPr>
          <w:rFonts w:ascii="Garamond" w:hAnsi="Garamond" w:cs="Arial"/>
          <w:sz w:val="32"/>
          <w:szCs w:val="32"/>
        </w:rPr>
        <w:t xml:space="preserve"> Метелицы, ученик должен кликнуть мышкой на окошко теремка</w:t>
      </w:r>
      <w:r w:rsidR="00753321">
        <w:rPr>
          <w:rFonts w:ascii="Garamond" w:hAnsi="Garamond" w:cs="Arial"/>
          <w:sz w:val="32"/>
          <w:szCs w:val="32"/>
        </w:rPr>
        <w:t>.</w:t>
      </w:r>
    </w:p>
    <w:p w:rsidR="00787CA5" w:rsidRDefault="00787CA5" w:rsidP="00193A27">
      <w:pPr>
        <w:jc w:val="both"/>
        <w:rPr>
          <w:rFonts w:ascii="Garamond" w:hAnsi="Garamond" w:cs="Arial"/>
          <w:sz w:val="28"/>
          <w:szCs w:val="28"/>
        </w:rPr>
      </w:pPr>
    </w:p>
    <w:p w:rsidR="00787CA5" w:rsidRDefault="00787CA5" w:rsidP="00193A27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7B7DBCF0" wp14:editId="21C64FAE">
            <wp:simplePos x="0" y="0"/>
            <wp:positionH relativeFrom="column">
              <wp:posOffset>1788571</wp:posOffset>
            </wp:positionH>
            <wp:positionV relativeFrom="paragraph">
              <wp:posOffset>22487</wp:posOffset>
            </wp:positionV>
            <wp:extent cx="2159635" cy="21596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мок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CA5" w:rsidRDefault="00EA312C" w:rsidP="00193A27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0F677" wp14:editId="02AC0595">
                <wp:simplePos x="0" y="0"/>
                <wp:positionH relativeFrom="column">
                  <wp:posOffset>2814965</wp:posOffset>
                </wp:positionH>
                <wp:positionV relativeFrom="paragraph">
                  <wp:posOffset>175578</wp:posOffset>
                </wp:positionV>
                <wp:extent cx="154305" cy="104140"/>
                <wp:effectExtent l="6033" t="13017" r="42227" b="23178"/>
                <wp:wrapNone/>
                <wp:docPr id="10" name="Стрелка вправ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4313413">
                          <a:off x="0" y="0"/>
                          <a:ext cx="154305" cy="104140"/>
                        </a:xfrm>
                        <a:prstGeom prst="rightArrow">
                          <a:avLst>
                            <a:gd name="adj1" fmla="val 25529"/>
                            <a:gd name="adj2" fmla="val 121849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221.65pt;margin-top:13.85pt;width:12.15pt;height:8.2pt;rotation:-795889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" adj="3837,8043" fillcolor="white [3212]" strokecolor="black [3213]" strokeweight=".25pt">
                <v:path arrowok="t"/>
                <o:lock v:ext="edit" aspectratio="t"/>
              </v:shape>
            </w:pict>
          </mc:Fallback>
        </mc:AlternateContent>
      </w:r>
    </w:p>
    <w:p w:rsidR="00787CA5" w:rsidRDefault="00787CA5" w:rsidP="00193A27">
      <w:pPr>
        <w:jc w:val="both"/>
        <w:rPr>
          <w:rFonts w:ascii="Garamond" w:hAnsi="Garamond" w:cs="Arial"/>
          <w:sz w:val="28"/>
          <w:szCs w:val="28"/>
        </w:rPr>
      </w:pPr>
    </w:p>
    <w:p w:rsidR="00787CA5" w:rsidRDefault="00787CA5" w:rsidP="00193A27">
      <w:pPr>
        <w:jc w:val="both"/>
        <w:rPr>
          <w:rFonts w:ascii="Garamond" w:hAnsi="Garamond" w:cs="Arial"/>
          <w:sz w:val="28"/>
          <w:szCs w:val="28"/>
        </w:rPr>
      </w:pPr>
    </w:p>
    <w:p w:rsidR="00787CA5" w:rsidRDefault="00787CA5" w:rsidP="00193A27">
      <w:pPr>
        <w:jc w:val="both"/>
        <w:rPr>
          <w:rFonts w:ascii="Garamond" w:hAnsi="Garamond" w:cs="Arial"/>
          <w:sz w:val="28"/>
          <w:szCs w:val="28"/>
        </w:rPr>
      </w:pPr>
    </w:p>
    <w:p w:rsidR="00787CA5" w:rsidRDefault="00787CA5" w:rsidP="00193A27">
      <w:pPr>
        <w:jc w:val="both"/>
        <w:rPr>
          <w:rFonts w:ascii="Garamond" w:hAnsi="Garamond" w:cs="Arial"/>
          <w:sz w:val="28"/>
          <w:szCs w:val="28"/>
        </w:rPr>
      </w:pPr>
    </w:p>
    <w:p w:rsidR="00B25C8C" w:rsidRDefault="00C05207" w:rsidP="00193A27">
      <w:pPr>
        <w:jc w:val="both"/>
        <w:rPr>
          <w:rFonts w:ascii="Garamond" w:hAnsi="Garamond" w:cs="Arial"/>
          <w:sz w:val="28"/>
          <w:szCs w:val="28"/>
        </w:rPr>
      </w:pPr>
      <w:r w:rsidRPr="00C05207">
        <w:rPr>
          <w:rFonts w:ascii="Garamond" w:hAnsi="Garamond" w:cs="Arial"/>
          <w:noProof/>
          <w:sz w:val="28"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67456" behindDoc="0" locked="0" layoutInCell="0" allowOverlap="1" wp14:anchorId="2AE115ED" wp14:editId="181300E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8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05207" w:rsidRPr="00C05207" w:rsidRDefault="00C05207" w:rsidP="00236250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05207" w:rsidRDefault="00C05207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236250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236250" w:rsidRDefault="00101B2B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О</w:t>
                            </w:r>
                            <w:r w:rsidR="00A3259C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дин</w:t>
                            </w:r>
                            <w:r w:rsidR="00236250" w:rsidRPr="00753321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 xml:space="preserve"> ученик у доски расставляет слова</w:t>
                            </w:r>
                          </w:p>
                          <w:p w:rsidR="000C000B" w:rsidRDefault="000C000B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787CA5" w:rsidRDefault="00787CA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787CA5" w:rsidRDefault="00787CA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787CA5" w:rsidRDefault="00787CA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0C000B" w:rsidRDefault="000C000B" w:rsidP="001C67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12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D0B55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  <w:u w:val="wave"/>
                              </w:rPr>
                              <w:t>Мышка</w:t>
                            </w:r>
                            <w:r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A3259C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32"/>
                              </w:rPr>
                              <w:t>ч</w:t>
                            </w:r>
                            <w:r w:rsidR="00A3259C" w:rsidRPr="00A3259C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32"/>
                              </w:rPr>
                              <w:t>истоговорка</w:t>
                            </w:r>
                            <w:r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0C000B" w:rsidRPr="00AD0B55" w:rsidRDefault="00AD0B5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D0B55"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  <w:t>Мышонку шепчет мышь:</w:t>
                            </w:r>
                          </w:p>
                          <w:p w:rsidR="00AD0B55" w:rsidRPr="00AD0B55" w:rsidRDefault="00AD0B5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D0B55"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  <w:t>«Ты что шуршишь, не спишь?»</w:t>
                            </w:r>
                          </w:p>
                          <w:p w:rsidR="00AD0B55" w:rsidRPr="00AD0B55" w:rsidRDefault="00AD0B5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D0B55"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  <w:t>Мышонок шепчет мыши:</w:t>
                            </w:r>
                          </w:p>
                          <w:p w:rsidR="00AD0B55" w:rsidRPr="00AD0B55" w:rsidRDefault="00AD0B5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D0B55">
                              <w:rPr>
                                <w:rFonts w:ascii="Garamond" w:hAnsi="Garamond"/>
                                <w:i/>
                                <w:color w:val="0070C0"/>
                                <w:sz w:val="32"/>
                                <w:szCs w:val="32"/>
                              </w:rPr>
                              <w:t>«Шуршать я буду тише».</w:t>
                            </w:r>
                          </w:p>
                          <w:p w:rsidR="00AD0B55" w:rsidRDefault="00AD0B5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AD0B55" w:rsidRPr="00C05207" w:rsidRDefault="00AD0B55" w:rsidP="0023625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47.25pt;margin-top:0;width:198.45pt;height:510.25pt;z-index:251667456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" o:allowincell="f" filled="f" stroked="f" strokeweight="1.25pt">
                <v:textbox inset=",7.2pt,,7.2pt">
                  <w:txbxContent>
                    <w:p w:rsidR="00C05207" w:rsidRPr="00C05207" w:rsidRDefault="00C05207" w:rsidP="00236250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05207" w:rsidRDefault="00C05207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236250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236250" w:rsidRDefault="00101B2B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О</w:t>
                      </w:r>
                      <w:r w:rsidR="00A3259C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дин</w:t>
                      </w:r>
                      <w:r w:rsidR="00236250" w:rsidRPr="00753321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 xml:space="preserve"> ученик у доски расставляет слова</w:t>
                      </w:r>
                    </w:p>
                    <w:p w:rsidR="000C000B" w:rsidRDefault="000C000B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</w:p>
                    <w:p w:rsidR="00787CA5" w:rsidRDefault="00787CA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</w:p>
                    <w:p w:rsidR="00787CA5" w:rsidRDefault="00787CA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</w:p>
                    <w:p w:rsidR="00787CA5" w:rsidRDefault="00787CA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</w:p>
                    <w:p w:rsidR="000C000B" w:rsidRDefault="000C000B" w:rsidP="001C6704">
                      <w:pPr>
                        <w:pBdr>
                          <w:left w:val="single" w:sz="6" w:space="9" w:color="4F81BD" w:themeColor="accent1"/>
                        </w:pBdr>
                        <w:spacing w:after="12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  <w:r w:rsidRPr="00AD0B55">
                        <w:rPr>
                          <w:rFonts w:ascii="Garamond" w:hAnsi="Garamond"/>
                          <w:color w:val="00B050"/>
                          <w:sz w:val="32"/>
                          <w:szCs w:val="32"/>
                          <w:u w:val="wave"/>
                        </w:rPr>
                        <w:t>Мышка</w:t>
                      </w:r>
                      <w:r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 xml:space="preserve"> (</w:t>
                      </w:r>
                      <w:r w:rsidR="00A3259C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32"/>
                        </w:rPr>
                        <w:t>ч</w:t>
                      </w:r>
                      <w:r w:rsidR="00A3259C" w:rsidRPr="00A3259C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32"/>
                        </w:rPr>
                        <w:t>истоговорка</w:t>
                      </w:r>
                      <w:r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0C000B" w:rsidRPr="00AD0B55" w:rsidRDefault="00AD0B5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AD0B55"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  <w:t>Мышонку шепчет мышь:</w:t>
                      </w:r>
                    </w:p>
                    <w:p w:rsidR="00AD0B55" w:rsidRPr="00AD0B55" w:rsidRDefault="00AD0B5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AD0B55"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  <w:t>«Ты что шуршишь, не спишь?»</w:t>
                      </w:r>
                    </w:p>
                    <w:p w:rsidR="00AD0B55" w:rsidRPr="00AD0B55" w:rsidRDefault="00AD0B5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AD0B55"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  <w:t>Мышонок шепчет мыши:</w:t>
                      </w:r>
                    </w:p>
                    <w:p w:rsidR="00AD0B55" w:rsidRPr="00AD0B55" w:rsidRDefault="00AD0B5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</w:pPr>
                      <w:r w:rsidRPr="00AD0B55">
                        <w:rPr>
                          <w:rFonts w:ascii="Garamond" w:hAnsi="Garamond"/>
                          <w:i/>
                          <w:color w:val="0070C0"/>
                          <w:sz w:val="32"/>
                          <w:szCs w:val="32"/>
                        </w:rPr>
                        <w:t>«Шуршать я буду тише».</w:t>
                      </w:r>
                    </w:p>
                    <w:p w:rsidR="00AD0B55" w:rsidRDefault="00AD0B5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AD0B55" w:rsidRPr="00C05207" w:rsidRDefault="00AD0B55" w:rsidP="0023625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61246" w:rsidRPr="00ED67B3" w:rsidRDefault="00EF0B65" w:rsidP="00193A27">
      <w:pPr>
        <w:jc w:val="both"/>
        <w:rPr>
          <w:rFonts w:ascii="Garamond" w:hAnsi="Garamond" w:cs="Arial"/>
          <w:b/>
          <w:sz w:val="32"/>
          <w:szCs w:val="32"/>
        </w:rPr>
      </w:pPr>
      <w:r w:rsidRPr="00ED67B3">
        <w:rPr>
          <w:rFonts w:ascii="Garamond" w:hAnsi="Garamond" w:cs="Arial"/>
          <w:b/>
          <w:sz w:val="32"/>
          <w:szCs w:val="32"/>
        </w:rPr>
        <w:t>«Записать предложение, собрав слова правильно»</w:t>
      </w:r>
      <w:r w:rsidR="008E724D" w:rsidRPr="00ED67B3">
        <w:rPr>
          <w:rFonts w:ascii="Garamond" w:hAnsi="Garamond" w:cs="Arial"/>
          <w:b/>
          <w:sz w:val="32"/>
          <w:szCs w:val="32"/>
        </w:rPr>
        <w:t>.</w:t>
      </w:r>
    </w:p>
    <w:p w:rsidR="002351FA" w:rsidRPr="00F4478A" w:rsidRDefault="00F4478A" w:rsidP="00AD0B55">
      <w:pPr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>дома</w:t>
      </w:r>
      <w:r w:rsidR="00343705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</w:t>
      </w:r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</w:t>
      </w:r>
      <w:proofErr w:type="gramStart"/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>р</w:t>
      </w:r>
      <w:proofErr w:type="gramEnd"/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>_дные</w:t>
      </w:r>
      <w:r w:rsidR="00343705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</w:t>
      </w:r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стены</w:t>
      </w:r>
      <w:r w:rsidR="00343705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</w:t>
      </w:r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п_м_гают</w:t>
      </w:r>
      <w:r w:rsidR="00343705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</w:t>
      </w:r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 xml:space="preserve"> и</w:t>
      </w:r>
    </w:p>
    <w:p w:rsidR="00F4478A" w:rsidRDefault="00F4478A" w:rsidP="00AD0B55">
      <w:pPr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r w:rsidRPr="00F4478A">
        <w:rPr>
          <w:rFonts w:ascii="Garamond" w:hAnsi="Garamond" w:cs="Arial"/>
          <w:i/>
          <w:color w:val="0070C0"/>
          <w:spacing w:val="40"/>
          <w:sz w:val="36"/>
          <w:szCs w:val="36"/>
        </w:rPr>
        <w:t>=Дома и родные стены помогают=</w:t>
      </w:r>
    </w:p>
    <w:p w:rsidR="00942722" w:rsidRDefault="00942722" w:rsidP="00AD0B55">
      <w:pPr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</w:p>
    <w:p w:rsidR="00942722" w:rsidRDefault="00942722" w:rsidP="00AD0B55">
      <w:pPr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proofErr w:type="gramStart"/>
      <w:r>
        <w:rPr>
          <w:rFonts w:ascii="Garamond" w:hAnsi="Garamond" w:cs="Arial"/>
          <w:i/>
          <w:color w:val="0070C0"/>
          <w:spacing w:val="40"/>
          <w:sz w:val="36"/>
          <w:szCs w:val="36"/>
        </w:rPr>
        <w:t>настоящие  позн_ются  б_де  в  друзья</w:t>
      </w:r>
      <w:proofErr w:type="gramEnd"/>
    </w:p>
    <w:p w:rsidR="00942722" w:rsidRPr="00F4478A" w:rsidRDefault="00942722" w:rsidP="00AD0B55">
      <w:pPr>
        <w:ind w:left="2268"/>
        <w:jc w:val="both"/>
        <w:rPr>
          <w:rFonts w:ascii="Garamond" w:hAnsi="Garamond" w:cs="Arial"/>
          <w:i/>
          <w:color w:val="0070C0"/>
          <w:spacing w:val="40"/>
          <w:sz w:val="36"/>
          <w:szCs w:val="36"/>
        </w:rPr>
      </w:pPr>
      <w:r>
        <w:rPr>
          <w:rFonts w:ascii="Garamond" w:hAnsi="Garamond" w:cs="Arial"/>
          <w:i/>
          <w:color w:val="0070C0"/>
          <w:spacing w:val="40"/>
          <w:sz w:val="36"/>
          <w:szCs w:val="36"/>
        </w:rPr>
        <w:t>=Настоящие друзья познаются в беде=</w:t>
      </w:r>
    </w:p>
    <w:p w:rsidR="00787CA5" w:rsidRDefault="00787CA5" w:rsidP="00787CA5">
      <w:pPr>
        <w:jc w:val="both"/>
        <w:rPr>
          <w:rFonts w:ascii="Garamond" w:hAnsi="Garamond" w:cs="Arial"/>
          <w:sz w:val="32"/>
          <w:szCs w:val="32"/>
        </w:rPr>
      </w:pPr>
    </w:p>
    <w:p w:rsidR="00787CA5" w:rsidRPr="00753321" w:rsidRDefault="00787CA5" w:rsidP="00ED67B3">
      <w:pPr>
        <w:ind w:firstLine="708"/>
        <w:jc w:val="both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>После того, как учащийся справился с заданием, он нажимает мышкой на кнопку «Задание выполнено», открывается окошко в «Теремочке», в окошке – мышонок (фото ученика в маске мышонка).</w:t>
      </w:r>
    </w:p>
    <w:p w:rsidR="00F4478A" w:rsidRDefault="00787CA5" w:rsidP="00193A27">
      <w:pPr>
        <w:jc w:val="both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39849E3D" wp14:editId="2FB76832">
            <wp:simplePos x="0" y="0"/>
            <wp:positionH relativeFrom="column">
              <wp:posOffset>1786890</wp:posOffset>
            </wp:positionH>
            <wp:positionV relativeFrom="paragraph">
              <wp:posOffset>17070</wp:posOffset>
            </wp:positionV>
            <wp:extent cx="2159635" cy="21596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мок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CA5" w:rsidRDefault="00787CA5" w:rsidP="00193A27">
      <w:pPr>
        <w:jc w:val="both"/>
        <w:rPr>
          <w:rFonts w:ascii="Garamond" w:hAnsi="Garamond" w:cs="Arial"/>
          <w:sz w:val="32"/>
          <w:szCs w:val="32"/>
        </w:rPr>
      </w:pPr>
    </w:p>
    <w:p w:rsidR="00787CA5" w:rsidRDefault="00787CA5" w:rsidP="00193A27">
      <w:pPr>
        <w:jc w:val="both"/>
        <w:rPr>
          <w:rFonts w:ascii="Garamond" w:hAnsi="Garamond" w:cs="Arial"/>
          <w:sz w:val="32"/>
          <w:szCs w:val="32"/>
        </w:rPr>
      </w:pPr>
    </w:p>
    <w:p w:rsidR="00787CA5" w:rsidRDefault="00787CA5" w:rsidP="00193A27">
      <w:pPr>
        <w:jc w:val="both"/>
        <w:rPr>
          <w:rFonts w:ascii="Garamond" w:hAnsi="Garamond" w:cs="Arial"/>
          <w:sz w:val="32"/>
          <w:szCs w:val="32"/>
        </w:rPr>
      </w:pPr>
    </w:p>
    <w:p w:rsidR="00787CA5" w:rsidRDefault="00787CA5" w:rsidP="00193A27">
      <w:pPr>
        <w:jc w:val="both"/>
        <w:rPr>
          <w:rFonts w:ascii="Garamond" w:hAnsi="Garamond" w:cs="Arial"/>
          <w:sz w:val="32"/>
          <w:szCs w:val="32"/>
        </w:rPr>
      </w:pPr>
    </w:p>
    <w:p w:rsidR="00787CA5" w:rsidRDefault="00787CA5" w:rsidP="00193A27">
      <w:pPr>
        <w:jc w:val="both"/>
        <w:rPr>
          <w:rFonts w:ascii="Garamond" w:hAnsi="Garamond" w:cs="Arial"/>
          <w:sz w:val="32"/>
          <w:szCs w:val="32"/>
        </w:rPr>
      </w:pPr>
    </w:p>
    <w:p w:rsidR="00942722" w:rsidRPr="00C05207" w:rsidRDefault="00F64A3C" w:rsidP="00942722">
      <w:pPr>
        <w:ind w:left="3402"/>
        <w:jc w:val="both"/>
        <w:rPr>
          <w:rFonts w:ascii="Garamond" w:hAnsi="Garamond"/>
          <w:i/>
          <w:color w:val="0070C0"/>
          <w:spacing w:val="40"/>
          <w:sz w:val="36"/>
          <w:szCs w:val="36"/>
          <w:u w:val="single"/>
        </w:rPr>
      </w:pPr>
      <w:r w:rsidRPr="00786D74">
        <w:rPr>
          <w:rFonts w:ascii="Garamond" w:hAnsi="Garamond"/>
          <w:b/>
          <w:noProof/>
          <w:sz w:val="28"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61312" behindDoc="0" locked="0" layoutInCell="0" allowOverlap="1" wp14:anchorId="6DFFC00D" wp14:editId="0777A3D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93A27" w:rsidRPr="00F64A3C" w:rsidRDefault="00193A27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2021E" w:rsidRPr="00F64A3C" w:rsidRDefault="0012021E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101B2B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З</w:t>
                            </w:r>
                            <w:r w:rsidR="00F64A3C" w:rsidRPr="00F64A3C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вучит быстрая музыка</w:t>
                            </w: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64A3C" w:rsidRPr="00F64A3C" w:rsidRDefault="00F64A3C" w:rsidP="00B653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147.25pt;margin-top:0;width:198.45pt;height:510.25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" o:allowincell="f" filled="f" stroked="f" strokeweight="1.25pt">
                <v:textbox inset=",7.2pt,,7.2pt">
                  <w:txbxContent>
                    <w:p w:rsidR="00193A27" w:rsidRPr="00F64A3C" w:rsidRDefault="00193A27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24"/>
                          <w:szCs w:val="24"/>
                        </w:rPr>
                      </w:pPr>
                    </w:p>
                    <w:p w:rsid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2021E" w:rsidRPr="00F64A3C" w:rsidRDefault="0012021E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101B2B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З</w:t>
                      </w:r>
                      <w:r w:rsidR="00F64A3C" w:rsidRPr="00F64A3C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вучит быстрая музыка</w:t>
                      </w: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64A3C" w:rsidRPr="00F64A3C" w:rsidRDefault="00F64A3C" w:rsidP="00B65304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42722" w:rsidRPr="00786D74">
        <w:rPr>
          <w:rFonts w:ascii="Garamond" w:hAnsi="Garamond"/>
          <w:i/>
          <w:spacing w:val="40"/>
          <w:sz w:val="36"/>
          <w:szCs w:val="36"/>
          <w:u w:val="single"/>
        </w:rPr>
        <w:t>Ветер.</w:t>
      </w:r>
    </w:p>
    <w:p w:rsidR="00942722" w:rsidRDefault="00942722" w:rsidP="00AD0B55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>
        <w:rPr>
          <w:rFonts w:ascii="Garamond" w:hAnsi="Garamond"/>
          <w:i/>
          <w:color w:val="0070C0"/>
          <w:spacing w:val="40"/>
          <w:sz w:val="36"/>
          <w:szCs w:val="36"/>
        </w:rPr>
        <w:t>Осторожно ветер из калитки вышел,</w:t>
      </w:r>
    </w:p>
    <w:p w:rsidR="00942722" w:rsidRPr="00942722" w:rsidRDefault="00942722" w:rsidP="00AD0B55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>
        <w:rPr>
          <w:rFonts w:ascii="Garamond" w:hAnsi="Garamond"/>
          <w:i/>
          <w:color w:val="0070C0"/>
          <w:spacing w:val="40"/>
          <w:sz w:val="36"/>
          <w:szCs w:val="36"/>
        </w:rPr>
        <w:t>Постучал в окошко, пробежал по крыше.</w:t>
      </w:r>
    </w:p>
    <w:p w:rsidR="00942722" w:rsidRDefault="0012021E" w:rsidP="0012021E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12757052" wp14:editId="3E62A373">
            <wp:simplePos x="0" y="0"/>
            <wp:positionH relativeFrom="column">
              <wp:posOffset>1786890</wp:posOffset>
            </wp:positionH>
            <wp:positionV relativeFrom="paragraph">
              <wp:posOffset>160655</wp:posOffset>
            </wp:positionV>
            <wp:extent cx="291465" cy="29146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049" w:rsidRPr="00942722" w:rsidRDefault="00C05207" w:rsidP="00700F14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Задание от ветра =</w:t>
      </w:r>
    </w:p>
    <w:p w:rsidR="00787CA5" w:rsidRDefault="00787CA5" w:rsidP="00ED67B3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 xml:space="preserve">Чтобы получить задание от </w:t>
      </w:r>
      <w:r>
        <w:rPr>
          <w:rFonts w:ascii="Garamond" w:hAnsi="Garamond" w:cs="Arial"/>
          <w:sz w:val="32"/>
          <w:szCs w:val="32"/>
        </w:rPr>
        <w:t>Ветра</w:t>
      </w:r>
      <w:r w:rsidRPr="00753321">
        <w:rPr>
          <w:rFonts w:ascii="Garamond" w:hAnsi="Garamond" w:cs="Arial"/>
          <w:sz w:val="32"/>
          <w:szCs w:val="32"/>
        </w:rPr>
        <w:t>, ученик должен кликнуть мышкой на окошко теремка</w:t>
      </w:r>
      <w:r>
        <w:rPr>
          <w:rFonts w:ascii="Garamond" w:hAnsi="Garamond" w:cs="Arial"/>
          <w:sz w:val="32"/>
          <w:szCs w:val="32"/>
        </w:rPr>
        <w:t>.</w:t>
      </w:r>
    </w:p>
    <w:p w:rsidR="00983503" w:rsidRDefault="000C000B" w:rsidP="00700F14">
      <w:pP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«Разобрать наше предложение».</w:t>
      </w:r>
    </w:p>
    <w:p w:rsidR="000C000B" w:rsidRPr="000C000B" w:rsidRDefault="000C000B" w:rsidP="00F64A3C">
      <w:pPr>
        <w:spacing w:after="0" w:line="240" w:lineRule="auto"/>
        <w:ind w:left="2268"/>
        <w:jc w:val="both"/>
        <w:rPr>
          <w:rFonts w:ascii="Garamond" w:hAnsi="Garamond"/>
          <w:color w:val="0070C0"/>
          <w:sz w:val="24"/>
          <w:szCs w:val="24"/>
        </w:rPr>
      </w:pPr>
      <w:r w:rsidRPr="000C000B">
        <w:rPr>
          <w:rFonts w:ascii="Garamond" w:hAnsi="Garamond"/>
          <w:color w:val="0070C0"/>
          <w:sz w:val="24"/>
          <w:szCs w:val="24"/>
        </w:rPr>
        <w:t xml:space="preserve">          сущ.     пр.     прил.             сущ.                 гл.</w:t>
      </w:r>
    </w:p>
    <w:p w:rsidR="000C000B" w:rsidRPr="000C000B" w:rsidRDefault="000C000B" w:rsidP="00F64A3C">
      <w:pPr>
        <w:spacing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F64A3C">
        <w:rPr>
          <w:rFonts w:ascii="Garamond" w:hAnsi="Garamond"/>
          <w:color w:val="0070C0"/>
          <w:spacing w:val="40"/>
          <w:sz w:val="32"/>
          <w:szCs w:val="32"/>
        </w:rPr>
        <w:t>=</w:t>
      </w:r>
      <w:r w:rsidRPr="000C000B">
        <w:rPr>
          <w:rFonts w:ascii="Garamond" w:hAnsi="Garamond"/>
          <w:i/>
          <w:color w:val="0070C0"/>
          <w:spacing w:val="40"/>
          <w:sz w:val="36"/>
          <w:szCs w:val="36"/>
        </w:rPr>
        <w:t xml:space="preserve">Дома и родные </w:t>
      </w:r>
      <w:r w:rsidRPr="000C000B">
        <w:rPr>
          <w:rFonts w:ascii="Garamond" w:hAnsi="Garamond"/>
          <w:i/>
          <w:color w:val="0070C0"/>
          <w:spacing w:val="40"/>
          <w:sz w:val="36"/>
          <w:szCs w:val="36"/>
          <w:u w:val="single"/>
        </w:rPr>
        <w:t>стены</w:t>
      </w:r>
      <w:r w:rsidRPr="000C000B">
        <w:rPr>
          <w:rFonts w:ascii="Garamond" w:hAnsi="Garamond"/>
          <w:i/>
          <w:color w:val="0070C0"/>
          <w:spacing w:val="40"/>
          <w:sz w:val="36"/>
          <w:szCs w:val="36"/>
        </w:rPr>
        <w:t xml:space="preserve"> </w:t>
      </w:r>
      <w:r w:rsidRPr="000C000B">
        <w:rPr>
          <w:rFonts w:ascii="Garamond" w:hAnsi="Garamond"/>
          <w:i/>
          <w:color w:val="0070C0"/>
          <w:spacing w:val="40"/>
          <w:sz w:val="36"/>
          <w:szCs w:val="36"/>
          <w:u w:val="double"/>
        </w:rPr>
        <w:t>помогают</w:t>
      </w:r>
      <w:r w:rsidRPr="000C000B">
        <w:rPr>
          <w:rFonts w:ascii="Garamond" w:hAnsi="Garamond"/>
          <w:i/>
          <w:color w:val="0070C0"/>
          <w:spacing w:val="40"/>
          <w:sz w:val="36"/>
          <w:szCs w:val="36"/>
        </w:rPr>
        <w:t>.</w:t>
      </w:r>
      <w:r w:rsidRPr="00F64A3C">
        <w:rPr>
          <w:rFonts w:ascii="Garamond" w:hAnsi="Garamond"/>
          <w:color w:val="0070C0"/>
          <w:spacing w:val="40"/>
          <w:sz w:val="32"/>
          <w:szCs w:val="32"/>
        </w:rPr>
        <w:t>=</w:t>
      </w:r>
    </w:p>
    <w:p w:rsidR="000C000B" w:rsidRPr="000C000B" w:rsidRDefault="000C000B" w:rsidP="00F64A3C">
      <w:pPr>
        <w:spacing w:after="0" w:line="240" w:lineRule="auto"/>
        <w:ind w:left="2552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0C000B">
        <w:rPr>
          <w:rFonts w:ascii="Garamond" w:hAnsi="Garamond"/>
          <w:i/>
          <w:color w:val="0070C0"/>
          <w:spacing w:val="40"/>
          <w:sz w:val="36"/>
          <w:szCs w:val="36"/>
        </w:rPr>
        <w:t>помогают (где? в чём?) дома</w:t>
      </w:r>
    </w:p>
    <w:p w:rsidR="000C000B" w:rsidRPr="000C000B" w:rsidRDefault="000C000B" w:rsidP="00F64A3C">
      <w:pPr>
        <w:spacing w:after="0" w:line="240" w:lineRule="auto"/>
        <w:ind w:left="2552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0C000B">
        <w:rPr>
          <w:rFonts w:ascii="Garamond" w:hAnsi="Garamond"/>
          <w:i/>
          <w:color w:val="0070C0"/>
          <w:spacing w:val="40"/>
          <w:sz w:val="36"/>
          <w:szCs w:val="36"/>
        </w:rPr>
        <w:t>стены (какие?) родные</w:t>
      </w:r>
    </w:p>
    <w:p w:rsidR="000C000B" w:rsidRPr="00A3259C" w:rsidRDefault="00EA312C" w:rsidP="00700F14">
      <w:pPr>
        <w:jc w:val="both"/>
        <w:rPr>
          <w:rFonts w:ascii="Garamond" w:hAnsi="Garamond"/>
          <w:i/>
          <w:spacing w:val="40"/>
          <w:sz w:val="36"/>
          <w:szCs w:val="36"/>
        </w:rPr>
      </w:pPr>
      <w:r w:rsidRPr="00A3259C">
        <w:rPr>
          <w:rFonts w:ascii="Garamond" w:hAnsi="Garamond"/>
          <w:i/>
          <w:noProof/>
          <w:color w:val="00B050"/>
          <w:spacing w:val="4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457200" distR="114300" simplePos="0" relativeHeight="251670528" behindDoc="0" locked="0" layoutInCell="0" allowOverlap="1" wp14:anchorId="20224720" wp14:editId="5E0F63C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1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A312C" w:rsidRDefault="00A3259C" w:rsidP="001C67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120" w:line="240" w:lineRule="auto"/>
                              <w:jc w:val="both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ED67B3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  <w:u w:val="wave"/>
                              </w:rPr>
                              <w:t>Лягушка</w:t>
                            </w:r>
                            <w:r w:rsidRPr="00786D74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786D74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32"/>
                              </w:rPr>
                              <w:t>загадка</w:t>
                            </w:r>
                            <w:r w:rsidRPr="00786D74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786D74" w:rsidRPr="00786D74" w:rsidRDefault="00786D74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786D74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Скачет зверушка –</w:t>
                            </w:r>
                          </w:p>
                          <w:p w:rsidR="00786D74" w:rsidRPr="00786D74" w:rsidRDefault="00786D74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786D74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Не рот, а ловушка,</w:t>
                            </w:r>
                          </w:p>
                          <w:p w:rsidR="00786D74" w:rsidRPr="00786D74" w:rsidRDefault="00786D74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786D74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Попадут в ловушку</w:t>
                            </w:r>
                          </w:p>
                          <w:p w:rsidR="00786D74" w:rsidRPr="00860116" w:rsidRDefault="00786D74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860116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И комар, и мушка.</w:t>
                            </w:r>
                          </w:p>
                          <w:p w:rsidR="00786D74" w:rsidRPr="00860116" w:rsidRDefault="00786D74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786D74" w:rsidRPr="00860116" w:rsidRDefault="00786D74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60116" w:rsidRPr="00860116" w:rsidRDefault="00860116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60116" w:rsidRPr="00860116" w:rsidRDefault="00860116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60116" w:rsidRPr="00860116" w:rsidRDefault="00860116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60116" w:rsidRDefault="00101B2B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З</w:t>
                            </w:r>
                            <w:r w:rsidR="00860116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вучит м</w:t>
                            </w:r>
                            <w:r w:rsidR="00860116" w:rsidRPr="00860116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 xml:space="preserve">узыка </w:t>
                            </w:r>
                            <w:r w:rsidR="00860116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снегопада</w:t>
                            </w:r>
                          </w:p>
                          <w:p w:rsidR="00860116" w:rsidRDefault="00860116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60116" w:rsidRDefault="00860116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Default="008C6018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C6018" w:rsidRPr="008C6018" w:rsidRDefault="00101B2B" w:rsidP="008C6018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В</w:t>
                            </w:r>
                            <w:r w:rsidR="008C6018" w:rsidRPr="008C6018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се ученики у доски, они расставляют стрелки каж</w:t>
                            </w:r>
                            <w:r w:rsidR="008C6018" w:rsidRPr="008C6018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softHyphen/>
                              <w:t>дый в своём словосочета</w:t>
                            </w:r>
                            <w:r w:rsidR="008C6018" w:rsidRPr="008C6018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softHyphen/>
                              <w:t>нии и правильно прочиты</w:t>
                            </w:r>
                            <w:r w:rsidR="008C6018" w:rsidRPr="008C6018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softHyphen/>
                              <w:t>вают их, изменяя оконча</w:t>
                            </w:r>
                            <w:r w:rsidR="008C6018" w:rsidRPr="008C6018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softHyphen/>
                              <w:t>ния прилагательных.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147.25pt;margin-top:0;width:198.45pt;height:510.25pt;z-index:251670528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" o:allowincell="f" filled="f" stroked="f" strokeweight="1.25pt">
                <v:textbox inset=",7.2pt,,7.2pt">
                  <w:txbxContent>
                    <w:p w:rsidR="00EA312C" w:rsidRDefault="00A3259C" w:rsidP="001C6704">
                      <w:pPr>
                        <w:pBdr>
                          <w:left w:val="single" w:sz="6" w:space="9" w:color="4F81BD" w:themeColor="accent1"/>
                        </w:pBdr>
                        <w:spacing w:after="120" w:line="240" w:lineRule="auto"/>
                        <w:jc w:val="both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  <w:r w:rsidRPr="00ED67B3">
                        <w:rPr>
                          <w:rFonts w:ascii="Garamond" w:hAnsi="Garamond"/>
                          <w:color w:val="00B050"/>
                          <w:sz w:val="32"/>
                          <w:szCs w:val="32"/>
                          <w:u w:val="wave"/>
                        </w:rPr>
                        <w:t>Лягушка</w:t>
                      </w:r>
                      <w:r w:rsidRPr="00786D74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 xml:space="preserve"> (</w:t>
                      </w:r>
                      <w:r w:rsidRPr="00786D74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32"/>
                        </w:rPr>
                        <w:t>загадка</w:t>
                      </w:r>
                      <w:r w:rsidRPr="00786D74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786D74" w:rsidRPr="00786D74" w:rsidRDefault="00786D74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786D74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Скачет зверушка –</w:t>
                      </w:r>
                    </w:p>
                    <w:p w:rsidR="00786D74" w:rsidRPr="00786D74" w:rsidRDefault="00786D74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786D74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Не рот, а ловушка,</w:t>
                      </w:r>
                    </w:p>
                    <w:p w:rsidR="00786D74" w:rsidRPr="00786D74" w:rsidRDefault="00786D74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786D74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Попадут в ловушку</w:t>
                      </w:r>
                    </w:p>
                    <w:p w:rsidR="00786D74" w:rsidRPr="00860116" w:rsidRDefault="00786D74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860116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И комар, и мушка.</w:t>
                      </w:r>
                    </w:p>
                    <w:p w:rsidR="00786D74" w:rsidRPr="00860116" w:rsidRDefault="00786D74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786D74" w:rsidRPr="00860116" w:rsidRDefault="00786D74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60116" w:rsidRPr="00860116" w:rsidRDefault="00860116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60116" w:rsidRPr="00860116" w:rsidRDefault="00860116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60116" w:rsidRPr="00860116" w:rsidRDefault="00860116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60116" w:rsidRDefault="00101B2B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З</w:t>
                      </w:r>
                      <w:r w:rsidR="00860116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вучит м</w:t>
                      </w:r>
                      <w:r w:rsidR="00860116" w:rsidRPr="00860116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 xml:space="preserve">узыка </w:t>
                      </w:r>
                      <w:r w:rsidR="00860116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снегопада</w:t>
                      </w:r>
                    </w:p>
                    <w:p w:rsidR="00860116" w:rsidRDefault="00860116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60116" w:rsidRDefault="00860116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Default="008C6018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C6018" w:rsidRPr="008C6018" w:rsidRDefault="00101B2B" w:rsidP="008C6018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В</w:t>
                      </w:r>
                      <w:r w:rsidR="008C6018" w:rsidRPr="008C6018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се ученики у доски, они расставляют стрелки каж</w:t>
                      </w:r>
                      <w:r w:rsidR="008C6018" w:rsidRPr="008C6018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softHyphen/>
                        <w:t>дый в своём словосочета</w:t>
                      </w:r>
                      <w:r w:rsidR="008C6018" w:rsidRPr="008C6018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softHyphen/>
                        <w:t>нии и правильно прочиты</w:t>
                      </w:r>
                      <w:r w:rsidR="008C6018" w:rsidRPr="008C6018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softHyphen/>
                        <w:t>вают их, изменяя оконча</w:t>
                      </w:r>
                      <w:r w:rsidR="008C6018" w:rsidRPr="008C6018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softHyphen/>
                        <w:t>ния прилагательных.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3259C" w:rsidRPr="00A3259C">
        <w:rPr>
          <w:rFonts w:ascii="Garamond" w:hAnsi="Garamond"/>
          <w:i/>
          <w:color w:val="00B050"/>
          <w:spacing w:val="40"/>
          <w:sz w:val="36"/>
          <w:szCs w:val="36"/>
        </w:rPr>
        <w:t>Один ученик читает вслух части речи, главные члены, ещё один ученик – словосочетания.</w:t>
      </w:r>
    </w:p>
    <w:p w:rsidR="00983503" w:rsidRPr="00942722" w:rsidRDefault="00983503" w:rsidP="00786D74">
      <w:pPr>
        <w:spacing w:after="0" w:line="240" w:lineRule="auto"/>
        <w:jc w:val="both"/>
        <w:rPr>
          <w:rFonts w:ascii="Garamond" w:hAnsi="Garamond"/>
          <w:b/>
          <w:sz w:val="32"/>
          <w:szCs w:val="32"/>
        </w:rPr>
      </w:pPr>
    </w:p>
    <w:p w:rsidR="0012021E" w:rsidRPr="00753321" w:rsidRDefault="0012021E" w:rsidP="00ED67B3">
      <w:pPr>
        <w:ind w:firstLine="708"/>
        <w:jc w:val="both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 xml:space="preserve">После того, как учащийся справился с заданием, он нажимает мышкой на кнопку «Задание выполнено», открывается окошко в «Теремочке», в окошке – лягушонок (фото ученика в маске </w:t>
      </w:r>
      <w:r w:rsidR="00B0696C">
        <w:rPr>
          <w:rFonts w:ascii="Garamond" w:hAnsi="Garamond" w:cs="Arial"/>
          <w:sz w:val="32"/>
          <w:szCs w:val="32"/>
        </w:rPr>
        <w:t>лягу</w:t>
      </w:r>
      <w:r>
        <w:rPr>
          <w:rFonts w:ascii="Garamond" w:hAnsi="Garamond" w:cs="Arial"/>
          <w:sz w:val="32"/>
          <w:szCs w:val="32"/>
        </w:rPr>
        <w:t>шонка).</w:t>
      </w:r>
    </w:p>
    <w:p w:rsidR="00983503" w:rsidRPr="00ED67B3" w:rsidRDefault="00983503" w:rsidP="00D83736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</w:p>
    <w:p w:rsidR="00A3259C" w:rsidRPr="00ED67B3" w:rsidRDefault="00ED67B3" w:rsidP="00ED67B3">
      <w:pPr>
        <w:ind w:left="3402"/>
        <w:jc w:val="both"/>
        <w:rPr>
          <w:rFonts w:ascii="Garamond" w:hAnsi="Garamond"/>
          <w:i/>
          <w:spacing w:val="40"/>
          <w:sz w:val="36"/>
          <w:szCs w:val="36"/>
          <w:u w:val="single"/>
        </w:rPr>
      </w:pPr>
      <w:r w:rsidRPr="00ED67B3">
        <w:rPr>
          <w:rFonts w:ascii="Garamond" w:hAnsi="Garamond"/>
          <w:i/>
          <w:spacing w:val="40"/>
          <w:sz w:val="36"/>
          <w:szCs w:val="36"/>
          <w:u w:val="single"/>
        </w:rPr>
        <w:t>Снегопад.</w:t>
      </w:r>
    </w:p>
    <w:p w:rsidR="00ED67B3" w:rsidRPr="00ED67B3" w:rsidRDefault="00ED67B3" w:rsidP="00ED67B3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ED67B3">
        <w:rPr>
          <w:rFonts w:ascii="Garamond" w:hAnsi="Garamond"/>
          <w:i/>
          <w:color w:val="0070C0"/>
          <w:spacing w:val="40"/>
          <w:sz w:val="36"/>
          <w:szCs w:val="36"/>
        </w:rPr>
        <w:t>На дворах и домах снег лежит полотном</w:t>
      </w:r>
    </w:p>
    <w:p w:rsidR="00ED67B3" w:rsidRPr="00ED67B3" w:rsidRDefault="00ED67B3" w:rsidP="00ED67B3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>
        <w:rPr>
          <w:rFonts w:ascii="Garamond" w:hAnsi="Garamond"/>
          <w:noProof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48A17BAB" wp14:editId="76121C85">
            <wp:simplePos x="0" y="0"/>
            <wp:positionH relativeFrom="column">
              <wp:posOffset>2301240</wp:posOffset>
            </wp:positionH>
            <wp:positionV relativeFrom="paragraph">
              <wp:posOffset>332740</wp:posOffset>
            </wp:positionV>
            <wp:extent cx="291465" cy="29146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7B3">
        <w:rPr>
          <w:rFonts w:ascii="Garamond" w:hAnsi="Garamond"/>
          <w:i/>
          <w:color w:val="0070C0"/>
          <w:spacing w:val="40"/>
          <w:sz w:val="36"/>
          <w:szCs w:val="36"/>
        </w:rPr>
        <w:t>И от солнца блестит разноцветным огнём.</w:t>
      </w:r>
    </w:p>
    <w:p w:rsidR="00ED67B3" w:rsidRPr="008523F0" w:rsidRDefault="00ED67B3" w:rsidP="00700F14">
      <w:pPr>
        <w:jc w:val="both"/>
        <w:rPr>
          <w:rFonts w:ascii="Garamond" w:hAnsi="Garamond"/>
          <w:b/>
          <w:sz w:val="32"/>
          <w:szCs w:val="32"/>
        </w:rPr>
      </w:pPr>
      <w:r w:rsidRPr="008523F0">
        <w:rPr>
          <w:rFonts w:ascii="Garamond" w:hAnsi="Garamond"/>
          <w:b/>
          <w:sz w:val="32"/>
          <w:szCs w:val="32"/>
        </w:rPr>
        <w:t>Задание от Снегопада =</w:t>
      </w:r>
    </w:p>
    <w:p w:rsidR="00ED67B3" w:rsidRDefault="00ED67B3" w:rsidP="00ED67B3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 xml:space="preserve">Чтобы получить задание от </w:t>
      </w:r>
      <w:r>
        <w:rPr>
          <w:rFonts w:ascii="Garamond" w:hAnsi="Garamond" w:cs="Arial"/>
          <w:sz w:val="32"/>
          <w:szCs w:val="32"/>
        </w:rPr>
        <w:t>Снегопада</w:t>
      </w:r>
      <w:r w:rsidRPr="00753321">
        <w:rPr>
          <w:rFonts w:ascii="Garamond" w:hAnsi="Garamond" w:cs="Arial"/>
          <w:sz w:val="32"/>
          <w:szCs w:val="32"/>
        </w:rPr>
        <w:t>, ученик должен кликнуть мышкой на окошко теремка</w:t>
      </w:r>
      <w:r>
        <w:rPr>
          <w:rFonts w:ascii="Garamond" w:hAnsi="Garamond" w:cs="Arial"/>
          <w:sz w:val="32"/>
          <w:szCs w:val="32"/>
        </w:rPr>
        <w:t>.</w:t>
      </w:r>
    </w:p>
    <w:p w:rsidR="00A3259C" w:rsidRPr="008523F0" w:rsidRDefault="00860116" w:rsidP="008C6018">
      <w:pPr>
        <w:spacing w:after="120" w:line="240" w:lineRule="auto"/>
        <w:jc w:val="both"/>
        <w:rPr>
          <w:rFonts w:ascii="Garamond" w:hAnsi="Garamond"/>
          <w:b/>
          <w:sz w:val="32"/>
          <w:szCs w:val="32"/>
        </w:rPr>
      </w:pPr>
      <w:r w:rsidRPr="008523F0">
        <w:rPr>
          <w:rFonts w:ascii="Garamond" w:hAnsi="Garamond"/>
          <w:b/>
          <w:sz w:val="32"/>
          <w:szCs w:val="32"/>
        </w:rPr>
        <w:t>«Собрать словосочетания»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1963"/>
        <w:gridCol w:w="1134"/>
        <w:gridCol w:w="1963"/>
        <w:gridCol w:w="1963"/>
      </w:tblGrid>
      <w:tr w:rsidR="00860116" w:rsidTr="008C6018">
        <w:trPr>
          <w:trHeight w:val="1191"/>
          <w:jc w:val="center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ранний</w:t>
            </w:r>
          </w:p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сладкий</w:t>
            </w:r>
          </w:p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снежный</w:t>
            </w: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малина</w:t>
            </w:r>
          </w:p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вьюга</w:t>
            </w:r>
          </w:p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осень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60116" w:rsidRPr="008C6018" w:rsidRDefault="00860116" w:rsidP="008523F0">
            <w:pPr>
              <w:jc w:val="both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сладкие</w:t>
            </w:r>
          </w:p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редкие</w:t>
            </w:r>
          </w:p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скользкие</w:t>
            </w: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птица</w:t>
            </w:r>
          </w:p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ягода</w:t>
            </w:r>
          </w:p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горка</w:t>
            </w:r>
          </w:p>
        </w:tc>
      </w:tr>
      <w:tr w:rsidR="00860116" w:rsidTr="00D83736">
        <w:trPr>
          <w:trHeight w:val="397"/>
          <w:jc w:val="center"/>
        </w:trPr>
        <w:tc>
          <w:tcPr>
            <w:tcW w:w="2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116" w:rsidRPr="008523F0" w:rsidRDefault="00860116" w:rsidP="008523F0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116" w:rsidRPr="008523F0" w:rsidRDefault="00860116" w:rsidP="008523F0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60116" w:rsidRPr="008523F0" w:rsidRDefault="00860116" w:rsidP="008523F0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116" w:rsidRPr="008523F0" w:rsidRDefault="00860116" w:rsidP="008523F0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0116" w:rsidRPr="008523F0" w:rsidRDefault="00860116" w:rsidP="008523F0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16"/>
                <w:szCs w:val="16"/>
              </w:rPr>
            </w:pPr>
          </w:p>
        </w:tc>
      </w:tr>
      <w:tr w:rsidR="00860116" w:rsidTr="008C6018">
        <w:trPr>
          <w:trHeight w:val="1191"/>
          <w:jc w:val="center"/>
        </w:trPr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снежное</w:t>
            </w:r>
          </w:p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ночное</w:t>
            </w:r>
          </w:p>
          <w:p w:rsidR="00860116" w:rsidRPr="008C6018" w:rsidRDefault="00860116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дневное</w:t>
            </w: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тишина</w:t>
            </w:r>
          </w:p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зима</w:t>
            </w:r>
          </w:p>
          <w:p w:rsidR="00860116" w:rsidRPr="008C6018" w:rsidRDefault="00860116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суета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860116" w:rsidRPr="008C6018" w:rsidRDefault="00860116" w:rsidP="008523F0">
            <w:pPr>
              <w:jc w:val="both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60116" w:rsidRPr="008C6018" w:rsidRDefault="008523F0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живая</w:t>
            </w:r>
          </w:p>
          <w:p w:rsidR="008523F0" w:rsidRPr="008C6018" w:rsidRDefault="008523F0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быстрая</w:t>
            </w:r>
          </w:p>
          <w:p w:rsidR="008523F0" w:rsidRPr="008C6018" w:rsidRDefault="008523F0" w:rsidP="008523F0">
            <w:pPr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острая</w:t>
            </w: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116" w:rsidRPr="008C6018" w:rsidRDefault="008523F0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зайчик</w:t>
            </w:r>
          </w:p>
          <w:p w:rsidR="008523F0" w:rsidRPr="008C6018" w:rsidRDefault="008523F0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перец</w:t>
            </w:r>
          </w:p>
          <w:p w:rsidR="008523F0" w:rsidRPr="008C6018" w:rsidRDefault="008523F0" w:rsidP="008523F0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</w:pPr>
            <w:r w:rsidRPr="008C6018">
              <w:rPr>
                <w:rFonts w:ascii="Garamond" w:hAnsi="Garamond"/>
                <w:i/>
                <w:color w:val="0070C0"/>
                <w:spacing w:val="40"/>
                <w:sz w:val="34"/>
                <w:szCs w:val="34"/>
              </w:rPr>
              <w:t>ребёнок</w:t>
            </w:r>
          </w:p>
        </w:tc>
      </w:tr>
    </w:tbl>
    <w:p w:rsidR="00A3259C" w:rsidRPr="00D83736" w:rsidRDefault="00A3259C" w:rsidP="00700F14">
      <w:pPr>
        <w:jc w:val="both"/>
        <w:rPr>
          <w:rFonts w:ascii="Garamond" w:hAnsi="Garamond"/>
          <w:sz w:val="4"/>
          <w:szCs w:val="4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1963"/>
        <w:gridCol w:w="1134"/>
        <w:gridCol w:w="1963"/>
        <w:gridCol w:w="1963"/>
      </w:tblGrid>
      <w:tr w:rsidR="00D83736" w:rsidRPr="008523F0" w:rsidTr="00F06E63">
        <w:trPr>
          <w:jc w:val="center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холодные</w:t>
            </w:r>
          </w:p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бурные</w:t>
            </w:r>
          </w:p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сияющие</w:t>
            </w: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солнце</w:t>
            </w:r>
          </w:p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мороженое</w:t>
            </w:r>
          </w:p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море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D83736" w:rsidRPr="008523F0" w:rsidRDefault="00D83736" w:rsidP="00F06E63">
            <w:pPr>
              <w:jc w:val="both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лесная</w:t>
            </w:r>
          </w:p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горная</w:t>
            </w:r>
          </w:p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морская</w:t>
            </w: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736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склон</w:t>
            </w:r>
          </w:p>
          <w:p w:rsidR="00D83736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родник</w:t>
            </w:r>
          </w:p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воздух</w:t>
            </w:r>
          </w:p>
        </w:tc>
      </w:tr>
      <w:tr w:rsidR="00D83736" w:rsidRPr="00D83736" w:rsidTr="00F06E63">
        <w:trPr>
          <w:trHeight w:val="397"/>
          <w:jc w:val="center"/>
        </w:trPr>
        <w:tc>
          <w:tcPr>
            <w:tcW w:w="19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3736" w:rsidRPr="00D83736" w:rsidRDefault="00D83736" w:rsidP="00F06E63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8"/>
                <w:szCs w:val="8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3736" w:rsidRPr="00D83736" w:rsidRDefault="00D83736" w:rsidP="00F06E63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:rsidR="00D83736" w:rsidRPr="00D83736" w:rsidRDefault="00D83736" w:rsidP="00F06E63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8"/>
                <w:szCs w:val="8"/>
              </w:rPr>
            </w:pP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D83736" w:rsidRPr="00D83736" w:rsidRDefault="00D83736" w:rsidP="00F06E63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8"/>
                <w:szCs w:val="8"/>
              </w:rPr>
            </w:pP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D83736" w:rsidRPr="00D83736" w:rsidRDefault="00D83736" w:rsidP="00F06E63">
            <w:pPr>
              <w:jc w:val="center"/>
              <w:rPr>
                <w:rFonts w:ascii="Garamond" w:hAnsi="Garamond"/>
                <w:i/>
                <w:color w:val="0070C0"/>
                <w:spacing w:val="40"/>
                <w:sz w:val="8"/>
                <w:szCs w:val="8"/>
              </w:rPr>
            </w:pPr>
          </w:p>
        </w:tc>
      </w:tr>
      <w:tr w:rsidR="00D83736" w:rsidRPr="008523F0" w:rsidTr="00F06E63">
        <w:trPr>
          <w:jc w:val="center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прозрачные</w:t>
            </w:r>
          </w:p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пушистые</w:t>
            </w:r>
          </w:p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мохнатые</w:t>
            </w:r>
          </w:p>
        </w:tc>
        <w:tc>
          <w:tcPr>
            <w:tcW w:w="19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шуба</w:t>
            </w:r>
          </w:p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стекло</w:t>
            </w:r>
          </w:p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  <w:r w:rsidRPr="008523F0"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  <w:t>зверёк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D83736" w:rsidRPr="008523F0" w:rsidRDefault="00D83736" w:rsidP="00F06E63">
            <w:pPr>
              <w:jc w:val="both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</w:p>
        </w:tc>
        <w:tc>
          <w:tcPr>
            <w:tcW w:w="1963" w:type="dxa"/>
            <w:vAlign w:val="center"/>
          </w:tcPr>
          <w:p w:rsidR="00D83736" w:rsidRPr="008523F0" w:rsidRDefault="00D83736" w:rsidP="00F06E63">
            <w:pPr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</w:p>
        </w:tc>
        <w:tc>
          <w:tcPr>
            <w:tcW w:w="1963" w:type="dxa"/>
            <w:vAlign w:val="center"/>
          </w:tcPr>
          <w:p w:rsidR="00D83736" w:rsidRPr="008523F0" w:rsidRDefault="00D83736" w:rsidP="00F06E63">
            <w:pPr>
              <w:jc w:val="right"/>
              <w:rPr>
                <w:rFonts w:ascii="Garamond" w:hAnsi="Garamond"/>
                <w:i/>
                <w:color w:val="0070C0"/>
                <w:spacing w:val="40"/>
                <w:sz w:val="36"/>
                <w:szCs w:val="36"/>
              </w:rPr>
            </w:pPr>
          </w:p>
        </w:tc>
      </w:tr>
    </w:tbl>
    <w:p w:rsidR="00A3259C" w:rsidRPr="00ED67B3" w:rsidRDefault="00D83736" w:rsidP="00700F14">
      <w:pPr>
        <w:jc w:val="both"/>
        <w:rPr>
          <w:rFonts w:ascii="Garamond" w:hAnsi="Garamond"/>
          <w:sz w:val="32"/>
          <w:szCs w:val="32"/>
        </w:rPr>
      </w:pPr>
      <w:r w:rsidRPr="00D83736">
        <w:rPr>
          <w:rFonts w:ascii="Garamond" w:hAnsi="Garamond"/>
          <w:noProof/>
          <w:sz w:val="32"/>
          <w:szCs w:val="56"/>
          <w:lang w:eastAsia="ru-RU"/>
        </w:rPr>
        <mc:AlternateContent>
          <mc:Choice Requires="wps">
            <w:drawing>
              <wp:anchor distT="0" distB="0" distL="457200" distR="114300" simplePos="0" relativeHeight="251673600" behindDoc="0" locked="0" layoutInCell="0" allowOverlap="1" wp14:anchorId="6B6832F7" wp14:editId="1778111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13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83736" w:rsidRPr="00485DE2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85DE2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Записываем, обмен с сосе</w:t>
                            </w:r>
                            <w:r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softHyphen/>
                            </w:r>
                            <w:r w:rsidRPr="00485DE2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дом для проверки.</w:t>
                            </w:r>
                          </w:p>
                          <w:p w:rsidR="00485DE2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B05DF0" w:rsidRPr="00B05DF0" w:rsidRDefault="00B05DF0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485DE2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485DE2" w:rsidRPr="00485DE2" w:rsidRDefault="00485DE2" w:rsidP="001C67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12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85DE2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  <w:u w:val="wave"/>
                              </w:rPr>
                              <w:t>Зайчик</w:t>
                            </w:r>
                            <w:r w:rsidRPr="00485DE2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101B2B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32"/>
                              </w:rPr>
                              <w:t>загадка</w:t>
                            </w:r>
                            <w:r w:rsidRPr="00485DE2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05DF0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B05DF0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Чьи-то лапки на белом</w:t>
                            </w:r>
                          </w:p>
                          <w:p w:rsidR="00485DE2" w:rsidRPr="00B05DF0" w:rsidRDefault="00485DE2" w:rsidP="00B05DF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B05DF0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снегу наследили.</w:t>
                            </w:r>
                          </w:p>
                          <w:p w:rsidR="00B05DF0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B05DF0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Корешок чьи-то острые</w:t>
                            </w:r>
                          </w:p>
                          <w:p w:rsidR="00485DE2" w:rsidRPr="00B05DF0" w:rsidRDefault="00485DE2" w:rsidP="00B05DF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B05DF0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зубки точили.</w:t>
                            </w:r>
                          </w:p>
                          <w:p w:rsidR="00B05DF0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B05DF0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Кто-то робкий опушкой</w:t>
                            </w:r>
                          </w:p>
                          <w:p w:rsidR="00485DE2" w:rsidRPr="00B05DF0" w:rsidRDefault="00485DE2" w:rsidP="00B05DF0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B05DF0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бежал,</w:t>
                            </w:r>
                          </w:p>
                          <w:p w:rsidR="00485DE2" w:rsidRPr="00B05DF0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B05DF0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У берёзки кору обглодал.</w:t>
                            </w:r>
                          </w:p>
                          <w:p w:rsidR="00485DE2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485DE2" w:rsidRDefault="00485DE2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AA01D3" w:rsidRPr="00485DE2" w:rsidRDefault="00AA01D3" w:rsidP="00485DE2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Сильная, быстрая музыка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47.25pt;margin-top:0;width:198.45pt;height:510.25pt;z-index:251673600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" o:allowincell="f" filled="f" stroked="f" strokeweight="1.25pt">
                <v:textbox inset=",7.2pt,,7.2pt">
                  <w:txbxContent>
                    <w:p w:rsidR="00D83736" w:rsidRPr="00485DE2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  <w:r w:rsidRPr="00485DE2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Записываем, обмен с сосе</w:t>
                      </w:r>
                      <w:r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softHyphen/>
                      </w:r>
                      <w:r w:rsidRPr="00485DE2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дом для проверки.</w:t>
                      </w:r>
                    </w:p>
                    <w:p w:rsidR="00485DE2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B05DF0" w:rsidRPr="00B05DF0" w:rsidRDefault="00B05DF0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44"/>
                          <w:szCs w:val="44"/>
                        </w:rPr>
                      </w:pPr>
                    </w:p>
                    <w:p w:rsidR="00485DE2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485DE2" w:rsidRPr="00485DE2" w:rsidRDefault="00485DE2" w:rsidP="001C6704">
                      <w:pPr>
                        <w:pBdr>
                          <w:left w:val="single" w:sz="6" w:space="9" w:color="4F81BD" w:themeColor="accent1"/>
                        </w:pBdr>
                        <w:spacing w:after="12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  <w:r w:rsidRPr="00485DE2">
                        <w:rPr>
                          <w:rFonts w:ascii="Garamond" w:hAnsi="Garamond"/>
                          <w:color w:val="00B050"/>
                          <w:sz w:val="32"/>
                          <w:szCs w:val="32"/>
                          <w:u w:val="wave"/>
                        </w:rPr>
                        <w:t>Зайчик</w:t>
                      </w:r>
                      <w:r w:rsidRPr="00485DE2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 xml:space="preserve"> (</w:t>
                      </w:r>
                      <w:r w:rsidRPr="00101B2B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32"/>
                        </w:rPr>
                        <w:t>загадка</w:t>
                      </w:r>
                      <w:r w:rsidRPr="00485DE2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B05DF0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B05DF0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Чьи-то лапки на белом</w:t>
                      </w:r>
                    </w:p>
                    <w:p w:rsidR="00485DE2" w:rsidRPr="00B05DF0" w:rsidRDefault="00485DE2" w:rsidP="00B05DF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right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B05DF0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снегу наследили.</w:t>
                      </w:r>
                    </w:p>
                    <w:p w:rsidR="00B05DF0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B05DF0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Корешок чьи-то острые</w:t>
                      </w:r>
                    </w:p>
                    <w:p w:rsidR="00485DE2" w:rsidRPr="00B05DF0" w:rsidRDefault="00485DE2" w:rsidP="00B05DF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right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B05DF0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зубки точили.</w:t>
                      </w:r>
                    </w:p>
                    <w:p w:rsidR="00B05DF0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B05DF0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Кто-то робкий опушкой</w:t>
                      </w:r>
                    </w:p>
                    <w:p w:rsidR="00485DE2" w:rsidRPr="00B05DF0" w:rsidRDefault="00485DE2" w:rsidP="00B05DF0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right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B05DF0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бежал,</w:t>
                      </w:r>
                    </w:p>
                    <w:p w:rsidR="00485DE2" w:rsidRPr="00B05DF0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B05DF0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У берёзки кору обглодал.</w:t>
                      </w:r>
                    </w:p>
                    <w:p w:rsidR="00485DE2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485DE2" w:rsidRDefault="00485DE2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AA01D3" w:rsidRPr="00485DE2" w:rsidRDefault="00AA01D3" w:rsidP="00485DE2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Сильная, быстрая музыка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85DE2" w:rsidRPr="00753321" w:rsidRDefault="00485DE2" w:rsidP="00485DE2">
      <w:pPr>
        <w:ind w:firstLine="708"/>
        <w:jc w:val="both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>После того, как учащийся справился с заданием, он нажимает мышкой на кнопку «Задание выполнено», открывается окошко в «Теремочке», в окошке – зайчонок (фото ученика в маске зайчонка).</w:t>
      </w:r>
    </w:p>
    <w:p w:rsidR="00A3259C" w:rsidRPr="00ED67B3" w:rsidRDefault="00A3259C" w:rsidP="00700F14">
      <w:pPr>
        <w:jc w:val="both"/>
        <w:rPr>
          <w:rFonts w:ascii="Garamond" w:hAnsi="Garamond"/>
          <w:sz w:val="32"/>
          <w:szCs w:val="32"/>
        </w:rPr>
      </w:pPr>
    </w:p>
    <w:p w:rsidR="00A3259C" w:rsidRPr="00B05DF0" w:rsidRDefault="00B05DF0" w:rsidP="00B05DF0">
      <w:pPr>
        <w:ind w:left="3402"/>
        <w:jc w:val="both"/>
        <w:rPr>
          <w:rFonts w:ascii="Garamond" w:hAnsi="Garamond"/>
          <w:i/>
          <w:spacing w:val="40"/>
          <w:sz w:val="36"/>
          <w:szCs w:val="36"/>
          <w:u w:val="single"/>
        </w:rPr>
      </w:pPr>
      <w:r w:rsidRPr="00B05DF0">
        <w:rPr>
          <w:rFonts w:ascii="Garamond" w:hAnsi="Garamond"/>
          <w:i/>
          <w:spacing w:val="40"/>
          <w:sz w:val="36"/>
          <w:szCs w:val="36"/>
          <w:u w:val="single"/>
        </w:rPr>
        <w:t>Буря.</w:t>
      </w:r>
    </w:p>
    <w:p w:rsidR="00A3259C" w:rsidRPr="00B05DF0" w:rsidRDefault="00B05DF0" w:rsidP="00B05DF0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B05DF0">
        <w:rPr>
          <w:rFonts w:ascii="Garamond" w:hAnsi="Garamond"/>
          <w:i/>
          <w:color w:val="0070C0"/>
          <w:spacing w:val="40"/>
          <w:sz w:val="36"/>
          <w:szCs w:val="36"/>
        </w:rPr>
        <w:t>Буря мглою небо кроет</w:t>
      </w:r>
    </w:p>
    <w:p w:rsidR="00B05DF0" w:rsidRPr="00B05DF0" w:rsidRDefault="00B05DF0" w:rsidP="00B05DF0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B05DF0">
        <w:rPr>
          <w:rFonts w:ascii="Garamond" w:hAnsi="Garamond"/>
          <w:i/>
          <w:color w:val="0070C0"/>
          <w:spacing w:val="40"/>
          <w:sz w:val="36"/>
          <w:szCs w:val="36"/>
        </w:rPr>
        <w:t>Вихри снежные крутя.</w:t>
      </w:r>
    </w:p>
    <w:p w:rsidR="00B05DF0" w:rsidRPr="00B05DF0" w:rsidRDefault="00B05DF0" w:rsidP="00B05DF0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B05DF0">
        <w:rPr>
          <w:rFonts w:ascii="Garamond" w:hAnsi="Garamond"/>
          <w:i/>
          <w:color w:val="0070C0"/>
          <w:spacing w:val="40"/>
          <w:sz w:val="36"/>
          <w:szCs w:val="36"/>
        </w:rPr>
        <w:t>То как зверь она завоет,</w:t>
      </w:r>
    </w:p>
    <w:p w:rsidR="00B05DF0" w:rsidRPr="00B05DF0" w:rsidRDefault="00AA01D3" w:rsidP="00B05DF0">
      <w:pPr>
        <w:spacing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>
        <w:rPr>
          <w:rFonts w:ascii="Garamond" w:hAnsi="Garamond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 wp14:anchorId="0EB5364F" wp14:editId="58F12D58">
            <wp:simplePos x="0" y="0"/>
            <wp:positionH relativeFrom="column">
              <wp:posOffset>1777365</wp:posOffset>
            </wp:positionH>
            <wp:positionV relativeFrom="paragraph">
              <wp:posOffset>327025</wp:posOffset>
            </wp:positionV>
            <wp:extent cx="291465" cy="29146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DF0" w:rsidRPr="00B05DF0">
        <w:rPr>
          <w:rFonts w:ascii="Garamond" w:hAnsi="Garamond"/>
          <w:i/>
          <w:color w:val="0070C0"/>
          <w:spacing w:val="40"/>
          <w:sz w:val="36"/>
          <w:szCs w:val="36"/>
        </w:rPr>
        <w:t>То заплачет как дитя.</w:t>
      </w:r>
    </w:p>
    <w:p w:rsidR="00A3259C" w:rsidRPr="00B05DF0" w:rsidRDefault="00B05DF0" w:rsidP="00700F14">
      <w:pPr>
        <w:jc w:val="both"/>
        <w:rPr>
          <w:rFonts w:ascii="Garamond" w:hAnsi="Garamond"/>
          <w:b/>
          <w:sz w:val="32"/>
          <w:szCs w:val="32"/>
        </w:rPr>
      </w:pPr>
      <w:r w:rsidRPr="00B05DF0">
        <w:rPr>
          <w:rFonts w:ascii="Garamond" w:hAnsi="Garamond"/>
          <w:b/>
          <w:sz w:val="32"/>
          <w:szCs w:val="32"/>
        </w:rPr>
        <w:t>Задание от Бури =</w:t>
      </w:r>
    </w:p>
    <w:p w:rsidR="00B05DF0" w:rsidRDefault="00B05DF0" w:rsidP="00B05DF0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 xml:space="preserve">Чтобы получить задание от </w:t>
      </w:r>
      <w:r>
        <w:rPr>
          <w:rFonts w:ascii="Garamond" w:hAnsi="Garamond" w:cs="Arial"/>
          <w:sz w:val="32"/>
          <w:szCs w:val="32"/>
        </w:rPr>
        <w:t>Снегопада</w:t>
      </w:r>
      <w:r w:rsidRPr="00753321">
        <w:rPr>
          <w:rFonts w:ascii="Garamond" w:hAnsi="Garamond" w:cs="Arial"/>
          <w:sz w:val="32"/>
          <w:szCs w:val="32"/>
        </w:rPr>
        <w:t>, ученик должен кликнуть мышкой на окошко теремка</w:t>
      </w:r>
      <w:r>
        <w:rPr>
          <w:rFonts w:ascii="Garamond" w:hAnsi="Garamond" w:cs="Arial"/>
          <w:sz w:val="32"/>
          <w:szCs w:val="32"/>
        </w:rPr>
        <w:t>.</w:t>
      </w:r>
    </w:p>
    <w:p w:rsidR="00A3259C" w:rsidRPr="00B05DF0" w:rsidRDefault="00E22EAD" w:rsidP="00700F14">
      <w:pPr>
        <w:jc w:val="both"/>
        <w:rPr>
          <w:rFonts w:ascii="Garamond" w:hAnsi="Garamond"/>
          <w:b/>
          <w:sz w:val="32"/>
          <w:szCs w:val="32"/>
        </w:rPr>
      </w:pPr>
      <w:r w:rsidRPr="00E22EAD">
        <w:rPr>
          <w:rFonts w:ascii="Garamond" w:hAnsi="Garamond"/>
          <w:b/>
          <w:noProof/>
          <w:sz w:val="32"/>
          <w:szCs w:val="56"/>
          <w:lang w:eastAsia="ru-RU"/>
        </w:rPr>
        <w:lastRenderedPageBreak/>
        <mc:AlternateContent>
          <mc:Choice Requires="wps">
            <w:drawing>
              <wp:anchor distT="0" distB="0" distL="457200" distR="114300" simplePos="0" relativeHeight="251675648" behindDoc="0" locked="0" layoutInCell="0" allowOverlap="1" wp14:anchorId="73208E13" wp14:editId="42F76BC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14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E22EAD" w:rsidRPr="00E22EAD" w:rsidRDefault="00101B2B" w:rsidP="00E22EAD">
                            <w:pPr>
                              <w:pStyle w:val="1"/>
                              <w:pBdr>
                                <w:left w:val="single" w:sz="6" w:space="9" w:color="4F81BD" w:themeColor="accent1"/>
                              </w:pBdr>
                              <w:spacing w:before="0" w:line="240" w:lineRule="auto"/>
                              <w:rPr>
                                <w:rFonts w:ascii="Garamond" w:hAnsi="Garamond"/>
                                <w:b w:val="0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 w:val="0"/>
                                <w:color w:val="0070C0"/>
                                <w:sz w:val="32"/>
                              </w:rPr>
                              <w:t>С</w:t>
                            </w:r>
                            <w:r w:rsidR="00E22EAD">
                              <w:rPr>
                                <w:rFonts w:ascii="Garamond" w:hAnsi="Garamond"/>
                                <w:b w:val="0"/>
                                <w:color w:val="0070C0"/>
                                <w:sz w:val="32"/>
                              </w:rPr>
                              <w:t>нежинки со словами</w:t>
                            </w:r>
                          </w:p>
                          <w:p w:rsidR="00E22EAD" w:rsidRDefault="00E22EAD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E22EAD" w:rsidRDefault="00E22EAD" w:rsidP="001C6704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12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  <w:r w:rsidRPr="00E22EAD">
                              <w:rPr>
                                <w:rFonts w:ascii="Garamond" w:hAnsi="Garamond"/>
                                <w:color w:val="00B050"/>
                                <w:sz w:val="32"/>
                                <w:szCs w:val="24"/>
                                <w:u w:val="wave"/>
                              </w:rPr>
                              <w:t>Ёжик</w:t>
                            </w:r>
                            <w:r w:rsidRPr="00E22EAD">
                              <w:rPr>
                                <w:rFonts w:ascii="Garamond" w:hAnsi="Garamond"/>
                                <w:color w:val="00B050"/>
                                <w:sz w:val="32"/>
                                <w:szCs w:val="24"/>
                              </w:rPr>
                              <w:t xml:space="preserve"> (</w:t>
                            </w:r>
                            <w:r w:rsidRPr="00101B2B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24"/>
                              </w:rPr>
                              <w:t>чистоговорка</w:t>
                            </w:r>
                            <w:r w:rsidRPr="00E22EAD">
                              <w:rPr>
                                <w:rFonts w:ascii="Garamond" w:hAnsi="Garamond"/>
                                <w:color w:val="00B050"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  <w:p w:rsidR="00E22EAD" w:rsidRPr="00E22EAD" w:rsidRDefault="00E22EAD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</w:pPr>
                            <w:r w:rsidRPr="00E22EAD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  <w:t>Ходит Ёжик без дорожек,</w:t>
                            </w:r>
                          </w:p>
                          <w:p w:rsidR="00E22EAD" w:rsidRPr="00E22EAD" w:rsidRDefault="00E22EAD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</w:pPr>
                            <w:r w:rsidRPr="00E22EAD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  <w:t>Не бежит ни от кого.</w:t>
                            </w:r>
                          </w:p>
                          <w:p w:rsidR="00E22EAD" w:rsidRPr="00E22EAD" w:rsidRDefault="00E22EAD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</w:pPr>
                            <w:r w:rsidRPr="00E22EAD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  <w:t>С головы до ножек</w:t>
                            </w:r>
                          </w:p>
                          <w:p w:rsidR="00E22EAD" w:rsidRPr="00E22EAD" w:rsidRDefault="00E22EAD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</w:pPr>
                            <w:r w:rsidRPr="00E22EAD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  <w:t>Весь в иголках Ёжик.</w:t>
                            </w:r>
                          </w:p>
                          <w:p w:rsidR="00E22EAD" w:rsidRPr="00E22EAD" w:rsidRDefault="00E22EAD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</w:pPr>
                            <w:r w:rsidRPr="00E22EAD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  <w:t>Как же взять его?</w:t>
                            </w:r>
                          </w:p>
                          <w:p w:rsidR="00E22EAD" w:rsidRDefault="00E22EAD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P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  <w:t>Бурная музыка</w:t>
                            </w: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  <w:p w:rsidR="00101B2B" w:rsidRPr="00101B2B" w:rsidRDefault="00101B2B" w:rsidP="00101B2B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12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24"/>
                              </w:rPr>
                            </w:pPr>
                            <w:r w:rsidRPr="00101B2B">
                              <w:rPr>
                                <w:rFonts w:ascii="Garamond" w:hAnsi="Garamond"/>
                                <w:color w:val="00B050"/>
                                <w:sz w:val="32"/>
                                <w:szCs w:val="24"/>
                                <w:u w:val="wave"/>
                              </w:rPr>
                              <w:t>Лиса</w:t>
                            </w:r>
                            <w:r w:rsidRPr="00101B2B">
                              <w:rPr>
                                <w:rFonts w:ascii="Garamond" w:hAnsi="Garamond"/>
                                <w:color w:val="00B050"/>
                                <w:sz w:val="32"/>
                                <w:szCs w:val="24"/>
                              </w:rPr>
                              <w:t xml:space="preserve"> (</w:t>
                            </w:r>
                            <w:r w:rsidRPr="00101B2B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24"/>
                              </w:rPr>
                              <w:t>чистоговорка</w:t>
                            </w:r>
                            <w:r w:rsidRPr="00101B2B">
                              <w:rPr>
                                <w:rFonts w:ascii="Garamond" w:hAnsi="Garamond"/>
                                <w:color w:val="00B050"/>
                                <w:sz w:val="32"/>
                                <w:szCs w:val="24"/>
                              </w:rPr>
                              <w:t>)</w:t>
                            </w:r>
                          </w:p>
                          <w:p w:rsidR="00101B2B" w:rsidRP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</w:pPr>
                            <w:r w:rsidRPr="00101B2B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  <w:t>Ходит рыжая лиса,</w:t>
                            </w:r>
                          </w:p>
                          <w:p w:rsidR="00101B2B" w:rsidRPr="00101B2B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</w:pPr>
                            <w:r w:rsidRPr="00101B2B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24"/>
                              </w:rPr>
                              <w:t>Щурит хитрые глаза.</w:t>
                            </w:r>
                          </w:p>
                          <w:p w:rsidR="00101B2B" w:rsidRPr="00E22EAD" w:rsidRDefault="00101B2B" w:rsidP="00E22EAD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147.25pt;margin-top:0;width:198.45pt;height:510.25pt;z-index:251675648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" o:allowincell="f" filled="f" stroked="f" strokeweight="1.25pt">
                <v:textbox inset=",7.2pt,,7.2pt">
                  <w:txbxContent>
                    <w:p w:rsidR="00E22EAD" w:rsidRPr="00E22EAD" w:rsidRDefault="00101B2B" w:rsidP="00E22EAD">
                      <w:pPr>
                        <w:pStyle w:val="1"/>
                        <w:pBdr>
                          <w:left w:val="single" w:sz="6" w:space="9" w:color="4F81BD" w:themeColor="accent1"/>
                        </w:pBdr>
                        <w:spacing w:before="0" w:line="240" w:lineRule="auto"/>
                        <w:rPr>
                          <w:rFonts w:ascii="Garamond" w:hAnsi="Garamond"/>
                          <w:b w:val="0"/>
                          <w:color w:val="0070C0"/>
                          <w:sz w:val="32"/>
                        </w:rPr>
                      </w:pPr>
                      <w:r>
                        <w:rPr>
                          <w:rFonts w:ascii="Garamond" w:hAnsi="Garamond"/>
                          <w:b w:val="0"/>
                          <w:color w:val="0070C0"/>
                          <w:sz w:val="32"/>
                        </w:rPr>
                        <w:t>С</w:t>
                      </w:r>
                      <w:r w:rsidR="00E22EAD">
                        <w:rPr>
                          <w:rFonts w:ascii="Garamond" w:hAnsi="Garamond"/>
                          <w:b w:val="0"/>
                          <w:color w:val="0070C0"/>
                          <w:sz w:val="32"/>
                        </w:rPr>
                        <w:t>нежинки со словами</w:t>
                      </w:r>
                    </w:p>
                    <w:p w:rsidR="00E22EAD" w:rsidRDefault="00E22EAD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E22EAD" w:rsidRDefault="00E22EAD" w:rsidP="001C6704">
                      <w:pPr>
                        <w:pBdr>
                          <w:left w:val="single" w:sz="6" w:space="9" w:color="4F81BD" w:themeColor="accent1"/>
                        </w:pBdr>
                        <w:spacing w:after="12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  <w:r w:rsidRPr="00E22EAD">
                        <w:rPr>
                          <w:rFonts w:ascii="Garamond" w:hAnsi="Garamond"/>
                          <w:color w:val="00B050"/>
                          <w:sz w:val="32"/>
                          <w:szCs w:val="24"/>
                          <w:u w:val="wave"/>
                        </w:rPr>
                        <w:t>Ёжик</w:t>
                      </w:r>
                      <w:r w:rsidRPr="00E22EAD">
                        <w:rPr>
                          <w:rFonts w:ascii="Garamond" w:hAnsi="Garamond"/>
                          <w:color w:val="00B050"/>
                          <w:sz w:val="32"/>
                          <w:szCs w:val="24"/>
                        </w:rPr>
                        <w:t xml:space="preserve"> (</w:t>
                      </w:r>
                      <w:r w:rsidRPr="00101B2B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24"/>
                        </w:rPr>
                        <w:t>чистоговорка</w:t>
                      </w:r>
                      <w:r w:rsidRPr="00E22EAD">
                        <w:rPr>
                          <w:rFonts w:ascii="Garamond" w:hAnsi="Garamond"/>
                          <w:color w:val="00B050"/>
                          <w:sz w:val="32"/>
                          <w:szCs w:val="24"/>
                        </w:rPr>
                        <w:t>)</w:t>
                      </w:r>
                    </w:p>
                    <w:p w:rsidR="00E22EAD" w:rsidRPr="00E22EAD" w:rsidRDefault="00E22EAD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</w:pPr>
                      <w:r w:rsidRPr="00E22EAD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  <w:t>Ходит Ёжик без дорожек,</w:t>
                      </w:r>
                    </w:p>
                    <w:p w:rsidR="00E22EAD" w:rsidRPr="00E22EAD" w:rsidRDefault="00E22EAD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</w:pPr>
                      <w:r w:rsidRPr="00E22EAD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  <w:t>Не бежит ни от кого.</w:t>
                      </w:r>
                    </w:p>
                    <w:p w:rsidR="00E22EAD" w:rsidRPr="00E22EAD" w:rsidRDefault="00E22EAD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</w:pPr>
                      <w:r w:rsidRPr="00E22EAD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  <w:t>С головы до ножек</w:t>
                      </w:r>
                    </w:p>
                    <w:p w:rsidR="00E22EAD" w:rsidRPr="00E22EAD" w:rsidRDefault="00E22EAD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</w:pPr>
                      <w:r w:rsidRPr="00E22EAD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  <w:t>Весь в иголках Ёжик.</w:t>
                      </w:r>
                    </w:p>
                    <w:p w:rsidR="00E22EAD" w:rsidRPr="00E22EAD" w:rsidRDefault="00E22EAD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</w:pPr>
                      <w:r w:rsidRPr="00E22EAD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  <w:t>Как же взять его?</w:t>
                      </w:r>
                    </w:p>
                    <w:p w:rsidR="00E22EAD" w:rsidRDefault="00E22EAD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P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44"/>
                          <w:szCs w:val="4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  <w:t>Бурная музыка</w:t>
                      </w: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  <w:p w:rsidR="00101B2B" w:rsidRPr="00101B2B" w:rsidRDefault="00101B2B" w:rsidP="00101B2B">
                      <w:pPr>
                        <w:pBdr>
                          <w:left w:val="single" w:sz="6" w:space="9" w:color="4F81BD" w:themeColor="accent1"/>
                        </w:pBdr>
                        <w:spacing w:after="12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24"/>
                        </w:rPr>
                      </w:pPr>
                      <w:r w:rsidRPr="00101B2B">
                        <w:rPr>
                          <w:rFonts w:ascii="Garamond" w:hAnsi="Garamond"/>
                          <w:color w:val="00B050"/>
                          <w:sz w:val="32"/>
                          <w:szCs w:val="24"/>
                          <w:u w:val="wave"/>
                        </w:rPr>
                        <w:t>Лиса</w:t>
                      </w:r>
                      <w:r w:rsidRPr="00101B2B">
                        <w:rPr>
                          <w:rFonts w:ascii="Garamond" w:hAnsi="Garamond"/>
                          <w:color w:val="00B050"/>
                          <w:sz w:val="32"/>
                          <w:szCs w:val="24"/>
                        </w:rPr>
                        <w:t xml:space="preserve"> (</w:t>
                      </w:r>
                      <w:r w:rsidRPr="00101B2B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24"/>
                        </w:rPr>
                        <w:t>чистоговорка</w:t>
                      </w:r>
                      <w:r w:rsidRPr="00101B2B">
                        <w:rPr>
                          <w:rFonts w:ascii="Garamond" w:hAnsi="Garamond"/>
                          <w:color w:val="00B050"/>
                          <w:sz w:val="32"/>
                          <w:szCs w:val="24"/>
                        </w:rPr>
                        <w:t>)</w:t>
                      </w:r>
                    </w:p>
                    <w:p w:rsidR="00101B2B" w:rsidRP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</w:pPr>
                      <w:r w:rsidRPr="00101B2B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  <w:t>Ходит рыжая лиса,</w:t>
                      </w:r>
                    </w:p>
                    <w:p w:rsidR="00101B2B" w:rsidRPr="00101B2B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</w:pPr>
                      <w:r w:rsidRPr="00101B2B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24"/>
                        </w:rPr>
                        <w:t>Щурит хитрые глаза.</w:t>
                      </w:r>
                    </w:p>
                    <w:p w:rsidR="00101B2B" w:rsidRPr="00E22EAD" w:rsidRDefault="00101B2B" w:rsidP="00E22EAD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05DF0" w:rsidRPr="00B05DF0">
        <w:rPr>
          <w:rFonts w:ascii="Garamond" w:hAnsi="Garamond"/>
          <w:b/>
          <w:sz w:val="32"/>
          <w:szCs w:val="32"/>
        </w:rPr>
        <w:t>«Разобрать слова по составу»</w:t>
      </w:r>
    </w:p>
    <w:p w:rsidR="00A3259C" w:rsidRPr="00AA01D3" w:rsidRDefault="00AA01D3" w:rsidP="00AA01D3">
      <w:pPr>
        <w:ind w:firstLine="708"/>
        <w:jc w:val="both"/>
        <w:rPr>
          <w:rFonts w:ascii="Garamond" w:hAnsi="Garamond"/>
          <w:i/>
          <w:color w:val="00B050"/>
          <w:spacing w:val="40"/>
          <w:sz w:val="36"/>
          <w:szCs w:val="36"/>
        </w:rPr>
      </w:pPr>
      <w:r w:rsidRPr="00AA01D3">
        <w:rPr>
          <w:rFonts w:ascii="Garamond" w:hAnsi="Garamond"/>
          <w:i/>
          <w:color w:val="00B050"/>
          <w:spacing w:val="40"/>
          <w:sz w:val="36"/>
          <w:szCs w:val="36"/>
        </w:rPr>
        <w:t>Проверяем у доски, приклеив свои снежинки.</w:t>
      </w:r>
    </w:p>
    <w:p w:rsidR="00A3259C" w:rsidRPr="00AA01D3" w:rsidRDefault="00AA01D3" w:rsidP="00700F14">
      <w:pPr>
        <w:jc w:val="both"/>
        <w:rPr>
          <w:rFonts w:ascii="Garamond" w:hAnsi="Garamond"/>
          <w:sz w:val="32"/>
          <w:szCs w:val="32"/>
        </w:rPr>
      </w:pPr>
      <w:r w:rsidRPr="00AA01D3">
        <w:rPr>
          <w:rFonts w:ascii="Garamond" w:hAnsi="Garamond"/>
          <w:sz w:val="32"/>
          <w:szCs w:val="32"/>
        </w:rPr>
        <w:t>Слова со снежинок записать в тетрадь, разобрать.</w:t>
      </w:r>
    </w:p>
    <w:p w:rsidR="00AA01D3" w:rsidRPr="00753321" w:rsidRDefault="00AA01D3" w:rsidP="00AA01D3">
      <w:pPr>
        <w:ind w:firstLine="708"/>
        <w:jc w:val="both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>После того, как учащийся справился с заданием, он нажимает мышкой на кнопку «Задание выполнено», открывается окошко в «Теремочке», в окошке – ёжик (фото ученика в маске ёжика).</w:t>
      </w:r>
    </w:p>
    <w:p w:rsidR="00A3259C" w:rsidRPr="00B0696C" w:rsidRDefault="00A3259C" w:rsidP="00700F14">
      <w:pPr>
        <w:jc w:val="both"/>
        <w:rPr>
          <w:rFonts w:ascii="Garamond" w:hAnsi="Garamond"/>
          <w:b/>
          <w:sz w:val="32"/>
          <w:szCs w:val="32"/>
        </w:rPr>
      </w:pPr>
    </w:p>
    <w:p w:rsidR="00A3259C" w:rsidRPr="000B46E1" w:rsidRDefault="000B46E1" w:rsidP="000B46E1">
      <w:pPr>
        <w:ind w:left="3402"/>
        <w:jc w:val="both"/>
        <w:rPr>
          <w:rFonts w:ascii="Garamond" w:hAnsi="Garamond"/>
          <w:i/>
          <w:spacing w:val="40"/>
          <w:sz w:val="36"/>
          <w:szCs w:val="36"/>
          <w:u w:val="single"/>
        </w:rPr>
      </w:pPr>
      <w:r w:rsidRPr="000B46E1">
        <w:rPr>
          <w:rFonts w:ascii="Garamond" w:hAnsi="Garamond"/>
          <w:i/>
          <w:spacing w:val="40"/>
          <w:sz w:val="36"/>
          <w:szCs w:val="36"/>
          <w:u w:val="single"/>
        </w:rPr>
        <w:t>Вьюга.</w:t>
      </w:r>
    </w:p>
    <w:p w:rsidR="000B46E1" w:rsidRPr="000B46E1" w:rsidRDefault="000B46E1" w:rsidP="000B46E1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0B46E1">
        <w:rPr>
          <w:rFonts w:ascii="Garamond" w:hAnsi="Garamond"/>
          <w:i/>
          <w:color w:val="0070C0"/>
          <w:spacing w:val="40"/>
          <w:sz w:val="36"/>
          <w:szCs w:val="36"/>
        </w:rPr>
        <w:t>А вьюга с рёвом бешеным</w:t>
      </w:r>
    </w:p>
    <w:p w:rsidR="000B46E1" w:rsidRPr="000B46E1" w:rsidRDefault="000B46E1" w:rsidP="000B46E1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0B46E1">
        <w:rPr>
          <w:rFonts w:ascii="Garamond" w:hAnsi="Garamond"/>
          <w:i/>
          <w:color w:val="0070C0"/>
          <w:spacing w:val="40"/>
          <w:sz w:val="36"/>
          <w:szCs w:val="36"/>
        </w:rPr>
        <w:t>Стучит по ставням свешенным</w:t>
      </w:r>
    </w:p>
    <w:p w:rsidR="000B46E1" w:rsidRPr="000B46E1" w:rsidRDefault="000B46E1" w:rsidP="000B46E1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>
        <w:rPr>
          <w:rFonts w:ascii="Garamond" w:hAnsi="Garamond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7696" behindDoc="0" locked="0" layoutInCell="1" allowOverlap="1" wp14:anchorId="48920590" wp14:editId="24EC5063">
            <wp:simplePos x="0" y="0"/>
            <wp:positionH relativeFrom="column">
              <wp:posOffset>1891665</wp:posOffset>
            </wp:positionH>
            <wp:positionV relativeFrom="paragraph">
              <wp:posOffset>360045</wp:posOffset>
            </wp:positionV>
            <wp:extent cx="291465" cy="29146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6E1">
        <w:rPr>
          <w:rFonts w:ascii="Garamond" w:hAnsi="Garamond"/>
          <w:i/>
          <w:color w:val="0070C0"/>
          <w:spacing w:val="40"/>
          <w:sz w:val="36"/>
          <w:szCs w:val="36"/>
        </w:rPr>
        <w:t>И злится всё сильней.</w:t>
      </w:r>
    </w:p>
    <w:p w:rsidR="000B46E1" w:rsidRPr="000B46E1" w:rsidRDefault="000B46E1" w:rsidP="00700F14">
      <w:pPr>
        <w:jc w:val="both"/>
        <w:rPr>
          <w:rFonts w:ascii="Garamond" w:hAnsi="Garamond"/>
          <w:b/>
          <w:sz w:val="32"/>
          <w:szCs w:val="32"/>
        </w:rPr>
      </w:pPr>
      <w:r w:rsidRPr="000B46E1">
        <w:rPr>
          <w:rFonts w:ascii="Garamond" w:hAnsi="Garamond"/>
          <w:b/>
          <w:sz w:val="32"/>
          <w:szCs w:val="32"/>
        </w:rPr>
        <w:t>Задание от вьюги =</w:t>
      </w:r>
    </w:p>
    <w:p w:rsidR="000B46E1" w:rsidRDefault="000B46E1" w:rsidP="000B46E1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 xml:space="preserve">Чтобы получить задание от </w:t>
      </w:r>
      <w:r>
        <w:rPr>
          <w:rFonts w:ascii="Garamond" w:hAnsi="Garamond" w:cs="Arial"/>
          <w:sz w:val="32"/>
          <w:szCs w:val="32"/>
        </w:rPr>
        <w:t>Вьюги</w:t>
      </w:r>
      <w:r w:rsidRPr="00753321">
        <w:rPr>
          <w:rFonts w:ascii="Garamond" w:hAnsi="Garamond" w:cs="Arial"/>
          <w:sz w:val="32"/>
          <w:szCs w:val="32"/>
        </w:rPr>
        <w:t>, ученик должен кликнуть мышкой на окошко теремка</w:t>
      </w:r>
      <w:r>
        <w:rPr>
          <w:rFonts w:ascii="Garamond" w:hAnsi="Garamond" w:cs="Arial"/>
          <w:sz w:val="32"/>
          <w:szCs w:val="32"/>
        </w:rPr>
        <w:t>.</w:t>
      </w:r>
    </w:p>
    <w:p w:rsidR="00A3259C" w:rsidRPr="000B46E1" w:rsidRDefault="000B46E1" w:rsidP="00700F14">
      <w:pPr>
        <w:jc w:val="both"/>
        <w:rPr>
          <w:rFonts w:ascii="Garamond" w:hAnsi="Garamond"/>
          <w:b/>
          <w:sz w:val="32"/>
          <w:szCs w:val="32"/>
        </w:rPr>
      </w:pPr>
      <w:r w:rsidRPr="000B46E1">
        <w:rPr>
          <w:rFonts w:ascii="Garamond" w:hAnsi="Garamond"/>
          <w:b/>
          <w:sz w:val="32"/>
          <w:szCs w:val="32"/>
        </w:rPr>
        <w:t>«Подобрать к своему слову по два родственных. Записать»</w:t>
      </w:r>
    </w:p>
    <w:p w:rsidR="00A3259C" w:rsidRPr="00101B2B" w:rsidRDefault="00101B2B" w:rsidP="00101B2B">
      <w:pPr>
        <w:ind w:firstLine="708"/>
        <w:jc w:val="both"/>
        <w:rPr>
          <w:rFonts w:ascii="Garamond" w:hAnsi="Garamond"/>
          <w:i/>
          <w:color w:val="00B050"/>
          <w:spacing w:val="40"/>
          <w:sz w:val="36"/>
          <w:szCs w:val="36"/>
        </w:rPr>
      </w:pPr>
      <w:r w:rsidRPr="00101B2B">
        <w:rPr>
          <w:rFonts w:ascii="Garamond" w:hAnsi="Garamond"/>
          <w:i/>
          <w:color w:val="00B050"/>
          <w:spacing w:val="40"/>
          <w:sz w:val="36"/>
          <w:szCs w:val="36"/>
        </w:rPr>
        <w:t>Проверка устная, вслух каждый.</w:t>
      </w:r>
    </w:p>
    <w:p w:rsidR="00A3259C" w:rsidRPr="000B46E1" w:rsidRDefault="00A3259C" w:rsidP="00700F14">
      <w:pPr>
        <w:jc w:val="both"/>
        <w:rPr>
          <w:rFonts w:ascii="Garamond" w:hAnsi="Garamond"/>
          <w:sz w:val="32"/>
          <w:szCs w:val="32"/>
        </w:rPr>
      </w:pPr>
    </w:p>
    <w:p w:rsidR="00101B2B" w:rsidRPr="00753321" w:rsidRDefault="00101B2B" w:rsidP="00101B2B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101B2B">
        <w:rPr>
          <w:rFonts w:ascii="Garamond" w:hAnsi="Garamond" w:cs="Arial"/>
          <w:noProof/>
          <w:sz w:val="32"/>
          <w:szCs w:val="56"/>
          <w:lang w:eastAsia="ru-RU"/>
        </w:rPr>
        <w:lastRenderedPageBreak/>
        <mc:AlternateContent>
          <mc:Choice Requires="wps">
            <w:drawing>
              <wp:anchor distT="0" distB="0" distL="457200" distR="114300" simplePos="0" relativeHeight="251679744" behindDoc="0" locked="0" layoutInCell="0" allowOverlap="1" wp14:anchorId="4AF5D1FB" wp14:editId="5385550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17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101B2B" w:rsidRPr="00E0173E" w:rsidRDefault="00101B2B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0173E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Музыка очень быстрая</w:t>
                            </w: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44"/>
                                <w:szCs w:val="44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на снежинках</w:t>
                            </w: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12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E0173E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  <w:u w:val="wave"/>
                              </w:rPr>
                              <w:t>Волк</w:t>
                            </w:r>
                            <w:r w:rsidRPr="00E0173E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E0173E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32"/>
                              </w:rPr>
                              <w:t>загадка</w:t>
                            </w:r>
                            <w:r w:rsidRPr="00E0173E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E0173E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Это кто зимой холодной</w:t>
                            </w:r>
                          </w:p>
                          <w:p w:rsidR="00E0173E" w:rsidRPr="00E0173E" w:rsidRDefault="00E0173E" w:rsidP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E0173E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Бродит по лесу голодный?</w:t>
                            </w:r>
                          </w:p>
                          <w:p w:rsidR="00E0173E" w:rsidRDefault="00E0173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47.25pt;margin-top:0;width:198.45pt;height:510.25pt;z-index:25167974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" o:allowincell="f" filled="f" stroked="f" strokeweight="1.25pt">
                <v:textbox inset=",7.2pt,,7.2pt">
                  <w:txbxContent>
                    <w:p w:rsidR="00101B2B" w:rsidRPr="00E0173E" w:rsidRDefault="00101B2B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 w:rsidRPr="00E0173E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Музыка очень быстрая</w:t>
                      </w: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44"/>
                          <w:szCs w:val="44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на снежинках</w:t>
                      </w: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12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  <w:r w:rsidRPr="00E0173E">
                        <w:rPr>
                          <w:rFonts w:ascii="Garamond" w:hAnsi="Garamond"/>
                          <w:color w:val="00B050"/>
                          <w:sz w:val="32"/>
                          <w:szCs w:val="32"/>
                          <w:u w:val="wave"/>
                        </w:rPr>
                        <w:t>Волк</w:t>
                      </w:r>
                      <w:r w:rsidRPr="00E0173E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 xml:space="preserve"> (</w:t>
                      </w:r>
                      <w:r w:rsidRPr="00E0173E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32"/>
                        </w:rPr>
                        <w:t>загадка</w:t>
                      </w:r>
                      <w:r w:rsidRPr="00E0173E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E0173E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Это кто зимой холодной</w:t>
                      </w:r>
                    </w:p>
                    <w:p w:rsidR="00E0173E" w:rsidRPr="00E0173E" w:rsidRDefault="00E0173E" w:rsidP="00E0173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E0173E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Бродит по лесу голодный?</w:t>
                      </w:r>
                    </w:p>
                    <w:p w:rsidR="00E0173E" w:rsidRDefault="00E0173E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Garamond" w:hAnsi="Garamond" w:cs="Arial"/>
          <w:sz w:val="32"/>
          <w:szCs w:val="32"/>
        </w:rPr>
        <w:t>После того, как учащийся справился с заданием, он нажимает мышкой на кнопку «Задание выполнено», открывается окошко в «Теремочке», в окошке – лиса (фото ученика в маске лисы).</w:t>
      </w:r>
    </w:p>
    <w:p w:rsidR="00A3259C" w:rsidRPr="000B46E1" w:rsidRDefault="00A3259C" w:rsidP="00700F14">
      <w:pPr>
        <w:jc w:val="both"/>
        <w:rPr>
          <w:rFonts w:ascii="Garamond" w:hAnsi="Garamond"/>
          <w:sz w:val="32"/>
          <w:szCs w:val="32"/>
        </w:rPr>
      </w:pPr>
    </w:p>
    <w:p w:rsidR="00A3259C" w:rsidRPr="008C09A8" w:rsidRDefault="008C09A8" w:rsidP="008C09A8">
      <w:pPr>
        <w:ind w:left="3402"/>
        <w:jc w:val="both"/>
        <w:rPr>
          <w:rFonts w:ascii="Garamond" w:hAnsi="Garamond"/>
          <w:i/>
          <w:spacing w:val="40"/>
          <w:sz w:val="36"/>
          <w:szCs w:val="36"/>
          <w:u w:val="single"/>
        </w:rPr>
      </w:pPr>
      <w:r w:rsidRPr="008C09A8">
        <w:rPr>
          <w:rFonts w:ascii="Garamond" w:hAnsi="Garamond"/>
          <w:i/>
          <w:spacing w:val="40"/>
          <w:sz w:val="36"/>
          <w:szCs w:val="36"/>
          <w:u w:val="single"/>
        </w:rPr>
        <w:t>Пурга.</w:t>
      </w:r>
    </w:p>
    <w:p w:rsidR="008C09A8" w:rsidRPr="008C09A8" w:rsidRDefault="008C09A8" w:rsidP="00700F14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8C09A8">
        <w:rPr>
          <w:rFonts w:ascii="Garamond" w:hAnsi="Garamond"/>
          <w:i/>
          <w:color w:val="0070C0"/>
          <w:spacing w:val="40"/>
          <w:sz w:val="36"/>
          <w:szCs w:val="36"/>
        </w:rPr>
        <w:t>Лишь ветер злой, бушуя, воет</w:t>
      </w:r>
    </w:p>
    <w:p w:rsidR="008C09A8" w:rsidRPr="008C09A8" w:rsidRDefault="008C09A8" w:rsidP="00700F14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>
        <w:rPr>
          <w:rFonts w:ascii="Garamond" w:hAnsi="Garamond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80768" behindDoc="0" locked="0" layoutInCell="1" allowOverlap="1" wp14:anchorId="2A6066CF" wp14:editId="4F54CD1E">
            <wp:simplePos x="0" y="0"/>
            <wp:positionH relativeFrom="column">
              <wp:posOffset>1910715</wp:posOffset>
            </wp:positionH>
            <wp:positionV relativeFrom="paragraph">
              <wp:posOffset>356235</wp:posOffset>
            </wp:positionV>
            <wp:extent cx="291465" cy="29146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9A8">
        <w:rPr>
          <w:rFonts w:ascii="Garamond" w:hAnsi="Garamond"/>
          <w:i/>
          <w:color w:val="0070C0"/>
          <w:spacing w:val="40"/>
          <w:sz w:val="36"/>
          <w:szCs w:val="36"/>
        </w:rPr>
        <w:t>И небо кроет седою мглой.</w:t>
      </w:r>
    </w:p>
    <w:p w:rsidR="00983503" w:rsidRPr="008C09A8" w:rsidRDefault="008C09A8" w:rsidP="00700F14">
      <w:pPr>
        <w:jc w:val="both"/>
        <w:rPr>
          <w:rFonts w:ascii="Garamond" w:hAnsi="Garamond"/>
          <w:b/>
          <w:sz w:val="32"/>
          <w:szCs w:val="32"/>
        </w:rPr>
      </w:pPr>
      <w:r w:rsidRPr="008C09A8">
        <w:rPr>
          <w:rFonts w:ascii="Garamond" w:hAnsi="Garamond"/>
          <w:b/>
          <w:sz w:val="32"/>
          <w:szCs w:val="32"/>
        </w:rPr>
        <w:t>Задание от Пурги =</w:t>
      </w:r>
    </w:p>
    <w:p w:rsidR="008C09A8" w:rsidRDefault="008C09A8" w:rsidP="008C09A8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 xml:space="preserve">Чтобы получить задание от </w:t>
      </w:r>
      <w:r>
        <w:rPr>
          <w:rFonts w:ascii="Garamond" w:hAnsi="Garamond" w:cs="Arial"/>
          <w:sz w:val="32"/>
          <w:szCs w:val="32"/>
        </w:rPr>
        <w:t>Вьюги</w:t>
      </w:r>
      <w:r w:rsidRPr="00753321">
        <w:rPr>
          <w:rFonts w:ascii="Garamond" w:hAnsi="Garamond" w:cs="Arial"/>
          <w:sz w:val="32"/>
          <w:szCs w:val="32"/>
        </w:rPr>
        <w:t>, ученик должен кликнуть мышкой на окошко теремка</w:t>
      </w:r>
      <w:r>
        <w:rPr>
          <w:rFonts w:ascii="Garamond" w:hAnsi="Garamond" w:cs="Arial"/>
          <w:sz w:val="32"/>
          <w:szCs w:val="32"/>
        </w:rPr>
        <w:t>.</w:t>
      </w:r>
    </w:p>
    <w:p w:rsidR="00983503" w:rsidRPr="008C09A8" w:rsidRDefault="008C09A8" w:rsidP="00700F14">
      <w:pPr>
        <w:jc w:val="both"/>
        <w:rPr>
          <w:rFonts w:ascii="Garamond" w:hAnsi="Garamond"/>
          <w:b/>
          <w:sz w:val="32"/>
          <w:szCs w:val="32"/>
        </w:rPr>
      </w:pPr>
      <w:r w:rsidRPr="008C09A8">
        <w:rPr>
          <w:rFonts w:ascii="Garamond" w:hAnsi="Garamond"/>
          <w:b/>
          <w:sz w:val="32"/>
          <w:szCs w:val="32"/>
        </w:rPr>
        <w:t>«Выполнить фонетический анализ»</w:t>
      </w:r>
    </w:p>
    <w:p w:rsidR="00983503" w:rsidRPr="00E0173E" w:rsidRDefault="008C09A8" w:rsidP="00E0173E">
      <w:pPr>
        <w:ind w:firstLine="708"/>
        <w:jc w:val="both"/>
        <w:rPr>
          <w:rFonts w:ascii="Garamond" w:hAnsi="Garamond"/>
          <w:i/>
          <w:color w:val="00B050"/>
          <w:spacing w:val="40"/>
          <w:sz w:val="36"/>
          <w:szCs w:val="36"/>
        </w:rPr>
      </w:pPr>
      <w:r w:rsidRPr="00E0173E">
        <w:rPr>
          <w:rFonts w:ascii="Garamond" w:hAnsi="Garamond"/>
          <w:i/>
          <w:color w:val="00B050"/>
          <w:spacing w:val="40"/>
          <w:sz w:val="36"/>
          <w:szCs w:val="36"/>
        </w:rPr>
        <w:t>Обмен снежинками и тетрадями, проверка друг у друга сразу двух слов</w:t>
      </w:r>
      <w:r w:rsidR="00E0173E" w:rsidRPr="00E0173E">
        <w:rPr>
          <w:rFonts w:ascii="Garamond" w:hAnsi="Garamond"/>
          <w:i/>
          <w:color w:val="00B050"/>
          <w:spacing w:val="40"/>
          <w:sz w:val="36"/>
          <w:szCs w:val="36"/>
        </w:rPr>
        <w:t>.</w:t>
      </w:r>
    </w:p>
    <w:p w:rsidR="000B46E1" w:rsidRDefault="00E0173E" w:rsidP="00E0173E">
      <w:pPr>
        <w:ind w:firstLine="708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Arial"/>
          <w:sz w:val="32"/>
          <w:szCs w:val="32"/>
        </w:rPr>
        <w:t>После того, как учащийся справился с заданием, он нажимает мышкой на кнопку «Задание выполнено», открывается окошко в «Теремочке», в окошке – волк (фото ученика в маске волка).</w:t>
      </w:r>
    </w:p>
    <w:p w:rsidR="000B46E1" w:rsidRDefault="000B46E1" w:rsidP="00700F14">
      <w:pPr>
        <w:jc w:val="both"/>
        <w:rPr>
          <w:rFonts w:ascii="Garamond" w:hAnsi="Garamond"/>
          <w:sz w:val="32"/>
          <w:szCs w:val="32"/>
        </w:rPr>
      </w:pPr>
    </w:p>
    <w:p w:rsidR="000B46E1" w:rsidRDefault="000B46E1" w:rsidP="00700F14">
      <w:pPr>
        <w:jc w:val="both"/>
        <w:rPr>
          <w:rFonts w:ascii="Garamond" w:hAnsi="Garamond"/>
          <w:sz w:val="32"/>
          <w:szCs w:val="32"/>
        </w:rPr>
      </w:pPr>
    </w:p>
    <w:p w:rsidR="000B46E1" w:rsidRPr="008E6147" w:rsidRDefault="008E6147" w:rsidP="008E6147">
      <w:pPr>
        <w:ind w:left="3402"/>
        <w:jc w:val="both"/>
        <w:rPr>
          <w:rFonts w:ascii="Garamond" w:hAnsi="Garamond"/>
          <w:i/>
          <w:spacing w:val="40"/>
          <w:sz w:val="36"/>
          <w:szCs w:val="36"/>
          <w:u w:val="single"/>
        </w:rPr>
      </w:pPr>
      <w:r w:rsidRPr="008E6147">
        <w:rPr>
          <w:rFonts w:ascii="Garamond" w:hAnsi="Garamond"/>
          <w:i/>
          <w:noProof/>
          <w:spacing w:val="40"/>
          <w:sz w:val="36"/>
          <w:szCs w:val="36"/>
          <w:u w:val="single"/>
          <w:lang w:eastAsia="ru-RU"/>
        </w:rPr>
        <w:lastRenderedPageBreak/>
        <mc:AlternateContent>
          <mc:Choice Requires="wps">
            <w:drawing>
              <wp:anchor distT="0" distB="0" distL="457200" distR="114300" simplePos="0" relativeHeight="251682816" behindDoc="0" locked="0" layoutInCell="0" allowOverlap="1" wp14:anchorId="756A15F3" wp14:editId="01D8F93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19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E6147" w:rsidRPr="00F56BD3" w:rsidRDefault="008E6147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56BD3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Озорная музыка</w:t>
                            </w:r>
                          </w:p>
                          <w:p w:rsidR="008E6147" w:rsidRPr="00F56BD3" w:rsidRDefault="008E6147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8E6147" w:rsidRDefault="008E6147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250CB" w:rsidRDefault="008250CB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94E9E" w:rsidRDefault="00C94E9E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94E9E" w:rsidRDefault="00C94E9E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94E9E" w:rsidRDefault="00C94E9E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94E9E" w:rsidRDefault="00C94E9E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94E9E" w:rsidRDefault="00C94E9E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94E9E" w:rsidRDefault="00C94E9E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C94E9E" w:rsidRDefault="00C94E9E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E6147" w:rsidRDefault="008E6147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:rsidR="008E6147" w:rsidRPr="008E6147" w:rsidRDefault="008E6147" w:rsidP="008E614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147.25pt;margin-top:0;width:198.45pt;height:510.25pt;z-index:251682816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" o:allowincell="f" filled="f" stroked="f" strokeweight="1.25pt">
                <v:textbox inset=",7.2pt,,7.2pt">
                  <w:txbxContent>
                    <w:p w:rsidR="008E6147" w:rsidRPr="00F56BD3" w:rsidRDefault="008E6147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 w:rsidRPr="00F56BD3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Озорная музыка</w:t>
                      </w:r>
                    </w:p>
                    <w:p w:rsidR="008E6147" w:rsidRPr="00F56BD3" w:rsidRDefault="008E6147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8E6147" w:rsidRDefault="008E6147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250CB" w:rsidRDefault="008250CB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94E9E" w:rsidRDefault="00C94E9E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94E9E" w:rsidRDefault="00C94E9E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94E9E" w:rsidRDefault="00C94E9E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94E9E" w:rsidRDefault="00C94E9E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94E9E" w:rsidRDefault="00C94E9E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94E9E" w:rsidRDefault="00C94E9E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C94E9E" w:rsidRDefault="00C94E9E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E6147" w:rsidRDefault="008E6147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:rsidR="008E6147" w:rsidRPr="008E6147" w:rsidRDefault="008E6147" w:rsidP="008E614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0173E" w:rsidRPr="008E6147">
        <w:rPr>
          <w:rFonts w:ascii="Garamond" w:hAnsi="Garamond"/>
          <w:i/>
          <w:spacing w:val="40"/>
          <w:sz w:val="36"/>
          <w:szCs w:val="36"/>
          <w:u w:val="single"/>
        </w:rPr>
        <w:t>Мороз.</w:t>
      </w:r>
    </w:p>
    <w:p w:rsidR="00E0173E" w:rsidRPr="008E6147" w:rsidRDefault="008E6147" w:rsidP="00261579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8E6147">
        <w:rPr>
          <w:rFonts w:ascii="Garamond" w:hAnsi="Garamond"/>
          <w:i/>
          <w:color w:val="0070C0"/>
          <w:spacing w:val="40"/>
          <w:sz w:val="36"/>
          <w:szCs w:val="36"/>
        </w:rPr>
        <w:t>Не ветер бушует над бором</w:t>
      </w:r>
    </w:p>
    <w:p w:rsidR="008E6147" w:rsidRPr="008E6147" w:rsidRDefault="008E6147" w:rsidP="00261579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8E6147">
        <w:rPr>
          <w:rFonts w:ascii="Garamond" w:hAnsi="Garamond"/>
          <w:i/>
          <w:color w:val="0070C0"/>
          <w:spacing w:val="40"/>
          <w:sz w:val="36"/>
          <w:szCs w:val="36"/>
        </w:rPr>
        <w:t>Не с гор побежали ручьи.</w:t>
      </w:r>
    </w:p>
    <w:p w:rsidR="008E6147" w:rsidRPr="008E6147" w:rsidRDefault="008E6147" w:rsidP="00261579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8E6147">
        <w:rPr>
          <w:rFonts w:ascii="Garamond" w:hAnsi="Garamond"/>
          <w:i/>
          <w:color w:val="0070C0"/>
          <w:spacing w:val="40"/>
          <w:sz w:val="36"/>
          <w:szCs w:val="36"/>
        </w:rPr>
        <w:t>Мороз-воевода дозором</w:t>
      </w:r>
    </w:p>
    <w:p w:rsidR="008E6147" w:rsidRPr="008E6147" w:rsidRDefault="00B535BA" w:rsidP="008E6147">
      <w:pPr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>
        <w:rPr>
          <w:rFonts w:ascii="Garamond" w:hAnsi="Garamond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92032" behindDoc="0" locked="0" layoutInCell="1" allowOverlap="1" wp14:anchorId="046F2C32" wp14:editId="37FF2DF1">
            <wp:simplePos x="0" y="0"/>
            <wp:positionH relativeFrom="column">
              <wp:posOffset>2044065</wp:posOffset>
            </wp:positionH>
            <wp:positionV relativeFrom="paragraph">
              <wp:posOffset>370205</wp:posOffset>
            </wp:positionV>
            <wp:extent cx="291465" cy="291465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147" w:rsidRPr="008E6147">
        <w:rPr>
          <w:rFonts w:ascii="Garamond" w:hAnsi="Garamond"/>
          <w:i/>
          <w:color w:val="0070C0"/>
          <w:spacing w:val="40"/>
          <w:sz w:val="36"/>
          <w:szCs w:val="36"/>
        </w:rPr>
        <w:t>Обходит владенья свои.</w:t>
      </w:r>
    </w:p>
    <w:p w:rsidR="008E6147" w:rsidRPr="008E6147" w:rsidRDefault="008E6147" w:rsidP="00700F14">
      <w:pPr>
        <w:jc w:val="both"/>
        <w:rPr>
          <w:rFonts w:ascii="Garamond" w:hAnsi="Garamond"/>
          <w:b/>
          <w:sz w:val="32"/>
          <w:szCs w:val="32"/>
        </w:rPr>
      </w:pPr>
      <w:r w:rsidRPr="008E6147">
        <w:rPr>
          <w:rFonts w:ascii="Garamond" w:hAnsi="Garamond"/>
          <w:b/>
          <w:sz w:val="32"/>
          <w:szCs w:val="32"/>
        </w:rPr>
        <w:t>Задание от Мороза =</w:t>
      </w:r>
    </w:p>
    <w:p w:rsidR="008E6147" w:rsidRDefault="008E6147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  <w:r w:rsidRPr="00753321">
        <w:rPr>
          <w:rFonts w:ascii="Garamond" w:hAnsi="Garamond" w:cs="Arial"/>
          <w:sz w:val="32"/>
          <w:szCs w:val="32"/>
        </w:rPr>
        <w:t xml:space="preserve">Чтобы получить задание от </w:t>
      </w:r>
      <w:r w:rsidR="008250CB">
        <w:rPr>
          <w:rFonts w:ascii="Garamond" w:hAnsi="Garamond" w:cs="Arial"/>
          <w:sz w:val="32"/>
          <w:szCs w:val="32"/>
        </w:rPr>
        <w:t>Мороза</w:t>
      </w:r>
      <w:r w:rsidRPr="00753321">
        <w:rPr>
          <w:rFonts w:ascii="Garamond" w:hAnsi="Garamond" w:cs="Arial"/>
          <w:sz w:val="32"/>
          <w:szCs w:val="32"/>
        </w:rPr>
        <w:t>, ученик должен кликнуть мышкой на окошко теремка</w:t>
      </w:r>
      <w:r>
        <w:rPr>
          <w:rFonts w:ascii="Garamond" w:hAnsi="Garamond" w:cs="Arial"/>
          <w:sz w:val="32"/>
          <w:szCs w:val="32"/>
        </w:rPr>
        <w:t>.</w:t>
      </w:r>
    </w:p>
    <w:p w:rsidR="00C94E9E" w:rsidRDefault="00261579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88960" behindDoc="0" locked="0" layoutInCell="1" allowOverlap="1" wp14:anchorId="2366B963" wp14:editId="36E2C76F">
            <wp:simplePos x="0" y="0"/>
            <wp:positionH relativeFrom="column">
              <wp:posOffset>1805940</wp:posOffset>
            </wp:positionH>
            <wp:positionV relativeFrom="paragraph">
              <wp:posOffset>57150</wp:posOffset>
            </wp:positionV>
            <wp:extent cx="2160000" cy="216000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мок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9E" w:rsidRDefault="00C94E9E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</w:p>
    <w:p w:rsidR="00C94E9E" w:rsidRDefault="00C94E9E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</w:p>
    <w:p w:rsidR="00C94E9E" w:rsidRDefault="00C94E9E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</w:p>
    <w:p w:rsidR="00C94E9E" w:rsidRDefault="00271328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D3439F" wp14:editId="70D5DEAF">
                <wp:simplePos x="0" y="0"/>
                <wp:positionH relativeFrom="column">
                  <wp:posOffset>3396932</wp:posOffset>
                </wp:positionH>
                <wp:positionV relativeFrom="paragraph">
                  <wp:posOffset>272733</wp:posOffset>
                </wp:positionV>
                <wp:extent cx="154305" cy="104140"/>
                <wp:effectExtent l="6033" t="13017" r="42227" b="23178"/>
                <wp:wrapNone/>
                <wp:docPr id="22" name="Стрелка вправо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4313413">
                          <a:off x="0" y="0"/>
                          <a:ext cx="154305" cy="104140"/>
                        </a:xfrm>
                        <a:prstGeom prst="rightArrow">
                          <a:avLst>
                            <a:gd name="adj1" fmla="val 25529"/>
                            <a:gd name="adj2" fmla="val 121849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22" o:spid="_x0000_s1026" type="#_x0000_t13" style="position:absolute;margin-left:267.45pt;margin-top:21.5pt;width:12.15pt;height:8.2pt;rotation:-7958896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" adj="3837,8043" fillcolor="white [3212]" strokecolor="black [3213]" strokeweight=".25pt">
                <v:path arrowok="t"/>
                <o:lock v:ext="edit" aspectratio="t"/>
              </v:shape>
            </w:pict>
          </mc:Fallback>
        </mc:AlternateContent>
      </w:r>
    </w:p>
    <w:p w:rsidR="00C94E9E" w:rsidRDefault="00C94E9E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</w:p>
    <w:p w:rsidR="00C94E9E" w:rsidRDefault="00C94E9E" w:rsidP="008E6147">
      <w:pPr>
        <w:ind w:firstLine="708"/>
        <w:jc w:val="both"/>
        <w:rPr>
          <w:rFonts w:ascii="Garamond" w:hAnsi="Garamond" w:cs="Arial"/>
          <w:sz w:val="32"/>
          <w:szCs w:val="32"/>
        </w:rPr>
      </w:pPr>
    </w:p>
    <w:p w:rsidR="008E6147" w:rsidRPr="008E6147" w:rsidRDefault="008E6147" w:rsidP="008E6147">
      <w:pPr>
        <w:jc w:val="both"/>
        <w:rPr>
          <w:rFonts w:ascii="Garamond" w:hAnsi="Garamond" w:cs="Arial"/>
          <w:b/>
          <w:sz w:val="32"/>
          <w:szCs w:val="32"/>
        </w:rPr>
      </w:pPr>
      <w:r w:rsidRPr="008E6147">
        <w:rPr>
          <w:rFonts w:ascii="Garamond" w:hAnsi="Garamond" w:cs="Arial"/>
          <w:b/>
          <w:sz w:val="32"/>
          <w:szCs w:val="32"/>
        </w:rPr>
        <w:t>«Записать слово по звуковому образу»</w:t>
      </w:r>
    </w:p>
    <w:p w:rsidR="000B46E1" w:rsidRPr="008250CB" w:rsidRDefault="008E6147" w:rsidP="008E6147">
      <w:pPr>
        <w:ind w:firstLine="708"/>
        <w:jc w:val="both"/>
        <w:rPr>
          <w:rFonts w:ascii="Garamond" w:hAnsi="Garamond"/>
          <w:i/>
          <w:color w:val="00B050"/>
          <w:spacing w:val="40"/>
          <w:sz w:val="36"/>
          <w:szCs w:val="36"/>
        </w:rPr>
      </w:pPr>
      <w:r w:rsidRPr="008250CB">
        <w:rPr>
          <w:rFonts w:ascii="Garamond" w:hAnsi="Garamond"/>
          <w:i/>
          <w:color w:val="00B050"/>
          <w:spacing w:val="40"/>
          <w:sz w:val="36"/>
          <w:szCs w:val="36"/>
        </w:rPr>
        <w:t>Проверка – «Змейка»</w:t>
      </w:r>
    </w:p>
    <w:p w:rsidR="00F56BD3" w:rsidRDefault="00F56BD3" w:rsidP="008250CB">
      <w:pPr>
        <w:ind w:firstLine="708"/>
        <w:jc w:val="both"/>
        <w:rPr>
          <w:rFonts w:ascii="Garamond" w:hAnsi="Garamond" w:cs="Arial"/>
          <w:sz w:val="32"/>
          <w:szCs w:val="32"/>
        </w:rPr>
        <w:sectPr w:rsidR="00F56BD3" w:rsidSect="005D675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8250CB" w:rsidRDefault="00271328" w:rsidP="008250CB">
      <w:pPr>
        <w:ind w:firstLine="708"/>
        <w:jc w:val="both"/>
        <w:rPr>
          <w:rFonts w:ascii="Garamond" w:hAnsi="Garamond"/>
          <w:sz w:val="32"/>
          <w:szCs w:val="32"/>
        </w:rPr>
      </w:pPr>
      <w:r w:rsidRPr="00261579">
        <w:rPr>
          <w:rFonts w:ascii="Garamond" w:hAnsi="Garamond" w:cs="Arial"/>
          <w:b/>
          <w:noProof/>
          <w:sz w:val="32"/>
          <w:szCs w:val="56"/>
          <w:lang w:eastAsia="ru-RU"/>
        </w:rPr>
        <w:lastRenderedPageBreak/>
        <mc:AlternateContent>
          <mc:Choice Requires="wps">
            <w:drawing>
              <wp:anchor distT="0" distB="0" distL="457200" distR="114300" simplePos="0" relativeHeight="251685888" behindDoc="0" locked="0" layoutInCell="0" allowOverlap="1" wp14:anchorId="62240451" wp14:editId="1AC6729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20000" cy="6480000"/>
                <wp:effectExtent l="0" t="0" r="0" b="0"/>
                <wp:wrapSquare wrapText="bothSides"/>
                <wp:docPr id="21" name="Авто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0" cy="64800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61579" w:rsidRPr="008250CB" w:rsidRDefault="00261579" w:rsidP="0026157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120" w:line="240" w:lineRule="auto"/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250CB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  <w:u w:val="wave"/>
                              </w:rPr>
                              <w:t>Медведь</w:t>
                            </w:r>
                            <w:r w:rsidRPr="008250CB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8250CB">
                              <w:rPr>
                                <w:rFonts w:ascii="Garamond" w:hAnsi="Garamond"/>
                                <w:i/>
                                <w:color w:val="00B050"/>
                                <w:sz w:val="32"/>
                                <w:szCs w:val="32"/>
                              </w:rPr>
                              <w:t>загадка</w:t>
                            </w:r>
                            <w:r w:rsidRPr="008250CB">
                              <w:rPr>
                                <w:rFonts w:ascii="Garamond" w:hAnsi="Garamond"/>
                                <w:color w:val="00B05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261579" w:rsidRPr="00F56BD3" w:rsidRDefault="00261579" w:rsidP="0026157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F56BD3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 xml:space="preserve">Кто зимой </w:t>
                            </w:r>
                            <w:proofErr w:type="gramStart"/>
                            <w:r w:rsidRPr="00F56BD3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под</w:t>
                            </w:r>
                            <w:proofErr w:type="gramEnd"/>
                            <w:r w:rsidRPr="00F56BD3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 xml:space="preserve"> вьюжный</w:t>
                            </w:r>
                          </w:p>
                          <w:p w:rsidR="00261579" w:rsidRPr="00F56BD3" w:rsidRDefault="00261579" w:rsidP="0026157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right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F56BD3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вой</w:t>
                            </w:r>
                          </w:p>
                          <w:p w:rsidR="00261579" w:rsidRPr="00F56BD3" w:rsidRDefault="00261579" w:rsidP="0026157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</w:pPr>
                            <w:r w:rsidRPr="00F56BD3">
                              <w:rPr>
                                <w:rFonts w:ascii="Garamond" w:hAnsi="Garamond"/>
                                <w:i/>
                                <w:color w:val="0070C0"/>
                                <w:spacing w:val="24"/>
                                <w:sz w:val="32"/>
                                <w:szCs w:val="32"/>
                              </w:rPr>
                              <w:t>Спит в берлоге снеговой?</w:t>
                            </w:r>
                          </w:p>
                          <w:p w:rsidR="00261579" w:rsidRPr="00F56BD3" w:rsidRDefault="00261579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00ACE" w:rsidRPr="00F56BD3" w:rsidRDefault="00100ACE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00ACE" w:rsidRPr="00F56BD3" w:rsidRDefault="00100ACE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00ACE" w:rsidRPr="00F56BD3" w:rsidRDefault="00100ACE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00ACE" w:rsidRPr="00F56BD3" w:rsidRDefault="00100ACE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56BD3" w:rsidRPr="00F56BD3" w:rsidRDefault="00F56BD3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56BD3" w:rsidRPr="00F56BD3" w:rsidRDefault="00F56BD3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F56BD3" w:rsidRPr="00F56BD3" w:rsidRDefault="00F56BD3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00ACE" w:rsidRPr="00F56BD3" w:rsidRDefault="00F56BD3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56BD3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Музыка</w:t>
                            </w:r>
                          </w:p>
                          <w:p w:rsidR="00100ACE" w:rsidRPr="00F56BD3" w:rsidRDefault="00100ACE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00ACE" w:rsidRPr="00F56BD3" w:rsidRDefault="00100ACE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100ACE" w:rsidRPr="00F56BD3" w:rsidRDefault="00100ACE" w:rsidP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F56BD3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t>При заключительном хо</w:t>
                            </w:r>
                            <w:r w:rsidRPr="00F56BD3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softHyphen/>
                              <w:t>роводе – на экране Тере</w:t>
                            </w:r>
                            <w:r w:rsidRPr="00F56BD3">
                              <w:rPr>
                                <w:rFonts w:ascii="Garamond" w:hAnsi="Garamond"/>
                                <w:color w:val="0070C0"/>
                                <w:sz w:val="32"/>
                                <w:szCs w:val="32"/>
                              </w:rPr>
                              <w:softHyphen/>
                              <w:t>мок, в окнах – герои сказки.</w:t>
                            </w:r>
                          </w:p>
                          <w:p w:rsidR="00100ACE" w:rsidRPr="00100ACE" w:rsidRDefault="00100ACE">
                            <w:pPr>
                              <w:pBdr>
                                <w:left w:val="single" w:sz="6" w:space="9" w:color="4F81BD" w:themeColor="accent1"/>
                              </w:pBdr>
                              <w:spacing w:line="480" w:lineRule="auto"/>
                              <w:rPr>
                                <w:rFonts w:ascii="Garamond" w:hAnsi="Garamond"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147.25pt;margin-top:0;width:198.45pt;height:510.25pt;z-index:251685888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" o:allowincell="f" filled="f" stroked="f" strokeweight="1.25pt">
                <v:textbox inset=",7.2pt,,7.2pt">
                  <w:txbxContent>
                    <w:p w:rsidR="00261579" w:rsidRPr="008250CB" w:rsidRDefault="00261579" w:rsidP="00261579">
                      <w:pPr>
                        <w:pBdr>
                          <w:left w:val="single" w:sz="6" w:space="9" w:color="4F81BD" w:themeColor="accent1"/>
                        </w:pBdr>
                        <w:spacing w:after="120" w:line="240" w:lineRule="auto"/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</w:pPr>
                      <w:r w:rsidRPr="008250CB">
                        <w:rPr>
                          <w:rFonts w:ascii="Garamond" w:hAnsi="Garamond"/>
                          <w:color w:val="00B050"/>
                          <w:sz w:val="32"/>
                          <w:szCs w:val="32"/>
                          <w:u w:val="wave"/>
                        </w:rPr>
                        <w:t>Медведь</w:t>
                      </w:r>
                      <w:r w:rsidRPr="008250CB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 xml:space="preserve"> (</w:t>
                      </w:r>
                      <w:r w:rsidRPr="008250CB">
                        <w:rPr>
                          <w:rFonts w:ascii="Garamond" w:hAnsi="Garamond"/>
                          <w:i/>
                          <w:color w:val="00B050"/>
                          <w:sz w:val="32"/>
                          <w:szCs w:val="32"/>
                        </w:rPr>
                        <w:t>загадка</w:t>
                      </w:r>
                      <w:r w:rsidRPr="008250CB">
                        <w:rPr>
                          <w:rFonts w:ascii="Garamond" w:hAnsi="Garamond"/>
                          <w:color w:val="00B050"/>
                          <w:sz w:val="32"/>
                          <w:szCs w:val="32"/>
                        </w:rPr>
                        <w:t>)</w:t>
                      </w:r>
                    </w:p>
                    <w:p w:rsidR="00261579" w:rsidRPr="00F56BD3" w:rsidRDefault="00261579" w:rsidP="00261579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F56BD3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 xml:space="preserve">Кто зимой </w:t>
                      </w:r>
                      <w:proofErr w:type="gramStart"/>
                      <w:r w:rsidRPr="00F56BD3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под</w:t>
                      </w:r>
                      <w:proofErr w:type="gramEnd"/>
                      <w:r w:rsidRPr="00F56BD3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 xml:space="preserve"> вьюжный</w:t>
                      </w:r>
                    </w:p>
                    <w:p w:rsidR="00261579" w:rsidRPr="00F56BD3" w:rsidRDefault="00261579" w:rsidP="00261579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right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F56BD3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вой</w:t>
                      </w:r>
                    </w:p>
                    <w:p w:rsidR="00261579" w:rsidRPr="00F56BD3" w:rsidRDefault="00261579" w:rsidP="00261579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</w:pPr>
                      <w:r w:rsidRPr="00F56BD3">
                        <w:rPr>
                          <w:rFonts w:ascii="Garamond" w:hAnsi="Garamond"/>
                          <w:i/>
                          <w:color w:val="0070C0"/>
                          <w:spacing w:val="24"/>
                          <w:sz w:val="32"/>
                          <w:szCs w:val="32"/>
                        </w:rPr>
                        <w:t>Спит в берлоге снеговой?</w:t>
                      </w:r>
                    </w:p>
                    <w:p w:rsidR="00261579" w:rsidRPr="00F56BD3" w:rsidRDefault="00261579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00ACE" w:rsidRPr="00F56BD3" w:rsidRDefault="00100ACE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00ACE" w:rsidRPr="00F56BD3" w:rsidRDefault="00100ACE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00ACE" w:rsidRPr="00F56BD3" w:rsidRDefault="00100ACE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00ACE" w:rsidRPr="00F56BD3" w:rsidRDefault="00100ACE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56BD3" w:rsidRPr="00F56BD3" w:rsidRDefault="00F56BD3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56BD3" w:rsidRPr="00F56BD3" w:rsidRDefault="00F56BD3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F56BD3" w:rsidRPr="00F56BD3" w:rsidRDefault="00F56BD3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00ACE" w:rsidRPr="00F56BD3" w:rsidRDefault="00F56BD3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 w:rsidRPr="00F56BD3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Музыка</w:t>
                      </w:r>
                    </w:p>
                    <w:p w:rsidR="00100ACE" w:rsidRPr="00F56BD3" w:rsidRDefault="00100ACE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00ACE" w:rsidRPr="00F56BD3" w:rsidRDefault="00100ACE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</w:p>
                    <w:p w:rsidR="00100ACE" w:rsidRPr="00F56BD3" w:rsidRDefault="00100ACE" w:rsidP="00100ACE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jc w:val="both"/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</w:pPr>
                      <w:r w:rsidRPr="00F56BD3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t>При заключительном хо</w:t>
                      </w:r>
                      <w:r w:rsidRPr="00F56BD3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softHyphen/>
                        <w:t>роводе – на экране Тере</w:t>
                      </w:r>
                      <w:r w:rsidRPr="00F56BD3">
                        <w:rPr>
                          <w:rFonts w:ascii="Garamond" w:hAnsi="Garamond"/>
                          <w:color w:val="0070C0"/>
                          <w:sz w:val="32"/>
                          <w:szCs w:val="32"/>
                        </w:rPr>
                        <w:softHyphen/>
                        <w:t>мок, в окнах – герои сказки.</w:t>
                      </w:r>
                    </w:p>
                    <w:p w:rsidR="00100ACE" w:rsidRPr="00100ACE" w:rsidRDefault="00100ACE">
                      <w:pPr>
                        <w:pBdr>
                          <w:left w:val="single" w:sz="6" w:space="9" w:color="4F81BD" w:themeColor="accent1"/>
                        </w:pBdr>
                        <w:spacing w:line="480" w:lineRule="auto"/>
                        <w:rPr>
                          <w:rFonts w:ascii="Garamond" w:hAnsi="Garamond"/>
                          <w:color w:val="1F497D" w:themeColor="text2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250CB">
        <w:rPr>
          <w:rFonts w:ascii="Garamond" w:hAnsi="Garamond" w:cs="Arial"/>
          <w:sz w:val="32"/>
          <w:szCs w:val="32"/>
        </w:rPr>
        <w:t>После того, как учащийся справился с заданием, он нажимает мышкой на кнопку «Задание выполнено», открывается окошко в «Теремочке», в окошке – медведь (фото ученика в маске медведя).</w:t>
      </w:r>
    </w:p>
    <w:p w:rsidR="000B46E1" w:rsidRDefault="00271328" w:rsidP="00700F14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eastAsia="ru-RU"/>
        </w:rPr>
        <w:drawing>
          <wp:anchor distT="0" distB="0" distL="114300" distR="114300" simplePos="0" relativeHeight="251691008" behindDoc="0" locked="0" layoutInCell="1" allowOverlap="1" wp14:anchorId="4A27CD0C" wp14:editId="73F2214B">
            <wp:simplePos x="0" y="0"/>
            <wp:positionH relativeFrom="column">
              <wp:posOffset>1796415</wp:posOffset>
            </wp:positionH>
            <wp:positionV relativeFrom="paragraph">
              <wp:posOffset>1270</wp:posOffset>
            </wp:positionV>
            <wp:extent cx="2160000" cy="21600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емок4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6E1" w:rsidRDefault="000B46E1" w:rsidP="00700F14">
      <w:pPr>
        <w:jc w:val="both"/>
        <w:rPr>
          <w:rFonts w:ascii="Garamond" w:hAnsi="Garamond"/>
          <w:sz w:val="32"/>
          <w:szCs w:val="32"/>
        </w:rPr>
      </w:pPr>
    </w:p>
    <w:p w:rsidR="000B46E1" w:rsidRDefault="000B46E1" w:rsidP="00700F14">
      <w:pPr>
        <w:jc w:val="both"/>
        <w:rPr>
          <w:rFonts w:ascii="Garamond" w:hAnsi="Garamond"/>
          <w:sz w:val="32"/>
          <w:szCs w:val="32"/>
        </w:rPr>
      </w:pPr>
    </w:p>
    <w:p w:rsidR="000B46E1" w:rsidRDefault="000B46E1" w:rsidP="00700F14">
      <w:pPr>
        <w:jc w:val="both"/>
        <w:rPr>
          <w:rFonts w:ascii="Garamond" w:hAnsi="Garamond"/>
          <w:sz w:val="32"/>
          <w:szCs w:val="32"/>
        </w:rPr>
      </w:pPr>
    </w:p>
    <w:p w:rsidR="000B46E1" w:rsidRDefault="000B46E1" w:rsidP="00700F14">
      <w:pPr>
        <w:jc w:val="both"/>
        <w:rPr>
          <w:rFonts w:ascii="Garamond" w:hAnsi="Garamond"/>
          <w:sz w:val="32"/>
          <w:szCs w:val="32"/>
        </w:rPr>
      </w:pPr>
    </w:p>
    <w:p w:rsidR="000B46E1" w:rsidRDefault="000B46E1" w:rsidP="00700F14">
      <w:pPr>
        <w:jc w:val="both"/>
        <w:rPr>
          <w:rFonts w:ascii="Garamond" w:hAnsi="Garamond"/>
          <w:sz w:val="32"/>
          <w:szCs w:val="32"/>
        </w:rPr>
      </w:pPr>
    </w:p>
    <w:p w:rsidR="000B46E1" w:rsidRPr="00100ACE" w:rsidRDefault="00100ACE" w:rsidP="00100ACE">
      <w:pPr>
        <w:ind w:left="3402"/>
        <w:jc w:val="both"/>
        <w:rPr>
          <w:rFonts w:ascii="Garamond" w:hAnsi="Garamond"/>
          <w:i/>
          <w:spacing w:val="40"/>
          <w:sz w:val="36"/>
          <w:szCs w:val="36"/>
          <w:u w:val="single"/>
        </w:rPr>
      </w:pPr>
      <w:r w:rsidRPr="00100ACE">
        <w:rPr>
          <w:rFonts w:ascii="Garamond" w:hAnsi="Garamond"/>
          <w:i/>
          <w:spacing w:val="40"/>
          <w:sz w:val="36"/>
          <w:szCs w:val="36"/>
          <w:u w:val="single"/>
        </w:rPr>
        <w:t>Заключительный хоровод.</w:t>
      </w:r>
    </w:p>
    <w:p w:rsidR="000B46E1" w:rsidRPr="00100ACE" w:rsidRDefault="00100ACE" w:rsidP="00B535BA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100ACE">
        <w:rPr>
          <w:rFonts w:ascii="Garamond" w:hAnsi="Garamond"/>
          <w:i/>
          <w:color w:val="0070C0"/>
          <w:spacing w:val="40"/>
          <w:sz w:val="36"/>
          <w:szCs w:val="36"/>
        </w:rPr>
        <w:t>Блеснул мороз и рады мы</w:t>
      </w:r>
    </w:p>
    <w:p w:rsidR="00100ACE" w:rsidRPr="00100ACE" w:rsidRDefault="00100ACE" w:rsidP="00B535BA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  <w:r w:rsidRPr="00100ACE">
        <w:rPr>
          <w:rFonts w:ascii="Garamond" w:hAnsi="Garamond"/>
          <w:i/>
          <w:color w:val="0070C0"/>
          <w:spacing w:val="40"/>
          <w:sz w:val="36"/>
          <w:szCs w:val="36"/>
        </w:rPr>
        <w:t>Проказам матушки-зимы.</w:t>
      </w:r>
    </w:p>
    <w:p w:rsidR="000B46E1" w:rsidRPr="00100ACE" w:rsidRDefault="000B46E1" w:rsidP="00B535BA">
      <w:pPr>
        <w:spacing w:after="0" w:line="240" w:lineRule="auto"/>
        <w:ind w:left="2268"/>
        <w:jc w:val="both"/>
        <w:rPr>
          <w:rFonts w:ascii="Garamond" w:hAnsi="Garamond"/>
          <w:i/>
          <w:color w:val="0070C0"/>
          <w:spacing w:val="40"/>
          <w:sz w:val="36"/>
          <w:szCs w:val="36"/>
        </w:rPr>
      </w:pPr>
    </w:p>
    <w:p w:rsidR="000B46E1" w:rsidRPr="00B535BA" w:rsidRDefault="00100ACE" w:rsidP="00B535BA">
      <w:pPr>
        <w:spacing w:after="0" w:line="240" w:lineRule="auto"/>
        <w:ind w:left="2268"/>
        <w:jc w:val="both"/>
        <w:rPr>
          <w:rFonts w:ascii="Garamond" w:hAnsi="Garamond"/>
          <w:i/>
          <w:spacing w:val="40"/>
          <w:sz w:val="36"/>
          <w:szCs w:val="36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Вот север, тучи нагоняя,</w:t>
      </w:r>
    </w:p>
    <w:p w:rsidR="00100ACE" w:rsidRPr="00B535BA" w:rsidRDefault="00100ACE" w:rsidP="00B535BA">
      <w:pPr>
        <w:spacing w:after="0" w:line="240" w:lineRule="auto"/>
        <w:ind w:left="2268"/>
        <w:jc w:val="both"/>
        <w:rPr>
          <w:rFonts w:ascii="Garamond" w:hAnsi="Garamond"/>
          <w:i/>
          <w:spacing w:val="40"/>
          <w:sz w:val="36"/>
          <w:szCs w:val="36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Дохнул, завыл – и вот сама</w:t>
      </w:r>
    </w:p>
    <w:p w:rsidR="00100ACE" w:rsidRPr="00B535BA" w:rsidRDefault="00100ACE" w:rsidP="00B535BA">
      <w:pPr>
        <w:spacing w:after="0" w:line="240" w:lineRule="auto"/>
        <w:ind w:left="2268"/>
        <w:jc w:val="both"/>
        <w:rPr>
          <w:rFonts w:ascii="Garamond" w:hAnsi="Garamond"/>
          <w:i/>
          <w:spacing w:val="40"/>
          <w:sz w:val="36"/>
          <w:szCs w:val="36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Идёт волшебница – зима.</w:t>
      </w:r>
    </w:p>
    <w:p w:rsidR="00100ACE" w:rsidRPr="00B535BA" w:rsidRDefault="00100ACE" w:rsidP="00B535BA">
      <w:pPr>
        <w:spacing w:after="0" w:line="240" w:lineRule="auto"/>
        <w:ind w:left="2268"/>
        <w:jc w:val="both"/>
        <w:rPr>
          <w:rFonts w:ascii="Garamond" w:hAnsi="Garamond"/>
          <w:i/>
          <w:spacing w:val="40"/>
          <w:sz w:val="36"/>
          <w:szCs w:val="36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Пришла, рассыпалась клоками</w:t>
      </w:r>
      <w:r w:rsidR="00F56BD3" w:rsidRPr="00B535BA">
        <w:rPr>
          <w:rFonts w:ascii="Garamond" w:hAnsi="Garamond"/>
          <w:i/>
          <w:spacing w:val="40"/>
          <w:sz w:val="36"/>
          <w:szCs w:val="36"/>
        </w:rPr>
        <w:t>,</w:t>
      </w:r>
    </w:p>
    <w:p w:rsidR="00F56BD3" w:rsidRPr="00B535BA" w:rsidRDefault="00F56BD3" w:rsidP="00B535BA">
      <w:pPr>
        <w:spacing w:after="0" w:line="240" w:lineRule="auto"/>
        <w:ind w:left="2268"/>
        <w:jc w:val="both"/>
        <w:rPr>
          <w:rFonts w:ascii="Garamond" w:hAnsi="Garamond"/>
          <w:i/>
          <w:spacing w:val="40"/>
          <w:sz w:val="36"/>
          <w:szCs w:val="36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Повисла на суках дубов,</w:t>
      </w:r>
    </w:p>
    <w:p w:rsidR="00F56BD3" w:rsidRPr="00B535BA" w:rsidRDefault="00F56BD3" w:rsidP="00B535BA">
      <w:pPr>
        <w:spacing w:after="0" w:line="240" w:lineRule="auto"/>
        <w:ind w:left="2268"/>
        <w:jc w:val="both"/>
        <w:rPr>
          <w:rFonts w:ascii="Garamond" w:hAnsi="Garamond"/>
          <w:i/>
          <w:spacing w:val="40"/>
          <w:sz w:val="36"/>
          <w:szCs w:val="36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Легла волнистыми коврами</w:t>
      </w:r>
    </w:p>
    <w:p w:rsidR="00F56BD3" w:rsidRPr="00B535BA" w:rsidRDefault="00F56BD3" w:rsidP="00B535BA">
      <w:pPr>
        <w:spacing w:after="120" w:line="240" w:lineRule="auto"/>
        <w:ind w:left="2268"/>
        <w:jc w:val="both"/>
        <w:rPr>
          <w:rFonts w:ascii="Garamond" w:hAnsi="Garamond"/>
          <w:i/>
          <w:spacing w:val="40"/>
          <w:sz w:val="36"/>
          <w:szCs w:val="36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Среди полей, вокруг холмов.</w:t>
      </w:r>
    </w:p>
    <w:p w:rsidR="00E9363B" w:rsidRPr="00B535BA" w:rsidRDefault="00F56BD3" w:rsidP="00B535BA">
      <w:pPr>
        <w:spacing w:after="0" w:line="240" w:lineRule="auto"/>
        <w:ind w:left="6379"/>
        <w:jc w:val="both"/>
        <w:rPr>
          <w:rFonts w:ascii="Garamond" w:hAnsi="Garamond"/>
          <w:sz w:val="2"/>
          <w:szCs w:val="2"/>
        </w:rPr>
      </w:pPr>
      <w:r w:rsidRPr="00B535BA">
        <w:rPr>
          <w:rFonts w:ascii="Garamond" w:hAnsi="Garamond"/>
          <w:i/>
          <w:spacing w:val="40"/>
          <w:sz w:val="36"/>
          <w:szCs w:val="36"/>
        </w:rPr>
        <w:t>/Пушкин/</w:t>
      </w:r>
    </w:p>
    <w:sectPr w:rsidR="00E9363B" w:rsidRPr="00B535BA" w:rsidSect="00B535BA">
      <w:pgSz w:w="16838" w:h="11906" w:orient="landscape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35D"/>
    <w:multiLevelType w:val="hybridMultilevel"/>
    <w:tmpl w:val="603AFC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A7A32"/>
    <w:multiLevelType w:val="hybridMultilevel"/>
    <w:tmpl w:val="467C5E54"/>
    <w:lvl w:ilvl="0" w:tplc="0C6C1126">
      <w:start w:val="1"/>
      <w:numFmt w:val="bullet"/>
      <w:lvlText w:val="∙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34841"/>
    <w:multiLevelType w:val="hybridMultilevel"/>
    <w:tmpl w:val="601EE5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82793"/>
    <w:multiLevelType w:val="hybridMultilevel"/>
    <w:tmpl w:val="F21811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032E4"/>
    <w:multiLevelType w:val="hybridMultilevel"/>
    <w:tmpl w:val="2D241B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4D"/>
    <w:rsid w:val="000B46E1"/>
    <w:rsid w:val="000C000B"/>
    <w:rsid w:val="00100ACE"/>
    <w:rsid w:val="00101B2B"/>
    <w:rsid w:val="0012021E"/>
    <w:rsid w:val="001453D7"/>
    <w:rsid w:val="00193A27"/>
    <w:rsid w:val="001C6704"/>
    <w:rsid w:val="002351FA"/>
    <w:rsid w:val="00236250"/>
    <w:rsid w:val="00261579"/>
    <w:rsid w:val="00271328"/>
    <w:rsid w:val="00285E47"/>
    <w:rsid w:val="00291E4D"/>
    <w:rsid w:val="002C4D2C"/>
    <w:rsid w:val="0032147A"/>
    <w:rsid w:val="00343705"/>
    <w:rsid w:val="00344781"/>
    <w:rsid w:val="00361246"/>
    <w:rsid w:val="00395D41"/>
    <w:rsid w:val="003E1FD7"/>
    <w:rsid w:val="00485DE2"/>
    <w:rsid w:val="005D6755"/>
    <w:rsid w:val="006E6025"/>
    <w:rsid w:val="00700F14"/>
    <w:rsid w:val="0070585A"/>
    <w:rsid w:val="00753321"/>
    <w:rsid w:val="00772049"/>
    <w:rsid w:val="00786D74"/>
    <w:rsid w:val="00787CA5"/>
    <w:rsid w:val="008250CB"/>
    <w:rsid w:val="008523F0"/>
    <w:rsid w:val="00860116"/>
    <w:rsid w:val="008C09A8"/>
    <w:rsid w:val="008C6018"/>
    <w:rsid w:val="008E6147"/>
    <w:rsid w:val="008E724D"/>
    <w:rsid w:val="00942722"/>
    <w:rsid w:val="00983503"/>
    <w:rsid w:val="00984ED7"/>
    <w:rsid w:val="009C3BBE"/>
    <w:rsid w:val="00A13A95"/>
    <w:rsid w:val="00A3259C"/>
    <w:rsid w:val="00A54D20"/>
    <w:rsid w:val="00AA01D3"/>
    <w:rsid w:val="00AA27C8"/>
    <w:rsid w:val="00AD0B55"/>
    <w:rsid w:val="00B05DF0"/>
    <w:rsid w:val="00B0696C"/>
    <w:rsid w:val="00B25C8C"/>
    <w:rsid w:val="00B535BA"/>
    <w:rsid w:val="00B65304"/>
    <w:rsid w:val="00C05207"/>
    <w:rsid w:val="00C75D9A"/>
    <w:rsid w:val="00C94E9E"/>
    <w:rsid w:val="00D83736"/>
    <w:rsid w:val="00E0173E"/>
    <w:rsid w:val="00E22EAD"/>
    <w:rsid w:val="00E9363B"/>
    <w:rsid w:val="00EA312C"/>
    <w:rsid w:val="00ED67B3"/>
    <w:rsid w:val="00EF0B65"/>
    <w:rsid w:val="00F4478A"/>
    <w:rsid w:val="00F5289F"/>
    <w:rsid w:val="00F56BD3"/>
    <w:rsid w:val="00F6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D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5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0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2928-7BAB-4E05-B678-5E867A10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dcterms:created xsi:type="dcterms:W3CDTF">2014-01-12T20:45:00Z</dcterms:created>
  <dcterms:modified xsi:type="dcterms:W3CDTF">2014-01-12T21:40:00Z</dcterms:modified>
</cp:coreProperties>
</file>