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11" w:rsidRDefault="00A47F11" w:rsidP="00C0698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Календарно-тематическое планирование по математике</w:t>
      </w:r>
    </w:p>
    <w:p w:rsidR="00C0698E" w:rsidRPr="0029688A" w:rsidRDefault="00C0698E" w:rsidP="00C0698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 класс</w:t>
      </w:r>
    </w:p>
    <w:p w:rsidR="00C0698E" w:rsidRPr="008B32A8" w:rsidRDefault="00C0698E" w:rsidP="00C0698E">
      <w:pPr>
        <w:rPr>
          <w:rFonts w:ascii="Times New Roman" w:hAnsi="Times New Roman"/>
          <w:b/>
          <w:szCs w:val="20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6"/>
        <w:gridCol w:w="862"/>
        <w:gridCol w:w="1260"/>
        <w:gridCol w:w="1260"/>
        <w:gridCol w:w="2983"/>
        <w:gridCol w:w="3502"/>
        <w:gridCol w:w="3235"/>
      </w:tblGrid>
      <w:tr w:rsidR="00C0698E" w:rsidRPr="008B32A8" w:rsidTr="003F08B4">
        <w:tc>
          <w:tcPr>
            <w:tcW w:w="1406" w:type="dxa"/>
          </w:tcPr>
          <w:p w:rsidR="00C0698E" w:rsidRPr="008B32A8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8B32A8">
              <w:rPr>
                <w:rFonts w:ascii="Times New Roman" w:hAnsi="Times New Roman"/>
                <w:b/>
                <w:color w:val="000000"/>
                <w:szCs w:val="20"/>
              </w:rPr>
              <w:t>Тема раздела</w:t>
            </w:r>
          </w:p>
        </w:tc>
        <w:tc>
          <w:tcPr>
            <w:tcW w:w="862" w:type="dxa"/>
          </w:tcPr>
          <w:p w:rsidR="00C0698E" w:rsidRPr="008B32A8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8B32A8">
              <w:rPr>
                <w:rFonts w:ascii="Times New Roman" w:hAnsi="Times New Roman"/>
                <w:b/>
                <w:color w:val="000000"/>
                <w:szCs w:val="20"/>
              </w:rPr>
              <w:t>№</w:t>
            </w:r>
          </w:p>
          <w:p w:rsidR="00C0698E" w:rsidRPr="008B32A8" w:rsidRDefault="00C0698E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0698E" w:rsidRPr="008B32A8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Д</w:t>
            </w:r>
            <w:r w:rsidRPr="008B32A8">
              <w:rPr>
                <w:rFonts w:ascii="Times New Roman" w:hAnsi="Times New Roman"/>
                <w:b/>
                <w:color w:val="000000"/>
                <w:szCs w:val="20"/>
              </w:rPr>
              <w:t>ата</w:t>
            </w:r>
          </w:p>
        </w:tc>
        <w:tc>
          <w:tcPr>
            <w:tcW w:w="1260" w:type="dxa"/>
          </w:tcPr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Коррекция</w:t>
            </w:r>
          </w:p>
          <w:p w:rsidR="00C0698E" w:rsidRPr="008B32A8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C0698E" w:rsidRPr="008B32A8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8B32A8">
              <w:rPr>
                <w:rFonts w:ascii="Times New Roman" w:hAnsi="Times New Roman"/>
                <w:b/>
                <w:color w:val="000000"/>
                <w:szCs w:val="20"/>
              </w:rPr>
              <w:t>Тема урока</w:t>
            </w:r>
          </w:p>
        </w:tc>
        <w:tc>
          <w:tcPr>
            <w:tcW w:w="3502" w:type="dxa"/>
          </w:tcPr>
          <w:p w:rsidR="00C0698E" w:rsidRPr="008B32A8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8B32A8">
              <w:rPr>
                <w:rFonts w:ascii="Times New Roman" w:hAnsi="Times New Roman"/>
                <w:b/>
                <w:szCs w:val="20"/>
              </w:rPr>
              <w:t>Деятельность учащихся</w:t>
            </w:r>
          </w:p>
        </w:tc>
        <w:tc>
          <w:tcPr>
            <w:tcW w:w="3235" w:type="dxa"/>
          </w:tcPr>
          <w:p w:rsidR="00C0698E" w:rsidRPr="008B32A8" w:rsidRDefault="00C0698E" w:rsidP="003F08B4">
            <w:pPr>
              <w:tabs>
                <w:tab w:val="left" w:pos="26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8B32A8">
              <w:rPr>
                <w:rFonts w:ascii="Times New Roman" w:hAnsi="Times New Roman"/>
                <w:b/>
                <w:szCs w:val="20"/>
              </w:rPr>
              <w:t>Универсальные учебные действия</w:t>
            </w:r>
          </w:p>
        </w:tc>
      </w:tr>
      <w:tr w:rsidR="00C0698E" w:rsidRPr="008B32A8" w:rsidTr="003F08B4">
        <w:tc>
          <w:tcPr>
            <w:tcW w:w="14508" w:type="dxa"/>
            <w:gridSpan w:val="7"/>
          </w:tcPr>
          <w:p w:rsidR="00C0698E" w:rsidRPr="008B32A8" w:rsidRDefault="003F08B4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1 четверть (36</w:t>
            </w:r>
            <w:r w:rsidR="00C0698E" w:rsidRPr="008B32A8">
              <w:rPr>
                <w:rFonts w:ascii="Times New Roman" w:hAnsi="Times New Roman"/>
                <w:b/>
                <w:color w:val="000000"/>
                <w:szCs w:val="20"/>
              </w:rPr>
              <w:t>ч)</w:t>
            </w:r>
          </w:p>
        </w:tc>
      </w:tr>
      <w:tr w:rsidR="00C0698E" w:rsidRPr="008B32A8" w:rsidTr="003F08B4">
        <w:trPr>
          <w:trHeight w:val="405"/>
        </w:trPr>
        <w:tc>
          <w:tcPr>
            <w:tcW w:w="1406" w:type="dxa"/>
            <w:vMerge w:val="restart"/>
          </w:tcPr>
          <w:p w:rsidR="00C0698E" w:rsidRDefault="00C0698E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Множества и отношения</w:t>
            </w: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(10 часов)</w:t>
            </w: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Элементы арифметики</w:t>
            </w: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(112 часов)</w:t>
            </w: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Pr="00243ACF" w:rsidRDefault="00C0698E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243ACF">
              <w:rPr>
                <w:rFonts w:ascii="Times New Roman" w:hAnsi="Times New Roman"/>
                <w:b/>
                <w:color w:val="000000"/>
                <w:szCs w:val="20"/>
              </w:rPr>
              <w:lastRenderedPageBreak/>
              <w:t>2 четверть</w:t>
            </w:r>
          </w:p>
          <w:p w:rsidR="00C0698E" w:rsidRPr="00243ACF" w:rsidRDefault="003F08B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(28</w:t>
            </w:r>
            <w:r w:rsidR="00C0698E" w:rsidRPr="00243ACF">
              <w:rPr>
                <w:rFonts w:ascii="Times New Roman" w:hAnsi="Times New Roman"/>
                <w:b/>
                <w:color w:val="000000"/>
                <w:szCs w:val="20"/>
              </w:rPr>
              <w:t xml:space="preserve"> часов)</w:t>
            </w:r>
          </w:p>
          <w:p w:rsidR="00C0698E" w:rsidRPr="00243ACF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Default="00C0698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C0698E" w:rsidRPr="009D7798" w:rsidRDefault="00C0698E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C0698E" w:rsidRDefault="00C0698E" w:rsidP="003F08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</w:p>
          <w:p w:rsidR="00C0698E" w:rsidRPr="008B32A8" w:rsidRDefault="00C0698E" w:rsidP="003F08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1260" w:type="dxa"/>
          </w:tcPr>
          <w:p w:rsidR="00F21A1A" w:rsidRPr="008B32A8" w:rsidRDefault="00F21A1A" w:rsidP="003F08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C0698E" w:rsidRPr="008B32A8" w:rsidRDefault="00C0698E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C0698E" w:rsidRDefault="00C0698E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Сравниваем.</w:t>
            </w:r>
          </w:p>
          <w:p w:rsidR="00C0698E" w:rsidRPr="008B32A8" w:rsidRDefault="00C0698E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 4–5)</w:t>
            </w:r>
          </w:p>
        </w:tc>
        <w:tc>
          <w:tcPr>
            <w:tcW w:w="3502" w:type="dxa"/>
          </w:tcPr>
          <w:p w:rsidR="00C0698E" w:rsidRDefault="00C0698E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 xml:space="preserve">Выявление сходства и различия предметов. Работа над понятиями </w:t>
            </w:r>
          </w:p>
          <w:p w:rsidR="00C0698E" w:rsidRDefault="00C0698E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5"/>
                <w:szCs w:val="20"/>
              </w:rPr>
              <w:t xml:space="preserve">столько, сколько. </w:t>
            </w:r>
            <w:r w:rsidRPr="003C17E2">
              <w:rPr>
                <w:rFonts w:ascii="Times New Roman" w:hAnsi="Times New Roman"/>
                <w:color w:val="000000"/>
                <w:spacing w:val="5"/>
                <w:szCs w:val="20"/>
              </w:rPr>
              <w:t>Обозн</w:t>
            </w: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ачение</w:t>
            </w:r>
          </w:p>
          <w:p w:rsidR="00C0698E" w:rsidRPr="003C17E2" w:rsidRDefault="00C0698E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каждого персонажа фишкой.</w:t>
            </w:r>
          </w:p>
        </w:tc>
        <w:tc>
          <w:tcPr>
            <w:tcW w:w="3235" w:type="dxa"/>
            <w:vMerge w:val="restart"/>
          </w:tcPr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Личностные УУД:</w:t>
            </w: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 положительное отношение </w:t>
            </w: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к учению;</w:t>
            </w: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 осознание своих трудностей;</w:t>
            </w: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 желание осваивать новые виды </w:t>
            </w: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учебной деятельности;</w:t>
            </w: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положительное отношение</w:t>
            </w: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к изучению математики.</w:t>
            </w: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</w:t>
            </w:r>
            <w:r w:rsidRPr="008B32A8">
              <w:rPr>
                <w:rFonts w:ascii="Times New Roman" w:hAnsi="Times New Roman"/>
                <w:szCs w:val="20"/>
              </w:rPr>
              <w:t xml:space="preserve"> </w:t>
            </w: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Pr="008B32A8" w:rsidRDefault="00C0698E" w:rsidP="003F08B4">
            <w:pPr>
              <w:rPr>
                <w:rFonts w:ascii="Times New Roman" w:hAnsi="Times New Roman"/>
                <w:szCs w:val="20"/>
              </w:rPr>
            </w:pPr>
            <w:r w:rsidRPr="008B32A8">
              <w:rPr>
                <w:rFonts w:ascii="Times New Roman" w:hAnsi="Times New Roman"/>
                <w:szCs w:val="20"/>
              </w:rPr>
              <w:t>Регулятивные УУД</w:t>
            </w:r>
            <w:r>
              <w:rPr>
                <w:rFonts w:ascii="Times New Roman" w:hAnsi="Times New Roman"/>
                <w:szCs w:val="20"/>
              </w:rPr>
              <w:t>:</w:t>
            </w: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  принимать учебную задачу;</w:t>
            </w: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 xml:space="preserve">-   планировать (в сотрудничестве </w:t>
            </w:r>
            <w:proofErr w:type="gramEnd"/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с учителем и одноклассниками)</w:t>
            </w: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необходимые действия;</w:t>
            </w: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-   контролировать процесс     </w:t>
            </w: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деятельности и результат.</w:t>
            </w: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Pr="008B32A8" w:rsidRDefault="00C0698E" w:rsidP="003F08B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Познавательные УУД</w:t>
            </w:r>
            <w:r w:rsidRPr="008B32A8">
              <w:rPr>
                <w:rFonts w:ascii="Times New Roman" w:hAnsi="Times New Roman"/>
                <w:szCs w:val="20"/>
              </w:rPr>
              <w:t>:</w:t>
            </w: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 знаково-символические </w:t>
            </w: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(обозначение  фишками </w:t>
            </w:r>
            <w:proofErr w:type="gramEnd"/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количества предметов, которые </w:t>
            </w: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нужно посчитать);</w:t>
            </w: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 у</w:t>
            </w:r>
            <w:r w:rsidRPr="008B32A8">
              <w:rPr>
                <w:rFonts w:ascii="Times New Roman" w:hAnsi="Times New Roman"/>
                <w:szCs w:val="20"/>
              </w:rPr>
              <w:t>мение осознан</w:t>
            </w:r>
            <w:r>
              <w:rPr>
                <w:rFonts w:ascii="Times New Roman" w:hAnsi="Times New Roman"/>
                <w:szCs w:val="20"/>
              </w:rPr>
              <w:t>н</w:t>
            </w:r>
            <w:r w:rsidRPr="008B32A8">
              <w:rPr>
                <w:rFonts w:ascii="Times New Roman" w:hAnsi="Times New Roman"/>
                <w:szCs w:val="20"/>
              </w:rPr>
              <w:t xml:space="preserve">о строить </w:t>
            </w:r>
            <w:r>
              <w:rPr>
                <w:rFonts w:ascii="Times New Roman" w:hAnsi="Times New Roman"/>
                <w:szCs w:val="20"/>
              </w:rPr>
              <w:t xml:space="preserve">   </w:t>
            </w: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</w:t>
            </w:r>
            <w:r w:rsidRPr="008B32A8">
              <w:rPr>
                <w:rFonts w:ascii="Times New Roman" w:hAnsi="Times New Roman"/>
                <w:szCs w:val="20"/>
              </w:rPr>
              <w:t xml:space="preserve">речевое 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8B32A8">
              <w:rPr>
                <w:rFonts w:ascii="Times New Roman" w:hAnsi="Times New Roman"/>
                <w:szCs w:val="20"/>
              </w:rPr>
              <w:t xml:space="preserve">высказывание в </w:t>
            </w:r>
            <w:proofErr w:type="gramStart"/>
            <w:r w:rsidRPr="008B32A8">
              <w:rPr>
                <w:rFonts w:ascii="Times New Roman" w:hAnsi="Times New Roman"/>
                <w:szCs w:val="20"/>
              </w:rPr>
              <w:t>устной</w:t>
            </w:r>
            <w:proofErr w:type="gramEnd"/>
            <w:r w:rsidRPr="008B32A8">
              <w:rPr>
                <w:rFonts w:ascii="Times New Roman" w:hAnsi="Times New Roman"/>
                <w:szCs w:val="20"/>
              </w:rPr>
              <w:t xml:space="preserve"> </w:t>
            </w:r>
          </w:p>
          <w:p w:rsidR="00C0698E" w:rsidRPr="008B32A8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</w:t>
            </w:r>
            <w:r w:rsidRPr="008B32A8">
              <w:rPr>
                <w:rFonts w:ascii="Times New Roman" w:hAnsi="Times New Roman"/>
                <w:szCs w:val="20"/>
              </w:rPr>
              <w:t>форме;</w:t>
            </w: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 а</w:t>
            </w:r>
            <w:r w:rsidRPr="008B32A8">
              <w:rPr>
                <w:rFonts w:ascii="Times New Roman" w:hAnsi="Times New Roman"/>
                <w:szCs w:val="20"/>
              </w:rPr>
              <w:t xml:space="preserve">нализ </w:t>
            </w:r>
            <w:r>
              <w:rPr>
                <w:rFonts w:ascii="Times New Roman" w:hAnsi="Times New Roman"/>
                <w:szCs w:val="20"/>
              </w:rPr>
              <w:t xml:space="preserve">расположения </w:t>
            </w:r>
            <w:r w:rsidRPr="008B32A8">
              <w:rPr>
                <w:rFonts w:ascii="Times New Roman" w:hAnsi="Times New Roman"/>
                <w:szCs w:val="20"/>
              </w:rPr>
              <w:t>объектов</w:t>
            </w:r>
            <w:r>
              <w:rPr>
                <w:rFonts w:ascii="Times New Roman" w:hAnsi="Times New Roman"/>
                <w:szCs w:val="20"/>
              </w:rPr>
              <w:t>;</w:t>
            </w: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 выбор критериев </w:t>
            </w:r>
            <w:proofErr w:type="gramStart"/>
            <w:r>
              <w:rPr>
                <w:rFonts w:ascii="Times New Roman" w:hAnsi="Times New Roman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          </w:t>
            </w: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Сравнения;</w:t>
            </w: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сравнение учебных объектов.</w:t>
            </w: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Pr="008B32A8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Pr="008B32A8" w:rsidRDefault="00C0698E" w:rsidP="003F08B4">
            <w:pPr>
              <w:rPr>
                <w:rFonts w:ascii="Times New Roman" w:hAnsi="Times New Roman"/>
                <w:szCs w:val="20"/>
              </w:rPr>
            </w:pPr>
            <w:r w:rsidRPr="008B32A8">
              <w:rPr>
                <w:rFonts w:ascii="Times New Roman" w:hAnsi="Times New Roman"/>
                <w:szCs w:val="20"/>
              </w:rPr>
              <w:lastRenderedPageBreak/>
              <w:t>Коммуникативные УУД</w:t>
            </w:r>
            <w:r>
              <w:rPr>
                <w:rFonts w:ascii="Times New Roman" w:hAnsi="Times New Roman"/>
                <w:szCs w:val="20"/>
              </w:rPr>
              <w:t>:</w:t>
            </w:r>
          </w:p>
          <w:p w:rsidR="00C0698E" w:rsidRPr="008B32A8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п</w:t>
            </w:r>
            <w:r w:rsidRPr="008B32A8">
              <w:rPr>
                <w:rFonts w:ascii="Times New Roman" w:hAnsi="Times New Roman"/>
                <w:szCs w:val="20"/>
              </w:rPr>
              <w:t>остановка вопросов;</w:t>
            </w: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у</w:t>
            </w:r>
            <w:r w:rsidRPr="008B32A8">
              <w:rPr>
                <w:rFonts w:ascii="Times New Roman" w:hAnsi="Times New Roman"/>
                <w:szCs w:val="20"/>
              </w:rPr>
              <w:t xml:space="preserve">мение выражать свои мысли </w:t>
            </w: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полно и точно;</w:t>
            </w:r>
            <w:r w:rsidRPr="008B32A8">
              <w:rPr>
                <w:rFonts w:ascii="Times New Roman" w:hAnsi="Times New Roman"/>
                <w:szCs w:val="20"/>
              </w:rPr>
              <w:t xml:space="preserve"> </w:t>
            </w:r>
          </w:p>
          <w:p w:rsidR="00C0698E" w:rsidRPr="008B32A8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р</w:t>
            </w:r>
            <w:r w:rsidRPr="008B32A8">
              <w:rPr>
                <w:rFonts w:ascii="Times New Roman" w:hAnsi="Times New Roman"/>
                <w:szCs w:val="20"/>
              </w:rPr>
              <w:t>азрешение конфликтов;</w:t>
            </w: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д</w:t>
            </w:r>
            <w:r w:rsidRPr="008B32A8">
              <w:rPr>
                <w:rFonts w:ascii="Times New Roman" w:hAnsi="Times New Roman"/>
                <w:szCs w:val="20"/>
              </w:rPr>
              <w:t xml:space="preserve">иалогическая и монологическая </w:t>
            </w:r>
          </w:p>
          <w:p w:rsidR="00C0698E" w:rsidRPr="008B32A8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</w:t>
            </w:r>
            <w:r w:rsidRPr="008B32A8">
              <w:rPr>
                <w:rFonts w:ascii="Times New Roman" w:hAnsi="Times New Roman"/>
                <w:szCs w:val="20"/>
              </w:rPr>
              <w:t xml:space="preserve">контекстная </w:t>
            </w:r>
            <w:r>
              <w:rPr>
                <w:rFonts w:ascii="Times New Roman" w:hAnsi="Times New Roman"/>
                <w:szCs w:val="20"/>
              </w:rPr>
              <w:t xml:space="preserve"> речь.</w:t>
            </w:r>
          </w:p>
          <w:p w:rsidR="00C0698E" w:rsidRPr="008B32A8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Личностные УУД:</w:t>
            </w: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 нравственно-этическое </w:t>
            </w: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оценивание своей работы</w:t>
            </w:r>
            <w:proofErr w:type="gramStart"/>
            <w:r>
              <w:rPr>
                <w:rFonts w:ascii="Times New Roman" w:hAnsi="Times New Roman"/>
                <w:szCs w:val="20"/>
              </w:rPr>
              <w:t>.;</w:t>
            </w:r>
            <w:proofErr w:type="gramEnd"/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 делать выбор, как поступить,</w:t>
            </w: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опираясь на общие правила </w:t>
            </w: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поведения.</w:t>
            </w: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  <w:r w:rsidRPr="008B32A8">
              <w:rPr>
                <w:rFonts w:ascii="Times New Roman" w:hAnsi="Times New Roman"/>
                <w:szCs w:val="20"/>
              </w:rPr>
              <w:t>Регулятивные УУД</w:t>
            </w:r>
            <w:r>
              <w:rPr>
                <w:rFonts w:ascii="Times New Roman" w:hAnsi="Times New Roman"/>
                <w:szCs w:val="20"/>
              </w:rPr>
              <w:t>:</w:t>
            </w: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ставить учебную задачу;</w:t>
            </w: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планировать (в сотрудничестве с учителем и одноклассниками)    необходимые действия;</w:t>
            </w: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A32AEE">
              <w:rPr>
                <w:rFonts w:ascii="Times New Roman" w:hAnsi="Times New Roman"/>
                <w:szCs w:val="20"/>
              </w:rPr>
              <w:t>самоконтроль и самооценка результатов.</w:t>
            </w:r>
          </w:p>
          <w:p w:rsidR="00C0698E" w:rsidRPr="00A32AE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</w:p>
          <w:p w:rsidR="00C0698E" w:rsidRPr="008B32A8" w:rsidRDefault="00C0698E" w:rsidP="003F08B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Познавательные УУД</w:t>
            </w:r>
            <w:r w:rsidRPr="008B32A8">
              <w:rPr>
                <w:rFonts w:ascii="Times New Roman" w:hAnsi="Times New Roman"/>
                <w:szCs w:val="20"/>
              </w:rPr>
              <w:t>:</w:t>
            </w: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 знаково-символические </w:t>
            </w: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(умение обозначать  знаками    </w:t>
            </w:r>
            <w:proofErr w:type="gramEnd"/>
          </w:p>
          <w:p w:rsidR="00C0698E" w:rsidRPr="008B32A8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арифметические действия);  </w:t>
            </w: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  отличать новое </w:t>
            </w:r>
            <w:proofErr w:type="gramStart"/>
            <w:r>
              <w:rPr>
                <w:rFonts w:ascii="Times New Roman" w:hAnsi="Times New Roman"/>
                <w:szCs w:val="20"/>
              </w:rPr>
              <w:t>от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уже </w:t>
            </w: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известного;</w:t>
            </w: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 выбор критериев </w:t>
            </w: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для  сравнения множеств,</w:t>
            </w: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способов вычислений,</w:t>
            </w:r>
          </w:p>
          <w:p w:rsidR="00C0698E" w:rsidRDefault="00C0698E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способов решения задач; </w:t>
            </w: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  находить ответы на вопросы, </w:t>
            </w: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используя учебник;</w:t>
            </w:r>
          </w:p>
          <w:p w:rsidR="00C0698E" w:rsidRDefault="00C0698E" w:rsidP="003F08B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   перерабатывать полученную </w:t>
            </w:r>
          </w:p>
          <w:p w:rsidR="00C0698E" w:rsidRPr="008B32A8" w:rsidRDefault="00C0698E" w:rsidP="003F08B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информацию.</w:t>
            </w:r>
          </w:p>
        </w:tc>
      </w:tr>
      <w:tr w:rsidR="00C0698E" w:rsidRPr="008B32A8" w:rsidTr="003F08B4">
        <w:trPr>
          <w:trHeight w:val="945"/>
        </w:trPr>
        <w:tc>
          <w:tcPr>
            <w:tcW w:w="1406" w:type="dxa"/>
            <w:vMerge/>
          </w:tcPr>
          <w:p w:rsidR="00C0698E" w:rsidRPr="008B32A8" w:rsidRDefault="00C0698E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C0698E" w:rsidRDefault="00C0698E" w:rsidP="003F08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</w:p>
          <w:p w:rsidR="00C0698E" w:rsidRPr="008B32A8" w:rsidRDefault="00C0698E" w:rsidP="003F08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2</w:t>
            </w:r>
          </w:p>
        </w:tc>
        <w:tc>
          <w:tcPr>
            <w:tcW w:w="1260" w:type="dxa"/>
          </w:tcPr>
          <w:p w:rsidR="00C0698E" w:rsidRPr="008B32A8" w:rsidRDefault="00C0698E" w:rsidP="003F08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C0698E" w:rsidRPr="008B32A8" w:rsidRDefault="00C0698E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C0698E" w:rsidRDefault="00C0698E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Сравниваем.</w:t>
            </w:r>
          </w:p>
          <w:p w:rsidR="00C0698E" w:rsidRPr="008B32A8" w:rsidRDefault="00C0698E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 6– 7)</w:t>
            </w:r>
          </w:p>
        </w:tc>
        <w:tc>
          <w:tcPr>
            <w:tcW w:w="3502" w:type="dxa"/>
          </w:tcPr>
          <w:p w:rsidR="00C0698E" w:rsidRPr="00EB0185" w:rsidRDefault="00C0698E" w:rsidP="003F08B4">
            <w:pPr>
              <w:shd w:val="clear" w:color="auto" w:fill="FFFFFF"/>
              <w:spacing w:before="149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Составление предложений со словами «выше», «ниже»,  «толще»,  «тоньше». Сравнение предметов по длине, высоте, толщине. Классификация  элементов множества. Выделение элементов множества.</w:t>
            </w:r>
          </w:p>
        </w:tc>
        <w:tc>
          <w:tcPr>
            <w:tcW w:w="3235" w:type="dxa"/>
            <w:vMerge/>
          </w:tcPr>
          <w:p w:rsidR="00C0698E" w:rsidRPr="008B32A8" w:rsidRDefault="00C0698E" w:rsidP="003F08B4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F21A1A" w:rsidRPr="008B32A8" w:rsidTr="003F08B4">
        <w:trPr>
          <w:trHeight w:val="630"/>
        </w:trPr>
        <w:tc>
          <w:tcPr>
            <w:tcW w:w="1406" w:type="dxa"/>
            <w:vMerge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F21A1A" w:rsidRDefault="00F21A1A" w:rsidP="003F08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</w:p>
          <w:p w:rsidR="00F21A1A" w:rsidRPr="008B32A8" w:rsidRDefault="00F21A1A" w:rsidP="003F08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3</w:t>
            </w:r>
          </w:p>
        </w:tc>
        <w:tc>
          <w:tcPr>
            <w:tcW w:w="1260" w:type="dxa"/>
          </w:tcPr>
          <w:p w:rsidR="00F21A1A" w:rsidRPr="008B32A8" w:rsidRDefault="00F21A1A" w:rsidP="003F08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Слева направо.</w:t>
            </w: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 8– 9)</w:t>
            </w: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Pr="008B32A8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 w:val="restart"/>
          </w:tcPr>
          <w:p w:rsidR="00F21A1A" w:rsidRDefault="00F21A1A" w:rsidP="003F08B4">
            <w:pPr>
              <w:shd w:val="clear" w:color="auto" w:fill="FFFFFF"/>
              <w:spacing w:before="149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Различие понятий слева направо, справа налево. Выделение элементов множества, счет предметов.</w:t>
            </w:r>
          </w:p>
          <w:p w:rsidR="00F21A1A" w:rsidRPr="00D531BC" w:rsidRDefault="00F21A1A" w:rsidP="003F08B4">
            <w:pPr>
              <w:shd w:val="clear" w:color="auto" w:fill="FFFFFF"/>
              <w:spacing w:before="149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 xml:space="preserve">Различие понятий: строка, столбец, слева сверху, справа снизу. Установление пространственных отношений </w:t>
            </w:r>
            <w:proofErr w:type="gramStart"/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между</w:t>
            </w:r>
            <w:proofErr w:type="gramEnd"/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 xml:space="preserve"> предметам.</w:t>
            </w:r>
          </w:p>
        </w:tc>
        <w:tc>
          <w:tcPr>
            <w:tcW w:w="3235" w:type="dxa"/>
            <w:vMerge/>
          </w:tcPr>
          <w:p w:rsidR="00F21A1A" w:rsidRPr="008B32A8" w:rsidRDefault="00F21A1A" w:rsidP="003F08B4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F21A1A" w:rsidRPr="008B32A8" w:rsidTr="003F08B4">
        <w:trPr>
          <w:trHeight w:val="840"/>
        </w:trPr>
        <w:tc>
          <w:tcPr>
            <w:tcW w:w="1406" w:type="dxa"/>
            <w:vMerge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F21A1A" w:rsidRDefault="00F21A1A" w:rsidP="003F08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F21A1A" w:rsidRPr="008B32A8" w:rsidRDefault="00F21A1A" w:rsidP="003F08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1260" w:type="dxa"/>
          </w:tcPr>
          <w:p w:rsidR="00F21A1A" w:rsidRPr="008B32A8" w:rsidRDefault="00F21A1A" w:rsidP="003F08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Знакомимся с таблицей.</w:t>
            </w:r>
          </w:p>
          <w:p w:rsidR="00F21A1A" w:rsidRPr="008B32A8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 10–11)</w:t>
            </w:r>
          </w:p>
        </w:tc>
        <w:tc>
          <w:tcPr>
            <w:tcW w:w="3502" w:type="dxa"/>
            <w:vMerge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F21A1A" w:rsidRPr="008B32A8" w:rsidRDefault="00F21A1A" w:rsidP="003F08B4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F21A1A" w:rsidRPr="008B32A8" w:rsidTr="003F08B4">
        <w:trPr>
          <w:trHeight w:val="750"/>
        </w:trPr>
        <w:tc>
          <w:tcPr>
            <w:tcW w:w="1406" w:type="dxa"/>
            <w:vMerge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F21A1A" w:rsidRDefault="00F21A1A" w:rsidP="003F08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F21A1A" w:rsidRDefault="00F21A1A" w:rsidP="003F08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F21A1A" w:rsidRPr="008B32A8" w:rsidRDefault="00F21A1A" w:rsidP="003F08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8B32A8">
              <w:rPr>
                <w:rFonts w:ascii="Times New Roman" w:hAnsi="Times New Roman"/>
                <w:color w:val="000000"/>
                <w:szCs w:val="20"/>
              </w:rPr>
              <w:t>5</w:t>
            </w:r>
          </w:p>
        </w:tc>
        <w:tc>
          <w:tcPr>
            <w:tcW w:w="1260" w:type="dxa"/>
          </w:tcPr>
          <w:p w:rsidR="00F21A1A" w:rsidRPr="008B32A8" w:rsidRDefault="00F21A1A" w:rsidP="003F08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Сравниваем.</w:t>
            </w:r>
          </w:p>
          <w:p w:rsidR="00F21A1A" w:rsidRPr="008B32A8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(стр. 12-15)</w:t>
            </w:r>
          </w:p>
        </w:tc>
        <w:tc>
          <w:tcPr>
            <w:tcW w:w="3502" w:type="dxa"/>
            <w:vMerge w:val="restart"/>
          </w:tcPr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 xml:space="preserve">Различение понятий: внутри, </w:t>
            </w:r>
            <w:proofErr w:type="gramStart"/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вне</w:t>
            </w:r>
            <w:proofErr w:type="gramEnd"/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. Расположение предметов внутри и вне «кольца».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Знакомство с числами и цифрами от 1  до 5.Установление соотношения:  множество предмето</w:t>
            </w:r>
            <w:proofErr w:type="gramStart"/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в(</w:t>
            </w:r>
            <w:proofErr w:type="gramEnd"/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фишек) – число. Написание цифры 1.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Знакомство с числами и цифрами от 6 до 9. Поиск чисел на шкале линейки. Написание цифры 2.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Развитие геометрической наблюдательности. Расположение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цифр внутри и вне круга.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Объединение множеств. Состав чисел 2, 3, 4, 5.Написание цифры 3.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Сравнение целого (четырехугольника) и его частей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(треугольников). Поиск треугольников в фигурах сложной конфигурации. Моделирование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(с помощью фишек</w:t>
            </w:r>
            <w:proofErr w:type="gramStart"/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 xml:space="preserve"> ситуации, сформулированной устно: установление соответствия между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рисунком и моделью. Написание цифр 1, 2, 3.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 xml:space="preserve">Использование шкалы линейки для порядкового счета. Переход от одного числа к другому при «движении» по линейке вправо (влево): «шаг» вправо (влево). Составление предложений по заданным образцам 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с использованием слов «</w:t>
            </w:r>
            <w:r w:rsidRPr="00B037D3">
              <w:rPr>
                <w:rFonts w:ascii="Times New Roman" w:hAnsi="Times New Roman"/>
                <w:i/>
                <w:color w:val="000000"/>
                <w:spacing w:val="5"/>
                <w:szCs w:val="20"/>
              </w:rPr>
              <w:t>вправо</w:t>
            </w: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», «</w:t>
            </w:r>
            <w:r w:rsidRPr="00B037D3">
              <w:rPr>
                <w:rFonts w:ascii="Times New Roman" w:hAnsi="Times New Roman"/>
                <w:i/>
                <w:color w:val="000000"/>
                <w:spacing w:val="5"/>
                <w:szCs w:val="20"/>
              </w:rPr>
              <w:t>влево</w:t>
            </w: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». Написание цифры 4.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Выделение из множества его подмножеств. Удаление части множества. Установление соответствия между рисунком и записью: 6 без 2 - это. Дополнение записей в соответствии с рисунком.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«Движение» по шкале линейки.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Самостоятельное выкладывание результата с использованием фишек. Написание цифр 1, 2, 3, 4.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Сравнение способом составления пар из элементов двух множеств.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Ориентировка в понятиях: больше, меньше, поровну. Выбор и составление модели к данной сюжетной ситуации. Сравнение моделей. Письмо цифры 5.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.Расположение фигур в таблице по заданному плану. Изменение формы фигуры  при сохранении размера и цвета.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 xml:space="preserve">Сравнение способом составления </w:t>
            </w: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lastRenderedPageBreak/>
              <w:t>пар  из элементов двух множеств  и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формулировка вывода: «</w:t>
            </w:r>
            <w:r w:rsidRPr="00B037D3">
              <w:rPr>
                <w:rFonts w:ascii="Times New Roman" w:hAnsi="Times New Roman"/>
                <w:i/>
                <w:color w:val="000000"/>
                <w:spacing w:val="5"/>
                <w:szCs w:val="20"/>
              </w:rPr>
              <w:t>на больше</w:t>
            </w: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 xml:space="preserve">, </w:t>
            </w:r>
            <w:r w:rsidRPr="00B037D3">
              <w:rPr>
                <w:rFonts w:ascii="Times New Roman" w:hAnsi="Times New Roman"/>
                <w:i/>
                <w:color w:val="000000"/>
                <w:spacing w:val="5"/>
                <w:szCs w:val="20"/>
              </w:rPr>
              <w:t>чем</w:t>
            </w: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», «</w:t>
            </w:r>
            <w:r w:rsidRPr="00B037D3">
              <w:rPr>
                <w:rFonts w:ascii="Times New Roman" w:hAnsi="Times New Roman"/>
                <w:i/>
                <w:color w:val="000000"/>
                <w:spacing w:val="5"/>
                <w:szCs w:val="20"/>
              </w:rPr>
              <w:t>на меньше, чем</w:t>
            </w: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». Составление вопросов со словами «</w:t>
            </w:r>
            <w:r w:rsidRPr="00B037D3">
              <w:rPr>
                <w:rFonts w:ascii="Times New Roman" w:hAnsi="Times New Roman"/>
                <w:i/>
                <w:color w:val="000000"/>
                <w:spacing w:val="5"/>
                <w:szCs w:val="20"/>
              </w:rPr>
              <w:t>на сколько</w:t>
            </w: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». Построение моделей к ситуации увеличения (уменьшения) числа элементов множества. Сравнение множеств.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Написание цифры 6. Моделирование состава числа 7.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Моделирование сюжетной ситуации. Установление соответствия между: рисунком и моделью; рисунком и схемой. Использование фишек при ответе на вопрос задачи. Соотнесение записей и рисунков.  «Путешествие» от точки по заданной программе. Поиск треугольников в фигуре. Конструирование домиков по правилу.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Моделирование ситуации, сформулированной устно. Установление соответствия между текстом и моделью. Выбор способа дополнения  модели (раскрашивание, зачеркивание).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Моде6лирование с помощью фишек состава числа 8. Написание цифры 7.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 xml:space="preserve"> Сложение чисел. Запись вида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 xml:space="preserve">3 + 1 = 4, </w:t>
            </w:r>
            <w:proofErr w:type="gramStart"/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соответствующая</w:t>
            </w:r>
            <w:proofErr w:type="gramEnd"/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 xml:space="preserve"> схеме</w:t>
            </w:r>
          </w:p>
          <w:p w:rsidR="00F21A1A" w:rsidRDefault="007C7D77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pacing w:val="5"/>
                <w:szCs w:val="20"/>
              </w:rPr>
              <w:pict>
                <v:rect id="_x0000_s1061" style="position:absolute;margin-left:79.45pt;margin-top:2.05pt;width:18pt;height:18pt;z-index:251676672"/>
              </w:pict>
            </w:r>
            <w:r>
              <w:rPr>
                <w:rFonts w:ascii="Times New Roman" w:hAnsi="Times New Roman"/>
                <w:noProof/>
                <w:color w:val="000000"/>
                <w:spacing w:val="5"/>
                <w:szCs w:val="20"/>
              </w:rPr>
              <w:pict>
                <v:rect id="_x0000_s1060" style="position:absolute;margin-left:61.45pt;margin-top:2.05pt;width:18pt;height:18pt;z-index:251675648"/>
              </w:pict>
            </w:r>
            <w:r>
              <w:rPr>
                <w:rFonts w:ascii="Times New Roman" w:hAnsi="Times New Roman"/>
                <w:noProof/>
                <w:color w:val="000000"/>
                <w:spacing w:val="5"/>
                <w:szCs w:val="20"/>
              </w:rPr>
              <w:pict>
                <v:rect id="_x0000_s1059" style="position:absolute;margin-left:43.45pt;margin-top:2.05pt;width:18pt;height:18pt;z-index:251674624"/>
              </w:pict>
            </w:r>
            <w:r>
              <w:rPr>
                <w:rFonts w:ascii="Times New Roman" w:hAnsi="Times New Roman"/>
                <w:noProof/>
                <w:color w:val="000000"/>
                <w:spacing w:val="5"/>
                <w:szCs w:val="20"/>
              </w:rPr>
              <w:pict>
                <v:rect id="_x0000_s1057" style="position:absolute;margin-left:7.45pt;margin-top:2.05pt;width:18pt;height:18pt;z-index:251672576"/>
              </w:pict>
            </w:r>
            <w:r>
              <w:rPr>
                <w:rFonts w:ascii="Times New Roman" w:hAnsi="Times New Roman"/>
                <w:noProof/>
                <w:color w:val="000000"/>
                <w:spacing w:val="5"/>
                <w:szCs w:val="20"/>
              </w:rPr>
              <w:pict>
                <v:rect id="_x0000_s1058" style="position:absolute;margin-left:25.45pt;margin-top:2.05pt;width:18pt;height:18pt;z-index:251673600"/>
              </w:pic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Тренировка в написании цифр.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 xml:space="preserve">Расположение геометрических фигур и предметов </w:t>
            </w:r>
            <w:r w:rsidRPr="00B037D3">
              <w:rPr>
                <w:rFonts w:ascii="Times New Roman" w:hAnsi="Times New Roman"/>
                <w:i/>
                <w:color w:val="000000"/>
                <w:spacing w:val="5"/>
                <w:szCs w:val="20"/>
              </w:rPr>
              <w:t>внутри</w:t>
            </w: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 xml:space="preserve"> и </w:t>
            </w:r>
            <w:r w:rsidRPr="00B037D3">
              <w:rPr>
                <w:rFonts w:ascii="Times New Roman" w:hAnsi="Times New Roman"/>
                <w:i/>
                <w:color w:val="000000"/>
                <w:spacing w:val="5"/>
                <w:szCs w:val="20"/>
              </w:rPr>
              <w:t>вне</w:t>
            </w: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 xml:space="preserve"> «кольца». Работа с обратной «машиной»: обнаружение фигур, которые, введены в «машину». </w:t>
            </w:r>
          </w:p>
          <w:p w:rsidR="00F21A1A" w:rsidRPr="000A4A56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</w:p>
        </w:tc>
        <w:tc>
          <w:tcPr>
            <w:tcW w:w="3235" w:type="dxa"/>
            <w:vMerge/>
          </w:tcPr>
          <w:p w:rsidR="00F21A1A" w:rsidRPr="008B32A8" w:rsidRDefault="00F21A1A" w:rsidP="003F08B4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F21A1A" w:rsidRPr="008B32A8" w:rsidTr="003F08B4">
        <w:trPr>
          <w:trHeight w:val="750"/>
        </w:trPr>
        <w:tc>
          <w:tcPr>
            <w:tcW w:w="1406" w:type="dxa"/>
            <w:vMerge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F21A1A" w:rsidRDefault="00F21A1A" w:rsidP="003F08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F21A1A" w:rsidRPr="008B32A8" w:rsidRDefault="00F21A1A" w:rsidP="003F08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B32A8">
              <w:rPr>
                <w:rFonts w:ascii="Times New Roman" w:hAnsi="Times New Roman"/>
                <w:color w:val="000000"/>
                <w:szCs w:val="20"/>
              </w:rPr>
              <w:t>6</w:t>
            </w:r>
          </w:p>
        </w:tc>
        <w:tc>
          <w:tcPr>
            <w:tcW w:w="1260" w:type="dxa"/>
          </w:tcPr>
          <w:p w:rsidR="00F21A1A" w:rsidRPr="008B32A8" w:rsidRDefault="00F21A1A" w:rsidP="003F08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Числа и цифры.</w:t>
            </w:r>
          </w:p>
          <w:p w:rsidR="00F21A1A" w:rsidRPr="008B32A8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(стр. 16-17)</w:t>
            </w:r>
          </w:p>
        </w:tc>
        <w:tc>
          <w:tcPr>
            <w:tcW w:w="3502" w:type="dxa"/>
            <w:vMerge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F21A1A" w:rsidRPr="008B32A8" w:rsidRDefault="00F21A1A" w:rsidP="003F08B4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F21A1A" w:rsidRPr="008B32A8" w:rsidTr="003F08B4">
        <w:trPr>
          <w:trHeight w:val="750"/>
        </w:trPr>
        <w:tc>
          <w:tcPr>
            <w:tcW w:w="1406" w:type="dxa"/>
            <w:vMerge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F21A1A" w:rsidRDefault="00F21A1A" w:rsidP="003F08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F21A1A" w:rsidRPr="008B32A8" w:rsidRDefault="00F21A1A" w:rsidP="003F08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</w:t>
            </w:r>
          </w:p>
        </w:tc>
        <w:tc>
          <w:tcPr>
            <w:tcW w:w="1260" w:type="dxa"/>
          </w:tcPr>
          <w:p w:rsidR="00F21A1A" w:rsidRPr="008B32A8" w:rsidRDefault="00F21A1A" w:rsidP="003F08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Числа и цифры.</w:t>
            </w:r>
          </w:p>
          <w:p w:rsidR="00F21A1A" w:rsidRPr="008B32A8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(стр. 18-19)</w:t>
            </w:r>
          </w:p>
        </w:tc>
        <w:tc>
          <w:tcPr>
            <w:tcW w:w="3502" w:type="dxa"/>
            <w:vMerge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F21A1A" w:rsidRPr="008B32A8" w:rsidRDefault="00F21A1A" w:rsidP="003F08B4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F21A1A" w:rsidRPr="008B32A8" w:rsidTr="003F08B4">
        <w:trPr>
          <w:trHeight w:val="660"/>
        </w:trPr>
        <w:tc>
          <w:tcPr>
            <w:tcW w:w="1406" w:type="dxa"/>
            <w:vMerge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F21A1A" w:rsidRDefault="00F21A1A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F21A1A" w:rsidRPr="008B32A8" w:rsidRDefault="00F21A1A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</w:t>
            </w:r>
          </w:p>
        </w:tc>
        <w:tc>
          <w:tcPr>
            <w:tcW w:w="1260" w:type="dxa"/>
          </w:tcPr>
          <w:p w:rsidR="00F21A1A" w:rsidRPr="008B32A8" w:rsidRDefault="00F21A1A" w:rsidP="003F08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Конструируем.</w:t>
            </w: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 20–21)</w:t>
            </w:r>
          </w:p>
          <w:p w:rsidR="00F21A1A" w:rsidRPr="008B32A8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F21A1A" w:rsidRPr="008B32A8" w:rsidRDefault="00F21A1A" w:rsidP="003F08B4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F21A1A" w:rsidRPr="008B32A8" w:rsidTr="003F08B4">
        <w:trPr>
          <w:trHeight w:val="660"/>
        </w:trPr>
        <w:tc>
          <w:tcPr>
            <w:tcW w:w="1406" w:type="dxa"/>
            <w:vMerge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F21A1A" w:rsidRDefault="00F21A1A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F21A1A" w:rsidRDefault="00F21A1A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F21A1A" w:rsidRDefault="00F21A1A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F21A1A" w:rsidRDefault="00F21A1A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F21A1A" w:rsidRDefault="00F21A1A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F21A1A" w:rsidRPr="008B32A8" w:rsidRDefault="00F21A1A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  <w:tc>
          <w:tcPr>
            <w:tcW w:w="1260" w:type="dxa"/>
          </w:tcPr>
          <w:p w:rsidR="00F21A1A" w:rsidRPr="008B32A8" w:rsidRDefault="00F21A1A" w:rsidP="003F08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Сложение.</w:t>
            </w: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(стр. 22-23)</w:t>
            </w: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1207D1" w:rsidRDefault="001207D1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1207D1" w:rsidRDefault="001207D1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Геометрические фигуры.</w:t>
            </w: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 24-25)</w:t>
            </w: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Pr="008B32A8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F21A1A" w:rsidRPr="008B32A8" w:rsidRDefault="00F21A1A" w:rsidP="003F08B4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F21A1A" w:rsidRPr="008B32A8" w:rsidTr="003F08B4">
        <w:trPr>
          <w:trHeight w:val="660"/>
        </w:trPr>
        <w:tc>
          <w:tcPr>
            <w:tcW w:w="1406" w:type="dxa"/>
            <w:vMerge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F21A1A" w:rsidRDefault="00F21A1A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F21A1A" w:rsidRPr="008B32A8" w:rsidRDefault="00F21A1A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11</w:t>
            </w:r>
          </w:p>
        </w:tc>
        <w:tc>
          <w:tcPr>
            <w:tcW w:w="1260" w:type="dxa"/>
          </w:tcPr>
          <w:p w:rsidR="00F21A1A" w:rsidRPr="008B32A8" w:rsidRDefault="00F21A1A" w:rsidP="003F08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Счет по линейке.</w:t>
            </w: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26-27)</w:t>
            </w: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Pr="008B32A8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F21A1A" w:rsidRPr="008B32A8" w:rsidRDefault="00F21A1A" w:rsidP="003F08B4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F21A1A" w:rsidRPr="008B32A8" w:rsidTr="003F08B4">
        <w:trPr>
          <w:trHeight w:val="660"/>
        </w:trPr>
        <w:tc>
          <w:tcPr>
            <w:tcW w:w="1406" w:type="dxa"/>
            <w:vMerge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F21A1A" w:rsidRDefault="00F21A1A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F21A1A" w:rsidRPr="008B32A8" w:rsidRDefault="00F21A1A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12</w:t>
            </w:r>
          </w:p>
        </w:tc>
        <w:tc>
          <w:tcPr>
            <w:tcW w:w="1260" w:type="dxa"/>
          </w:tcPr>
          <w:p w:rsidR="00F21A1A" w:rsidRPr="008B32A8" w:rsidRDefault="00F21A1A" w:rsidP="003F08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Вычитание.</w:t>
            </w: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стр.  (28-29)</w:t>
            </w: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Pr="008B32A8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F21A1A" w:rsidRPr="008B32A8" w:rsidRDefault="00F21A1A" w:rsidP="003F08B4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F21A1A" w:rsidRPr="008B32A8" w:rsidTr="003F08B4">
        <w:trPr>
          <w:trHeight w:val="660"/>
        </w:trPr>
        <w:tc>
          <w:tcPr>
            <w:tcW w:w="1406" w:type="dxa"/>
            <w:vMerge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F21A1A" w:rsidRDefault="00F21A1A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F21A1A" w:rsidRPr="008B32A8" w:rsidRDefault="00F21A1A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13</w:t>
            </w:r>
          </w:p>
        </w:tc>
        <w:tc>
          <w:tcPr>
            <w:tcW w:w="1260" w:type="dxa"/>
          </w:tcPr>
          <w:p w:rsidR="00F21A1A" w:rsidRPr="008B32A8" w:rsidRDefault="00F21A1A" w:rsidP="003F08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Сравниваем.</w:t>
            </w: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30-33)</w:t>
            </w: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Pr="008B32A8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F21A1A" w:rsidRPr="008B32A8" w:rsidRDefault="00F21A1A" w:rsidP="003F08B4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F21A1A" w:rsidRPr="008B32A8" w:rsidTr="003F08B4">
        <w:trPr>
          <w:trHeight w:val="660"/>
        </w:trPr>
        <w:tc>
          <w:tcPr>
            <w:tcW w:w="1406" w:type="dxa"/>
            <w:vMerge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F21A1A" w:rsidRDefault="00F21A1A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F21A1A" w:rsidRPr="008B32A8" w:rsidRDefault="00F21A1A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14</w:t>
            </w:r>
          </w:p>
        </w:tc>
        <w:tc>
          <w:tcPr>
            <w:tcW w:w="1260" w:type="dxa"/>
          </w:tcPr>
          <w:p w:rsidR="00F21A1A" w:rsidRPr="008B32A8" w:rsidRDefault="00F21A1A" w:rsidP="003F08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Сравниваем.</w:t>
            </w: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34-35)</w:t>
            </w: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Pr="008B32A8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F21A1A" w:rsidRPr="008B32A8" w:rsidRDefault="00F21A1A" w:rsidP="003F08B4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F21A1A" w:rsidRPr="008B32A8" w:rsidTr="003F08B4">
        <w:trPr>
          <w:trHeight w:val="660"/>
        </w:trPr>
        <w:tc>
          <w:tcPr>
            <w:tcW w:w="1406" w:type="dxa"/>
            <w:vMerge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F21A1A" w:rsidRDefault="00F21A1A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F21A1A" w:rsidRPr="008B32A8" w:rsidRDefault="00F21A1A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15-16</w:t>
            </w:r>
          </w:p>
        </w:tc>
        <w:tc>
          <w:tcPr>
            <w:tcW w:w="1260" w:type="dxa"/>
          </w:tcPr>
          <w:p w:rsidR="00F21A1A" w:rsidRPr="008B32A8" w:rsidRDefault="00F21A1A" w:rsidP="003F08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Задачи.</w:t>
            </w: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 36-37)</w:t>
            </w: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 38-39)</w:t>
            </w: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Pr="00216019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F21A1A" w:rsidRPr="008B32A8" w:rsidRDefault="00F21A1A" w:rsidP="003F08B4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F21A1A" w:rsidRPr="008B32A8" w:rsidTr="003F08B4">
        <w:trPr>
          <w:trHeight w:val="660"/>
        </w:trPr>
        <w:tc>
          <w:tcPr>
            <w:tcW w:w="1406" w:type="dxa"/>
            <w:vMerge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F21A1A" w:rsidRDefault="00F21A1A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F21A1A" w:rsidRPr="008B32A8" w:rsidRDefault="00F21A1A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17</w:t>
            </w:r>
          </w:p>
        </w:tc>
        <w:tc>
          <w:tcPr>
            <w:tcW w:w="1260" w:type="dxa"/>
          </w:tcPr>
          <w:p w:rsidR="00F21A1A" w:rsidRPr="008B32A8" w:rsidRDefault="00F21A1A" w:rsidP="003F08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Сложение чисел.</w:t>
            </w: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(стр.40-43)</w:t>
            </w: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Pr="008B32A8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F21A1A" w:rsidRPr="008B32A8" w:rsidRDefault="00F21A1A" w:rsidP="003F08B4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F21A1A" w:rsidRPr="008B32A8" w:rsidTr="003F08B4">
        <w:trPr>
          <w:trHeight w:val="670"/>
        </w:trPr>
        <w:tc>
          <w:tcPr>
            <w:tcW w:w="1406" w:type="dxa"/>
            <w:vMerge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21A1A" w:rsidRDefault="00F21A1A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F21A1A" w:rsidRPr="008B32A8" w:rsidRDefault="00F21A1A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21A1A" w:rsidRPr="008B32A8" w:rsidRDefault="00F21A1A" w:rsidP="003F08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Вычитание чисел.</w:t>
            </w: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 44-45)</w:t>
            </w: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Pr="008B32A8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 w:val="restart"/>
            <w:tcBorders>
              <w:bottom w:val="single" w:sz="4" w:space="0" w:color="auto"/>
            </w:tcBorders>
          </w:tcPr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Вычитание чисел. Запись вида 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4 – 3 = 1, </w:t>
            </w:r>
            <w:proofErr w:type="gramStart"/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соответствующая</w:t>
            </w:r>
            <w:proofErr w:type="gramEnd"/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 xml:space="preserve"> схеме</w:t>
            </w:r>
          </w:p>
          <w:p w:rsidR="00F21A1A" w:rsidRDefault="007C7D77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</w: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pict>
                <v:group id="_x0000_s1076" editas="canvas" style="width:99.4pt;height:18.4pt;mso-position-horizontal-relative:char;mso-position-vertical-relative:line" coordorigin="4416,6534" coordsize="4418,883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77" type="#_x0000_t75" style="position:absolute;left:4416;top:6534;width:4418;height:883" o:preferrelative="f">
                    <v:fill o:detectmouseclick="t"/>
                    <v:path o:extrusionok="t" o:connecttype="none"/>
                    <o:lock v:ext="edit" text="t"/>
                  </v:shape>
                  <v:rect id="_x0000_s1078" style="position:absolute;left:5216;top:6553;width:800;height:864"/>
                  <v:rect id="_x0000_s1079" style="position:absolute;left:6016;top:6553;width:800;height:864"/>
                  <v:rect id="_x0000_s1080" style="position:absolute;left:6816;top:6553;width:800;height:864"/>
                  <v:rect id="_x0000_s1081" style="position:absolute;left:4416;top:6553;width:800;height:864"/>
                  <v:rect id="_x0000_s1082" style="position:absolute;left:7616;top:6553;width:800;height:864"/>
                  <w10:wrap type="none"/>
                  <w10:anchorlock/>
                </v:group>
              </w:pic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Составление и дополнение записей в соответствии с рисунком и вопросом. Установление соответствия между рисунком и схемой.  Написание цифры 8. Поиск 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таких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 xml:space="preserve"> же по форме и 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расположению  многоугольников.</w:t>
            </w:r>
          </w:p>
          <w:p w:rsidR="00F21A1A" w:rsidRPr="00286A19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Составление вопроса со словами «</w:t>
            </w:r>
            <w:r w:rsidRPr="00286A19">
              <w:rPr>
                <w:rFonts w:ascii="Times New Roman" w:hAnsi="Times New Roman"/>
                <w:i/>
                <w:color w:val="000000"/>
                <w:szCs w:val="20"/>
              </w:rPr>
              <w:t>На сколько .</w:t>
            </w:r>
            <w:r>
              <w:rPr>
                <w:rFonts w:ascii="Times New Roman" w:hAnsi="Times New Roman"/>
                <w:i/>
                <w:color w:val="000000"/>
                <w:szCs w:val="20"/>
              </w:rPr>
              <w:t>.</w:t>
            </w:r>
            <w:r w:rsidRPr="00286A19">
              <w:rPr>
                <w:rFonts w:ascii="Times New Roman" w:hAnsi="Times New Roman"/>
                <w:i/>
                <w:color w:val="000000"/>
                <w:szCs w:val="20"/>
              </w:rPr>
              <w:t>.?»</w:t>
            </w:r>
            <w:r>
              <w:rPr>
                <w:rFonts w:ascii="Times New Roman" w:hAnsi="Times New Roman"/>
                <w:i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0"/>
              </w:rPr>
              <w:t>к предметной ситуации.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Число. Цифра. Различие числа и цифры. Написание цифры 9 и других цифр в соответствии с заданием.  Моделирование (с помощью фишек) состава числа 9. 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Выбор арифметического действия и схемы. Работа с обратной «машиной»: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Нахождение фигур, которые были введены в «машину».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Знакомство с числом и цифрой 0. </w:t>
            </w:r>
          </w:p>
          <w:p w:rsidR="00F21A1A" w:rsidRPr="00E450DF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 Сравнение изученных чисел с 0 (без оформления записи). Написание цифры 0. </w:t>
            </w: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Сравнение способом составления пар  из элементов двух множеств  и формулировка вывода: «</w:t>
            </w:r>
            <w:r w:rsidRPr="00B037D3">
              <w:rPr>
                <w:rFonts w:ascii="Times New Roman" w:hAnsi="Times New Roman"/>
                <w:i/>
                <w:color w:val="000000"/>
                <w:spacing w:val="5"/>
                <w:szCs w:val="20"/>
              </w:rPr>
              <w:t>на больше</w:t>
            </w: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 xml:space="preserve">, </w:t>
            </w:r>
            <w:r w:rsidRPr="00B037D3">
              <w:rPr>
                <w:rFonts w:ascii="Times New Roman" w:hAnsi="Times New Roman"/>
                <w:i/>
                <w:color w:val="000000"/>
                <w:spacing w:val="5"/>
                <w:szCs w:val="20"/>
              </w:rPr>
              <w:t>чем</w:t>
            </w: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», «</w:t>
            </w:r>
            <w:r w:rsidRPr="00B037D3">
              <w:rPr>
                <w:rFonts w:ascii="Times New Roman" w:hAnsi="Times New Roman"/>
                <w:i/>
                <w:color w:val="000000"/>
                <w:spacing w:val="5"/>
                <w:szCs w:val="20"/>
              </w:rPr>
              <w:t>на меньше, чем</w:t>
            </w: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».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Знакомство с единицей длины – сантиметром. План (алгоритм) измерения  длины отрезка. Измерение длин предметов и отрезков с помощью линейки; запись результатов. Соединение точек с использованием линейки (вычерчивание отрезка). Упорядочение чисел. Составление 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вопросов и записей   к сюжетным ситуациям. Моделирование состава числа 7.</w:t>
            </w:r>
          </w:p>
          <w:p w:rsidR="00F21A1A" w:rsidRPr="00D504D4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lastRenderedPageBreak/>
              <w:t xml:space="preserve">Проверка правильности  выполнения измерения длины. Использование измерения для сравнения  длин предметов (отрезков). Вычерчивание отрезков заданной длины. Выполнение записей соответствующих моделям. «Движение» по шкале линейки. Составление вопросов и записей  к сюжетным ситуациям. Описание результата сравнения  с помощью слов </w:t>
            </w:r>
            <w:r w:rsidRPr="00D504D4">
              <w:rPr>
                <w:rFonts w:ascii="Times New Roman" w:hAnsi="Times New Roman"/>
                <w:i/>
                <w:color w:val="000000"/>
                <w:szCs w:val="20"/>
              </w:rPr>
              <w:t>«</w:t>
            </w:r>
            <w:r>
              <w:rPr>
                <w:rFonts w:ascii="Times New Roman" w:hAnsi="Times New Roman"/>
                <w:i/>
                <w:color w:val="000000"/>
                <w:szCs w:val="20"/>
              </w:rPr>
              <w:t xml:space="preserve">выше» 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и </w:t>
            </w:r>
            <w:r>
              <w:rPr>
                <w:rFonts w:ascii="Times New Roman" w:hAnsi="Times New Roman"/>
                <w:i/>
                <w:color w:val="000000"/>
                <w:szCs w:val="20"/>
              </w:rPr>
              <w:t xml:space="preserve"> «ниже».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Различие понятий: </w:t>
            </w:r>
            <w:r>
              <w:rPr>
                <w:rFonts w:ascii="Times New Roman" w:hAnsi="Times New Roman"/>
                <w:i/>
                <w:color w:val="000000"/>
                <w:szCs w:val="20"/>
              </w:rPr>
              <w:t xml:space="preserve">столько же, больше </w:t>
            </w:r>
            <w:proofErr w:type="gramStart"/>
            <w:r>
              <w:rPr>
                <w:rFonts w:ascii="Times New Roman" w:hAnsi="Times New Roman"/>
                <w:i/>
                <w:color w:val="00000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  <w:color w:val="000000"/>
                <w:szCs w:val="20"/>
              </w:rPr>
              <w:t xml:space="preserve">меньше) на. 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Уточнение смысла  выражения: </w:t>
            </w:r>
            <w:r>
              <w:rPr>
                <w:rFonts w:ascii="Times New Roman" w:hAnsi="Times New Roman"/>
                <w:i/>
                <w:color w:val="000000"/>
                <w:szCs w:val="20"/>
              </w:rPr>
              <w:t>больш</w:t>
            </w:r>
            <w:proofErr w:type="gramStart"/>
            <w:r>
              <w:rPr>
                <w:rFonts w:ascii="Times New Roman" w:hAnsi="Times New Roman"/>
                <w:i/>
                <w:color w:val="000000"/>
                <w:szCs w:val="20"/>
              </w:rPr>
              <w:t>е(</w:t>
            </w:r>
            <w:proofErr w:type="gramEnd"/>
            <w:r>
              <w:rPr>
                <w:rFonts w:ascii="Times New Roman" w:hAnsi="Times New Roman"/>
                <w:i/>
                <w:color w:val="000000"/>
                <w:szCs w:val="20"/>
              </w:rPr>
              <w:t xml:space="preserve">меньше) на.1. 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Моделирование (с помощью фишек) ситуации увеличения  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(уменьшения) числа на 1. Составление примера из деталей мозаики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.(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>трудное задание).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Различие понятий: </w:t>
            </w:r>
            <w:r>
              <w:rPr>
                <w:rFonts w:ascii="Times New Roman" w:hAnsi="Times New Roman"/>
                <w:i/>
                <w:color w:val="000000"/>
                <w:szCs w:val="20"/>
              </w:rPr>
              <w:t xml:space="preserve">столько же, больше </w:t>
            </w:r>
            <w:proofErr w:type="gramStart"/>
            <w:r>
              <w:rPr>
                <w:rFonts w:ascii="Times New Roman" w:hAnsi="Times New Roman"/>
                <w:i/>
                <w:color w:val="00000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  <w:color w:val="000000"/>
                <w:szCs w:val="20"/>
              </w:rPr>
              <w:t xml:space="preserve">меньше) на. 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Уточнение смысла  выражения: </w:t>
            </w:r>
            <w:r>
              <w:rPr>
                <w:rFonts w:ascii="Times New Roman" w:hAnsi="Times New Roman"/>
                <w:i/>
                <w:color w:val="000000"/>
                <w:szCs w:val="20"/>
              </w:rPr>
              <w:t>больш</w:t>
            </w:r>
            <w:proofErr w:type="gramStart"/>
            <w:r>
              <w:rPr>
                <w:rFonts w:ascii="Times New Roman" w:hAnsi="Times New Roman"/>
                <w:i/>
                <w:color w:val="000000"/>
                <w:szCs w:val="20"/>
              </w:rPr>
              <w:t>е(</w:t>
            </w:r>
            <w:proofErr w:type="gramEnd"/>
            <w:r>
              <w:rPr>
                <w:rFonts w:ascii="Times New Roman" w:hAnsi="Times New Roman"/>
                <w:i/>
                <w:color w:val="000000"/>
                <w:szCs w:val="20"/>
              </w:rPr>
              <w:t>меньше) на.2.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 Разные способы получения результата арифметического действия (составление модели, использование линейки). Составление и чтение записей  вида: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«К пяти прибавить два  получится семь»; «Из пяти вычесть два получится три». Моделирование (с помощью фишек) ситуации увеличения  (уменьшения) числа на 2.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Моделирование (с помощью фишек)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состава числа 10. Заполнение числами схемы.  Расположение числа 10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шкале линейки. Сравнение с числом 10. Поиск пропущенного числа на основе состава числа 10. Расположение предметов в таблице. Прибавление и вычитание 1, 2.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lastRenderedPageBreak/>
              <w:t>Единица длины – дециметр.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Измерение длин отрезков в дециметрах. Сравнение длины отрезка с дециметром.  Сравнение длины отрезка «на глаз», проверка с помощью измерения. Вычерчивание отрезка длиной 1 дм (по пунктирной линии и без нее). Подготовка к работе с задачей (работа с моделями, составление вопросов). Написание цифр.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Обобщение представлений о многоугольнике. Называние многоугольников. Анализ образца и выполнение упражнений по образцу.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Подготовка к решению задач: поиск ситуации, соответствующей записи. Использование разных способов 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вычисления и проверки результатов.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Рассмотрение условия и вопроса как обязательных элементов задачи. 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Дополнение текста задачи. Поиск правила (закономерности) в составлении ряда чисел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>в заполнении таблицы. Работа по заданному правилу. Установление соответствия. Работа с моделями.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Установление последовательности учебных действий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при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 xml:space="preserve">  для ответа на вопрос задачи. Обнаружение задачи по ее основным элементам. Решение задачи по алгоритму. Установление соответствия: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- между задачей и ее решением,  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записанным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 xml:space="preserve"> с помощью равенства;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 между  рисунком и вопросом к нему;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-  между предметом и его высотой, 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измеренной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 xml:space="preserve"> в сантиметрах.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Нахождение результата сложения.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lastRenderedPageBreak/>
              <w:t xml:space="preserve">Решение задачи по алгоритму. Составление вопроса в соответствии с записью (числовым выражением) 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и сюжетной ситуацией. Выбор задачи,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соответствующей схеме решения. Решение задачи с опорой на рисунок.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Сравнение чисел разными способами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(с использованием шкалы линейки, на основе счета). Различение геометрических фигур. Способ поиск числа треугольников в заданной фигуре. Составление записи равенства по правилу.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Образование чисел от 11 до 20, их чтение и запись. Десятичный состав каждого из чисел второго десятка.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Дополнение записи по рисунку 10 и 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 это 13.Упорядочение чисел. Планирование решения задач. Выполнение практической работы по измерению длин предметов.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Счет в пределах 20. Поиск пропущенных чисел. Работа по образцу. Решение задач.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Называние длины отрезка в сантиметрах и дециметрах по схеме.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Сравнение длин предметов «на глаз» 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и с помощью измерения. Поиск ошибок в записи результатов измерения. Составление, чтение и запись чисел второго десятка; сложение и вычитание чисел.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Установление соответствия: деталь из 3-5 клеток и ее место на клетчатой части листа.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Дополнение условия задачи по рисунку. Составление задачи 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с заданной сюжетной ситуацией 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 (по рисунку, к схеме). Упорядочивание чисел в пределах 20.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Измерение длин.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Порядок чисел от 1 до 20. Десятичный состав чисел второго </w:t>
            </w:r>
            <w:r>
              <w:rPr>
                <w:rFonts w:ascii="Times New Roman" w:hAnsi="Times New Roman"/>
                <w:color w:val="000000"/>
                <w:szCs w:val="20"/>
              </w:rPr>
              <w:lastRenderedPageBreak/>
              <w:t>десятка. Действия с числами. Сравнение числа элементов двух множеств. Составление плана выполнения задания. Работа по плану.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Самостоятельное решение задач.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F21A1A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Разные способы нахождения результата сложения равных чисел. Чтение записей (числовых равенств) по образцу.  Составление задач.</w:t>
            </w:r>
          </w:p>
          <w:p w:rsidR="00F21A1A" w:rsidRPr="00421151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Работа по инструкции при решении задачи.</w:t>
            </w:r>
          </w:p>
        </w:tc>
        <w:tc>
          <w:tcPr>
            <w:tcW w:w="3235" w:type="dxa"/>
            <w:vMerge/>
          </w:tcPr>
          <w:p w:rsidR="00F21A1A" w:rsidRPr="008B32A8" w:rsidRDefault="00F21A1A" w:rsidP="003F08B4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F21A1A" w:rsidRPr="008B32A8" w:rsidTr="003F08B4">
        <w:trPr>
          <w:trHeight w:val="660"/>
        </w:trPr>
        <w:tc>
          <w:tcPr>
            <w:tcW w:w="1406" w:type="dxa"/>
            <w:vMerge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F21A1A" w:rsidRDefault="00F21A1A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F21A1A" w:rsidRPr="008B32A8" w:rsidRDefault="00F21A1A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19</w:t>
            </w:r>
          </w:p>
        </w:tc>
        <w:tc>
          <w:tcPr>
            <w:tcW w:w="1260" w:type="dxa"/>
          </w:tcPr>
          <w:p w:rsidR="00F21A1A" w:rsidRPr="008B32A8" w:rsidRDefault="00F21A1A" w:rsidP="003F08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Числа и цифры</w:t>
            </w: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 46-49)</w:t>
            </w: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Pr="008B32A8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F21A1A" w:rsidRPr="008B32A8" w:rsidRDefault="00F21A1A" w:rsidP="003F08B4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F21A1A" w:rsidRPr="008B32A8" w:rsidTr="003F08B4">
        <w:trPr>
          <w:trHeight w:val="660"/>
        </w:trPr>
        <w:tc>
          <w:tcPr>
            <w:tcW w:w="1406" w:type="dxa"/>
            <w:vMerge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F21A1A" w:rsidRDefault="00F21A1A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F21A1A" w:rsidRDefault="00F21A1A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20</w:t>
            </w:r>
          </w:p>
          <w:p w:rsidR="00F21A1A" w:rsidRDefault="00F21A1A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F21A1A" w:rsidRDefault="00F21A1A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F21A1A" w:rsidRDefault="00F21A1A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F21A1A" w:rsidRDefault="00F21A1A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F21A1A" w:rsidRPr="008B32A8" w:rsidRDefault="00F21A1A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21A1A" w:rsidRPr="008B32A8" w:rsidRDefault="00F21A1A" w:rsidP="003F08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Число и цифра 0.</w:t>
            </w: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 50-51)</w:t>
            </w: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Pr="008B32A8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F21A1A" w:rsidRPr="008B32A8" w:rsidRDefault="00F21A1A" w:rsidP="003F08B4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F21A1A" w:rsidRPr="008B32A8" w:rsidTr="003F08B4">
        <w:trPr>
          <w:trHeight w:val="660"/>
        </w:trPr>
        <w:tc>
          <w:tcPr>
            <w:tcW w:w="1406" w:type="dxa"/>
            <w:vMerge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F21A1A" w:rsidRDefault="00F21A1A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F21A1A" w:rsidRPr="008B32A8" w:rsidRDefault="00F21A1A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21</w:t>
            </w:r>
          </w:p>
        </w:tc>
        <w:tc>
          <w:tcPr>
            <w:tcW w:w="1260" w:type="dxa"/>
          </w:tcPr>
          <w:p w:rsidR="00F21A1A" w:rsidRPr="008B32A8" w:rsidRDefault="00F21A1A" w:rsidP="003F08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Отрезок. Длина отрезка.</w:t>
            </w: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 52-53)</w:t>
            </w: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Pr="008B32A8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F21A1A" w:rsidRPr="008B32A8" w:rsidRDefault="00F21A1A" w:rsidP="003F08B4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F21A1A" w:rsidRPr="008B32A8" w:rsidTr="003F08B4">
        <w:trPr>
          <w:trHeight w:val="660"/>
        </w:trPr>
        <w:tc>
          <w:tcPr>
            <w:tcW w:w="1406" w:type="dxa"/>
            <w:vMerge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F21A1A" w:rsidRDefault="00F21A1A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F21A1A" w:rsidRPr="008B32A8" w:rsidRDefault="00F21A1A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</w:t>
            </w:r>
          </w:p>
        </w:tc>
        <w:tc>
          <w:tcPr>
            <w:tcW w:w="1260" w:type="dxa"/>
          </w:tcPr>
          <w:p w:rsidR="00F21A1A" w:rsidRPr="008B32A8" w:rsidRDefault="00F21A1A" w:rsidP="003F08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Длина отрезка.</w:t>
            </w: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 54-55)</w:t>
            </w: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Pr="008B32A8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F21A1A" w:rsidRPr="008B32A8" w:rsidRDefault="00F21A1A" w:rsidP="003F08B4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F21A1A" w:rsidRPr="008B32A8" w:rsidTr="003F08B4">
        <w:trPr>
          <w:trHeight w:val="660"/>
        </w:trPr>
        <w:tc>
          <w:tcPr>
            <w:tcW w:w="1406" w:type="dxa"/>
            <w:vMerge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F21A1A" w:rsidRDefault="00F21A1A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F21A1A" w:rsidRPr="008B32A8" w:rsidRDefault="00F21A1A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23</w:t>
            </w:r>
          </w:p>
        </w:tc>
        <w:tc>
          <w:tcPr>
            <w:tcW w:w="1260" w:type="dxa"/>
          </w:tcPr>
          <w:p w:rsidR="00F21A1A" w:rsidRPr="008B32A8" w:rsidRDefault="00F21A1A" w:rsidP="003F08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Увеличение, уменьшение числа на 1.</w:t>
            </w: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 56-57)</w:t>
            </w: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Pr="008B32A8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F21A1A" w:rsidRPr="008B32A8" w:rsidRDefault="00F21A1A" w:rsidP="003F08B4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F21A1A" w:rsidRPr="008B32A8" w:rsidTr="003F08B4">
        <w:trPr>
          <w:trHeight w:val="660"/>
        </w:trPr>
        <w:tc>
          <w:tcPr>
            <w:tcW w:w="1406" w:type="dxa"/>
            <w:vMerge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F21A1A" w:rsidRDefault="00F21A1A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F21A1A" w:rsidRPr="008B32A8" w:rsidRDefault="00F21A1A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24</w:t>
            </w:r>
          </w:p>
        </w:tc>
        <w:tc>
          <w:tcPr>
            <w:tcW w:w="1260" w:type="dxa"/>
          </w:tcPr>
          <w:p w:rsidR="00F21A1A" w:rsidRPr="008B32A8" w:rsidRDefault="00F21A1A" w:rsidP="003F08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Увеличение, уменьшение числа на 2.</w:t>
            </w: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 58-59)</w:t>
            </w: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21A1A" w:rsidRPr="008B32A8" w:rsidRDefault="00F21A1A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F21A1A" w:rsidRPr="008B32A8" w:rsidRDefault="00F21A1A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F21A1A" w:rsidRPr="008B32A8" w:rsidRDefault="00F21A1A" w:rsidP="003F08B4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F01104" w:rsidRPr="008B32A8" w:rsidTr="003F08B4">
        <w:trPr>
          <w:trHeight w:val="660"/>
        </w:trPr>
        <w:tc>
          <w:tcPr>
            <w:tcW w:w="1406" w:type="dxa"/>
            <w:vMerge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F01104" w:rsidRDefault="00F01104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F01104" w:rsidRPr="008B32A8" w:rsidRDefault="00F01104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25</w:t>
            </w:r>
          </w:p>
        </w:tc>
        <w:tc>
          <w:tcPr>
            <w:tcW w:w="1260" w:type="dxa"/>
          </w:tcPr>
          <w:p w:rsidR="00F01104" w:rsidRPr="008B32A8" w:rsidRDefault="00F01104" w:rsidP="003F08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Число 10.</w:t>
            </w: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 60-61)</w:t>
            </w: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Pr="008B32A8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F01104" w:rsidRPr="008B32A8" w:rsidRDefault="00F01104" w:rsidP="003F08B4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F01104" w:rsidRPr="008B32A8" w:rsidTr="003F08B4">
        <w:trPr>
          <w:trHeight w:val="660"/>
        </w:trPr>
        <w:tc>
          <w:tcPr>
            <w:tcW w:w="1406" w:type="dxa"/>
            <w:vMerge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F01104" w:rsidRDefault="00F01104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F01104" w:rsidRPr="008B32A8" w:rsidRDefault="00F01104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26-27</w:t>
            </w:r>
          </w:p>
        </w:tc>
        <w:tc>
          <w:tcPr>
            <w:tcW w:w="1260" w:type="dxa"/>
          </w:tcPr>
          <w:p w:rsidR="00F01104" w:rsidRPr="008B32A8" w:rsidRDefault="00F01104" w:rsidP="003F08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Измерение длины в дециметрах.</w:t>
            </w: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 62-63)</w:t>
            </w: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Pr="008B32A8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F01104" w:rsidRPr="008B32A8" w:rsidRDefault="00F01104" w:rsidP="003F08B4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F01104" w:rsidRPr="008B32A8" w:rsidTr="003F08B4">
        <w:trPr>
          <w:trHeight w:val="660"/>
        </w:trPr>
        <w:tc>
          <w:tcPr>
            <w:tcW w:w="1406" w:type="dxa"/>
            <w:vMerge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F01104" w:rsidRDefault="00F01104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F01104" w:rsidRPr="008B32A8" w:rsidRDefault="00F01104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 28-29</w:t>
            </w:r>
          </w:p>
        </w:tc>
        <w:tc>
          <w:tcPr>
            <w:tcW w:w="1260" w:type="dxa"/>
          </w:tcPr>
          <w:p w:rsidR="00F01104" w:rsidRPr="008B32A8" w:rsidRDefault="00F01104" w:rsidP="003F08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Многоугольники.</w:t>
            </w: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64-65)</w:t>
            </w: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Pr="008B32A8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F01104" w:rsidRPr="008B32A8" w:rsidRDefault="00F01104" w:rsidP="003F08B4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F01104" w:rsidRPr="008B32A8" w:rsidTr="003F08B4">
        <w:trPr>
          <w:trHeight w:val="660"/>
        </w:trPr>
        <w:tc>
          <w:tcPr>
            <w:tcW w:w="1406" w:type="dxa"/>
            <w:vMerge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F01104" w:rsidRDefault="00F01104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F01104" w:rsidRPr="008B32A8" w:rsidRDefault="00F01104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30-31</w:t>
            </w:r>
          </w:p>
        </w:tc>
        <w:tc>
          <w:tcPr>
            <w:tcW w:w="1260" w:type="dxa"/>
          </w:tcPr>
          <w:p w:rsidR="00F01104" w:rsidRPr="008B32A8" w:rsidRDefault="00F01104" w:rsidP="003F08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Элементы задачи.</w:t>
            </w: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66-67)</w:t>
            </w: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Pr="008B32A8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F01104" w:rsidRPr="008B32A8" w:rsidRDefault="00F01104" w:rsidP="003F08B4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F01104" w:rsidRPr="008B32A8" w:rsidTr="003F08B4">
        <w:trPr>
          <w:trHeight w:val="660"/>
        </w:trPr>
        <w:tc>
          <w:tcPr>
            <w:tcW w:w="1406" w:type="dxa"/>
            <w:vMerge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F01104" w:rsidRDefault="00F01104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F01104" w:rsidRDefault="00F01104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32</w:t>
            </w:r>
            <w:r w:rsidR="003F08B4">
              <w:rPr>
                <w:rFonts w:ascii="Times New Roman" w:hAnsi="Times New Roman"/>
                <w:color w:val="000000"/>
                <w:szCs w:val="20"/>
              </w:rPr>
              <w:t>-35</w:t>
            </w:r>
          </w:p>
          <w:p w:rsidR="003F08B4" w:rsidRDefault="003F08B4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3F08B4" w:rsidRDefault="003F08B4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3F08B4" w:rsidRDefault="003F08B4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3F08B4" w:rsidRDefault="003F08B4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3F08B4" w:rsidRDefault="003F08B4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3F08B4" w:rsidRDefault="003F08B4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3F08B4" w:rsidRPr="008B32A8" w:rsidRDefault="003F08B4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36</w:t>
            </w:r>
          </w:p>
        </w:tc>
        <w:tc>
          <w:tcPr>
            <w:tcW w:w="1260" w:type="dxa"/>
          </w:tcPr>
          <w:p w:rsidR="003F08B4" w:rsidRPr="008B32A8" w:rsidRDefault="003F08B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Решение задач.</w:t>
            </w: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68-69)</w:t>
            </w: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3F08B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szCs w:val="20"/>
              </w:rPr>
              <w:t>пройденного</w:t>
            </w:r>
            <w:proofErr w:type="gramEnd"/>
            <w:r>
              <w:rPr>
                <w:rFonts w:ascii="Times New Roman" w:hAnsi="Times New Roman"/>
                <w:szCs w:val="20"/>
              </w:rPr>
              <w:t>.</w:t>
            </w: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Pr="008B32A8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F01104" w:rsidRPr="008B32A8" w:rsidRDefault="00F01104" w:rsidP="003F08B4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F01104" w:rsidRPr="008B32A8" w:rsidTr="003F08B4">
        <w:trPr>
          <w:trHeight w:val="660"/>
        </w:trPr>
        <w:tc>
          <w:tcPr>
            <w:tcW w:w="1406" w:type="dxa"/>
            <w:vMerge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D16D23" w:rsidRPr="008B32A8" w:rsidRDefault="00D16D23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Pr="008B32A8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F01104" w:rsidRPr="008B32A8" w:rsidRDefault="00F01104" w:rsidP="003F08B4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F01104" w:rsidRPr="008B32A8" w:rsidTr="003F08B4">
        <w:trPr>
          <w:trHeight w:val="660"/>
        </w:trPr>
        <w:tc>
          <w:tcPr>
            <w:tcW w:w="1406" w:type="dxa"/>
            <w:vMerge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F01104" w:rsidRDefault="00F01104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D16D23" w:rsidRPr="008B32A8" w:rsidRDefault="003F08B4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37-38</w:t>
            </w:r>
          </w:p>
        </w:tc>
        <w:tc>
          <w:tcPr>
            <w:tcW w:w="1260" w:type="dxa"/>
          </w:tcPr>
          <w:p w:rsidR="003F08B4" w:rsidRPr="008B32A8" w:rsidRDefault="003F08B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Числа  от 11 до 20.</w:t>
            </w: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72-75)</w:t>
            </w: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76-77)</w:t>
            </w: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Pr="008B32A8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F01104" w:rsidRPr="008B32A8" w:rsidRDefault="00F01104" w:rsidP="003F08B4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F01104" w:rsidRPr="008B32A8" w:rsidTr="003F08B4">
        <w:trPr>
          <w:trHeight w:val="660"/>
        </w:trPr>
        <w:tc>
          <w:tcPr>
            <w:tcW w:w="1406" w:type="dxa"/>
            <w:vMerge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D16D23" w:rsidRPr="008B32A8" w:rsidRDefault="003F08B4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39</w:t>
            </w:r>
          </w:p>
        </w:tc>
        <w:tc>
          <w:tcPr>
            <w:tcW w:w="1260" w:type="dxa"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Измерение длины в дециметрах и сантиметрах.</w:t>
            </w: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78-79)</w:t>
            </w: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Pr="008B32A8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F01104" w:rsidRPr="008B32A8" w:rsidRDefault="00F01104" w:rsidP="003F08B4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F01104" w:rsidRPr="008B32A8" w:rsidTr="003F08B4">
        <w:trPr>
          <w:trHeight w:val="660"/>
        </w:trPr>
        <w:tc>
          <w:tcPr>
            <w:tcW w:w="1406" w:type="dxa"/>
            <w:vMerge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D16D23" w:rsidRPr="008B32A8" w:rsidRDefault="003F08B4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40</w:t>
            </w:r>
          </w:p>
        </w:tc>
        <w:tc>
          <w:tcPr>
            <w:tcW w:w="1260" w:type="dxa"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Составление задач.</w:t>
            </w: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80-81)</w:t>
            </w: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Pr="008B32A8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F01104" w:rsidRPr="008B32A8" w:rsidRDefault="00F01104" w:rsidP="003F08B4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F01104" w:rsidRPr="008B32A8" w:rsidTr="003F08B4">
        <w:trPr>
          <w:trHeight w:val="660"/>
        </w:trPr>
        <w:tc>
          <w:tcPr>
            <w:tcW w:w="1406" w:type="dxa"/>
            <w:vMerge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D16D23" w:rsidRPr="008B32A8" w:rsidRDefault="0080215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41-42</w:t>
            </w:r>
          </w:p>
        </w:tc>
        <w:tc>
          <w:tcPr>
            <w:tcW w:w="1260" w:type="dxa"/>
          </w:tcPr>
          <w:p w:rsidR="0080215E" w:rsidRPr="008B32A8" w:rsidRDefault="0080215E" w:rsidP="00F011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Числа от 1 до 20.</w:t>
            </w: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82-83)</w:t>
            </w: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Pr="008B32A8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F01104" w:rsidRPr="008B32A8" w:rsidRDefault="00F01104" w:rsidP="003F08B4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F01104" w:rsidRPr="008B32A8" w:rsidTr="003F08B4">
        <w:trPr>
          <w:trHeight w:val="660"/>
        </w:trPr>
        <w:tc>
          <w:tcPr>
            <w:tcW w:w="1406" w:type="dxa"/>
            <w:vMerge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</w:tcPr>
          <w:p w:rsidR="00F01104" w:rsidRDefault="00F01104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D16D23" w:rsidRPr="008B32A8" w:rsidRDefault="0080215E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43</w:t>
            </w:r>
          </w:p>
        </w:tc>
        <w:tc>
          <w:tcPr>
            <w:tcW w:w="1260" w:type="dxa"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Подготовка к изучению умножения.</w:t>
            </w: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84-85)</w:t>
            </w: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Pr="00F76B0A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F01104" w:rsidRPr="008B32A8" w:rsidRDefault="00F01104" w:rsidP="003F08B4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F01104" w:rsidRPr="008B32A8" w:rsidTr="003F08B4">
        <w:trPr>
          <w:trHeight w:val="660"/>
        </w:trPr>
        <w:tc>
          <w:tcPr>
            <w:tcW w:w="1406" w:type="dxa"/>
            <w:vMerge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6365" w:type="dxa"/>
            <w:gridSpan w:val="4"/>
          </w:tcPr>
          <w:p w:rsidR="00F01104" w:rsidRPr="008B32A8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F01104" w:rsidRPr="008B32A8" w:rsidRDefault="00F01104" w:rsidP="003F08B4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F01104" w:rsidRPr="008B32A8" w:rsidTr="003F08B4">
        <w:trPr>
          <w:trHeight w:val="266"/>
        </w:trPr>
        <w:tc>
          <w:tcPr>
            <w:tcW w:w="14508" w:type="dxa"/>
            <w:gridSpan w:val="7"/>
          </w:tcPr>
          <w:p w:rsidR="00F01104" w:rsidRPr="008B32A8" w:rsidRDefault="00F01104" w:rsidP="003F08B4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F01104" w:rsidRPr="008B32A8" w:rsidTr="003F08B4">
        <w:trPr>
          <w:trHeight w:val="795"/>
        </w:trPr>
        <w:tc>
          <w:tcPr>
            <w:tcW w:w="1406" w:type="dxa"/>
            <w:vMerge w:val="restart"/>
          </w:tcPr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F01104" w:rsidRPr="008B32A8" w:rsidRDefault="0080215E" w:rsidP="003F08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44</w:t>
            </w:r>
          </w:p>
        </w:tc>
        <w:tc>
          <w:tcPr>
            <w:tcW w:w="1260" w:type="dxa"/>
          </w:tcPr>
          <w:p w:rsidR="00F01104" w:rsidRPr="008B32A8" w:rsidRDefault="00F01104" w:rsidP="00F011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Умножение – сложение равных чисел.</w:t>
            </w: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86-87)</w:t>
            </w: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Pr="008B32A8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 w:val="restart"/>
          </w:tcPr>
          <w:p w:rsidR="00F01104" w:rsidRPr="00522043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Сложение равных чисел. Заполнение схемы «</w:t>
            </w:r>
            <w:proofErr w:type="gramStart"/>
            <w:r>
              <w:rPr>
                <w:rFonts w:ascii="Times New Roman" w:hAnsi="Times New Roman"/>
                <w:i/>
                <w:color w:val="000000"/>
                <w:spacing w:val="5"/>
                <w:szCs w:val="20"/>
              </w:rPr>
              <w:t>по * взять</w:t>
            </w:r>
            <w:proofErr w:type="gramEnd"/>
            <w:r>
              <w:rPr>
                <w:rFonts w:ascii="Times New Roman" w:hAnsi="Times New Roman"/>
                <w:i/>
                <w:color w:val="000000"/>
                <w:spacing w:val="5"/>
                <w:szCs w:val="20"/>
              </w:rPr>
              <w:t xml:space="preserve"> * раз - это *».  </w:t>
            </w:r>
            <w:r w:rsidRPr="00522043">
              <w:rPr>
                <w:rFonts w:ascii="Times New Roman" w:hAnsi="Times New Roman"/>
                <w:color w:val="000000"/>
                <w:spacing w:val="5"/>
                <w:szCs w:val="20"/>
              </w:rPr>
              <w:t>Установление соответ</w:t>
            </w: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ствия между рисунком и моделью, иллюстрирующей действие умножения. Закрепление десятичного состава чисел второго десятка.  Сравнение отрезков по длине. Составление вопросов со словами «Верно ли, что...».</w:t>
            </w: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Составление задачи по модели, схеме ее решения (с опорой на рисунок). Дополнение условия задачи подходящими числовыми данными. Решение текстовых задач.</w:t>
            </w: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Арифметические действия с числами в пределах 10. Писк ошибок в вычислениях. Классификация геометрических фигур разными способами. Установление закономерности расположения фигур.</w:t>
            </w: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 xml:space="preserve">Моделирование состава чисел 9 и 10 с учетом дополнительного </w:t>
            </w: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lastRenderedPageBreak/>
              <w:t>условия. Десятичный состав чисел от 11 до 19. Сравнение записей арифметических действий. Разные способы счета (в ситуации сложения равных чисел). Разные варианты составления отрезка длиной 1 дм из двух других.</w:t>
            </w: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Построение отрезка заданной длины.</w:t>
            </w: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 xml:space="preserve">Знакомство с действием умножения. </w:t>
            </w: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 xml:space="preserve">Последовательность учебных действий при выполнении умножения. Запись умножения, соответствующая схеме </w:t>
            </w:r>
            <w:r>
              <w:rPr>
                <w:rFonts w:ascii="Times New Roman" w:hAnsi="Times New Roman"/>
                <w:i/>
                <w:color w:val="000000"/>
                <w:spacing w:val="5"/>
                <w:szCs w:val="20"/>
              </w:rPr>
              <w:t>«</w:t>
            </w:r>
            <w:proofErr w:type="gramStart"/>
            <w:r>
              <w:rPr>
                <w:rFonts w:ascii="Times New Roman" w:hAnsi="Times New Roman"/>
                <w:i/>
                <w:color w:val="000000"/>
                <w:spacing w:val="5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i/>
                <w:color w:val="000000"/>
                <w:spacing w:val="5"/>
                <w:szCs w:val="20"/>
              </w:rPr>
              <w:t xml:space="preserve"> * взять * </w:t>
            </w:r>
            <w:proofErr w:type="gramStart"/>
            <w:r>
              <w:rPr>
                <w:rFonts w:ascii="Times New Roman" w:hAnsi="Times New Roman"/>
                <w:i/>
                <w:color w:val="000000"/>
                <w:spacing w:val="5"/>
                <w:szCs w:val="20"/>
              </w:rPr>
              <w:t>раза</w:t>
            </w:r>
            <w:proofErr w:type="gramEnd"/>
            <w:r>
              <w:rPr>
                <w:rFonts w:ascii="Times New Roman" w:hAnsi="Times New Roman"/>
                <w:i/>
                <w:color w:val="000000"/>
                <w:spacing w:val="5"/>
                <w:szCs w:val="20"/>
              </w:rPr>
              <w:t xml:space="preserve"> – это *». </w:t>
            </w:r>
            <w:r w:rsidRPr="002038C5">
              <w:rPr>
                <w:rFonts w:ascii="Times New Roman" w:hAnsi="Times New Roman"/>
                <w:color w:val="000000"/>
                <w:spacing w:val="5"/>
                <w:szCs w:val="20"/>
              </w:rPr>
              <w:t>Чтение записи арифметического действия.</w:t>
            </w: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 xml:space="preserve">  Решение задач.</w:t>
            </w:r>
            <w:r>
              <w:rPr>
                <w:rFonts w:ascii="Times New Roman" w:hAnsi="Times New Roman"/>
                <w:i/>
                <w:color w:val="000000"/>
                <w:spacing w:val="5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Классификация геометрических фигур разными способами.</w:t>
            </w: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Задачи на увеличение числа  на несколько единиц. Решение задач. Сравнение и упорядочение чисел.</w:t>
            </w: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Выполнение действий с числом 10.</w:t>
            </w: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 xml:space="preserve">Задачи на уменьшение  числа  на несколько единиц. Решение задач. </w:t>
            </w: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Увеличение и уменьшение числа на несколько единиц. Последовательность учебных действий при выполнении задания. Проверка правильности решения.</w:t>
            </w: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Поиск ответа на вопрос «Верно ли,</w:t>
            </w: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что?» Решение задач. Проверка </w:t>
            </w: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выполнения задания.  Классификация чисел разными способами.</w:t>
            </w: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Разбиение множества на равновеликие множества. Комментирование разложения предметов на  несколько частей.</w:t>
            </w: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 xml:space="preserve">Знакомство с делением. Последовательность учебных </w:t>
            </w: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lastRenderedPageBreak/>
              <w:t>действий при выполнении деления.</w:t>
            </w: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Запись деления. Решение задач.</w:t>
            </w: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Выполнение деления. Установление соответствия между  моделью действия деления и записью этого действия.</w:t>
            </w: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Разные способы сравнения. Использование разных приемов записи результата сравнения.</w:t>
            </w: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Составление и решение задач. Работа по самостоятельно предложенной инструкции.</w:t>
            </w: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Составление инструкции и работа по инструкции</w:t>
            </w:r>
            <w:proofErr w:type="gramStart"/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 xml:space="preserve"> помощью «машины» в ситуации Увеличения (уменьшения). Составление задачи</w:t>
            </w: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по рисунку, решению и ответу.</w:t>
            </w: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Выполнение сложения и вычитания чисел. Измерение длин в сантиметрах и дециметрах.</w:t>
            </w: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Поиск ошибок в измерениях.</w:t>
            </w: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Сравнение множеств. Ответ на вопрос: «</w:t>
            </w:r>
            <w:proofErr w:type="gramStart"/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На сколько</w:t>
            </w:r>
            <w:proofErr w:type="gramEnd"/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 xml:space="preserve"> больше?»,</w:t>
            </w: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«</w:t>
            </w:r>
            <w:proofErr w:type="gramStart"/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На сколько</w:t>
            </w:r>
            <w:proofErr w:type="gramEnd"/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 xml:space="preserve"> меньше?»</w:t>
            </w: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Составление и решение задач на разностное сравнение. Получение ответа с использованием моделирования ситуации.</w:t>
            </w:r>
          </w:p>
          <w:p w:rsidR="00F01104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</w:p>
          <w:p w:rsidR="00F01104" w:rsidRPr="002038C5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</w:p>
        </w:tc>
        <w:tc>
          <w:tcPr>
            <w:tcW w:w="3235" w:type="dxa"/>
            <w:vMerge w:val="restart"/>
          </w:tcPr>
          <w:p w:rsidR="00F01104" w:rsidRDefault="00F01104" w:rsidP="003F08B4">
            <w:pPr>
              <w:rPr>
                <w:rFonts w:ascii="Times New Roman" w:hAnsi="Times New Roman"/>
                <w:szCs w:val="20"/>
              </w:rPr>
            </w:pPr>
          </w:p>
          <w:p w:rsidR="00F01104" w:rsidRPr="008B32A8" w:rsidRDefault="00F01104" w:rsidP="003F08B4">
            <w:pPr>
              <w:rPr>
                <w:rFonts w:ascii="Times New Roman" w:hAnsi="Times New Roman"/>
                <w:szCs w:val="20"/>
              </w:rPr>
            </w:pPr>
            <w:r w:rsidRPr="008B32A8">
              <w:rPr>
                <w:rFonts w:ascii="Times New Roman" w:hAnsi="Times New Roman"/>
                <w:szCs w:val="20"/>
              </w:rPr>
              <w:t>Коммуникативные УУД</w:t>
            </w:r>
            <w:r>
              <w:rPr>
                <w:rFonts w:ascii="Times New Roman" w:hAnsi="Times New Roman"/>
                <w:szCs w:val="20"/>
              </w:rPr>
              <w:t>:</w:t>
            </w:r>
          </w:p>
          <w:p w:rsidR="00F01104" w:rsidRDefault="00F01104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   довести свою позицию </w:t>
            </w:r>
            <w:proofErr w:type="gramStart"/>
            <w:r>
              <w:rPr>
                <w:rFonts w:ascii="Times New Roman" w:hAnsi="Times New Roman"/>
                <w:szCs w:val="20"/>
              </w:rPr>
              <w:t>до</w:t>
            </w:r>
            <w:proofErr w:type="gramEnd"/>
          </w:p>
          <w:p w:rsidR="00F01104" w:rsidRDefault="00F01104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других;</w:t>
            </w:r>
          </w:p>
          <w:p w:rsidR="00F01104" w:rsidRDefault="00F01104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    слушать и понимать речь         </w:t>
            </w:r>
          </w:p>
          <w:p w:rsidR="00F01104" w:rsidRDefault="00F01104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других; </w:t>
            </w:r>
          </w:p>
          <w:p w:rsidR="00F01104" w:rsidRDefault="00F01104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    учиться выполнять различные </w:t>
            </w:r>
          </w:p>
          <w:p w:rsidR="00F01104" w:rsidRDefault="00F01104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роли в группе (лидера, критика,     </w:t>
            </w:r>
            <w:proofErr w:type="gramEnd"/>
          </w:p>
          <w:p w:rsidR="00F01104" w:rsidRDefault="00F01104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исполнителя).</w:t>
            </w:r>
          </w:p>
          <w:p w:rsidR="00F01104" w:rsidRDefault="00F01104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Личностные УУД:</w:t>
            </w:r>
          </w:p>
          <w:p w:rsidR="00F01104" w:rsidRDefault="00F01104" w:rsidP="003F08B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желание вступить в общение;</w:t>
            </w:r>
          </w:p>
          <w:p w:rsidR="00F01104" w:rsidRDefault="00F01104" w:rsidP="003F08B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нравственно-этическое    </w:t>
            </w:r>
          </w:p>
          <w:p w:rsidR="00F01104" w:rsidRDefault="00F01104" w:rsidP="003F08B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оценивание своих результатов</w:t>
            </w:r>
          </w:p>
          <w:p w:rsidR="00F01104" w:rsidRDefault="00F01104" w:rsidP="003F08B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и результатов одноклассников;</w:t>
            </w:r>
          </w:p>
          <w:p w:rsidR="00F01104" w:rsidRDefault="00F01104" w:rsidP="003F08B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делать выбор,  как поступать.</w:t>
            </w:r>
          </w:p>
          <w:p w:rsidR="00F01104" w:rsidRDefault="00F01104" w:rsidP="003F08B4">
            <w:pPr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rPr>
                <w:rFonts w:ascii="Times New Roman" w:hAnsi="Times New Roman"/>
                <w:szCs w:val="20"/>
              </w:rPr>
            </w:pPr>
            <w:r w:rsidRPr="008B32A8">
              <w:rPr>
                <w:rFonts w:ascii="Times New Roman" w:hAnsi="Times New Roman"/>
                <w:szCs w:val="20"/>
              </w:rPr>
              <w:t>Регулятивные УУД</w:t>
            </w:r>
            <w:r>
              <w:rPr>
                <w:rFonts w:ascii="Times New Roman" w:hAnsi="Times New Roman"/>
                <w:szCs w:val="20"/>
              </w:rPr>
              <w:t>:</w:t>
            </w:r>
          </w:p>
          <w:p w:rsidR="00F01104" w:rsidRDefault="00F01104" w:rsidP="003F08B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ставить учебную задачу;</w:t>
            </w:r>
          </w:p>
          <w:p w:rsidR="00F01104" w:rsidRDefault="00F01104" w:rsidP="003F08B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- </w:t>
            </w:r>
            <w:r>
              <w:rPr>
                <w:rFonts w:ascii="Times New Roman" w:hAnsi="Times New Roman"/>
                <w:szCs w:val="20"/>
              </w:rPr>
              <w:t xml:space="preserve"> способность к контролю и </w:t>
            </w:r>
          </w:p>
          <w:p w:rsidR="00F01104" w:rsidRDefault="00F01104" w:rsidP="003F08B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самоконтролю при  решении </w:t>
            </w:r>
          </w:p>
          <w:p w:rsidR="00F01104" w:rsidRDefault="00F01104" w:rsidP="003F08B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выражений,  текстовых задач.</w:t>
            </w:r>
          </w:p>
          <w:p w:rsidR="00F01104" w:rsidRDefault="00F01104" w:rsidP="003F08B4">
            <w:pPr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rPr>
                <w:rFonts w:ascii="Times New Roman" w:hAnsi="Times New Roman"/>
                <w:szCs w:val="20"/>
              </w:rPr>
            </w:pPr>
          </w:p>
          <w:p w:rsidR="00F01104" w:rsidRPr="008B32A8" w:rsidRDefault="00F01104" w:rsidP="003F08B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Познавательные УУД</w:t>
            </w:r>
            <w:r w:rsidRPr="008B32A8">
              <w:rPr>
                <w:rFonts w:ascii="Times New Roman" w:hAnsi="Times New Roman"/>
                <w:szCs w:val="20"/>
              </w:rPr>
              <w:t>:</w:t>
            </w:r>
          </w:p>
          <w:p w:rsidR="00F01104" w:rsidRDefault="00F01104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в</w:t>
            </w:r>
            <w:r w:rsidRPr="008B32A8">
              <w:rPr>
                <w:rFonts w:ascii="Times New Roman" w:hAnsi="Times New Roman"/>
                <w:szCs w:val="20"/>
              </w:rPr>
              <w:t xml:space="preserve">ыделение </w:t>
            </w:r>
            <w:proofErr w:type="gramStart"/>
            <w:r w:rsidRPr="008B32A8">
              <w:rPr>
                <w:rFonts w:ascii="Times New Roman" w:hAnsi="Times New Roman"/>
                <w:szCs w:val="20"/>
              </w:rPr>
              <w:t>познавательной</w:t>
            </w:r>
            <w:proofErr w:type="gramEnd"/>
            <w:r w:rsidRPr="008B32A8">
              <w:rPr>
                <w:rFonts w:ascii="Times New Roman" w:hAnsi="Times New Roman"/>
                <w:szCs w:val="20"/>
              </w:rPr>
              <w:t xml:space="preserve"> </w:t>
            </w:r>
          </w:p>
          <w:p w:rsidR="00F01104" w:rsidRDefault="00F01104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цели и способов ее достижения;</w:t>
            </w:r>
          </w:p>
          <w:p w:rsidR="00F01104" w:rsidRDefault="00F01104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сравнивать и группировать </w:t>
            </w:r>
          </w:p>
          <w:p w:rsidR="00F01104" w:rsidRDefault="00F01104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математические объекты;</w:t>
            </w:r>
          </w:p>
          <w:p w:rsidR="00F01104" w:rsidRDefault="00F01104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 преобразовывать информацию </w:t>
            </w:r>
            <w:proofErr w:type="gramStart"/>
            <w:r>
              <w:rPr>
                <w:rFonts w:ascii="Times New Roman" w:hAnsi="Times New Roman"/>
                <w:szCs w:val="20"/>
              </w:rPr>
              <w:t>из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F01104" w:rsidRDefault="00F01104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одной формы в другую. </w:t>
            </w:r>
          </w:p>
          <w:p w:rsidR="00F01104" w:rsidRPr="008B32A8" w:rsidRDefault="00F01104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rPr>
                <w:rFonts w:ascii="Times New Roman" w:hAnsi="Times New Roman"/>
                <w:szCs w:val="20"/>
              </w:rPr>
            </w:pPr>
          </w:p>
          <w:p w:rsidR="00F01104" w:rsidRPr="008B32A8" w:rsidRDefault="00F01104" w:rsidP="003F08B4">
            <w:pPr>
              <w:rPr>
                <w:rFonts w:ascii="Times New Roman" w:hAnsi="Times New Roman"/>
                <w:szCs w:val="20"/>
              </w:rPr>
            </w:pPr>
            <w:r w:rsidRPr="008B32A8">
              <w:rPr>
                <w:rFonts w:ascii="Times New Roman" w:hAnsi="Times New Roman"/>
                <w:szCs w:val="20"/>
              </w:rPr>
              <w:t>Коммуникативные УУД</w:t>
            </w:r>
            <w:r>
              <w:rPr>
                <w:rFonts w:ascii="Times New Roman" w:hAnsi="Times New Roman"/>
                <w:szCs w:val="20"/>
              </w:rPr>
              <w:t>:</w:t>
            </w:r>
          </w:p>
          <w:p w:rsidR="00F01104" w:rsidRDefault="00F01104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  п</w:t>
            </w:r>
            <w:r w:rsidRPr="008B32A8">
              <w:rPr>
                <w:rFonts w:ascii="Times New Roman" w:hAnsi="Times New Roman"/>
                <w:szCs w:val="20"/>
              </w:rPr>
              <w:t xml:space="preserve">ланирование </w:t>
            </w:r>
            <w:proofErr w:type="gramStart"/>
            <w:r w:rsidRPr="008B32A8">
              <w:rPr>
                <w:rFonts w:ascii="Times New Roman" w:hAnsi="Times New Roman"/>
                <w:szCs w:val="20"/>
              </w:rPr>
              <w:t>учебного</w:t>
            </w:r>
            <w:proofErr w:type="gramEnd"/>
            <w:r w:rsidRPr="008B32A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F01104" w:rsidRPr="008B32A8" w:rsidRDefault="00F01104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с</w:t>
            </w:r>
            <w:r w:rsidRPr="008B32A8">
              <w:rPr>
                <w:rFonts w:ascii="Times New Roman" w:hAnsi="Times New Roman"/>
                <w:szCs w:val="20"/>
              </w:rPr>
              <w:t>отрудничества</w:t>
            </w:r>
            <w:r>
              <w:rPr>
                <w:rFonts w:ascii="Times New Roman" w:hAnsi="Times New Roman"/>
                <w:szCs w:val="20"/>
              </w:rPr>
              <w:t>;</w:t>
            </w:r>
          </w:p>
          <w:p w:rsidR="00F01104" w:rsidRDefault="00F01104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  д</w:t>
            </w:r>
            <w:r w:rsidRPr="008B32A8">
              <w:rPr>
                <w:rFonts w:ascii="Times New Roman" w:hAnsi="Times New Roman"/>
                <w:szCs w:val="20"/>
              </w:rPr>
              <w:t xml:space="preserve">иалогическая и </w:t>
            </w:r>
          </w:p>
          <w:p w:rsidR="00F01104" w:rsidRDefault="00F01104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</w:t>
            </w:r>
            <w:r w:rsidRPr="008B32A8">
              <w:rPr>
                <w:rFonts w:ascii="Times New Roman" w:hAnsi="Times New Roman"/>
                <w:szCs w:val="20"/>
              </w:rPr>
              <w:t xml:space="preserve">монологическая </w:t>
            </w:r>
            <w:r>
              <w:rPr>
                <w:rFonts w:ascii="Times New Roman" w:hAnsi="Times New Roman"/>
                <w:szCs w:val="20"/>
              </w:rPr>
              <w:t xml:space="preserve"> контекстная</w:t>
            </w:r>
          </w:p>
          <w:p w:rsidR="00F01104" w:rsidRDefault="00F01104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речь;</w:t>
            </w:r>
          </w:p>
          <w:p w:rsidR="00F01104" w:rsidRDefault="00F01104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   оформлять свою мысль </w:t>
            </w:r>
            <w:proofErr w:type="gramStart"/>
            <w:r>
              <w:rPr>
                <w:rFonts w:ascii="Times New Roman" w:hAnsi="Times New Roman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F01104" w:rsidRDefault="00F01104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устной и письменной речи.</w:t>
            </w:r>
          </w:p>
          <w:p w:rsidR="00F01104" w:rsidRDefault="00F01104" w:rsidP="003F08B4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rPr>
                <w:rFonts w:ascii="Times New Roman" w:hAnsi="Times New Roman"/>
                <w:b/>
                <w:szCs w:val="20"/>
              </w:rPr>
            </w:pPr>
          </w:p>
          <w:p w:rsidR="00F01104" w:rsidRDefault="00F01104" w:rsidP="003F08B4">
            <w:pPr>
              <w:rPr>
                <w:rFonts w:ascii="Times New Roman" w:hAnsi="Times New Roman"/>
                <w:b/>
                <w:szCs w:val="20"/>
              </w:rPr>
            </w:pPr>
          </w:p>
          <w:p w:rsidR="00F01104" w:rsidRDefault="00F01104" w:rsidP="003F08B4">
            <w:pPr>
              <w:rPr>
                <w:rFonts w:ascii="Times New Roman" w:hAnsi="Times New Roman"/>
                <w:b/>
                <w:szCs w:val="20"/>
              </w:rPr>
            </w:pPr>
          </w:p>
          <w:p w:rsidR="00F01104" w:rsidRDefault="00F01104" w:rsidP="003F08B4">
            <w:pPr>
              <w:rPr>
                <w:rFonts w:ascii="Times New Roman" w:hAnsi="Times New Roman"/>
                <w:b/>
                <w:szCs w:val="20"/>
              </w:rPr>
            </w:pPr>
          </w:p>
          <w:p w:rsidR="00F01104" w:rsidRDefault="00F01104" w:rsidP="003F08B4">
            <w:pPr>
              <w:rPr>
                <w:rFonts w:ascii="Times New Roman" w:hAnsi="Times New Roman"/>
                <w:b/>
                <w:szCs w:val="20"/>
              </w:rPr>
            </w:pPr>
          </w:p>
          <w:p w:rsidR="00F01104" w:rsidRDefault="00F01104" w:rsidP="003F08B4">
            <w:pPr>
              <w:rPr>
                <w:rFonts w:ascii="Times New Roman" w:hAnsi="Times New Roman"/>
                <w:b/>
                <w:szCs w:val="20"/>
              </w:rPr>
            </w:pPr>
          </w:p>
          <w:p w:rsidR="00F01104" w:rsidRDefault="00F01104" w:rsidP="003F08B4">
            <w:pPr>
              <w:rPr>
                <w:rFonts w:ascii="Times New Roman" w:hAnsi="Times New Roman"/>
                <w:b/>
                <w:szCs w:val="20"/>
              </w:rPr>
            </w:pPr>
          </w:p>
          <w:p w:rsidR="00F01104" w:rsidRDefault="00F01104" w:rsidP="003F08B4">
            <w:pPr>
              <w:rPr>
                <w:rFonts w:ascii="Times New Roman" w:hAnsi="Times New Roman"/>
                <w:b/>
                <w:szCs w:val="20"/>
              </w:rPr>
            </w:pPr>
          </w:p>
          <w:p w:rsidR="00F01104" w:rsidRDefault="00F01104" w:rsidP="003F08B4">
            <w:pPr>
              <w:rPr>
                <w:rFonts w:ascii="Times New Roman" w:hAnsi="Times New Roman"/>
                <w:b/>
                <w:szCs w:val="20"/>
              </w:rPr>
            </w:pPr>
          </w:p>
          <w:p w:rsidR="00F01104" w:rsidRDefault="00F01104" w:rsidP="003F08B4">
            <w:pPr>
              <w:rPr>
                <w:rFonts w:ascii="Times New Roman" w:hAnsi="Times New Roman"/>
                <w:b/>
                <w:szCs w:val="20"/>
              </w:rPr>
            </w:pPr>
          </w:p>
          <w:p w:rsidR="00F01104" w:rsidRDefault="00F01104" w:rsidP="003F08B4">
            <w:pPr>
              <w:rPr>
                <w:rFonts w:ascii="Times New Roman" w:hAnsi="Times New Roman"/>
                <w:b/>
                <w:szCs w:val="20"/>
              </w:rPr>
            </w:pPr>
          </w:p>
          <w:p w:rsidR="00F01104" w:rsidRDefault="00F01104" w:rsidP="003F08B4">
            <w:pPr>
              <w:rPr>
                <w:rFonts w:ascii="Times New Roman" w:hAnsi="Times New Roman"/>
                <w:b/>
                <w:szCs w:val="20"/>
              </w:rPr>
            </w:pPr>
          </w:p>
          <w:p w:rsidR="00F01104" w:rsidRDefault="00F01104" w:rsidP="003F08B4">
            <w:pPr>
              <w:rPr>
                <w:rFonts w:ascii="Times New Roman" w:hAnsi="Times New Roman"/>
                <w:b/>
                <w:szCs w:val="20"/>
              </w:rPr>
            </w:pPr>
          </w:p>
          <w:p w:rsidR="00F01104" w:rsidRPr="008B32A8" w:rsidRDefault="00F01104" w:rsidP="003F08B4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F01104" w:rsidRPr="008B32A8" w:rsidTr="003F08B4">
        <w:trPr>
          <w:trHeight w:val="795"/>
        </w:trPr>
        <w:tc>
          <w:tcPr>
            <w:tcW w:w="1406" w:type="dxa"/>
            <w:vMerge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D16D23" w:rsidRDefault="0080215E" w:rsidP="003F08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45</w:t>
            </w:r>
          </w:p>
          <w:p w:rsidR="0080215E" w:rsidRDefault="0080215E" w:rsidP="003F08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  <w:p w:rsidR="0080215E" w:rsidRDefault="0080215E" w:rsidP="003F08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  <w:p w:rsidR="0080215E" w:rsidRDefault="0080215E" w:rsidP="003F08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  <w:p w:rsidR="0080215E" w:rsidRDefault="0080215E" w:rsidP="003F08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  <w:p w:rsidR="0080215E" w:rsidRDefault="0080215E" w:rsidP="003F08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  <w:p w:rsidR="0080215E" w:rsidRDefault="0080215E" w:rsidP="003F08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  <w:p w:rsidR="0080215E" w:rsidRDefault="0080215E" w:rsidP="003F08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  <w:p w:rsidR="0080215E" w:rsidRDefault="0080215E" w:rsidP="003F08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  <w:p w:rsidR="0080215E" w:rsidRDefault="0080215E" w:rsidP="003F08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  <w:p w:rsidR="0080215E" w:rsidRPr="008B32A8" w:rsidRDefault="0080215E" w:rsidP="003F08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46</w:t>
            </w:r>
          </w:p>
        </w:tc>
        <w:tc>
          <w:tcPr>
            <w:tcW w:w="1260" w:type="dxa"/>
          </w:tcPr>
          <w:p w:rsidR="0080215E" w:rsidRPr="008B32A8" w:rsidRDefault="0080215E" w:rsidP="003F08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Составление и решение задач.</w:t>
            </w: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(стр.88-89)</w:t>
            </w: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Числа от 1 до 20.</w:t>
            </w: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(стр.90-91)       </w:t>
            </w: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Pr="008B32A8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F01104" w:rsidRPr="008B32A8" w:rsidRDefault="00F01104" w:rsidP="003F08B4">
            <w:pPr>
              <w:rPr>
                <w:rFonts w:ascii="Times New Roman" w:hAnsi="Times New Roman"/>
                <w:szCs w:val="20"/>
              </w:rPr>
            </w:pPr>
          </w:p>
        </w:tc>
      </w:tr>
      <w:tr w:rsidR="00F01104" w:rsidRPr="008B32A8" w:rsidTr="003F08B4">
        <w:trPr>
          <w:trHeight w:val="795"/>
        </w:trPr>
        <w:tc>
          <w:tcPr>
            <w:tcW w:w="1406" w:type="dxa"/>
            <w:vMerge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D16D23" w:rsidRPr="008B32A8" w:rsidRDefault="00764569" w:rsidP="003F08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</w:t>
            </w:r>
          </w:p>
        </w:tc>
        <w:tc>
          <w:tcPr>
            <w:tcW w:w="1260" w:type="dxa"/>
          </w:tcPr>
          <w:p w:rsidR="0080215E" w:rsidRPr="008B32A8" w:rsidRDefault="0080215E" w:rsidP="00764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Умножение чисел.</w:t>
            </w: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Pr="008B32A8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F01104" w:rsidRPr="008B32A8" w:rsidRDefault="00F01104" w:rsidP="003F08B4">
            <w:pPr>
              <w:rPr>
                <w:rFonts w:ascii="Times New Roman" w:hAnsi="Times New Roman"/>
                <w:szCs w:val="20"/>
              </w:rPr>
            </w:pPr>
          </w:p>
        </w:tc>
      </w:tr>
      <w:tr w:rsidR="00F01104" w:rsidRPr="008B32A8" w:rsidTr="003F08B4">
        <w:trPr>
          <w:trHeight w:val="795"/>
        </w:trPr>
        <w:tc>
          <w:tcPr>
            <w:tcW w:w="1406" w:type="dxa"/>
            <w:vMerge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D16D23" w:rsidRPr="008B32A8" w:rsidRDefault="00764569" w:rsidP="003F08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</w:t>
            </w:r>
          </w:p>
        </w:tc>
        <w:tc>
          <w:tcPr>
            <w:tcW w:w="1260" w:type="dxa"/>
          </w:tcPr>
          <w:p w:rsidR="00F01104" w:rsidRPr="008B32A8" w:rsidRDefault="00F01104" w:rsidP="00764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Задачи на увеличение числа на несколько единиц.</w:t>
            </w: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Pr="008B32A8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F01104" w:rsidRPr="008B32A8" w:rsidRDefault="00F01104" w:rsidP="003F08B4">
            <w:pPr>
              <w:rPr>
                <w:rFonts w:ascii="Times New Roman" w:hAnsi="Times New Roman"/>
                <w:szCs w:val="20"/>
              </w:rPr>
            </w:pPr>
          </w:p>
        </w:tc>
      </w:tr>
      <w:tr w:rsidR="00F01104" w:rsidRPr="008B32A8" w:rsidTr="003F08B4">
        <w:trPr>
          <w:trHeight w:val="795"/>
        </w:trPr>
        <w:tc>
          <w:tcPr>
            <w:tcW w:w="1406" w:type="dxa"/>
            <w:vMerge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D16D23" w:rsidRPr="008B32A8" w:rsidRDefault="00764569" w:rsidP="003F08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</w:t>
            </w:r>
          </w:p>
        </w:tc>
        <w:tc>
          <w:tcPr>
            <w:tcW w:w="1260" w:type="dxa"/>
          </w:tcPr>
          <w:p w:rsidR="00E60FC1" w:rsidRPr="008B32A8" w:rsidRDefault="00E60FC1" w:rsidP="00764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 w:rsidRPr="008B32A8">
              <w:rPr>
                <w:rFonts w:ascii="Times New Roman" w:hAnsi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Задачи на уменьшение числа на несколько единиц.</w:t>
            </w: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Pr="008B32A8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F01104" w:rsidRPr="008B32A8" w:rsidRDefault="00F01104" w:rsidP="003F08B4">
            <w:pPr>
              <w:rPr>
                <w:rFonts w:ascii="Times New Roman" w:hAnsi="Times New Roman"/>
                <w:szCs w:val="20"/>
              </w:rPr>
            </w:pPr>
          </w:p>
        </w:tc>
      </w:tr>
      <w:tr w:rsidR="00F01104" w:rsidRPr="008B32A8" w:rsidTr="003F08B4">
        <w:trPr>
          <w:trHeight w:val="795"/>
        </w:trPr>
        <w:tc>
          <w:tcPr>
            <w:tcW w:w="1406" w:type="dxa"/>
            <w:vMerge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D16D23" w:rsidRPr="008B32A8" w:rsidRDefault="00764569" w:rsidP="008021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24</w:t>
            </w:r>
          </w:p>
        </w:tc>
        <w:tc>
          <w:tcPr>
            <w:tcW w:w="1260" w:type="dxa"/>
          </w:tcPr>
          <w:p w:rsidR="00F01104" w:rsidRPr="008B32A8" w:rsidRDefault="00F01104" w:rsidP="00764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Поиск ответа на вопрос «Верно ли, что?»</w:t>
            </w: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F01104" w:rsidRPr="008B32A8" w:rsidRDefault="00F01104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F01104" w:rsidRPr="008B32A8" w:rsidRDefault="00F01104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F01104" w:rsidRPr="008B32A8" w:rsidRDefault="00F01104" w:rsidP="003F08B4">
            <w:pPr>
              <w:rPr>
                <w:rFonts w:ascii="Times New Roman" w:hAnsi="Times New Roman"/>
                <w:szCs w:val="20"/>
              </w:rPr>
            </w:pPr>
          </w:p>
        </w:tc>
      </w:tr>
      <w:tr w:rsidR="00764569" w:rsidRPr="008B32A8" w:rsidTr="003F08B4">
        <w:trPr>
          <w:trHeight w:val="291"/>
        </w:trPr>
        <w:tc>
          <w:tcPr>
            <w:tcW w:w="1406" w:type="dxa"/>
            <w:vMerge/>
          </w:tcPr>
          <w:p w:rsidR="00764569" w:rsidRPr="008B32A8" w:rsidRDefault="00764569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764569" w:rsidRPr="008B32A8" w:rsidRDefault="00764569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25</w:t>
            </w:r>
          </w:p>
        </w:tc>
        <w:tc>
          <w:tcPr>
            <w:tcW w:w="1260" w:type="dxa"/>
          </w:tcPr>
          <w:p w:rsidR="00764569" w:rsidRPr="008B32A8" w:rsidRDefault="00764569" w:rsidP="00764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764569" w:rsidRPr="008B32A8" w:rsidRDefault="00764569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764569" w:rsidRDefault="00764569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Деление чисел.</w:t>
            </w:r>
          </w:p>
          <w:p w:rsidR="00764569" w:rsidRDefault="00764569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764569" w:rsidRDefault="00764569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764569" w:rsidRDefault="00764569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764569" w:rsidRDefault="00764569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764569" w:rsidRDefault="00764569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764569" w:rsidRDefault="00764569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764569" w:rsidRPr="008B32A8" w:rsidRDefault="00764569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764569" w:rsidRPr="008B32A8" w:rsidRDefault="00764569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764569" w:rsidRPr="008B32A8" w:rsidRDefault="00764569" w:rsidP="003F08B4">
            <w:pPr>
              <w:rPr>
                <w:rFonts w:ascii="Times New Roman" w:hAnsi="Times New Roman"/>
                <w:szCs w:val="20"/>
              </w:rPr>
            </w:pPr>
          </w:p>
        </w:tc>
      </w:tr>
      <w:tr w:rsidR="00764569" w:rsidRPr="008B32A8" w:rsidTr="003F08B4">
        <w:trPr>
          <w:trHeight w:val="795"/>
        </w:trPr>
        <w:tc>
          <w:tcPr>
            <w:tcW w:w="1406" w:type="dxa"/>
            <w:vMerge/>
          </w:tcPr>
          <w:p w:rsidR="00764569" w:rsidRPr="008B32A8" w:rsidRDefault="00764569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764569" w:rsidRPr="008B32A8" w:rsidRDefault="00764569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26</w:t>
            </w:r>
          </w:p>
        </w:tc>
        <w:tc>
          <w:tcPr>
            <w:tcW w:w="1260" w:type="dxa"/>
          </w:tcPr>
          <w:p w:rsidR="00764569" w:rsidRPr="008B32A8" w:rsidRDefault="00764569" w:rsidP="00764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764569" w:rsidRPr="008B32A8" w:rsidRDefault="00764569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764569" w:rsidRDefault="00764569" w:rsidP="00764569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Задачи на увеличение числа на несколько единиц.</w:t>
            </w:r>
          </w:p>
          <w:p w:rsidR="00764569" w:rsidRDefault="00764569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764569" w:rsidRDefault="00764569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Сравниваем.</w:t>
            </w:r>
          </w:p>
          <w:p w:rsidR="00764569" w:rsidRDefault="00764569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764569" w:rsidRDefault="00764569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764569" w:rsidRDefault="00764569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764569" w:rsidRDefault="00764569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764569" w:rsidRPr="008B32A8" w:rsidRDefault="00764569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764569" w:rsidRPr="008B32A8" w:rsidRDefault="00764569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764569" w:rsidRPr="008B32A8" w:rsidRDefault="00764569" w:rsidP="003F08B4">
            <w:pPr>
              <w:rPr>
                <w:rFonts w:ascii="Times New Roman" w:hAnsi="Times New Roman"/>
                <w:szCs w:val="20"/>
              </w:rPr>
            </w:pPr>
          </w:p>
        </w:tc>
      </w:tr>
      <w:tr w:rsidR="00764569" w:rsidRPr="008B32A8" w:rsidTr="003F08B4">
        <w:trPr>
          <w:trHeight w:val="795"/>
        </w:trPr>
        <w:tc>
          <w:tcPr>
            <w:tcW w:w="1406" w:type="dxa"/>
            <w:vMerge/>
          </w:tcPr>
          <w:p w:rsidR="00764569" w:rsidRPr="008B32A8" w:rsidRDefault="00764569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764569" w:rsidRPr="008B32A8" w:rsidRDefault="00764569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</w:t>
            </w:r>
          </w:p>
        </w:tc>
        <w:tc>
          <w:tcPr>
            <w:tcW w:w="1260" w:type="dxa"/>
          </w:tcPr>
          <w:p w:rsidR="00764569" w:rsidRPr="008B32A8" w:rsidRDefault="00764569" w:rsidP="00764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764569" w:rsidRPr="008B32A8" w:rsidRDefault="00764569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764569" w:rsidRDefault="00764569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Увеличение и уменьшение числа на несколько едини</w:t>
            </w:r>
            <w:r w:rsidR="00D8608E">
              <w:rPr>
                <w:rFonts w:ascii="Times New Roman" w:hAnsi="Times New Roman"/>
                <w:szCs w:val="20"/>
              </w:rPr>
              <w:t>ц</w:t>
            </w:r>
            <w:r>
              <w:rPr>
                <w:rFonts w:ascii="Times New Roman" w:hAnsi="Times New Roman"/>
                <w:szCs w:val="20"/>
              </w:rPr>
              <w:t>.</w:t>
            </w:r>
          </w:p>
          <w:p w:rsidR="00764569" w:rsidRDefault="00764569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764569" w:rsidRDefault="00764569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764569" w:rsidRDefault="00764569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764569" w:rsidRDefault="00764569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764569" w:rsidRDefault="00764569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764569" w:rsidRDefault="00764569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764569" w:rsidRPr="008B32A8" w:rsidRDefault="00764569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764569" w:rsidRPr="008B32A8" w:rsidRDefault="00764569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764569" w:rsidRPr="008B32A8" w:rsidRDefault="00764569" w:rsidP="003F08B4">
            <w:pPr>
              <w:rPr>
                <w:rFonts w:ascii="Times New Roman" w:hAnsi="Times New Roman"/>
                <w:szCs w:val="20"/>
              </w:rPr>
            </w:pPr>
          </w:p>
        </w:tc>
      </w:tr>
      <w:tr w:rsidR="00764569" w:rsidRPr="008B32A8" w:rsidTr="003F08B4">
        <w:trPr>
          <w:trHeight w:val="795"/>
        </w:trPr>
        <w:tc>
          <w:tcPr>
            <w:tcW w:w="1406" w:type="dxa"/>
            <w:vMerge/>
          </w:tcPr>
          <w:p w:rsidR="00764569" w:rsidRPr="008B32A8" w:rsidRDefault="00764569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764569" w:rsidRPr="008B32A8" w:rsidRDefault="00764569" w:rsidP="00764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28</w:t>
            </w:r>
          </w:p>
        </w:tc>
        <w:tc>
          <w:tcPr>
            <w:tcW w:w="1260" w:type="dxa"/>
          </w:tcPr>
          <w:p w:rsidR="00764569" w:rsidRPr="008B32A8" w:rsidRDefault="00764569" w:rsidP="00764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764569" w:rsidRPr="008B32A8" w:rsidRDefault="00764569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764569" w:rsidRDefault="00764569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Сложение и вычитание чисел.</w:t>
            </w:r>
          </w:p>
          <w:p w:rsidR="00764569" w:rsidRDefault="00764569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764569" w:rsidRDefault="00764569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764569" w:rsidRDefault="00764569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764569" w:rsidRPr="008B32A8" w:rsidRDefault="00764569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764569" w:rsidRPr="008B32A8" w:rsidRDefault="00764569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764569" w:rsidRPr="008B32A8" w:rsidRDefault="00764569" w:rsidP="003F08B4">
            <w:pPr>
              <w:rPr>
                <w:rFonts w:ascii="Times New Roman" w:hAnsi="Times New Roman"/>
                <w:szCs w:val="20"/>
              </w:rPr>
            </w:pPr>
          </w:p>
        </w:tc>
      </w:tr>
      <w:tr w:rsidR="00764569" w:rsidRPr="008B32A8" w:rsidTr="003F08B4">
        <w:trPr>
          <w:trHeight w:val="795"/>
        </w:trPr>
        <w:tc>
          <w:tcPr>
            <w:tcW w:w="1406" w:type="dxa"/>
            <w:vMerge w:val="restart"/>
          </w:tcPr>
          <w:p w:rsidR="00764569" w:rsidRDefault="00764569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764569" w:rsidRDefault="00764569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764569" w:rsidRDefault="00764569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764569" w:rsidRDefault="00764569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764569" w:rsidRDefault="00764569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764569" w:rsidRDefault="00764569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764569" w:rsidRDefault="00764569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764569" w:rsidRDefault="00764569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764569" w:rsidRDefault="00764569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764569" w:rsidRPr="008B32A8" w:rsidRDefault="00764569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764569" w:rsidRPr="008B32A8" w:rsidRDefault="00764569" w:rsidP="003F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29</w:t>
            </w:r>
          </w:p>
        </w:tc>
        <w:tc>
          <w:tcPr>
            <w:tcW w:w="1260" w:type="dxa"/>
          </w:tcPr>
          <w:p w:rsidR="00764569" w:rsidRPr="008B32A8" w:rsidRDefault="00764569" w:rsidP="00764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764569" w:rsidRPr="008B32A8" w:rsidRDefault="00764569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764569" w:rsidRDefault="00764569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 w:rsidRPr="008B32A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Умножение и деление чисел.</w:t>
            </w:r>
          </w:p>
          <w:p w:rsidR="00764569" w:rsidRDefault="00764569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764569" w:rsidRDefault="00764569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764569" w:rsidRDefault="00764569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764569" w:rsidRDefault="00764569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764569" w:rsidRPr="008B32A8" w:rsidRDefault="00764569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764569" w:rsidRPr="008B32A8" w:rsidRDefault="00764569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764569" w:rsidRPr="008B32A8" w:rsidRDefault="00764569" w:rsidP="003F08B4">
            <w:pPr>
              <w:rPr>
                <w:rFonts w:ascii="Times New Roman" w:hAnsi="Times New Roman"/>
                <w:szCs w:val="20"/>
              </w:rPr>
            </w:pPr>
          </w:p>
        </w:tc>
      </w:tr>
      <w:tr w:rsidR="00764569" w:rsidRPr="008B32A8" w:rsidTr="003F08B4">
        <w:trPr>
          <w:trHeight w:val="795"/>
        </w:trPr>
        <w:tc>
          <w:tcPr>
            <w:tcW w:w="1406" w:type="dxa"/>
            <w:vMerge/>
          </w:tcPr>
          <w:p w:rsidR="00764569" w:rsidRPr="008B32A8" w:rsidRDefault="00764569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764569" w:rsidRPr="008B32A8" w:rsidRDefault="00764569" w:rsidP="00CB0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30</w:t>
            </w:r>
          </w:p>
        </w:tc>
        <w:tc>
          <w:tcPr>
            <w:tcW w:w="1260" w:type="dxa"/>
          </w:tcPr>
          <w:p w:rsidR="00764569" w:rsidRPr="008B32A8" w:rsidRDefault="00764569" w:rsidP="00764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764569" w:rsidRPr="008B32A8" w:rsidRDefault="00764569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764569" w:rsidRDefault="00764569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Решение задач разными способами.</w:t>
            </w:r>
          </w:p>
          <w:p w:rsidR="00764569" w:rsidRDefault="00764569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764569" w:rsidRDefault="00764569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szCs w:val="20"/>
              </w:rPr>
              <w:t>пройденного</w:t>
            </w:r>
            <w:proofErr w:type="gramEnd"/>
            <w:r>
              <w:rPr>
                <w:rFonts w:ascii="Times New Roman" w:hAnsi="Times New Roman"/>
                <w:szCs w:val="20"/>
              </w:rPr>
              <w:t>.</w:t>
            </w:r>
          </w:p>
          <w:p w:rsidR="00764569" w:rsidRPr="008B32A8" w:rsidRDefault="00764569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764569" w:rsidRPr="008B32A8" w:rsidRDefault="00764569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764569" w:rsidRPr="008B32A8" w:rsidRDefault="00764569" w:rsidP="003F08B4">
            <w:pPr>
              <w:rPr>
                <w:rFonts w:ascii="Times New Roman" w:hAnsi="Times New Roman"/>
                <w:szCs w:val="20"/>
              </w:rPr>
            </w:pPr>
          </w:p>
        </w:tc>
      </w:tr>
      <w:tr w:rsidR="00A47F11" w:rsidRPr="008B32A8" w:rsidTr="00A47F11">
        <w:trPr>
          <w:trHeight w:val="479"/>
        </w:trPr>
        <w:tc>
          <w:tcPr>
            <w:tcW w:w="1406" w:type="dxa"/>
            <w:vMerge/>
          </w:tcPr>
          <w:p w:rsidR="00A47F11" w:rsidRPr="008B32A8" w:rsidRDefault="00A47F11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6365" w:type="dxa"/>
            <w:gridSpan w:val="4"/>
          </w:tcPr>
          <w:p w:rsidR="00A47F11" w:rsidRPr="008B32A8" w:rsidRDefault="00A47F11" w:rsidP="003F08B4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A47F11" w:rsidRPr="008B32A8" w:rsidRDefault="00A47F11" w:rsidP="003F08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A47F11" w:rsidRPr="008B32A8" w:rsidRDefault="00A47F11" w:rsidP="003F08B4">
            <w:pPr>
              <w:rPr>
                <w:rFonts w:ascii="Times New Roman" w:hAnsi="Times New Roman"/>
                <w:szCs w:val="20"/>
              </w:rPr>
            </w:pPr>
          </w:p>
        </w:tc>
      </w:tr>
      <w:tr w:rsidR="00A47F11" w:rsidRPr="008B32A8" w:rsidTr="00E34763">
        <w:tc>
          <w:tcPr>
            <w:tcW w:w="14508" w:type="dxa"/>
            <w:gridSpan w:val="7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 xml:space="preserve">3 четверть (36 </w:t>
            </w:r>
            <w:r w:rsidRPr="008B32A8">
              <w:rPr>
                <w:rFonts w:ascii="Times New Roman" w:hAnsi="Times New Roman"/>
                <w:b/>
                <w:color w:val="000000"/>
                <w:szCs w:val="20"/>
              </w:rPr>
              <w:t>ч)</w:t>
            </w:r>
          </w:p>
        </w:tc>
      </w:tr>
      <w:tr w:rsidR="00A47F11" w:rsidRPr="008B32A8" w:rsidTr="00E34763">
        <w:trPr>
          <w:trHeight w:val="405"/>
        </w:trPr>
        <w:tc>
          <w:tcPr>
            <w:tcW w:w="1406" w:type="dxa"/>
            <w:vMerge w:val="restart"/>
          </w:tcPr>
          <w:p w:rsidR="00A47F11" w:rsidRPr="00596240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596240">
              <w:rPr>
                <w:rFonts w:ascii="Times New Roman" w:hAnsi="Times New Roman"/>
                <w:b/>
                <w:color w:val="000000"/>
                <w:szCs w:val="20"/>
              </w:rPr>
              <w:t>Элементы арифметики</w:t>
            </w:r>
          </w:p>
          <w:p w:rsidR="00A47F11" w:rsidRPr="00596240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(112 часов</w:t>
            </w:r>
            <w:r w:rsidRPr="00596240">
              <w:rPr>
                <w:rFonts w:ascii="Times New Roman" w:hAnsi="Times New Roman"/>
                <w:b/>
                <w:color w:val="000000"/>
                <w:szCs w:val="20"/>
              </w:rPr>
              <w:t>)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Свойства сложения и вычитания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lastRenderedPageBreak/>
              <w:t>(9 часов)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Таблица сложения однозначных чисел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(50 часов)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</w:p>
          <w:p w:rsidR="00A47F11" w:rsidRPr="00393CA9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393CA9">
              <w:rPr>
                <w:rFonts w:ascii="Times New Roman" w:hAnsi="Times New Roman"/>
                <w:b/>
                <w:color w:val="000000"/>
                <w:szCs w:val="20"/>
              </w:rPr>
              <w:t>4 четверть</w:t>
            </w:r>
          </w:p>
          <w:p w:rsidR="00A47F11" w:rsidRPr="0058133D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58133D">
              <w:rPr>
                <w:rFonts w:ascii="Times New Roman" w:hAnsi="Times New Roman"/>
                <w:b/>
                <w:color w:val="000000"/>
                <w:szCs w:val="20"/>
              </w:rPr>
              <w:t>(32 часа)</w:t>
            </w:r>
          </w:p>
          <w:p w:rsidR="00A47F11" w:rsidRPr="0058133D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Pr="00393CA9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Геометричес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кие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 xml:space="preserve"> понятия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(8 часов)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пройденного</w:t>
            </w:r>
            <w:proofErr w:type="gramEnd"/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(8  часа)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A47F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Pr="009D779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A47F11" w:rsidRDefault="00A47F11" w:rsidP="00E347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</w:p>
          <w:p w:rsidR="00A47F11" w:rsidRPr="008B32A8" w:rsidRDefault="00A47F11" w:rsidP="00E347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65</w:t>
            </w:r>
          </w:p>
        </w:tc>
        <w:tc>
          <w:tcPr>
            <w:tcW w:w="1260" w:type="dxa"/>
          </w:tcPr>
          <w:p w:rsidR="00A47F11" w:rsidRPr="008B32A8" w:rsidRDefault="00A47F11" w:rsidP="00E347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Перестановка чисел при сложении.</w:t>
            </w:r>
          </w:p>
          <w:p w:rsidR="00A47F11" w:rsidRPr="008B32A8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 4–8)</w:t>
            </w:r>
          </w:p>
        </w:tc>
        <w:tc>
          <w:tcPr>
            <w:tcW w:w="3502" w:type="dxa"/>
          </w:tcPr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«Движение» по шкале линейки влево и вправо для иллюстрации</w:t>
            </w:r>
          </w:p>
          <w:p w:rsidR="00A47F11" w:rsidRPr="00B00477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свой</w:t>
            </w:r>
            <w:proofErr w:type="gramStart"/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ств  сл</w:t>
            </w:r>
            <w:proofErr w:type="gramEnd"/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ожения и вычитания.</w:t>
            </w:r>
          </w:p>
        </w:tc>
        <w:tc>
          <w:tcPr>
            <w:tcW w:w="3235" w:type="dxa"/>
            <w:vMerge w:val="restart"/>
          </w:tcPr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Личностные УУД:</w:t>
            </w: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 положительное отношение </w:t>
            </w: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к учению;</w:t>
            </w: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 осознание своих трудностей;</w:t>
            </w: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 желание осваивать новые виды </w:t>
            </w: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учебной деятельности;</w:t>
            </w: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положительное отношение</w:t>
            </w: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   к изучению математики;</w:t>
            </w: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 развитие мотивов </w:t>
            </w:r>
            <w:proofErr w:type="gramStart"/>
            <w:r>
              <w:rPr>
                <w:rFonts w:ascii="Times New Roman" w:hAnsi="Times New Roman"/>
                <w:szCs w:val="20"/>
              </w:rPr>
              <w:t>учебной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деятельности;</w:t>
            </w: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 развитие этических чувств.</w:t>
            </w: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</w:t>
            </w:r>
            <w:r w:rsidRPr="008B32A8">
              <w:rPr>
                <w:rFonts w:ascii="Times New Roman" w:hAnsi="Times New Roman"/>
                <w:szCs w:val="20"/>
              </w:rPr>
              <w:t xml:space="preserve"> </w:t>
            </w: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/>
          <w:p w:rsidR="00A47F11" w:rsidRDefault="00A47F11" w:rsidP="00E34763"/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Pr="008B32A8" w:rsidRDefault="00A47F11" w:rsidP="00E34763">
            <w:pPr>
              <w:rPr>
                <w:rFonts w:ascii="Times New Roman" w:hAnsi="Times New Roman"/>
                <w:szCs w:val="20"/>
              </w:rPr>
            </w:pPr>
            <w:r w:rsidRPr="008B32A8">
              <w:rPr>
                <w:rFonts w:ascii="Times New Roman" w:hAnsi="Times New Roman"/>
                <w:szCs w:val="20"/>
              </w:rPr>
              <w:t>Регулятивные УУД</w:t>
            </w:r>
            <w:r>
              <w:rPr>
                <w:rFonts w:ascii="Times New Roman" w:hAnsi="Times New Roman"/>
                <w:szCs w:val="20"/>
              </w:rPr>
              <w:t>:</w:t>
            </w: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  принимать учебную задачу;</w:t>
            </w: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 xml:space="preserve">-   планировать (в сотрудничестве </w:t>
            </w:r>
            <w:proofErr w:type="gramEnd"/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с учителем и одноклассниками)</w:t>
            </w: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необходимые действия;</w:t>
            </w: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-   контролировать процесс     </w:t>
            </w: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деятельности и результат.</w:t>
            </w: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Pr="008B32A8" w:rsidRDefault="00A47F11" w:rsidP="00E34763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Познавательные УУД</w:t>
            </w:r>
            <w:r w:rsidRPr="008B32A8">
              <w:rPr>
                <w:rFonts w:ascii="Times New Roman" w:hAnsi="Times New Roman"/>
                <w:szCs w:val="20"/>
              </w:rPr>
              <w:t>:</w:t>
            </w: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 знаково-символические </w:t>
            </w: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Cs w:val="20"/>
              </w:rPr>
              <w:t>(обозначение  цифрами</w:t>
            </w:r>
            <w:proofErr w:type="gramEnd"/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количества предметов, которые </w:t>
            </w: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нужно посчитать, сложить, </w:t>
            </w: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вычесть);</w:t>
            </w: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 у</w:t>
            </w:r>
            <w:r w:rsidRPr="008B32A8">
              <w:rPr>
                <w:rFonts w:ascii="Times New Roman" w:hAnsi="Times New Roman"/>
                <w:szCs w:val="20"/>
              </w:rPr>
              <w:t>мение осознан</w:t>
            </w:r>
            <w:r>
              <w:rPr>
                <w:rFonts w:ascii="Times New Roman" w:hAnsi="Times New Roman"/>
                <w:szCs w:val="20"/>
              </w:rPr>
              <w:t>н</w:t>
            </w:r>
            <w:r w:rsidRPr="008B32A8">
              <w:rPr>
                <w:rFonts w:ascii="Times New Roman" w:hAnsi="Times New Roman"/>
                <w:szCs w:val="20"/>
              </w:rPr>
              <w:t xml:space="preserve">о строить </w:t>
            </w:r>
            <w:r>
              <w:rPr>
                <w:rFonts w:ascii="Times New Roman" w:hAnsi="Times New Roman"/>
                <w:szCs w:val="20"/>
              </w:rPr>
              <w:t xml:space="preserve">   </w:t>
            </w: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</w:t>
            </w:r>
            <w:r w:rsidRPr="008B32A8">
              <w:rPr>
                <w:rFonts w:ascii="Times New Roman" w:hAnsi="Times New Roman"/>
                <w:szCs w:val="20"/>
              </w:rPr>
              <w:t xml:space="preserve">речевое 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8B32A8">
              <w:rPr>
                <w:rFonts w:ascii="Times New Roman" w:hAnsi="Times New Roman"/>
                <w:szCs w:val="20"/>
              </w:rPr>
              <w:t xml:space="preserve">высказывание в </w:t>
            </w:r>
            <w:proofErr w:type="gramStart"/>
            <w:r w:rsidRPr="008B32A8">
              <w:rPr>
                <w:rFonts w:ascii="Times New Roman" w:hAnsi="Times New Roman"/>
                <w:szCs w:val="20"/>
              </w:rPr>
              <w:t>устной</w:t>
            </w:r>
            <w:proofErr w:type="gramEnd"/>
            <w:r w:rsidRPr="008B32A8">
              <w:rPr>
                <w:rFonts w:ascii="Times New Roman" w:hAnsi="Times New Roman"/>
                <w:szCs w:val="20"/>
              </w:rPr>
              <w:t xml:space="preserve"> </w:t>
            </w:r>
          </w:p>
          <w:p w:rsidR="00A47F11" w:rsidRPr="008B32A8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</w:t>
            </w:r>
            <w:r w:rsidRPr="008B32A8">
              <w:rPr>
                <w:rFonts w:ascii="Times New Roman" w:hAnsi="Times New Roman"/>
                <w:szCs w:val="20"/>
              </w:rPr>
              <w:t>форме;</w:t>
            </w: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 а</w:t>
            </w:r>
            <w:r w:rsidRPr="008B32A8">
              <w:rPr>
                <w:rFonts w:ascii="Times New Roman" w:hAnsi="Times New Roman"/>
                <w:szCs w:val="20"/>
              </w:rPr>
              <w:t xml:space="preserve">нализ </w:t>
            </w:r>
            <w:r>
              <w:rPr>
                <w:rFonts w:ascii="Times New Roman" w:hAnsi="Times New Roman"/>
                <w:szCs w:val="20"/>
              </w:rPr>
              <w:t xml:space="preserve">расположения </w:t>
            </w:r>
            <w:r w:rsidRPr="008B32A8">
              <w:rPr>
                <w:rFonts w:ascii="Times New Roman" w:hAnsi="Times New Roman"/>
                <w:szCs w:val="20"/>
              </w:rPr>
              <w:t>объектов</w:t>
            </w:r>
            <w:r>
              <w:rPr>
                <w:rFonts w:ascii="Times New Roman" w:hAnsi="Times New Roman"/>
                <w:szCs w:val="20"/>
              </w:rPr>
              <w:t>;</w:t>
            </w: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 выбор критериев </w:t>
            </w:r>
            <w:proofErr w:type="gramStart"/>
            <w:r>
              <w:rPr>
                <w:rFonts w:ascii="Times New Roman" w:hAnsi="Times New Roman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          </w:t>
            </w: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   сравнения чисел,  величин;</w:t>
            </w: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сравнение учебных объектов;</w:t>
            </w: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 находить ответы на вопросы,</w:t>
            </w: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используя учебник;</w:t>
            </w: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 перерабатывать полученную</w:t>
            </w: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информацию.</w:t>
            </w: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  <w:r w:rsidRPr="008B32A8">
              <w:rPr>
                <w:rFonts w:ascii="Times New Roman" w:hAnsi="Times New Roman"/>
                <w:szCs w:val="20"/>
              </w:rPr>
              <w:t>Коммуникативные УУД</w:t>
            </w:r>
            <w:r>
              <w:rPr>
                <w:rFonts w:ascii="Times New Roman" w:hAnsi="Times New Roman"/>
                <w:szCs w:val="20"/>
              </w:rPr>
              <w:t>:</w:t>
            </w:r>
          </w:p>
          <w:p w:rsidR="00A47F11" w:rsidRDefault="00A47F11" w:rsidP="00E34763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    уметь выражать свои мысли </w:t>
            </w:r>
          </w:p>
          <w:p w:rsidR="00A47F11" w:rsidRPr="008B32A8" w:rsidRDefault="00A47F11" w:rsidP="00E34763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полно и точно; </w:t>
            </w: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   доводить  свою позицию </w:t>
            </w:r>
            <w:proofErr w:type="gramStart"/>
            <w:r>
              <w:rPr>
                <w:rFonts w:ascii="Times New Roman" w:hAnsi="Times New Roman"/>
                <w:szCs w:val="20"/>
              </w:rPr>
              <w:t>до</w:t>
            </w:r>
            <w:proofErr w:type="gramEnd"/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других;</w:t>
            </w: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    слушать и понимать речь         </w:t>
            </w: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других; </w:t>
            </w: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    учиться выполнять различные </w:t>
            </w: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роли в группе (лидера, критика,     </w:t>
            </w:r>
            <w:proofErr w:type="gramEnd"/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исполнителя).</w:t>
            </w: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  <w:p w:rsidR="00A47F11" w:rsidRPr="008B32A8" w:rsidRDefault="00A47F11" w:rsidP="00E34763">
            <w:pPr>
              <w:rPr>
                <w:rFonts w:ascii="Times New Roman" w:hAnsi="Times New Roman"/>
                <w:szCs w:val="20"/>
              </w:rPr>
            </w:pPr>
          </w:p>
        </w:tc>
      </w:tr>
      <w:tr w:rsidR="00A47F11" w:rsidRPr="008B32A8" w:rsidTr="00E34763">
        <w:trPr>
          <w:trHeight w:val="945"/>
        </w:trPr>
        <w:tc>
          <w:tcPr>
            <w:tcW w:w="1406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A47F11" w:rsidRDefault="00A47F11" w:rsidP="00E347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</w:p>
          <w:p w:rsidR="00A47F11" w:rsidRPr="008B32A8" w:rsidRDefault="00A47F11" w:rsidP="00E347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66-67</w:t>
            </w:r>
          </w:p>
        </w:tc>
        <w:tc>
          <w:tcPr>
            <w:tcW w:w="1260" w:type="dxa"/>
          </w:tcPr>
          <w:p w:rsidR="00A47F11" w:rsidRPr="008B32A8" w:rsidRDefault="00A47F11" w:rsidP="00E347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Шар. Куб.</w:t>
            </w:r>
          </w:p>
          <w:p w:rsidR="00A47F11" w:rsidRPr="008B32A8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 9–11)</w:t>
            </w:r>
          </w:p>
        </w:tc>
        <w:tc>
          <w:tcPr>
            <w:tcW w:w="3502" w:type="dxa"/>
          </w:tcPr>
          <w:p w:rsidR="00A47F11" w:rsidRPr="00EB0185" w:rsidRDefault="00A47F11" w:rsidP="00E34763">
            <w:pPr>
              <w:shd w:val="clear" w:color="auto" w:fill="FFFFFF"/>
              <w:spacing w:before="149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 xml:space="preserve">Разграничение понятий: шар, куб, круг и квадрат. Нахождение предметов, имеющих форму шара </w:t>
            </w: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lastRenderedPageBreak/>
              <w:t>или круга, куба или квадрата, находить различия  между этими фигурами.</w:t>
            </w:r>
          </w:p>
        </w:tc>
        <w:tc>
          <w:tcPr>
            <w:tcW w:w="3235" w:type="dxa"/>
            <w:vMerge/>
          </w:tcPr>
          <w:p w:rsidR="00A47F11" w:rsidRPr="008B32A8" w:rsidRDefault="00A47F11" w:rsidP="00E34763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A47F11" w:rsidRPr="008B32A8" w:rsidTr="00E34763">
        <w:trPr>
          <w:trHeight w:val="630"/>
        </w:trPr>
        <w:tc>
          <w:tcPr>
            <w:tcW w:w="1406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A47F11" w:rsidRDefault="00A47F11" w:rsidP="00E347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</w:p>
          <w:p w:rsidR="00A47F11" w:rsidRPr="008B32A8" w:rsidRDefault="00A47F11" w:rsidP="00E347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68-69</w:t>
            </w:r>
          </w:p>
        </w:tc>
        <w:tc>
          <w:tcPr>
            <w:tcW w:w="1260" w:type="dxa"/>
          </w:tcPr>
          <w:p w:rsidR="00A47F11" w:rsidRPr="008B32A8" w:rsidRDefault="00A47F11" w:rsidP="00E347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Сложение с числом 0.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 12– 15)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Pr="008B32A8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 w:val="restart"/>
          </w:tcPr>
          <w:p w:rsidR="00A47F11" w:rsidRDefault="00A47F11" w:rsidP="00E34763">
            <w:pPr>
              <w:shd w:val="clear" w:color="auto" w:fill="FFFFFF"/>
              <w:spacing w:before="149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Сложение и вычитание с 0 по шкале линейки, формулировка вывода.</w:t>
            </w:r>
          </w:p>
          <w:p w:rsidR="00A47F11" w:rsidRDefault="00A47F11" w:rsidP="00E34763">
            <w:pPr>
              <w:shd w:val="clear" w:color="auto" w:fill="FFFFFF"/>
              <w:spacing w:before="149"/>
              <w:rPr>
                <w:rFonts w:ascii="Times New Roman" w:hAnsi="Times New Roman"/>
                <w:color w:val="000000"/>
                <w:spacing w:val="5"/>
                <w:szCs w:val="20"/>
              </w:rPr>
            </w:pPr>
          </w:p>
          <w:p w:rsidR="00A47F11" w:rsidRPr="00D531BC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 xml:space="preserve">Рассмотрение свойств: «Если из какого-либо числа вычесть это же число, то получится нуль», «Из меньшего числа нельзя вычесть большее». </w:t>
            </w:r>
          </w:p>
        </w:tc>
        <w:tc>
          <w:tcPr>
            <w:tcW w:w="3235" w:type="dxa"/>
            <w:vMerge/>
          </w:tcPr>
          <w:p w:rsidR="00A47F11" w:rsidRPr="008B32A8" w:rsidRDefault="00A47F11" w:rsidP="00E34763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A47F11" w:rsidRPr="008B32A8" w:rsidTr="00E34763">
        <w:trPr>
          <w:trHeight w:val="840"/>
        </w:trPr>
        <w:tc>
          <w:tcPr>
            <w:tcW w:w="1406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A47F11" w:rsidRDefault="00A47F11" w:rsidP="00E347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Pr="008B32A8" w:rsidRDefault="00A47F11" w:rsidP="00E347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70-71</w:t>
            </w:r>
          </w:p>
        </w:tc>
        <w:tc>
          <w:tcPr>
            <w:tcW w:w="1260" w:type="dxa"/>
          </w:tcPr>
          <w:p w:rsidR="00A47F11" w:rsidRPr="008B32A8" w:rsidRDefault="00A47F11" w:rsidP="00E347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Свойства вычитания.</w:t>
            </w:r>
          </w:p>
          <w:p w:rsidR="00A47F11" w:rsidRPr="008B32A8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 16–20)</w:t>
            </w:r>
          </w:p>
        </w:tc>
        <w:tc>
          <w:tcPr>
            <w:tcW w:w="3502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A47F11" w:rsidRPr="008B32A8" w:rsidRDefault="00A47F11" w:rsidP="00E34763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A47F11" w:rsidRPr="008B32A8" w:rsidTr="00E34763">
        <w:trPr>
          <w:trHeight w:val="750"/>
        </w:trPr>
        <w:tc>
          <w:tcPr>
            <w:tcW w:w="1406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A47F11" w:rsidRDefault="00A47F11" w:rsidP="00E347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Pr="008B32A8" w:rsidRDefault="00A47F11" w:rsidP="00E347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72</w:t>
            </w:r>
          </w:p>
        </w:tc>
        <w:tc>
          <w:tcPr>
            <w:tcW w:w="1260" w:type="dxa"/>
          </w:tcPr>
          <w:p w:rsidR="00A47F11" w:rsidRPr="008B32A8" w:rsidRDefault="00A47F11" w:rsidP="00E347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Вычитание числа 0.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(стр. 21-24)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Pr="008B32A8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 w:val="restart"/>
          </w:tcPr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«Движение» по шкале линейки влево для иллюстрации случаев вычитания 0.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Знакомство с «делением по содержанию» с помощью фишек.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Подготовка к изучению таблицы сложения в тех случаях, когда результаты превышают 10. Доведение до автоматизма прибавления однозначного числа к 10.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 xml:space="preserve">Знакомство с приемом присчитывания и отсчитывания по 1. 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Знакомство с приемом присчитывания по 2.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Знакомство с приемом отсчитывания по 2.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Знакомство со способом прибавления 3 по частям. Заучивание таблицы сложения на 3.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lastRenderedPageBreak/>
              <w:t>Знакомство со способом вычитания 3 по частям. Заучивание таблицы вычитания на 3.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Знакомство со способом прибавления 4 по частям. Заучивание таблицы сложения на 4.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Знакомство со способом вычитания 4 по частям. Заучивание таблицы вычитания на 4.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Знакомство со способом прибавления и вычитания числа 5 по частям. Заучивание таблицы сложения и вычитания на 5.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Знакомство со способом прибавления и вычитания числа 6 по частям. Заучивание таблицы сложения и вычитания на 6.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 xml:space="preserve">Сравнение чисел двумя способами: 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чем раньше число называют при счете, тем оно меньше;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чем левее число на шкале линейки, тем оно меньше, чем правее,  тем оно больше.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 xml:space="preserve">Сравнение предметов и результата сравнения по величине с помощью 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красных и синих стрелок.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</w:p>
          <w:p w:rsidR="00A47F11" w:rsidRPr="000A4A56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</w:p>
        </w:tc>
        <w:tc>
          <w:tcPr>
            <w:tcW w:w="3235" w:type="dxa"/>
            <w:vMerge/>
          </w:tcPr>
          <w:p w:rsidR="00A47F11" w:rsidRPr="008B32A8" w:rsidRDefault="00A47F11" w:rsidP="00E34763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A47F11" w:rsidRPr="008B32A8" w:rsidTr="00E34763">
        <w:trPr>
          <w:trHeight w:val="750"/>
        </w:trPr>
        <w:tc>
          <w:tcPr>
            <w:tcW w:w="1406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A47F11" w:rsidRDefault="00A47F11" w:rsidP="00E347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Pr="008B32A8" w:rsidRDefault="00A47F11" w:rsidP="00E347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73</w:t>
            </w:r>
          </w:p>
        </w:tc>
        <w:tc>
          <w:tcPr>
            <w:tcW w:w="1260" w:type="dxa"/>
          </w:tcPr>
          <w:p w:rsidR="00A47F11" w:rsidRPr="008B32A8" w:rsidRDefault="00A47F11" w:rsidP="00E347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Деление на группы по несколько предметов.</w:t>
            </w:r>
          </w:p>
          <w:p w:rsidR="00A47F11" w:rsidRPr="008B32A8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(стр. 25-27)</w:t>
            </w:r>
          </w:p>
        </w:tc>
        <w:tc>
          <w:tcPr>
            <w:tcW w:w="3502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A47F11" w:rsidRPr="008B32A8" w:rsidRDefault="00A47F11" w:rsidP="00E34763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A47F11" w:rsidRPr="008B32A8" w:rsidTr="00E34763">
        <w:trPr>
          <w:trHeight w:val="750"/>
        </w:trPr>
        <w:tc>
          <w:tcPr>
            <w:tcW w:w="1406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A47F11" w:rsidRDefault="00A47F11" w:rsidP="00E347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Pr="008B32A8" w:rsidRDefault="00A47F11" w:rsidP="00E347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74-75</w:t>
            </w:r>
          </w:p>
        </w:tc>
        <w:tc>
          <w:tcPr>
            <w:tcW w:w="1260" w:type="dxa"/>
          </w:tcPr>
          <w:p w:rsidR="00A47F11" w:rsidRPr="008B32A8" w:rsidRDefault="00A47F11" w:rsidP="00E347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Сложение с числом 10.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(стр. 28-30)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Pr="008B32A8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A47F11" w:rsidRPr="008B32A8" w:rsidRDefault="00A47F11" w:rsidP="00E34763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A47F11" w:rsidRPr="008B32A8" w:rsidTr="00E34763">
        <w:trPr>
          <w:trHeight w:val="660"/>
        </w:trPr>
        <w:tc>
          <w:tcPr>
            <w:tcW w:w="1406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Pr="008B32A8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76-77</w:t>
            </w: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Прибавление и вычитание числа 1.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 31–35)</w:t>
            </w:r>
          </w:p>
          <w:p w:rsidR="00A47F11" w:rsidRPr="008B32A8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A47F11" w:rsidRPr="008B32A8" w:rsidRDefault="00A47F11" w:rsidP="00E34763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A47F11" w:rsidRPr="008B32A8" w:rsidTr="00E34763">
        <w:trPr>
          <w:trHeight w:val="660"/>
        </w:trPr>
        <w:tc>
          <w:tcPr>
            <w:tcW w:w="1406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78-79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Pr="008B32A8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80-81</w:t>
            </w: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Прибавление числа 2.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(стр. 36-40)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Вычитание числа 2.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 41-46)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Pr="008B32A8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A47F11" w:rsidRPr="008B32A8" w:rsidRDefault="00A47F11" w:rsidP="00E34763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A47F11" w:rsidRPr="008B32A8" w:rsidTr="00E34763">
        <w:trPr>
          <w:trHeight w:val="660"/>
        </w:trPr>
        <w:tc>
          <w:tcPr>
            <w:tcW w:w="1406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Pr="008B32A8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82-83</w:t>
            </w: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Прибавление числа 3.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47-52)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Pr="008B32A8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A47F11" w:rsidRPr="008B32A8" w:rsidRDefault="00A47F11" w:rsidP="00E34763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A47F11" w:rsidRPr="008B32A8" w:rsidTr="00E34763">
        <w:trPr>
          <w:trHeight w:val="660"/>
        </w:trPr>
        <w:tc>
          <w:tcPr>
            <w:tcW w:w="1406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Pr="008B32A8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84-85</w:t>
            </w: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Вычитание числа 3.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 53-57)</w:t>
            </w:r>
          </w:p>
          <w:p w:rsidR="00A47F11" w:rsidRPr="008B32A8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A47F11" w:rsidRPr="008B32A8" w:rsidRDefault="00A47F11" w:rsidP="00E34763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A47F11" w:rsidRPr="008B32A8" w:rsidTr="00E34763">
        <w:trPr>
          <w:trHeight w:val="660"/>
        </w:trPr>
        <w:tc>
          <w:tcPr>
            <w:tcW w:w="1406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Pr="008B32A8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86-87</w:t>
            </w: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Прибавление числа 4.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58-62)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Pr="008B32A8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A47F11" w:rsidRPr="008B32A8" w:rsidRDefault="00A47F11" w:rsidP="00E34763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A47F11" w:rsidRPr="008B32A8" w:rsidTr="00E34763">
        <w:trPr>
          <w:trHeight w:val="660"/>
        </w:trPr>
        <w:tc>
          <w:tcPr>
            <w:tcW w:w="1406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Pr="008B32A8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88-90</w:t>
            </w: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Вычитание числа 4.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63-67)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Pr="008B32A8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A47F11" w:rsidRPr="008B32A8" w:rsidRDefault="00A47F11" w:rsidP="00E34763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A47F11" w:rsidRPr="008B32A8" w:rsidTr="00E34763">
        <w:trPr>
          <w:trHeight w:val="660"/>
        </w:trPr>
        <w:tc>
          <w:tcPr>
            <w:tcW w:w="1406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Pr="008B32A8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91-93</w:t>
            </w: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Прибавление и вычитание числа 5.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 68-74)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Pr="00216019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A47F11" w:rsidRPr="008B32A8" w:rsidRDefault="00A47F11" w:rsidP="00E34763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A47F11" w:rsidRPr="008B32A8" w:rsidTr="00E34763">
        <w:trPr>
          <w:trHeight w:val="660"/>
        </w:trPr>
        <w:tc>
          <w:tcPr>
            <w:tcW w:w="1406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94-95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96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97-98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Pr="008B32A8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Прибавление и вычитание числа 6.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(стр.75-83)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Сравнение чисел.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84-89)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Сравнение. Результат сравнения.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90-95)</w:t>
            </w:r>
          </w:p>
          <w:p w:rsidR="00A47F11" w:rsidRPr="008B32A8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A47F11" w:rsidRPr="008B32A8" w:rsidRDefault="00A47F11" w:rsidP="00E34763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A47F11" w:rsidRPr="008B32A8" w:rsidTr="00E34763">
        <w:trPr>
          <w:trHeight w:val="670"/>
        </w:trPr>
        <w:tc>
          <w:tcPr>
            <w:tcW w:w="1406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99-100</w:t>
            </w:r>
          </w:p>
          <w:p w:rsidR="00A47F11" w:rsidRPr="008B32A8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На сколько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больше или меньше.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96-99)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Pr="008B32A8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 w:val="restart"/>
            <w:tcBorders>
              <w:bottom w:val="single" w:sz="4" w:space="0" w:color="auto"/>
            </w:tcBorders>
          </w:tcPr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 xml:space="preserve">Формулировка и заучивание </w:t>
            </w:r>
            <w:proofErr w:type="gramStart"/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правила сравнения количества предметов двух множеств</w:t>
            </w:r>
            <w:proofErr w:type="gramEnd"/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 xml:space="preserve"> путем вычитания из большего числа меньшего.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lastRenderedPageBreak/>
              <w:t>Решение задач на увеличение числа на несколько единиц.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Решение задач на уменьшение числа на несколько единиц.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Знакомство со способом прибавления  числа 7 по частям. Заучивание таблицы сложения числа 7.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Знакомство со способом прибавления  числа 8 по частям. Заучивание таблицы сложения числа 8.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Знакомство со способом прибавления  числа 9 по частям. Заучивание таблицы сложения числа 9.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Знакомство со способом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 xml:space="preserve"> вычитания  числа 7 по частям. Заучивание таблицы вычитания числа 7.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Знакомство со способом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 xml:space="preserve"> вычитания  числа 8 по частям. Заучивание таблицы вычитания числа 8.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>Знакомство со способом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5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0"/>
              </w:rPr>
              <w:t xml:space="preserve"> вычитания  числа 9 по частям. Заучивание таблицы вычитания числа 9.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Знакомство с порядком действий 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в выражениях со скобками.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Проверка знаний, умений, 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lastRenderedPageBreak/>
              <w:t>навыков.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Решение примеров и задач 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изученных видов.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Знакомство с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зеркальным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отражением  предмета. Практическая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работа с зеркалом.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Практическое знакомство с понятием 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«симметрия».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Симметричное отображение предмета относительно ребра прямоугольного зеркала (ребро служит осью симметрии).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Проверка наличия оси симметрии перегибанием фигуры.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Закрепление вычислительных навыков.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Решение задач на сравнение.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Pr="00421151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Решение задач на увеличение, уменьшение числа на несколько единиц.</w:t>
            </w:r>
          </w:p>
        </w:tc>
        <w:tc>
          <w:tcPr>
            <w:tcW w:w="3235" w:type="dxa"/>
            <w:vMerge/>
          </w:tcPr>
          <w:p w:rsidR="00A47F11" w:rsidRPr="008B32A8" w:rsidRDefault="00A47F11" w:rsidP="00E34763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A47F11" w:rsidRPr="008B32A8" w:rsidTr="00E34763">
        <w:trPr>
          <w:trHeight w:val="660"/>
        </w:trPr>
        <w:tc>
          <w:tcPr>
            <w:tcW w:w="1406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Pr="008B32A8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101-102</w:t>
            </w: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Увеличение числа на несколько единиц.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100-104)</w:t>
            </w:r>
          </w:p>
          <w:p w:rsidR="00A47F11" w:rsidRPr="008B32A8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A47F11" w:rsidRPr="008B32A8" w:rsidRDefault="00A47F11" w:rsidP="00E34763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A47F11" w:rsidRPr="008B32A8" w:rsidTr="00E34763">
        <w:trPr>
          <w:trHeight w:val="660"/>
        </w:trPr>
        <w:tc>
          <w:tcPr>
            <w:tcW w:w="1406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103-105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Pr="008B32A8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Уменьшение числа на несколько единиц.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105-108)</w:t>
            </w:r>
          </w:p>
          <w:p w:rsidR="00A47F11" w:rsidRPr="008B32A8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A47F11" w:rsidRPr="008B32A8" w:rsidRDefault="00A47F11" w:rsidP="00E34763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A47F11" w:rsidRPr="008B32A8" w:rsidTr="00E34763">
        <w:trPr>
          <w:trHeight w:val="660"/>
        </w:trPr>
        <w:tc>
          <w:tcPr>
            <w:tcW w:w="1406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Pr="008B32A8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106</w:t>
            </w: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Прибавление числа 7.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109-110)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Pr="008B32A8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A47F11" w:rsidRPr="008B32A8" w:rsidRDefault="00A47F11" w:rsidP="00E34763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A47F11" w:rsidRPr="008B32A8" w:rsidTr="00E34763">
        <w:trPr>
          <w:trHeight w:val="660"/>
        </w:trPr>
        <w:tc>
          <w:tcPr>
            <w:tcW w:w="1406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Pr="008B32A8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107</w:t>
            </w: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Прибавление числа  8.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111-112)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Pr="008B32A8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A47F11" w:rsidRPr="008B32A8" w:rsidRDefault="00A47F11" w:rsidP="00E34763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A47F11" w:rsidRPr="008B32A8" w:rsidTr="00E34763">
        <w:trPr>
          <w:trHeight w:val="660"/>
        </w:trPr>
        <w:tc>
          <w:tcPr>
            <w:tcW w:w="1406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Pr="008B32A8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108</w:t>
            </w: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Прибавление числа  9.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113-114)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Pr="008B32A8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A47F11" w:rsidRPr="008B32A8" w:rsidRDefault="00A47F11" w:rsidP="00E34763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A47F11" w:rsidRPr="008B32A8" w:rsidTr="00E34763">
        <w:trPr>
          <w:trHeight w:val="660"/>
        </w:trPr>
        <w:tc>
          <w:tcPr>
            <w:tcW w:w="1406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Pr="008B32A8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109</w:t>
            </w: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Вычитание числа 7.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(стр. 115-117)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Pr="008B32A8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A47F11" w:rsidRPr="008B32A8" w:rsidRDefault="00A47F11" w:rsidP="00E34763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A47F11" w:rsidRPr="008B32A8" w:rsidTr="00E34763">
        <w:trPr>
          <w:trHeight w:val="660"/>
        </w:trPr>
        <w:tc>
          <w:tcPr>
            <w:tcW w:w="1406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Pr="008B32A8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110</w:t>
            </w: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Вычитание числа 8.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(стр. 118-120)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Pr="008B32A8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A47F11" w:rsidRPr="008B32A8" w:rsidRDefault="00A47F11" w:rsidP="00E34763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A47F11" w:rsidRPr="008B32A8" w:rsidTr="00E34763">
        <w:trPr>
          <w:trHeight w:val="660"/>
        </w:trPr>
        <w:tc>
          <w:tcPr>
            <w:tcW w:w="1406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Pr="008B32A8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111</w:t>
            </w: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Вычитание числа 9.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121-123)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Pr="008B32A8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A47F11" w:rsidRPr="008B32A8" w:rsidRDefault="00A47F11" w:rsidP="00E34763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A47F11" w:rsidRPr="008B32A8" w:rsidTr="00E34763">
        <w:trPr>
          <w:trHeight w:val="660"/>
        </w:trPr>
        <w:tc>
          <w:tcPr>
            <w:tcW w:w="1406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Pr="008B32A8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112-116</w:t>
            </w: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Сложение и вычитание.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Скобки.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124 -128)</w:t>
            </w:r>
          </w:p>
          <w:p w:rsidR="00A47F11" w:rsidRPr="008B32A8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A47F11" w:rsidRPr="008B32A8" w:rsidRDefault="00A47F11" w:rsidP="00E34763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A47F11" w:rsidRPr="008B32A8" w:rsidTr="00E34763">
        <w:trPr>
          <w:trHeight w:val="660"/>
        </w:trPr>
        <w:tc>
          <w:tcPr>
            <w:tcW w:w="1406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Pr="008B32A8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117</w:t>
            </w: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Годовая контрольная работа.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Pr="008B32A8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A47F11" w:rsidRPr="008B32A8" w:rsidRDefault="00A47F11" w:rsidP="00E34763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A47F11" w:rsidRPr="008B32A8" w:rsidTr="00E34763">
        <w:trPr>
          <w:trHeight w:val="660"/>
        </w:trPr>
        <w:tc>
          <w:tcPr>
            <w:tcW w:w="1406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Pr="008B32A8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118</w:t>
            </w: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Работа над ошибками.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A47F11" w:rsidRPr="008B32A8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A47F11" w:rsidRPr="008B32A8" w:rsidRDefault="00A47F11" w:rsidP="00E34763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A47F11" w:rsidRPr="008B32A8" w:rsidTr="00E34763">
        <w:trPr>
          <w:trHeight w:val="660"/>
        </w:trPr>
        <w:tc>
          <w:tcPr>
            <w:tcW w:w="1406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Pr="008B32A8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119-121</w:t>
            </w: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Зеркальное отражение предметов.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129-133)</w:t>
            </w:r>
          </w:p>
          <w:p w:rsidR="00A47F11" w:rsidRPr="008B32A8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A47F11" w:rsidRPr="008B32A8" w:rsidRDefault="00A47F11" w:rsidP="00E34763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A47F11" w:rsidRPr="008B32A8" w:rsidTr="00E34763">
        <w:trPr>
          <w:trHeight w:val="660"/>
        </w:trPr>
        <w:tc>
          <w:tcPr>
            <w:tcW w:w="1406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Pr="008B32A8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122-123</w:t>
            </w: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Симметрия.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134-137)</w:t>
            </w:r>
          </w:p>
          <w:p w:rsidR="00A47F11" w:rsidRPr="008B32A8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A47F11" w:rsidRPr="008B32A8" w:rsidRDefault="00A47F11" w:rsidP="00E34763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A47F11" w:rsidRPr="008B32A8" w:rsidTr="00E34763">
        <w:trPr>
          <w:trHeight w:val="660"/>
        </w:trPr>
        <w:tc>
          <w:tcPr>
            <w:tcW w:w="1406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124-125</w:t>
            </w: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Pr="008B32A8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Оси симметрии фигуры.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(стр. 138-142)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Pr="008B32A8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A47F11" w:rsidRPr="008B32A8" w:rsidRDefault="00A47F11" w:rsidP="00E34763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A47F11" w:rsidRPr="008B32A8" w:rsidTr="00E34763">
        <w:trPr>
          <w:trHeight w:val="660"/>
        </w:trPr>
        <w:tc>
          <w:tcPr>
            <w:tcW w:w="1406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Pr="008B32A8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126-127</w:t>
            </w: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Решение примеров.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Pr="008B32A8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A47F11" w:rsidRPr="008B32A8" w:rsidRDefault="00A47F11" w:rsidP="00E34763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A47F11" w:rsidRPr="008B32A8" w:rsidTr="00E34763">
        <w:trPr>
          <w:trHeight w:val="660"/>
        </w:trPr>
        <w:tc>
          <w:tcPr>
            <w:tcW w:w="1406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</w:tcPr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47F11" w:rsidRPr="008B32A8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128-129</w:t>
            </w: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Решение задач.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Pr="008B32A8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A47F11" w:rsidRPr="008B32A8" w:rsidRDefault="00A47F11" w:rsidP="00E34763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A47F11" w:rsidRPr="008B32A8" w:rsidTr="00E34763">
        <w:trPr>
          <w:trHeight w:val="660"/>
        </w:trPr>
        <w:tc>
          <w:tcPr>
            <w:tcW w:w="1406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</w:tcPr>
          <w:p w:rsidR="00A47F11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130- 131</w:t>
            </w:r>
          </w:p>
          <w:p w:rsidR="00A47F11" w:rsidRPr="008B32A8" w:rsidRDefault="00A47F11" w:rsidP="00E3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132</w:t>
            </w: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83" w:type="dxa"/>
          </w:tcPr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Решение задач.</w:t>
            </w: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  <w:p w:rsidR="00A47F11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szCs w:val="20"/>
              </w:rPr>
              <w:t>пройденного</w:t>
            </w:r>
            <w:proofErr w:type="gramEnd"/>
            <w:r>
              <w:rPr>
                <w:rFonts w:ascii="Times New Roman" w:hAnsi="Times New Roman"/>
                <w:szCs w:val="20"/>
              </w:rPr>
              <w:t>.</w:t>
            </w:r>
          </w:p>
          <w:p w:rsidR="00A47F11" w:rsidRPr="00F76B0A" w:rsidRDefault="00A47F11" w:rsidP="00E34763">
            <w:pPr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02" w:type="dxa"/>
            <w:vMerge/>
          </w:tcPr>
          <w:p w:rsidR="00A47F11" w:rsidRPr="008B32A8" w:rsidRDefault="00A47F11" w:rsidP="00E347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35" w:type="dxa"/>
            <w:vMerge/>
          </w:tcPr>
          <w:p w:rsidR="00A47F11" w:rsidRPr="008B32A8" w:rsidRDefault="00A47F11" w:rsidP="00E34763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F07DAA" w:rsidRDefault="00F07DAA" w:rsidP="00A47F11"/>
    <w:sectPr w:rsidR="00F07DAA" w:rsidSect="003F08B4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C93051"/>
    <w:multiLevelType w:val="hybridMultilevel"/>
    <w:tmpl w:val="99802A5A"/>
    <w:lvl w:ilvl="0" w:tplc="1598AA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88FC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E5F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061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ECCF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82B4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24F9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7CBA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E4AE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36565"/>
    <w:multiLevelType w:val="hybridMultilevel"/>
    <w:tmpl w:val="20D00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A61D7"/>
    <w:multiLevelType w:val="hybridMultilevel"/>
    <w:tmpl w:val="9F38D030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14036"/>
    <w:multiLevelType w:val="hybridMultilevel"/>
    <w:tmpl w:val="3AF09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E6A37"/>
    <w:multiLevelType w:val="hybridMultilevel"/>
    <w:tmpl w:val="31169D76"/>
    <w:lvl w:ilvl="0" w:tplc="38E403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A288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56B8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7C0E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29A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468A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ACFB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A28F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FA47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200B40"/>
    <w:multiLevelType w:val="hybridMultilevel"/>
    <w:tmpl w:val="6D6E9C6E"/>
    <w:lvl w:ilvl="0" w:tplc="A53ED3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4004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6806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BACB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B8BB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8EB9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2C4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8CF5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A297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87588A"/>
    <w:multiLevelType w:val="hybridMultilevel"/>
    <w:tmpl w:val="C6DEBE64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156720"/>
    <w:multiLevelType w:val="hybridMultilevel"/>
    <w:tmpl w:val="F0EC5136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935CBC"/>
    <w:multiLevelType w:val="hybridMultilevel"/>
    <w:tmpl w:val="223CB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846834"/>
    <w:multiLevelType w:val="hybridMultilevel"/>
    <w:tmpl w:val="CF50AC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FB35D1"/>
    <w:multiLevelType w:val="hybridMultilevel"/>
    <w:tmpl w:val="7758EA44"/>
    <w:lvl w:ilvl="0" w:tplc="BF8C08F2">
      <w:start w:val="4"/>
      <w:numFmt w:val="bullet"/>
      <w:lvlText w:val=""/>
      <w:lvlJc w:val="left"/>
      <w:pPr>
        <w:tabs>
          <w:tab w:val="num" w:pos="705"/>
        </w:tabs>
        <w:ind w:left="705" w:hanging="480"/>
      </w:pPr>
      <w:rPr>
        <w:rFonts w:ascii="Bookshelf Symbol 7" w:eastAsia="Times New Roman" w:hAnsi="Bookshelf Symbol 7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5">
    <w:nsid w:val="48A3525D"/>
    <w:multiLevelType w:val="hybridMultilevel"/>
    <w:tmpl w:val="1CB829A0"/>
    <w:lvl w:ilvl="0" w:tplc="3580FB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E8E9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9C97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29C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3201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94D3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E650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CA1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E83C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DF4423"/>
    <w:multiLevelType w:val="hybridMultilevel"/>
    <w:tmpl w:val="8D4ADF10"/>
    <w:lvl w:ilvl="0" w:tplc="F67453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8021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A1D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8E8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A8F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8C6C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A63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80CD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5E64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E4026E"/>
    <w:multiLevelType w:val="hybridMultilevel"/>
    <w:tmpl w:val="26120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A45095"/>
    <w:multiLevelType w:val="hybridMultilevel"/>
    <w:tmpl w:val="462201F0"/>
    <w:lvl w:ilvl="0" w:tplc="AD40F8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8B5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386B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E47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2A3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AA46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1649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70AC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0E85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854165"/>
    <w:multiLevelType w:val="hybridMultilevel"/>
    <w:tmpl w:val="E2C66C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CB13CA"/>
    <w:multiLevelType w:val="hybridMultilevel"/>
    <w:tmpl w:val="8DFA4B80"/>
    <w:lvl w:ilvl="0" w:tplc="449A3FCE">
      <w:start w:val="1"/>
      <w:numFmt w:val="bullet"/>
      <w:lvlText w:val=""/>
      <w:lvlJc w:val="left"/>
      <w:pPr>
        <w:tabs>
          <w:tab w:val="num" w:pos="1312"/>
        </w:tabs>
        <w:ind w:left="1312" w:hanging="360"/>
      </w:pPr>
      <w:rPr>
        <w:rFonts w:ascii="Symbol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1">
    <w:nsid w:val="6D5C3BEF"/>
    <w:multiLevelType w:val="hybridMultilevel"/>
    <w:tmpl w:val="0EBE0DB4"/>
    <w:lvl w:ilvl="0" w:tplc="1BB205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820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90B0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749F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165C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E036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8A9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C88B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1474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4E4AB9"/>
    <w:multiLevelType w:val="hybridMultilevel"/>
    <w:tmpl w:val="BC9051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753864"/>
    <w:multiLevelType w:val="hybridMultilevel"/>
    <w:tmpl w:val="49ACDD22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4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D457B5"/>
    <w:multiLevelType w:val="hybridMultilevel"/>
    <w:tmpl w:val="EA0C7FC2"/>
    <w:lvl w:ilvl="0" w:tplc="B34617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0AE8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4E2F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E97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402E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FED9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423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D2E3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C6B6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39193F"/>
    <w:multiLevelType w:val="hybridMultilevel"/>
    <w:tmpl w:val="83C6A27E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6"/>
  </w:num>
  <w:num w:numId="4">
    <w:abstractNumId w:val="17"/>
  </w:num>
  <w:num w:numId="5">
    <w:abstractNumId w:val="20"/>
  </w:num>
  <w:num w:numId="6">
    <w:abstractNumId w:val="3"/>
  </w:num>
  <w:num w:numId="7">
    <w:abstractNumId w:val="4"/>
  </w:num>
  <w:num w:numId="8">
    <w:abstractNumId w:val="12"/>
  </w:num>
  <w:num w:numId="9">
    <w:abstractNumId w:val="2"/>
  </w:num>
  <w:num w:numId="10">
    <w:abstractNumId w:val="23"/>
  </w:num>
  <w:num w:numId="11">
    <w:abstractNumId w:val="9"/>
  </w:num>
  <w:num w:numId="12">
    <w:abstractNumId w:val="8"/>
  </w:num>
  <w:num w:numId="13">
    <w:abstractNumId w:val="22"/>
  </w:num>
  <w:num w:numId="14">
    <w:abstractNumId w:val="19"/>
  </w:num>
  <w:num w:numId="15">
    <w:abstractNumId w:val="11"/>
  </w:num>
  <w:num w:numId="16">
    <w:abstractNumId w:val="13"/>
  </w:num>
  <w:num w:numId="17">
    <w:abstractNumId w:val="24"/>
  </w:num>
  <w:num w:numId="18">
    <w:abstractNumId w:val="6"/>
  </w:num>
  <w:num w:numId="19">
    <w:abstractNumId w:val="14"/>
  </w:num>
  <w:num w:numId="20">
    <w:abstractNumId w:val="15"/>
  </w:num>
  <w:num w:numId="21">
    <w:abstractNumId w:val="25"/>
  </w:num>
  <w:num w:numId="22">
    <w:abstractNumId w:val="1"/>
  </w:num>
  <w:num w:numId="23">
    <w:abstractNumId w:val="16"/>
  </w:num>
  <w:num w:numId="24">
    <w:abstractNumId w:val="18"/>
  </w:num>
  <w:num w:numId="25">
    <w:abstractNumId w:val="7"/>
  </w:num>
  <w:num w:numId="26">
    <w:abstractNumId w:val="5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4B02"/>
    <w:rsid w:val="001207D1"/>
    <w:rsid w:val="00370810"/>
    <w:rsid w:val="003F08B4"/>
    <w:rsid w:val="00433C1D"/>
    <w:rsid w:val="00504422"/>
    <w:rsid w:val="00520876"/>
    <w:rsid w:val="00560673"/>
    <w:rsid w:val="00610029"/>
    <w:rsid w:val="00764569"/>
    <w:rsid w:val="007C7D77"/>
    <w:rsid w:val="0080215E"/>
    <w:rsid w:val="00A47F11"/>
    <w:rsid w:val="00B65279"/>
    <w:rsid w:val="00C0698E"/>
    <w:rsid w:val="00C35BED"/>
    <w:rsid w:val="00C375C2"/>
    <w:rsid w:val="00CA200E"/>
    <w:rsid w:val="00CB023E"/>
    <w:rsid w:val="00D16D23"/>
    <w:rsid w:val="00D8608E"/>
    <w:rsid w:val="00E60FC1"/>
    <w:rsid w:val="00F01104"/>
    <w:rsid w:val="00F07DAA"/>
    <w:rsid w:val="00F21A1A"/>
    <w:rsid w:val="00F2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8E"/>
    <w:pPr>
      <w:widowControl w:val="0"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</w:rPr>
  </w:style>
  <w:style w:type="paragraph" w:styleId="2">
    <w:name w:val="heading 2"/>
    <w:basedOn w:val="a"/>
    <w:next w:val="a"/>
    <w:link w:val="20"/>
    <w:qFormat/>
    <w:rsid w:val="00C0698E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35B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35BE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C0698E"/>
    <w:rPr>
      <w:b/>
      <w:sz w:val="28"/>
      <w:szCs w:val="28"/>
    </w:rPr>
  </w:style>
  <w:style w:type="paragraph" w:styleId="a5">
    <w:name w:val="Balloon Text"/>
    <w:basedOn w:val="a"/>
    <w:link w:val="a6"/>
    <w:semiHidden/>
    <w:rsid w:val="00C069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0698E"/>
    <w:rPr>
      <w:rFonts w:ascii="Tahoma" w:eastAsia="Arial Unicode MS" w:hAnsi="Tahoma" w:cs="Tahoma"/>
      <w:kern w:val="1"/>
      <w:sz w:val="16"/>
      <w:szCs w:val="16"/>
    </w:rPr>
  </w:style>
  <w:style w:type="paragraph" w:styleId="a7">
    <w:name w:val="List Paragraph"/>
    <w:basedOn w:val="a"/>
    <w:qFormat/>
    <w:rsid w:val="00C0698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8">
    <w:name w:val="Содержимое таблицы"/>
    <w:basedOn w:val="a"/>
    <w:rsid w:val="00C0698E"/>
    <w:pPr>
      <w:suppressLineNumbers/>
    </w:pPr>
  </w:style>
  <w:style w:type="paragraph" w:styleId="a9">
    <w:name w:val="header"/>
    <w:basedOn w:val="a"/>
    <w:link w:val="aa"/>
    <w:semiHidden/>
    <w:unhideWhenUsed/>
    <w:rsid w:val="00C0698E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a">
    <w:name w:val="Верхний колонтитул Знак"/>
    <w:basedOn w:val="a0"/>
    <w:link w:val="a9"/>
    <w:semiHidden/>
    <w:rsid w:val="00C0698E"/>
    <w:rPr>
      <w:sz w:val="24"/>
      <w:szCs w:val="24"/>
    </w:rPr>
  </w:style>
  <w:style w:type="paragraph" w:styleId="ab">
    <w:name w:val="footer"/>
    <w:basedOn w:val="a"/>
    <w:link w:val="ac"/>
    <w:unhideWhenUsed/>
    <w:rsid w:val="00C0698E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c">
    <w:name w:val="Нижний колонтитул Знак"/>
    <w:basedOn w:val="a0"/>
    <w:link w:val="ab"/>
    <w:rsid w:val="00C069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0D05-D531-42E3-A3F9-106F9848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14</Pages>
  <Words>3503</Words>
  <Characters>19971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Меркуловы</dc:creator>
  <cp:keywords/>
  <dc:description/>
  <cp:lastModifiedBy>Гость</cp:lastModifiedBy>
  <cp:revision>13</cp:revision>
  <cp:lastPrinted>2013-10-31T04:02:00Z</cp:lastPrinted>
  <dcterms:created xsi:type="dcterms:W3CDTF">2012-09-15T13:43:00Z</dcterms:created>
  <dcterms:modified xsi:type="dcterms:W3CDTF">2015-01-02T12:31:00Z</dcterms:modified>
</cp:coreProperties>
</file>