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DA" w:rsidRPr="00E628F1" w:rsidRDefault="00596333" w:rsidP="00026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</w:t>
      </w:r>
      <w:r w:rsidR="00026B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  <w:r w:rsidR="003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</w:t>
      </w:r>
      <w:r w:rsidR="003B4CDA" w:rsidRPr="00E62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</w:t>
      </w:r>
    </w:p>
    <w:p w:rsidR="003B4CDA" w:rsidRPr="00E628F1" w:rsidRDefault="003B4CDA" w:rsidP="003B4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8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универсальных учебных действий</w:t>
      </w:r>
      <w:r w:rsidR="00E8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4CDA" w:rsidRPr="00E628F1" w:rsidRDefault="003B4CDA" w:rsidP="003B4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8F1">
        <w:rPr>
          <w:rFonts w:ascii="Times New Roman" w:eastAsia="Times New Roman" w:hAnsi="Times New Roman" w:cs="Times New Roman"/>
          <w:sz w:val="24"/>
          <w:szCs w:val="24"/>
          <w:lang w:eastAsia="ru-RU"/>
        </w:rPr>
        <w:t>(логопедическая диагностик</w:t>
      </w:r>
      <w:proofErr w:type="gramStart"/>
      <w:r w:rsidRPr="00E628F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речи</w:t>
      </w:r>
      <w:r w:rsidRPr="00E628F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B4CDA" w:rsidRPr="00E628F1" w:rsidRDefault="00E820F1" w:rsidP="00E820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(3 класс)</w:t>
      </w:r>
    </w:p>
    <w:p w:rsidR="003B4CDA" w:rsidRPr="00E628F1" w:rsidRDefault="003B4CDA" w:rsidP="003B4C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28F1">
        <w:rPr>
          <w:rFonts w:ascii="Times New Roman" w:eastAsia="Calibri" w:hAnsi="Times New Roman" w:cs="Times New Roman"/>
          <w:sz w:val="28"/>
          <w:szCs w:val="28"/>
        </w:rPr>
        <w:t>Фамилия, имя учащегося___________________________________</w:t>
      </w:r>
    </w:p>
    <w:p w:rsidR="003B4CDA" w:rsidRPr="00E628F1" w:rsidRDefault="003B4CDA" w:rsidP="003B4C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628F1">
        <w:rPr>
          <w:rFonts w:ascii="Times New Roman" w:eastAsia="Calibri" w:hAnsi="Times New Roman" w:cs="Times New Roman"/>
          <w:sz w:val="24"/>
          <w:szCs w:val="24"/>
        </w:rPr>
        <w:t>Класс__________</w:t>
      </w:r>
      <w:r w:rsidR="00CF67F7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E628F1">
        <w:rPr>
          <w:rFonts w:ascii="Times New Roman" w:eastAsia="Calibri" w:hAnsi="Times New Roman" w:cs="Times New Roman"/>
          <w:sz w:val="24"/>
          <w:szCs w:val="24"/>
        </w:rPr>
        <w:t>возраст</w:t>
      </w:r>
      <w:proofErr w:type="spellEnd"/>
      <w:r w:rsidRPr="00E628F1">
        <w:rPr>
          <w:rFonts w:ascii="Times New Roman" w:eastAsia="Calibri" w:hAnsi="Times New Roman" w:cs="Times New Roman"/>
          <w:sz w:val="24"/>
          <w:szCs w:val="24"/>
        </w:rPr>
        <w:t xml:space="preserve"> ___________</w:t>
      </w:r>
      <w:r w:rsidR="00CF67F7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E628F1">
        <w:rPr>
          <w:rFonts w:ascii="Times New Roman" w:eastAsia="Calibri" w:hAnsi="Times New Roman" w:cs="Times New Roman"/>
          <w:sz w:val="24"/>
          <w:szCs w:val="24"/>
        </w:rPr>
        <w:t>дата_________</w:t>
      </w:r>
    </w:p>
    <w:p w:rsidR="003B4CDA" w:rsidRPr="00E628F1" w:rsidRDefault="003B4CDA" w:rsidP="003B4C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1493"/>
        <w:gridCol w:w="795"/>
        <w:gridCol w:w="708"/>
        <w:gridCol w:w="567"/>
        <w:gridCol w:w="514"/>
        <w:gridCol w:w="426"/>
        <w:gridCol w:w="567"/>
        <w:gridCol w:w="708"/>
        <w:gridCol w:w="993"/>
        <w:gridCol w:w="850"/>
        <w:gridCol w:w="1471"/>
      </w:tblGrid>
      <w:tr w:rsidR="003B4CDA" w:rsidRPr="003B4CDA" w:rsidTr="00B334DF"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CDA" w:rsidRPr="003B4CDA" w:rsidRDefault="003B4CDA" w:rsidP="003B4CDA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B4CD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№методики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CDA" w:rsidRPr="003B4CDA" w:rsidRDefault="003B4CDA" w:rsidP="003B4CDA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B4CD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CDA" w:rsidRPr="003B4CDA" w:rsidRDefault="003B4CDA" w:rsidP="003B4CDA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B4CD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</w:t>
            </w:r>
          </w:p>
        </w:tc>
        <w:tc>
          <w:tcPr>
            <w:tcW w:w="15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CDA" w:rsidRPr="003B4CDA" w:rsidRDefault="003B4CDA" w:rsidP="003B4CDA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B4CD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CDA" w:rsidRPr="003B4CDA" w:rsidRDefault="003B4CDA" w:rsidP="003B4CDA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B4CD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CDA" w:rsidRPr="003B4CDA" w:rsidRDefault="003B4CDA" w:rsidP="003B4CDA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B4CD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CDA" w:rsidRPr="003B4CDA" w:rsidRDefault="003B4CDA" w:rsidP="003B4CDA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B4CD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CDA" w:rsidRPr="003B4CDA" w:rsidRDefault="003B4CDA" w:rsidP="003B4CDA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B4CD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всего</w:t>
            </w:r>
          </w:p>
        </w:tc>
      </w:tr>
      <w:tr w:rsidR="00E820F1" w:rsidRPr="003B4CDA" w:rsidTr="00B334DF"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F1" w:rsidRPr="003B4CDA" w:rsidRDefault="00E820F1" w:rsidP="003B4CDA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B4CD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Кол-во</w:t>
            </w:r>
          </w:p>
          <w:p w:rsidR="00E820F1" w:rsidRPr="003B4CDA" w:rsidRDefault="00E820F1" w:rsidP="003B4CDA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B4CD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баллов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F1" w:rsidRPr="003B4CDA" w:rsidRDefault="00E820F1" w:rsidP="003B4CDA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  <w:p w:rsidR="00E820F1" w:rsidRPr="003B4CDA" w:rsidRDefault="00E820F1" w:rsidP="003B4CDA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F1" w:rsidRPr="003B4CDA" w:rsidRDefault="00E820F1" w:rsidP="003B4CDA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F1" w:rsidRPr="003B4CDA" w:rsidRDefault="00E820F1" w:rsidP="003B4CDA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F1" w:rsidRPr="003B4CDA" w:rsidRDefault="00E820F1" w:rsidP="003B4CDA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F1" w:rsidRPr="003B4CDA" w:rsidRDefault="00E820F1" w:rsidP="003B4CDA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F1" w:rsidRPr="003B4CDA" w:rsidRDefault="00E820F1" w:rsidP="003B4CDA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F1" w:rsidRPr="003B4CDA" w:rsidRDefault="00E820F1" w:rsidP="003B4CDA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F1" w:rsidRPr="003B4CDA" w:rsidRDefault="00E820F1" w:rsidP="003B4CDA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F1" w:rsidRPr="003B4CDA" w:rsidRDefault="00E820F1" w:rsidP="003B4CDA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F1" w:rsidRPr="003B4CDA" w:rsidRDefault="00E820F1" w:rsidP="003B4CDA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</w:tbl>
    <w:p w:rsidR="00026B13" w:rsidRPr="0035186C" w:rsidRDefault="0035186C" w:rsidP="0035186C">
      <w:pPr>
        <w:pStyle w:val="ab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35186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Исследование активного и пассивного словаря</w:t>
      </w:r>
    </w:p>
    <w:p w:rsidR="003B4CDA" w:rsidRPr="00026B13" w:rsidRDefault="00CF67F7" w:rsidP="00026B13">
      <w:pPr>
        <w:pStyle w:val="ab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1.</w:t>
      </w:r>
      <w:r w:rsidR="003B4CDA" w:rsidRPr="00026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«Исследование временных представлений» </w:t>
      </w:r>
    </w:p>
    <w:p w:rsidR="003B4CDA" w:rsidRPr="00026B13" w:rsidRDefault="003B4CDA" w:rsidP="00026B13">
      <w:pPr>
        <w:pStyle w:val="ab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Инструкция: Вставь пропущенное слово</w:t>
      </w:r>
    </w:p>
    <w:p w:rsidR="003B4CDA" w:rsidRPr="003B4CDA" w:rsidRDefault="00026B13" w:rsidP="003B4CDA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1.</w:t>
      </w:r>
      <w:r w:rsidR="003B4CDA" w:rsidRPr="003B4C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Зима</w:t>
      </w:r>
      <w:proofErr w:type="gramStart"/>
      <w:r w:rsidR="003B4CDA" w:rsidRPr="003B4C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,</w:t>
      </w:r>
      <w:proofErr w:type="gramEnd"/>
      <w:r w:rsidR="003B4CDA" w:rsidRPr="003B4C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весна,____________________, осень.</w:t>
      </w:r>
    </w:p>
    <w:p w:rsidR="003B4CDA" w:rsidRPr="003B4CDA" w:rsidRDefault="00026B13" w:rsidP="003B4CDA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2.</w:t>
      </w:r>
      <w:r w:rsidR="003B4CDA" w:rsidRPr="003B4C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__________________, день, вечер, ночь. </w:t>
      </w:r>
    </w:p>
    <w:p w:rsidR="003B4CDA" w:rsidRPr="003B4CDA" w:rsidRDefault="003B4CDA" w:rsidP="003B4CDA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B4C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3.Четверг, пятница, суббота,  ________. </w:t>
      </w:r>
    </w:p>
    <w:p w:rsidR="003B4CDA" w:rsidRPr="003B4CDA" w:rsidRDefault="00026B13" w:rsidP="003B4CDA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4.</w:t>
      </w:r>
      <w:r w:rsidR="003B4C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Понедельник, вторник,_________________.</w:t>
      </w:r>
    </w:p>
    <w:p w:rsidR="00414219" w:rsidRPr="00026B13" w:rsidRDefault="00026B13" w:rsidP="00B90CE4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5.</w:t>
      </w:r>
      <w:r w:rsidR="003B4C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Март, </w:t>
      </w:r>
      <w:proofErr w:type="spellStart"/>
      <w:r w:rsidR="003B4C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апрель</w:t>
      </w:r>
      <w:proofErr w:type="gramStart"/>
      <w:r w:rsidR="003B4C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,_____________________,</w:t>
      </w:r>
      <w:proofErr w:type="gramEnd"/>
      <w:r w:rsidR="003B4C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июнь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</w:t>
      </w:r>
    </w:p>
    <w:p w:rsidR="003B4CDA" w:rsidRPr="00026B13" w:rsidRDefault="00CF67F7" w:rsidP="00026B13">
      <w:pPr>
        <w:pStyle w:val="ab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2</w:t>
      </w:r>
      <w:r w:rsidR="003B4CDA" w:rsidRPr="00026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«Исследование операций обобщения и исключения» </w:t>
      </w:r>
    </w:p>
    <w:p w:rsidR="00E820F1" w:rsidRDefault="00E820F1" w:rsidP="00026B13">
      <w:pPr>
        <w:pStyle w:val="ab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CDA" w:rsidRPr="00026B13" w:rsidRDefault="00E820F1" w:rsidP="00026B13">
      <w:pPr>
        <w:pStyle w:val="ab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а/</w:t>
      </w:r>
      <w:r w:rsidR="003B4CDA" w:rsidRPr="00026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Инструкция: Допиши обобщающее слово.</w:t>
      </w:r>
    </w:p>
    <w:p w:rsidR="003B4CDA" w:rsidRPr="00026B13" w:rsidRDefault="003B4CDA" w:rsidP="00026B13">
      <w:pPr>
        <w:pStyle w:val="ac"/>
        <w:numPr>
          <w:ilvl w:val="0"/>
          <w:numId w:val="4"/>
        </w:num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26B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Джинсы, рубашка – это __________</w:t>
      </w:r>
      <w:proofErr w:type="gramStart"/>
      <w:r w:rsidRPr="00026B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.</w:t>
      </w:r>
      <w:proofErr w:type="gramEnd"/>
    </w:p>
    <w:p w:rsidR="003B4CDA" w:rsidRPr="00026B13" w:rsidRDefault="003B4CDA" w:rsidP="00026B13">
      <w:pPr>
        <w:pStyle w:val="ac"/>
        <w:numPr>
          <w:ilvl w:val="0"/>
          <w:numId w:val="4"/>
        </w:num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26B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Сахарница, блюдце – это  _________</w:t>
      </w:r>
      <w:proofErr w:type="gramStart"/>
      <w:r w:rsidRPr="00026B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.</w:t>
      </w:r>
      <w:proofErr w:type="gramEnd"/>
    </w:p>
    <w:p w:rsidR="003B4CDA" w:rsidRPr="00026B13" w:rsidRDefault="003B4CDA" w:rsidP="00026B13">
      <w:pPr>
        <w:pStyle w:val="ac"/>
        <w:numPr>
          <w:ilvl w:val="0"/>
          <w:numId w:val="4"/>
        </w:num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26B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Кроссовки, сапоги – это  __________</w:t>
      </w:r>
      <w:proofErr w:type="gramStart"/>
      <w:r w:rsidRPr="00026B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.</w:t>
      </w:r>
      <w:proofErr w:type="gramEnd"/>
    </w:p>
    <w:p w:rsidR="003B4CDA" w:rsidRPr="00026B13" w:rsidRDefault="003B4CDA" w:rsidP="00026B13">
      <w:pPr>
        <w:pStyle w:val="ac"/>
        <w:numPr>
          <w:ilvl w:val="0"/>
          <w:numId w:val="4"/>
        </w:num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26B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Грабли, вилы – это  ______________</w:t>
      </w:r>
      <w:proofErr w:type="gramStart"/>
      <w:r w:rsidRPr="00026B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.</w:t>
      </w:r>
      <w:proofErr w:type="gramEnd"/>
    </w:p>
    <w:p w:rsidR="003B4CDA" w:rsidRPr="00026B13" w:rsidRDefault="003B4CDA" w:rsidP="00026B13">
      <w:pPr>
        <w:pStyle w:val="ac"/>
        <w:numPr>
          <w:ilvl w:val="0"/>
          <w:numId w:val="4"/>
        </w:num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26B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Черника, малина – это ___________</w:t>
      </w:r>
      <w:proofErr w:type="gramStart"/>
      <w:r w:rsidRPr="00026B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.</w:t>
      </w:r>
      <w:proofErr w:type="gramEnd"/>
    </w:p>
    <w:p w:rsidR="00026B13" w:rsidRPr="00026B13" w:rsidRDefault="003B4CDA" w:rsidP="00026B13">
      <w:pPr>
        <w:pStyle w:val="ac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26B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Кит</w:t>
      </w:r>
      <w:r w:rsidR="00026B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жираф – это    ______________</w:t>
      </w:r>
    </w:p>
    <w:p w:rsidR="00CF67F7" w:rsidRPr="00CF67F7" w:rsidRDefault="003B4CDA" w:rsidP="00026B13">
      <w:pPr>
        <w:pStyle w:val="ac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F67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026B13" w:rsidRPr="00CF67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Диван, стол - это</w:t>
      </w:r>
      <w:r w:rsidRPr="00CF67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="00CF67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__________________</w:t>
      </w:r>
      <w:r w:rsidRPr="00CF67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</w:t>
      </w:r>
    </w:p>
    <w:p w:rsidR="00414219" w:rsidRPr="00E820F1" w:rsidRDefault="003B4CDA" w:rsidP="00026B13">
      <w:pPr>
        <w:pStyle w:val="ac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F67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CF67F7" w:rsidRPr="00CF67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Тетрадь, пенал - это </w:t>
      </w:r>
      <w:r w:rsidR="00CF67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</w:t>
      </w:r>
    </w:p>
    <w:p w:rsidR="00E820F1" w:rsidRPr="00E820F1" w:rsidRDefault="00E820F1" w:rsidP="00E820F1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820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</w:t>
      </w:r>
      <w:proofErr w:type="gramStart"/>
      <w:r w:rsidRPr="00E820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/</w:t>
      </w:r>
      <w:r w:rsidRPr="00E820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</w:t>
      </w:r>
      <w:proofErr w:type="gramEnd"/>
      <w:r w:rsidRPr="00E820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каждом ряду слов зачеркните лишнее.</w:t>
      </w:r>
    </w:p>
    <w:p w:rsidR="00E820F1" w:rsidRPr="00E820F1" w:rsidRDefault="00E820F1" w:rsidP="00E820F1">
      <w:pPr>
        <w:pStyle w:val="ac"/>
        <w:ind w:left="1065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820F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метр, дециметр, килограмм, сантиметр, километр.</w:t>
      </w:r>
    </w:p>
    <w:p w:rsidR="00E820F1" w:rsidRPr="00E820F1" w:rsidRDefault="00E820F1" w:rsidP="00E820F1">
      <w:pPr>
        <w:pStyle w:val="ac"/>
        <w:ind w:left="1065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820F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сахар, соль, мука, вода, чашка.</w:t>
      </w:r>
    </w:p>
    <w:p w:rsidR="00E820F1" w:rsidRPr="00E820F1" w:rsidRDefault="00E820F1" w:rsidP="00E820F1">
      <w:pPr>
        <w:pStyle w:val="ac"/>
        <w:ind w:left="1065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820F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плащ, костюм, платье, туфли, пальто. </w:t>
      </w:r>
    </w:p>
    <w:p w:rsidR="00E820F1" w:rsidRPr="00E820F1" w:rsidRDefault="00E820F1" w:rsidP="00E820F1">
      <w:pPr>
        <w:pStyle w:val="ac"/>
        <w:ind w:left="1065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820F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солнце, свеча, звезда, река, лампа.</w:t>
      </w:r>
    </w:p>
    <w:p w:rsidR="00E820F1" w:rsidRPr="00E820F1" w:rsidRDefault="00E820F1" w:rsidP="00E820F1">
      <w:pPr>
        <w:pStyle w:val="ac"/>
        <w:ind w:left="1065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820F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капуста, помидор, морковь, лук, яблоко.</w:t>
      </w:r>
    </w:p>
    <w:p w:rsidR="00E820F1" w:rsidRPr="00E820F1" w:rsidRDefault="00E820F1" w:rsidP="00E820F1">
      <w:pPr>
        <w:pStyle w:val="ac"/>
        <w:ind w:left="1065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820F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корень, суффикс, окончание, прилагательное, приставка.</w:t>
      </w:r>
    </w:p>
    <w:p w:rsidR="00E820F1" w:rsidRDefault="00E820F1" w:rsidP="00026B13">
      <w:pPr>
        <w:pStyle w:val="ab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20F1" w:rsidRDefault="00E820F1" w:rsidP="00026B13">
      <w:pPr>
        <w:pStyle w:val="ab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20F1" w:rsidRDefault="00E820F1" w:rsidP="00026B13">
      <w:pPr>
        <w:pStyle w:val="ab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20F1" w:rsidRDefault="00E820F1" w:rsidP="00026B13">
      <w:pPr>
        <w:pStyle w:val="ab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B13" w:rsidRPr="00026B13" w:rsidRDefault="00CF67F7" w:rsidP="00026B13">
      <w:pPr>
        <w:pStyle w:val="ab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3</w:t>
      </w:r>
      <w:r w:rsidR="00026B13" w:rsidRPr="00026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«Исследование грамматического строя речи» </w:t>
      </w:r>
    </w:p>
    <w:p w:rsidR="00596333" w:rsidRDefault="00026B13" w:rsidP="00026B13">
      <w:pPr>
        <w:pStyle w:val="ab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96333" w:rsidRDefault="00596333" w:rsidP="00596333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/С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оставь предложения и запиши их. </w:t>
      </w:r>
    </w:p>
    <w:p w:rsidR="00596333" w:rsidRPr="00414219" w:rsidRDefault="00596333" w:rsidP="00596333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Буренка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,н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а,паслась,корова,</w:t>
      </w:r>
      <w:r w:rsidRPr="0041421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лугу.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_________________________________________________________________________________________________________</w:t>
      </w:r>
    </w:p>
    <w:p w:rsidR="00596333" w:rsidRPr="00414219" w:rsidRDefault="00596333" w:rsidP="00596333">
      <w:pPr>
        <w:rPr>
          <w:rFonts w:ascii="Times New Roman" w:hAnsi="Times New Roman" w:cs="Times New Roman"/>
          <w:i/>
          <w:sz w:val="28"/>
          <w:szCs w:val="28"/>
        </w:rPr>
      </w:pPr>
      <w:r w:rsidRPr="0041421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Кошки, были, Мурки, котята, у, </w:t>
      </w:r>
      <w:proofErr w:type="spellStart"/>
      <w:r w:rsidRPr="0041421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Мурзик</w:t>
      </w:r>
      <w:proofErr w:type="spellEnd"/>
      <w:r w:rsidRPr="0041421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и</w:t>
      </w:r>
      <w:proofErr w:type="gramStart"/>
      <w:r w:rsidRPr="0041421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,</w:t>
      </w:r>
      <w:proofErr w:type="gramEnd"/>
      <w:r w:rsidRPr="0041421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Васька.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__________________________________________________________________</w:t>
      </w:r>
    </w:p>
    <w:p w:rsidR="00596333" w:rsidRDefault="00596333" w:rsidP="00026B13">
      <w:pPr>
        <w:pStyle w:val="ab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B13" w:rsidRPr="008F67F1" w:rsidRDefault="00596333" w:rsidP="00026B13">
      <w:pPr>
        <w:pStyle w:val="ab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="00026B13" w:rsidRPr="00026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«Восстановление деформированного текста» </w:t>
      </w:r>
      <w:r w:rsidR="008F67F1" w:rsidRPr="008F67F1">
        <w:rPr>
          <w:rFonts w:ascii="Times New Roman" w:eastAsia="+mj-ea" w:hAnsi="Times New Roman" w:cs="Times New Roman"/>
          <w:b/>
          <w:sz w:val="24"/>
          <w:szCs w:val="24"/>
        </w:rPr>
        <w:t>Задание на установление правильной последовательности</w:t>
      </w:r>
    </w:p>
    <w:p w:rsidR="00026B13" w:rsidRPr="00026B13" w:rsidRDefault="00026B13" w:rsidP="00026B13">
      <w:pPr>
        <w:pStyle w:val="ab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Инструкция: Составьте связный текст из данных предложений и расположите номера предложений в нужной последовательности.</w:t>
      </w:r>
    </w:p>
    <w:p w:rsidR="00026B13" w:rsidRPr="00026B13" w:rsidRDefault="00026B13" w:rsidP="00026B13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26B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Чем дятел кормится</w:t>
      </w:r>
    </w:p>
    <w:p w:rsidR="00026B13" w:rsidRPr="00CF67F7" w:rsidRDefault="00026B13" w:rsidP="00026B13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26B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</w:t>
      </w:r>
      <w:r w:rsidRPr="00026B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 w:rsidRPr="00CF67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1.Называется эта птица – дятел.</w:t>
      </w:r>
    </w:p>
    <w:p w:rsidR="00026B13" w:rsidRPr="00CF67F7" w:rsidRDefault="00026B13" w:rsidP="00026B13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F67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</w:t>
      </w:r>
      <w:r w:rsidRPr="00CF67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2.Живёт у нас в лесу птица.</w:t>
      </w:r>
    </w:p>
    <w:p w:rsidR="00026B13" w:rsidRPr="00CF67F7" w:rsidRDefault="00026B13" w:rsidP="00026B13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F67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</w:t>
      </w:r>
      <w:r w:rsidRPr="00CF67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3.Сядет на дерево, да не на ветку, как другие птицы, а прямо на ствол.</w:t>
      </w:r>
    </w:p>
    <w:p w:rsidR="00026B13" w:rsidRPr="00CF67F7" w:rsidRDefault="00026B13" w:rsidP="00026B13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F67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</w:t>
      </w:r>
      <w:r w:rsidRPr="00CF67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4.Сама чёрная, с белыми </w:t>
      </w:r>
      <w:proofErr w:type="spellStart"/>
      <w:r w:rsidRPr="00CF67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пестринками</w:t>
      </w:r>
      <w:proofErr w:type="spellEnd"/>
      <w:r w:rsidRPr="00CF67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а на затылке у неё перышки красные. </w:t>
      </w:r>
    </w:p>
    <w:p w:rsidR="00026B13" w:rsidRPr="00CF67F7" w:rsidRDefault="00026B13" w:rsidP="00026B13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F67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</w:t>
      </w:r>
      <w:r w:rsidRPr="00CF67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5.Сидит и клювом по дереву постукивает.</w:t>
      </w:r>
    </w:p>
    <w:p w:rsidR="00026B13" w:rsidRPr="00CF67F7" w:rsidRDefault="00026B13" w:rsidP="00026B13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F67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</w:t>
      </w:r>
      <w:r w:rsidRPr="00CF67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6.Целый день дятел по лесу летает, еду себе ищет.</w:t>
      </w:r>
    </w:p>
    <w:p w:rsidR="00026B13" w:rsidRPr="00CF67F7" w:rsidRDefault="00026B13" w:rsidP="00026B13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F67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</w:t>
      </w:r>
      <w:r w:rsidRPr="00CF67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7.Иной раз на снегу под деревом много-много шишек валяется.</w:t>
      </w:r>
    </w:p>
    <w:p w:rsidR="00026B13" w:rsidRPr="00CF67F7" w:rsidRDefault="00026B13" w:rsidP="00026B13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F67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</w:t>
      </w:r>
      <w:r w:rsidRPr="00CF67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8.Достанет из-под коры личинку или жучка и съест.</w:t>
      </w:r>
    </w:p>
    <w:p w:rsidR="00026B13" w:rsidRPr="00CF67F7" w:rsidRDefault="00026B13" w:rsidP="00026B13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F67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</w:t>
      </w:r>
      <w:r w:rsidRPr="00CF67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9.Это дятел обедал – семена из сосновых и еловых шишек добывал. </w:t>
      </w:r>
    </w:p>
    <w:p w:rsidR="004A3F7C" w:rsidRDefault="00596333" w:rsidP="00B90C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/</w:t>
      </w:r>
      <w:r w:rsidR="00414219" w:rsidRPr="0041421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414219" w:rsidRPr="00414219">
        <w:rPr>
          <w:rFonts w:ascii="Times New Roman" w:hAnsi="Times New Roman" w:cs="Times New Roman"/>
          <w:b/>
          <w:sz w:val="24"/>
          <w:szCs w:val="24"/>
        </w:rPr>
        <w:t>ридумай и запиши клички животных</w:t>
      </w:r>
    </w:p>
    <w:p w:rsidR="00414219" w:rsidRDefault="00414219" w:rsidP="00B90C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Котенок_______________</w:t>
      </w:r>
    </w:p>
    <w:p w:rsidR="00414219" w:rsidRDefault="00414219" w:rsidP="00B90C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Петушок______________</w:t>
      </w:r>
    </w:p>
    <w:p w:rsidR="00414219" w:rsidRDefault="00414219" w:rsidP="00B90C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Корова________________</w:t>
      </w:r>
    </w:p>
    <w:p w:rsidR="00414219" w:rsidRDefault="00414219" w:rsidP="00B90C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Собака________________</w:t>
      </w:r>
    </w:p>
    <w:p w:rsidR="00414219" w:rsidRDefault="00414219" w:rsidP="00B90C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Воробей_______________</w:t>
      </w:r>
    </w:p>
    <w:p w:rsidR="0035186C" w:rsidRDefault="0035186C" w:rsidP="0035186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Тигренок_____________</w:t>
      </w:r>
    </w:p>
    <w:p w:rsidR="0035186C" w:rsidRPr="0035186C" w:rsidRDefault="0035186C" w:rsidP="0035186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Методика 4</w:t>
      </w:r>
      <w:r>
        <w:rPr>
          <w:rFonts w:ascii="Times New Roman" w:hAnsi="Times New Roman" w:cs="Times New Roman"/>
          <w:i/>
          <w:sz w:val="28"/>
          <w:szCs w:val="28"/>
        </w:rPr>
        <w:t>: «</w:t>
      </w:r>
      <w:r>
        <w:rPr>
          <w:rFonts w:ascii="Times New Roman" w:hAnsi="Times New Roman" w:cs="Times New Roman"/>
          <w:b/>
          <w:sz w:val="24"/>
          <w:szCs w:val="24"/>
        </w:rPr>
        <w:t>Напиши противоположные по смыслу слова-антонимы»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186C" w:rsidTr="00C329A1">
        <w:trPr>
          <w:trHeight w:val="1650"/>
        </w:trPr>
        <w:tc>
          <w:tcPr>
            <w:tcW w:w="4785" w:type="dxa"/>
          </w:tcPr>
          <w:p w:rsidR="0035186C" w:rsidRDefault="0035186C" w:rsidP="00C329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Узкий-</w:t>
            </w:r>
          </w:p>
          <w:p w:rsidR="0035186C" w:rsidRDefault="0035186C" w:rsidP="00C329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Мягкий-</w:t>
            </w:r>
          </w:p>
          <w:p w:rsidR="0035186C" w:rsidRDefault="0035186C" w:rsidP="00C329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Добрый-</w:t>
            </w:r>
          </w:p>
          <w:p w:rsidR="0035186C" w:rsidRDefault="0035186C" w:rsidP="00C329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Веселый-</w:t>
            </w:r>
          </w:p>
          <w:p w:rsidR="0035186C" w:rsidRDefault="0035186C" w:rsidP="00C329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Храбрый-</w:t>
            </w:r>
          </w:p>
        </w:tc>
        <w:tc>
          <w:tcPr>
            <w:tcW w:w="4786" w:type="dxa"/>
          </w:tcPr>
          <w:p w:rsidR="0035186C" w:rsidRDefault="0035186C" w:rsidP="00C329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Темный-</w:t>
            </w:r>
          </w:p>
          <w:p w:rsidR="0035186C" w:rsidRDefault="0035186C" w:rsidP="00C329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Тихий-</w:t>
            </w:r>
          </w:p>
          <w:p w:rsidR="0035186C" w:rsidRDefault="0035186C" w:rsidP="00C329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Длинный-</w:t>
            </w:r>
          </w:p>
          <w:p w:rsidR="0035186C" w:rsidRDefault="0035186C" w:rsidP="00C329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молодой</w:t>
            </w:r>
          </w:p>
          <w:p w:rsidR="0035186C" w:rsidRDefault="0035186C" w:rsidP="00C329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белый-</w:t>
            </w:r>
          </w:p>
        </w:tc>
      </w:tr>
    </w:tbl>
    <w:p w:rsidR="00596333" w:rsidRDefault="00596333" w:rsidP="00B90CE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7F7" w:rsidRPr="00596333" w:rsidRDefault="0035186C" w:rsidP="00596333">
      <w:pPr>
        <w:pStyle w:val="ab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5</w:t>
      </w:r>
      <w:r w:rsidR="00596333" w:rsidRPr="00596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Методика </w:t>
      </w:r>
      <w:proofErr w:type="spellStart"/>
      <w:r w:rsidR="00596333" w:rsidRPr="00596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Мюнстерберга</w:t>
      </w:r>
      <w:proofErr w:type="spellEnd"/>
      <w:r w:rsidR="00596333" w:rsidRPr="00596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«Оценка избирательности внимания»</w:t>
      </w:r>
    </w:p>
    <w:p w:rsidR="00596333" w:rsidRDefault="00596333" w:rsidP="00596333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596333">
        <w:rPr>
          <w:rFonts w:ascii="Times New Roman" w:hAnsi="Times New Roman" w:cs="Times New Roman"/>
          <w:b/>
          <w:sz w:val="24"/>
          <w:szCs w:val="24"/>
        </w:rPr>
        <w:t>Инструкция: найди и подчеркни слова, обозначающие родственников.</w:t>
      </w:r>
    </w:p>
    <w:p w:rsidR="00596333" w:rsidRDefault="00596333" w:rsidP="00596333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596333" w:rsidRDefault="00596333" w:rsidP="00596333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ДЖИОТЕЦВЧСБРАТИМГОМАТЬДЖУЕНПСЕСТРАЫОДЛДОЧЬИТОСЫНТБАБУШКА</w:t>
      </w:r>
    </w:p>
    <w:p w:rsidR="00596333" w:rsidRDefault="00596333" w:rsidP="00596333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ВНУКТОЛСМУЖТОЛДУЖЕНАРОЛВНУЧКАТЧТЕТЯРОПАПАПЛЕМЯННИКМСДЯДЯЗИ</w:t>
      </w:r>
    </w:p>
    <w:p w:rsidR="00E820F1" w:rsidRDefault="00E820F1" w:rsidP="00596333">
      <w:pPr>
        <w:pStyle w:val="ab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86C" w:rsidRDefault="00E820F1" w:rsidP="0059633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6</w:t>
      </w:r>
      <w:r w:rsidRPr="00E820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E820F1">
        <w:rPr>
          <w:rFonts w:ascii="Times New Roman" w:hAnsi="Times New Roman"/>
          <w:i/>
          <w:sz w:val="28"/>
          <w:szCs w:val="28"/>
        </w:rPr>
        <w:t xml:space="preserve"> </w:t>
      </w:r>
      <w:r w:rsidRPr="00E820F1">
        <w:rPr>
          <w:rFonts w:ascii="Times New Roman" w:hAnsi="Times New Roman"/>
          <w:b/>
          <w:sz w:val="24"/>
          <w:szCs w:val="24"/>
        </w:rPr>
        <w:t>Коммуникативные способности</w:t>
      </w:r>
    </w:p>
    <w:p w:rsidR="00B334DF" w:rsidRPr="006E4039" w:rsidRDefault="00B334DF" w:rsidP="00B334DF">
      <w:pPr>
        <w:pStyle w:val="af6"/>
        <w:spacing w:line="292" w:lineRule="exact"/>
        <w:ind w:left="284"/>
        <w:rPr>
          <w:b/>
          <w:w w:val="110"/>
          <w:sz w:val="27"/>
          <w:szCs w:val="27"/>
        </w:rPr>
      </w:pPr>
      <w:r w:rsidRPr="006E4039">
        <w:rPr>
          <w:b/>
          <w:bCs/>
          <w:sz w:val="27"/>
          <w:szCs w:val="27"/>
        </w:rPr>
        <w:t xml:space="preserve">Тест «Общительны ли </w:t>
      </w:r>
      <w:r w:rsidRPr="006E4039">
        <w:rPr>
          <w:b/>
          <w:w w:val="110"/>
          <w:sz w:val="27"/>
          <w:szCs w:val="27"/>
        </w:rPr>
        <w:t xml:space="preserve">вы?» </w:t>
      </w:r>
    </w:p>
    <w:p w:rsidR="00B334DF" w:rsidRPr="006E4039" w:rsidRDefault="00B334DF" w:rsidP="00B334DF">
      <w:pPr>
        <w:pStyle w:val="af6"/>
        <w:spacing w:line="321" w:lineRule="exact"/>
        <w:ind w:left="284" w:firstLine="585"/>
        <w:rPr>
          <w:b/>
          <w:i/>
          <w:iCs/>
          <w:sz w:val="26"/>
          <w:szCs w:val="26"/>
        </w:rPr>
      </w:pPr>
      <w:r w:rsidRPr="006E4039">
        <w:rPr>
          <w:b/>
          <w:i/>
          <w:iCs/>
          <w:sz w:val="26"/>
          <w:szCs w:val="26"/>
        </w:rPr>
        <w:t>Все люди нуждаются в общении, но эта потребн</w:t>
      </w:r>
      <w:r>
        <w:rPr>
          <w:b/>
          <w:i/>
          <w:iCs/>
          <w:sz w:val="26"/>
          <w:szCs w:val="26"/>
        </w:rPr>
        <w:t>ость проявляется по-р</w:t>
      </w:r>
      <w:r w:rsidRPr="006E4039">
        <w:rPr>
          <w:b/>
          <w:i/>
          <w:iCs/>
          <w:sz w:val="26"/>
          <w:szCs w:val="26"/>
        </w:rPr>
        <w:t xml:space="preserve">азному: есть люди общительные, а есть </w:t>
      </w:r>
      <w:r w:rsidRPr="006E4039">
        <w:rPr>
          <w:b/>
          <w:sz w:val="26"/>
          <w:szCs w:val="26"/>
        </w:rPr>
        <w:t xml:space="preserve">- </w:t>
      </w:r>
      <w:r w:rsidRPr="006E4039">
        <w:rPr>
          <w:b/>
          <w:i/>
          <w:iCs/>
          <w:sz w:val="26"/>
          <w:szCs w:val="26"/>
        </w:rPr>
        <w:t xml:space="preserve">замкнутые. </w:t>
      </w:r>
    </w:p>
    <w:p w:rsidR="00B334DF" w:rsidRPr="006E4039" w:rsidRDefault="00B334DF" w:rsidP="00B334DF">
      <w:pPr>
        <w:pStyle w:val="af6"/>
        <w:spacing w:before="9" w:line="316" w:lineRule="exact"/>
        <w:ind w:left="284" w:right="950"/>
        <w:rPr>
          <w:b/>
          <w:sz w:val="26"/>
          <w:szCs w:val="26"/>
        </w:rPr>
      </w:pPr>
      <w:r w:rsidRPr="006E4039">
        <w:rPr>
          <w:b/>
          <w:sz w:val="26"/>
          <w:szCs w:val="26"/>
        </w:rPr>
        <w:t xml:space="preserve">ответ «да» обозначается «плюсом», ответ «нет» - «минусом». </w:t>
      </w:r>
    </w:p>
    <w:p w:rsidR="00B334DF" w:rsidRPr="006E4039" w:rsidRDefault="00B334DF" w:rsidP="00B334DF">
      <w:pPr>
        <w:pStyle w:val="af6"/>
        <w:spacing w:before="297" w:line="288" w:lineRule="exact"/>
        <w:ind w:left="284" w:right="303"/>
        <w:rPr>
          <w:b/>
          <w:bCs/>
          <w:sz w:val="27"/>
          <w:szCs w:val="27"/>
        </w:rPr>
      </w:pPr>
      <w:r w:rsidRPr="006E4039">
        <w:rPr>
          <w:b/>
          <w:bCs/>
          <w:sz w:val="27"/>
          <w:szCs w:val="27"/>
        </w:rPr>
        <w:t xml:space="preserve">Вопросы анкеты: </w:t>
      </w:r>
    </w:p>
    <w:p w:rsidR="00B334DF" w:rsidRPr="00B334DF" w:rsidRDefault="00B334DF" w:rsidP="00B334DF">
      <w:pPr>
        <w:pStyle w:val="af6"/>
        <w:numPr>
          <w:ilvl w:val="0"/>
          <w:numId w:val="5"/>
        </w:numPr>
        <w:spacing w:line="312" w:lineRule="exact"/>
        <w:ind w:left="284" w:right="303" w:hanging="350"/>
        <w:rPr>
          <w:i/>
          <w:sz w:val="28"/>
          <w:szCs w:val="28"/>
        </w:rPr>
      </w:pPr>
      <w:r w:rsidRPr="00B334DF">
        <w:rPr>
          <w:i/>
          <w:sz w:val="28"/>
          <w:szCs w:val="28"/>
        </w:rPr>
        <w:t xml:space="preserve">Я люблю новые знакомства. </w:t>
      </w:r>
    </w:p>
    <w:p w:rsidR="00B334DF" w:rsidRPr="00B334DF" w:rsidRDefault="00B334DF" w:rsidP="00B334DF">
      <w:pPr>
        <w:pStyle w:val="af6"/>
        <w:numPr>
          <w:ilvl w:val="0"/>
          <w:numId w:val="5"/>
        </w:numPr>
        <w:spacing w:line="312" w:lineRule="exact"/>
        <w:ind w:left="284" w:right="303" w:hanging="350"/>
        <w:rPr>
          <w:i/>
          <w:sz w:val="28"/>
          <w:szCs w:val="28"/>
        </w:rPr>
      </w:pPr>
      <w:r w:rsidRPr="00B334DF">
        <w:rPr>
          <w:i/>
          <w:sz w:val="28"/>
          <w:szCs w:val="28"/>
        </w:rPr>
        <w:t xml:space="preserve">Я люблю быть с друзьями больше, чем читать книги или смотреть </w:t>
      </w:r>
    </w:p>
    <w:p w:rsidR="00B334DF" w:rsidRPr="00B334DF" w:rsidRDefault="00B334DF" w:rsidP="00B334DF">
      <w:pPr>
        <w:pStyle w:val="af6"/>
        <w:spacing w:line="321" w:lineRule="exact"/>
        <w:ind w:left="284" w:right="303"/>
        <w:rPr>
          <w:i/>
          <w:sz w:val="28"/>
          <w:szCs w:val="28"/>
        </w:rPr>
      </w:pPr>
      <w:r w:rsidRPr="00B334DF">
        <w:rPr>
          <w:i/>
          <w:sz w:val="28"/>
          <w:szCs w:val="28"/>
        </w:rPr>
        <w:t xml:space="preserve">телевизор. </w:t>
      </w:r>
    </w:p>
    <w:p w:rsidR="00B334DF" w:rsidRPr="00B334DF" w:rsidRDefault="00B334DF" w:rsidP="00B334DF">
      <w:pPr>
        <w:pStyle w:val="af6"/>
        <w:numPr>
          <w:ilvl w:val="0"/>
          <w:numId w:val="6"/>
        </w:numPr>
        <w:spacing w:line="312" w:lineRule="exact"/>
        <w:ind w:left="284" w:right="303" w:hanging="350"/>
        <w:rPr>
          <w:i/>
          <w:sz w:val="28"/>
          <w:szCs w:val="28"/>
        </w:rPr>
      </w:pPr>
      <w:r w:rsidRPr="00B334DF">
        <w:rPr>
          <w:i/>
          <w:sz w:val="28"/>
          <w:szCs w:val="28"/>
        </w:rPr>
        <w:t xml:space="preserve">Если кто-то скучает или грустит, я могу поднять ему настроение. </w:t>
      </w:r>
    </w:p>
    <w:p w:rsidR="00B334DF" w:rsidRPr="00B334DF" w:rsidRDefault="00B334DF" w:rsidP="00B334DF">
      <w:pPr>
        <w:pStyle w:val="af6"/>
        <w:numPr>
          <w:ilvl w:val="0"/>
          <w:numId w:val="6"/>
        </w:numPr>
        <w:spacing w:line="312" w:lineRule="exact"/>
        <w:ind w:left="284" w:right="303" w:hanging="350"/>
        <w:rPr>
          <w:i/>
          <w:sz w:val="28"/>
          <w:szCs w:val="28"/>
        </w:rPr>
      </w:pPr>
      <w:r w:rsidRPr="00B334DF">
        <w:rPr>
          <w:rFonts w:ascii="Arial" w:hAnsi="Arial" w:cs="Arial"/>
          <w:i/>
          <w:w w:val="145"/>
          <w:sz w:val="28"/>
          <w:szCs w:val="28"/>
        </w:rPr>
        <w:t xml:space="preserve">у </w:t>
      </w:r>
      <w:r w:rsidRPr="00B334DF">
        <w:rPr>
          <w:i/>
          <w:sz w:val="28"/>
          <w:szCs w:val="28"/>
        </w:rPr>
        <w:t xml:space="preserve">меня много друзей. </w:t>
      </w:r>
    </w:p>
    <w:p w:rsidR="00B334DF" w:rsidRPr="00B334DF" w:rsidRDefault="00B334DF" w:rsidP="00B334DF">
      <w:pPr>
        <w:pStyle w:val="af6"/>
        <w:numPr>
          <w:ilvl w:val="0"/>
          <w:numId w:val="6"/>
        </w:numPr>
        <w:spacing w:line="312" w:lineRule="exact"/>
        <w:ind w:left="284" w:right="303" w:hanging="350"/>
        <w:rPr>
          <w:i/>
          <w:sz w:val="28"/>
          <w:szCs w:val="28"/>
        </w:rPr>
      </w:pPr>
      <w:r w:rsidRPr="00B334DF">
        <w:rPr>
          <w:i/>
          <w:sz w:val="28"/>
          <w:szCs w:val="28"/>
        </w:rPr>
        <w:t xml:space="preserve">Я не люблю сидеть дома. </w:t>
      </w:r>
    </w:p>
    <w:p w:rsidR="00B334DF" w:rsidRPr="00B334DF" w:rsidRDefault="00B334DF" w:rsidP="00B334DF">
      <w:pPr>
        <w:pStyle w:val="af6"/>
        <w:numPr>
          <w:ilvl w:val="0"/>
          <w:numId w:val="6"/>
        </w:numPr>
        <w:spacing w:line="312" w:lineRule="exact"/>
        <w:ind w:left="284" w:right="303" w:hanging="350"/>
        <w:rPr>
          <w:i/>
          <w:sz w:val="28"/>
          <w:szCs w:val="28"/>
        </w:rPr>
      </w:pPr>
      <w:r w:rsidRPr="00B334DF">
        <w:rPr>
          <w:i/>
          <w:sz w:val="28"/>
          <w:szCs w:val="28"/>
        </w:rPr>
        <w:t xml:space="preserve">Мне делают замечания за то, что на уроке разговариваю. </w:t>
      </w:r>
    </w:p>
    <w:p w:rsidR="00B334DF" w:rsidRPr="00B334DF" w:rsidRDefault="00B334DF" w:rsidP="00B334DF">
      <w:pPr>
        <w:pStyle w:val="af6"/>
        <w:spacing w:line="312" w:lineRule="exact"/>
        <w:ind w:left="-66" w:right="303"/>
        <w:rPr>
          <w:i/>
          <w:sz w:val="28"/>
          <w:szCs w:val="28"/>
        </w:rPr>
      </w:pPr>
      <w:r w:rsidRPr="00B334DF">
        <w:rPr>
          <w:i/>
          <w:sz w:val="28"/>
          <w:szCs w:val="28"/>
        </w:rPr>
        <w:t xml:space="preserve">7. Если я хочу что-то узнать, мне легче спросить, чем самому искать </w:t>
      </w:r>
      <w:proofErr w:type="gramStart"/>
      <w:r w:rsidRPr="00B334DF">
        <w:rPr>
          <w:i/>
          <w:sz w:val="28"/>
          <w:szCs w:val="28"/>
        </w:rPr>
        <w:t>в</w:t>
      </w:r>
      <w:proofErr w:type="gramEnd"/>
      <w:r w:rsidRPr="00B334DF">
        <w:rPr>
          <w:i/>
          <w:sz w:val="28"/>
          <w:szCs w:val="28"/>
        </w:rPr>
        <w:t xml:space="preserve"> </w:t>
      </w:r>
    </w:p>
    <w:p w:rsidR="00B334DF" w:rsidRPr="00B334DF" w:rsidRDefault="00B334DF" w:rsidP="00B334DF">
      <w:pPr>
        <w:pStyle w:val="af6"/>
        <w:spacing w:line="331" w:lineRule="exact"/>
        <w:ind w:left="284" w:right="303"/>
        <w:rPr>
          <w:i/>
          <w:sz w:val="28"/>
          <w:szCs w:val="28"/>
        </w:rPr>
      </w:pPr>
      <w:proofErr w:type="gramStart"/>
      <w:r w:rsidRPr="00B334DF">
        <w:rPr>
          <w:i/>
          <w:sz w:val="28"/>
          <w:szCs w:val="28"/>
        </w:rPr>
        <w:t>книгах</w:t>
      </w:r>
      <w:proofErr w:type="gramEnd"/>
      <w:r w:rsidRPr="00B334DF">
        <w:rPr>
          <w:i/>
          <w:sz w:val="28"/>
          <w:szCs w:val="28"/>
        </w:rPr>
        <w:t xml:space="preserve">. </w:t>
      </w:r>
    </w:p>
    <w:p w:rsidR="00B334DF" w:rsidRDefault="00B334DF" w:rsidP="00B334DF">
      <w:pPr>
        <w:pStyle w:val="af6"/>
        <w:numPr>
          <w:ilvl w:val="0"/>
          <w:numId w:val="7"/>
        </w:numPr>
        <w:spacing w:line="316" w:lineRule="exact"/>
        <w:ind w:left="284" w:right="2458"/>
        <w:jc w:val="both"/>
        <w:rPr>
          <w:i/>
          <w:sz w:val="28"/>
          <w:szCs w:val="28"/>
        </w:rPr>
      </w:pPr>
      <w:r w:rsidRPr="00B334DF">
        <w:rPr>
          <w:i/>
          <w:sz w:val="28"/>
          <w:szCs w:val="28"/>
        </w:rPr>
        <w:t>Мне нравится уча</w:t>
      </w:r>
      <w:r>
        <w:rPr>
          <w:i/>
          <w:sz w:val="28"/>
          <w:szCs w:val="28"/>
        </w:rPr>
        <w:t>ствовать в разных мероприятиях.</w:t>
      </w:r>
    </w:p>
    <w:p w:rsidR="00B334DF" w:rsidRPr="00B334DF" w:rsidRDefault="00B334DF" w:rsidP="00B334DF">
      <w:pPr>
        <w:pStyle w:val="af6"/>
        <w:spacing w:line="316" w:lineRule="exact"/>
        <w:ind w:left="284" w:right="2458"/>
        <w:jc w:val="both"/>
        <w:rPr>
          <w:i/>
          <w:sz w:val="28"/>
          <w:szCs w:val="28"/>
        </w:rPr>
      </w:pPr>
      <w:r w:rsidRPr="00B334DF">
        <w:rPr>
          <w:i/>
          <w:sz w:val="28"/>
          <w:szCs w:val="28"/>
        </w:rPr>
        <w:t xml:space="preserve">9. Я не стесняюсь обратиться к прохожему на улице. </w:t>
      </w:r>
    </w:p>
    <w:p w:rsidR="00B334DF" w:rsidRPr="00B334DF" w:rsidRDefault="00B334DF" w:rsidP="00B334DF">
      <w:pPr>
        <w:pStyle w:val="af6"/>
        <w:spacing w:line="316" w:lineRule="exact"/>
        <w:ind w:left="284" w:right="2458"/>
        <w:jc w:val="both"/>
        <w:rPr>
          <w:i/>
          <w:sz w:val="28"/>
          <w:szCs w:val="28"/>
        </w:rPr>
      </w:pPr>
      <w:r w:rsidRPr="00B334DF">
        <w:rPr>
          <w:i/>
          <w:sz w:val="28"/>
          <w:szCs w:val="28"/>
        </w:rPr>
        <w:t xml:space="preserve">10.Я люблю поговорить по телефону. </w:t>
      </w:r>
    </w:p>
    <w:p w:rsidR="00B334DF" w:rsidRDefault="00B334DF" w:rsidP="00596333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B334DF" w:rsidRDefault="00B334DF" w:rsidP="00596333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B334DF" w:rsidRDefault="00B334DF" w:rsidP="00596333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B334DF" w:rsidRDefault="00B334DF" w:rsidP="00596333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B334DF" w:rsidRDefault="00B334DF" w:rsidP="00596333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B334DF" w:rsidRDefault="00B334DF" w:rsidP="00596333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B334DF" w:rsidRDefault="00B334DF" w:rsidP="00596333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B334DF" w:rsidRDefault="00B334DF" w:rsidP="00596333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B334DF" w:rsidRDefault="00B334DF" w:rsidP="0059633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334DF" w:rsidRDefault="00B334DF" w:rsidP="0059633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334DF" w:rsidRPr="00B334DF" w:rsidRDefault="00B334DF" w:rsidP="00596333">
      <w:pPr>
        <w:pStyle w:val="ab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34DF">
        <w:rPr>
          <w:rFonts w:ascii="Times New Roman" w:hAnsi="Times New Roman" w:cs="Times New Roman"/>
          <w:sz w:val="24"/>
          <w:szCs w:val="24"/>
        </w:rPr>
        <w:t>Учител</w:t>
      </w:r>
      <w:proofErr w:type="gramStart"/>
      <w:r w:rsidRPr="00B334DF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B334DF">
        <w:rPr>
          <w:rFonts w:ascii="Times New Roman" w:hAnsi="Times New Roman" w:cs="Times New Roman"/>
          <w:sz w:val="24"/>
          <w:szCs w:val="24"/>
        </w:rPr>
        <w:t xml:space="preserve"> логопед                               Ильина Е.Н.</w:t>
      </w:r>
    </w:p>
    <w:sectPr w:rsidR="00B334DF" w:rsidRPr="00B3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B38"/>
    <w:multiLevelType w:val="singleLevel"/>
    <w:tmpl w:val="869C9D9A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1">
    <w:nsid w:val="103A2E4C"/>
    <w:multiLevelType w:val="hybridMultilevel"/>
    <w:tmpl w:val="CAB06A70"/>
    <w:lvl w:ilvl="0" w:tplc="DD9678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823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32DA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789F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1292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341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B679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588D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6C3A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CB4FB7"/>
    <w:multiLevelType w:val="hybridMultilevel"/>
    <w:tmpl w:val="A8D6CE34"/>
    <w:lvl w:ilvl="0" w:tplc="34EA77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CE22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DA93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2245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7C11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C29F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2AA4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CAFE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003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9720F4"/>
    <w:multiLevelType w:val="hybridMultilevel"/>
    <w:tmpl w:val="904E6E1E"/>
    <w:lvl w:ilvl="0" w:tplc="20AE24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72C1F17"/>
    <w:multiLevelType w:val="singleLevel"/>
    <w:tmpl w:val="C8B8E18A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">
    <w:nsid w:val="77EB5731"/>
    <w:multiLevelType w:val="singleLevel"/>
    <w:tmpl w:val="A7BA1D4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6">
    <w:nsid w:val="7CFA45A4"/>
    <w:multiLevelType w:val="hybridMultilevel"/>
    <w:tmpl w:val="E6561582"/>
    <w:lvl w:ilvl="0" w:tplc="6D5C0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1883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427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625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9861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4F6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6C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6F2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E606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B6"/>
    <w:rsid w:val="00026B13"/>
    <w:rsid w:val="001A20B6"/>
    <w:rsid w:val="0035186C"/>
    <w:rsid w:val="003B4CDA"/>
    <w:rsid w:val="00414219"/>
    <w:rsid w:val="004A3F7C"/>
    <w:rsid w:val="00596333"/>
    <w:rsid w:val="005B1369"/>
    <w:rsid w:val="008F67F1"/>
    <w:rsid w:val="00B334DF"/>
    <w:rsid w:val="00B464AE"/>
    <w:rsid w:val="00B90CE4"/>
    <w:rsid w:val="00CF67F7"/>
    <w:rsid w:val="00E628F1"/>
    <w:rsid w:val="00E820F1"/>
    <w:rsid w:val="00FD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E4"/>
  </w:style>
  <w:style w:type="paragraph" w:styleId="1">
    <w:name w:val="heading 1"/>
    <w:basedOn w:val="a"/>
    <w:next w:val="a"/>
    <w:link w:val="10"/>
    <w:uiPriority w:val="9"/>
    <w:qFormat/>
    <w:rsid w:val="00B90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C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C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C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C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C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C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C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C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0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0C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0C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90C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90C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90C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90C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90CE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90C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B90C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90C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90C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90C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90C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B90CE4"/>
    <w:rPr>
      <w:b/>
      <w:bCs/>
    </w:rPr>
  </w:style>
  <w:style w:type="character" w:styleId="aa">
    <w:name w:val="Emphasis"/>
    <w:basedOn w:val="a0"/>
    <w:uiPriority w:val="20"/>
    <w:qFormat/>
    <w:rsid w:val="00B90CE4"/>
    <w:rPr>
      <w:i/>
      <w:iCs/>
    </w:rPr>
  </w:style>
  <w:style w:type="paragraph" w:styleId="ab">
    <w:name w:val="No Spacing"/>
    <w:uiPriority w:val="1"/>
    <w:qFormat/>
    <w:rsid w:val="00B90CE4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90C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0CE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90CE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90C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90CE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90CE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90CE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90CE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90CE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90CE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90CE4"/>
    <w:pPr>
      <w:outlineLvl w:val="9"/>
    </w:pPr>
  </w:style>
  <w:style w:type="table" w:customStyle="1" w:styleId="11">
    <w:name w:val="Сетка таблицы1"/>
    <w:basedOn w:val="a1"/>
    <w:uiPriority w:val="59"/>
    <w:rsid w:val="00E628F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414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3B4CD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Стиль"/>
    <w:rsid w:val="00B334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E4"/>
  </w:style>
  <w:style w:type="paragraph" w:styleId="1">
    <w:name w:val="heading 1"/>
    <w:basedOn w:val="a"/>
    <w:next w:val="a"/>
    <w:link w:val="10"/>
    <w:uiPriority w:val="9"/>
    <w:qFormat/>
    <w:rsid w:val="00B90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C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C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C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C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C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C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C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C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0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0C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0C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90C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90C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90C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90C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90CE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90C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B90C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90C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90C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90C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90C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B90CE4"/>
    <w:rPr>
      <w:b/>
      <w:bCs/>
    </w:rPr>
  </w:style>
  <w:style w:type="character" w:styleId="aa">
    <w:name w:val="Emphasis"/>
    <w:basedOn w:val="a0"/>
    <w:uiPriority w:val="20"/>
    <w:qFormat/>
    <w:rsid w:val="00B90CE4"/>
    <w:rPr>
      <w:i/>
      <w:iCs/>
    </w:rPr>
  </w:style>
  <w:style w:type="paragraph" w:styleId="ab">
    <w:name w:val="No Spacing"/>
    <w:uiPriority w:val="1"/>
    <w:qFormat/>
    <w:rsid w:val="00B90CE4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90C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0CE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90CE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90C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90CE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90CE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90CE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90CE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90CE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90CE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90CE4"/>
    <w:pPr>
      <w:outlineLvl w:val="9"/>
    </w:pPr>
  </w:style>
  <w:style w:type="table" w:customStyle="1" w:styleId="11">
    <w:name w:val="Сетка таблицы1"/>
    <w:basedOn w:val="a1"/>
    <w:uiPriority w:val="59"/>
    <w:rsid w:val="00E628F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414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3B4CD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Стиль"/>
    <w:rsid w:val="00B334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4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56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0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7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2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86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8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192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16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898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24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707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643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31" w:color="FFFFFF"/>
                            <w:bottom w:val="single" w:sz="48" w:space="0" w:color="FFFFFF"/>
                            <w:right w:val="single" w:sz="48" w:space="31" w:color="FFFFFF"/>
                          </w:divBdr>
                          <w:divsChild>
                            <w:div w:id="171280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9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BAD4A7"/>
                                    <w:bottom w:val="single" w:sz="6" w:space="0" w:color="C7E1E4"/>
                                    <w:right w:val="none" w:sz="0" w:space="0" w:color="auto"/>
                                  </w:divBdr>
                                  <w:divsChild>
                                    <w:div w:id="203437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BAD4A7"/>
                                      </w:divBdr>
                                      <w:divsChild>
                                        <w:div w:id="185206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23" w:color="FFFFFF"/>
                                            <w:bottom w:val="none" w:sz="0" w:space="0" w:color="auto"/>
                                            <w:right w:val="single" w:sz="18" w:space="23" w:color="FFFFFF"/>
                                          </w:divBdr>
                                          <w:divsChild>
                                            <w:div w:id="108098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07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4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754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5" w:color="C2D3CF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76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4519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680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482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7219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100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017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5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422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705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24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203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83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40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269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16</cp:revision>
  <cp:lastPrinted>2014-04-15T02:48:00Z</cp:lastPrinted>
  <dcterms:created xsi:type="dcterms:W3CDTF">2014-03-10T07:31:00Z</dcterms:created>
  <dcterms:modified xsi:type="dcterms:W3CDTF">2014-04-15T02:50:00Z</dcterms:modified>
</cp:coreProperties>
</file>