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645" w:rsidRPr="00B52645" w:rsidRDefault="00B52645" w:rsidP="00B52645">
      <w:pPr>
        <w:pStyle w:val="a5"/>
        <w:spacing w:before="0" w:beforeAutospacing="0" w:after="0" w:afterAutospacing="0" w:line="264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Быковская В.М. учитель-логопед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кат.</w:t>
      </w:r>
      <w:r w:rsidRPr="00B526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МБОУСОШ№12</w:t>
      </w:r>
    </w:p>
    <w:p w:rsidR="00B52645" w:rsidRPr="00B52645" w:rsidRDefault="00B52645" w:rsidP="00B52645">
      <w:pPr>
        <w:pStyle w:val="a5"/>
        <w:spacing w:before="0" w:beforeAutospacing="0" w:after="0" w:afterAutospacing="0" w:line="264" w:lineRule="auto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Пужанская</w:t>
      </w:r>
      <w:proofErr w:type="spellEnd"/>
      <w:r>
        <w:rPr>
          <w:b/>
          <w:sz w:val="28"/>
          <w:szCs w:val="28"/>
        </w:rPr>
        <w:t xml:space="preserve"> М.Ф. педагог-психолог МБОУСОШ№12</w:t>
      </w:r>
    </w:p>
    <w:p w:rsidR="00B52645" w:rsidRDefault="00B52645" w:rsidP="00CA67AF">
      <w:pPr>
        <w:pStyle w:val="a5"/>
        <w:spacing w:before="0" w:beforeAutospacing="0" w:after="0" w:afterAutospacing="0" w:line="264" w:lineRule="auto"/>
        <w:jc w:val="both"/>
        <w:rPr>
          <w:b/>
          <w:sz w:val="28"/>
          <w:szCs w:val="28"/>
        </w:rPr>
      </w:pPr>
    </w:p>
    <w:p w:rsidR="00CA67AF" w:rsidRPr="00EB793A" w:rsidRDefault="00B9460C" w:rsidP="00CA67AF">
      <w:pPr>
        <w:pStyle w:val="a5"/>
        <w:spacing w:before="0" w:beforeAutospacing="0" w:after="0" w:afterAutospacing="0" w:line="264" w:lineRule="auto"/>
        <w:jc w:val="both"/>
        <w:rPr>
          <w:rFonts w:eastAsia="+mn-ea"/>
          <w:bCs/>
          <w:color w:val="0D0D0D"/>
          <w:kern w:val="24"/>
          <w:sz w:val="28"/>
          <w:szCs w:val="28"/>
        </w:rPr>
      </w:pPr>
      <w:r w:rsidRPr="00EB793A">
        <w:rPr>
          <w:b/>
          <w:sz w:val="28"/>
          <w:szCs w:val="28"/>
        </w:rPr>
        <w:t xml:space="preserve">Тема: </w:t>
      </w:r>
      <w:r w:rsidR="00CA67AF" w:rsidRPr="00EB793A">
        <w:rPr>
          <w:rFonts w:eastAsia="+mn-ea"/>
          <w:bCs/>
          <w:color w:val="0D0D0D"/>
          <w:kern w:val="24"/>
          <w:sz w:val="28"/>
          <w:szCs w:val="28"/>
        </w:rPr>
        <w:t>Открытое коррекционно-развивающее интегрированное обобщающее занятие по теме «Времена года. Осень» в 1-х классах</w:t>
      </w:r>
      <w:r w:rsidR="00B730BA">
        <w:rPr>
          <w:rFonts w:eastAsia="+mn-ea"/>
          <w:bCs/>
          <w:color w:val="0D0D0D"/>
          <w:kern w:val="24"/>
          <w:sz w:val="28"/>
          <w:szCs w:val="28"/>
        </w:rPr>
        <w:t>.</w:t>
      </w:r>
    </w:p>
    <w:p w:rsidR="00EB793A" w:rsidRPr="00EB793A" w:rsidRDefault="00EB793A" w:rsidP="00CA67AF">
      <w:pPr>
        <w:pStyle w:val="a5"/>
        <w:spacing w:before="0" w:beforeAutospacing="0" w:after="0" w:afterAutospacing="0" w:line="264" w:lineRule="auto"/>
        <w:jc w:val="both"/>
        <w:rPr>
          <w:sz w:val="28"/>
          <w:szCs w:val="28"/>
        </w:rPr>
      </w:pPr>
      <w:r>
        <w:rPr>
          <w:rFonts w:eastAsia="+mn-ea"/>
          <w:b/>
          <w:bCs/>
          <w:color w:val="0D0D0D"/>
          <w:kern w:val="24"/>
          <w:sz w:val="28"/>
          <w:szCs w:val="28"/>
        </w:rPr>
        <w:t xml:space="preserve">Тип занятия: </w:t>
      </w:r>
      <w:r w:rsidRPr="00EB793A">
        <w:rPr>
          <w:rFonts w:eastAsia="+mn-ea"/>
          <w:bCs/>
          <w:color w:val="0D0D0D"/>
          <w:kern w:val="24"/>
          <w:sz w:val="28"/>
          <w:szCs w:val="28"/>
        </w:rPr>
        <w:t>закрепление пройденного материала.</w:t>
      </w:r>
    </w:p>
    <w:p w:rsidR="00AD3B1E" w:rsidRPr="00EB793A" w:rsidRDefault="00EB793A" w:rsidP="00E82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 </w:t>
      </w:r>
      <w:r w:rsidRPr="00EB793A">
        <w:rPr>
          <w:rFonts w:ascii="Times New Roman" w:hAnsi="Times New Roman" w:cs="Times New Roman"/>
          <w:sz w:val="28"/>
          <w:szCs w:val="28"/>
        </w:rPr>
        <w:t xml:space="preserve">повторение </w:t>
      </w:r>
      <w:r w:rsidR="00B730BA">
        <w:rPr>
          <w:rFonts w:ascii="Times New Roman" w:hAnsi="Times New Roman" w:cs="Times New Roman"/>
          <w:sz w:val="28"/>
          <w:szCs w:val="28"/>
        </w:rPr>
        <w:t xml:space="preserve">и закрепление </w:t>
      </w:r>
      <w:r w:rsidRPr="00EB793A">
        <w:rPr>
          <w:rFonts w:ascii="Times New Roman" w:hAnsi="Times New Roman" w:cs="Times New Roman"/>
          <w:sz w:val="28"/>
          <w:szCs w:val="28"/>
        </w:rPr>
        <w:t xml:space="preserve">раннее изученного материала, </w:t>
      </w:r>
    </w:p>
    <w:p w:rsidR="003B4280" w:rsidRPr="00EB793A" w:rsidRDefault="00EB793A" w:rsidP="00B94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93A">
        <w:rPr>
          <w:rFonts w:ascii="Times New Roman" w:hAnsi="Times New Roman" w:cs="Times New Roman"/>
          <w:sz w:val="28"/>
          <w:szCs w:val="28"/>
        </w:rPr>
        <w:t>стимулирование учебных навыков с использованием театральной игры.</w:t>
      </w:r>
      <w:r w:rsidR="003B4280" w:rsidRPr="00EB79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71F5" w:rsidRPr="00EB793A" w:rsidRDefault="006771F5" w:rsidP="006771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B79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Задачи  по формированию УУД</w:t>
      </w:r>
      <w:r w:rsidRPr="00EB79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6771F5" w:rsidRPr="00EB793A" w:rsidRDefault="006771F5" w:rsidP="006771F5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7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формирования личностных учебных действий:</w:t>
      </w:r>
    </w:p>
    <w:p w:rsidR="006771F5" w:rsidRPr="00EB793A" w:rsidRDefault="006771F5" w:rsidP="006771F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положительно относиться к коррекционным занятиям, понимая их необходимость для того, чтобы стать более успешным в учебной деятельности;</w:t>
      </w:r>
    </w:p>
    <w:p w:rsidR="006771F5" w:rsidRPr="00EB793A" w:rsidRDefault="006771F5" w:rsidP="006771F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фонетически и интонационно правильно оформлять свою речь;</w:t>
      </w:r>
    </w:p>
    <w:p w:rsidR="006771F5" w:rsidRPr="00EB793A" w:rsidRDefault="006771F5" w:rsidP="006771F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заинтересованностью воспринимать новый учебный материал и решение новых заданий;</w:t>
      </w:r>
    </w:p>
    <w:p w:rsidR="006771F5" w:rsidRPr="00EB793A" w:rsidRDefault="006771F5" w:rsidP="006771F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ориентироваться на понимание причин своих успехов и неудач;</w:t>
      </w:r>
    </w:p>
    <w:p w:rsidR="006771F5" w:rsidRPr="00EB793A" w:rsidRDefault="006771F5" w:rsidP="006771F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 оценивать собственную деятельность</w:t>
      </w:r>
    </w:p>
    <w:p w:rsidR="006771F5" w:rsidRPr="00EB793A" w:rsidRDefault="006771F5" w:rsidP="006771F5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7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регулятивных</w:t>
      </w:r>
      <w:proofErr w:type="gramStart"/>
      <w:r w:rsidRPr="00EB7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:</w:t>
      </w:r>
      <w:proofErr w:type="gramEnd"/>
    </w:p>
    <w:p w:rsidR="006771F5" w:rsidRPr="00EB793A" w:rsidRDefault="006771F5" w:rsidP="006771F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принимать и сохранять учебную задачу;</w:t>
      </w:r>
    </w:p>
    <w:p w:rsidR="006771F5" w:rsidRPr="00EB793A" w:rsidRDefault="006771F5" w:rsidP="006771F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планировать свои действия для выполнения задания;</w:t>
      </w:r>
    </w:p>
    <w:p w:rsidR="006771F5" w:rsidRPr="00EB793A" w:rsidRDefault="006771F5" w:rsidP="00EB793A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7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познавательных:</w:t>
      </w:r>
    </w:p>
    <w:p w:rsidR="006771F5" w:rsidRPr="00EB793A" w:rsidRDefault="006771F5" w:rsidP="006771F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осознанно и произвольно строить речевое высказывание в устной форме;</w:t>
      </w:r>
    </w:p>
    <w:p w:rsidR="006771F5" w:rsidRPr="00EB793A" w:rsidRDefault="006771F5" w:rsidP="006771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7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осуществлять рефлексию способов и условий действия, контроль и оценку действи</w:t>
      </w:r>
      <w:r w:rsidRPr="00EB7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я;</w:t>
      </w:r>
    </w:p>
    <w:p w:rsidR="00B730BA" w:rsidRPr="00B730BA" w:rsidRDefault="006771F5" w:rsidP="00EB793A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 коммуникативных: </w:t>
      </w:r>
    </w:p>
    <w:p w:rsidR="006771F5" w:rsidRPr="00B730BA" w:rsidRDefault="006771F5" w:rsidP="00B730B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3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осуществлять учебное сотрудничество с педагогом и сверстниками самостоятельно или при помощи педагога формулировать свою точку зрения.</w:t>
      </w:r>
    </w:p>
    <w:p w:rsidR="006771F5" w:rsidRPr="00EB793A" w:rsidRDefault="006771F5" w:rsidP="006771F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EB79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Задачи психолого-логопедического воздействия:</w:t>
      </w:r>
    </w:p>
    <w:p w:rsidR="00E82A0A" w:rsidRPr="00EB793A" w:rsidRDefault="00E82A0A" w:rsidP="00B946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793A">
        <w:rPr>
          <w:rFonts w:ascii="Times New Roman" w:hAnsi="Times New Roman" w:cs="Times New Roman"/>
          <w:b/>
          <w:sz w:val="28"/>
          <w:szCs w:val="28"/>
        </w:rPr>
        <w:t xml:space="preserve">Обучающие задачи: </w:t>
      </w:r>
    </w:p>
    <w:p w:rsidR="006771F5" w:rsidRDefault="00EB793A" w:rsidP="00B94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6771F5">
        <w:rPr>
          <w:rFonts w:ascii="Times New Roman" w:hAnsi="Times New Roman" w:cs="Times New Roman"/>
          <w:sz w:val="28"/>
          <w:szCs w:val="28"/>
        </w:rPr>
        <w:t>своение осенних явлений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2A0A" w:rsidRDefault="00EB793A" w:rsidP="00B94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2A0A" w:rsidRPr="00E82A0A">
        <w:rPr>
          <w:rFonts w:ascii="Times New Roman" w:hAnsi="Times New Roman" w:cs="Times New Roman"/>
          <w:sz w:val="28"/>
          <w:szCs w:val="28"/>
        </w:rPr>
        <w:t>усвоение названий диких животных наших лесов, условий их обитания</w:t>
      </w:r>
      <w:r>
        <w:rPr>
          <w:rFonts w:ascii="Times New Roman" w:hAnsi="Times New Roman" w:cs="Times New Roman"/>
          <w:sz w:val="28"/>
          <w:szCs w:val="28"/>
        </w:rPr>
        <w:t xml:space="preserve"> в период осени</w:t>
      </w:r>
      <w:r w:rsidR="00E82A0A" w:rsidRPr="00E82A0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557E6" w:rsidRDefault="00C557E6" w:rsidP="00B94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-словообразование и словоизменение существительных и прилагательных;</w:t>
      </w:r>
    </w:p>
    <w:p w:rsidR="006771F5" w:rsidRPr="006771F5" w:rsidRDefault="00EB793A" w:rsidP="00B94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71F5">
        <w:rPr>
          <w:rFonts w:ascii="Times New Roman" w:hAnsi="Times New Roman" w:cs="Times New Roman"/>
          <w:sz w:val="28"/>
          <w:szCs w:val="28"/>
        </w:rPr>
        <w:t xml:space="preserve">усвоение названий </w:t>
      </w:r>
      <w:r w:rsidR="006771F5" w:rsidRPr="006771F5">
        <w:rPr>
          <w:rFonts w:ascii="Times New Roman" w:hAnsi="Times New Roman" w:cs="Times New Roman"/>
          <w:sz w:val="28"/>
          <w:szCs w:val="28"/>
        </w:rPr>
        <w:t>о занятиях людей осенью</w:t>
      </w:r>
      <w:r w:rsidR="006771F5">
        <w:rPr>
          <w:rFonts w:ascii="Times New Roman" w:hAnsi="Times New Roman" w:cs="Times New Roman"/>
          <w:sz w:val="28"/>
          <w:szCs w:val="28"/>
        </w:rPr>
        <w:t>;</w:t>
      </w:r>
    </w:p>
    <w:p w:rsidR="00E82A0A" w:rsidRPr="00E82A0A" w:rsidRDefault="00E82A0A" w:rsidP="00B946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2A0A"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Коррекционно-развивающие задачи: </w:t>
      </w:r>
    </w:p>
    <w:p w:rsidR="00877C76" w:rsidRPr="00EB793A" w:rsidRDefault="00877C76" w:rsidP="00B94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93A">
        <w:rPr>
          <w:rFonts w:ascii="Times New Roman" w:hAnsi="Times New Roman" w:cs="Times New Roman"/>
          <w:sz w:val="28"/>
          <w:szCs w:val="28"/>
        </w:rPr>
        <w:t>-уточнить представления о характерных особенностях осеннего сезона;</w:t>
      </w:r>
    </w:p>
    <w:p w:rsidR="00EB793A" w:rsidRPr="00EB793A" w:rsidRDefault="00EB793A" w:rsidP="00EB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93A">
        <w:rPr>
          <w:rFonts w:ascii="Times New Roman" w:hAnsi="Times New Roman" w:cs="Times New Roman"/>
          <w:sz w:val="28"/>
          <w:szCs w:val="28"/>
        </w:rPr>
        <w:t>-систематизация  знаний  детей о природных явлениях;</w:t>
      </w:r>
    </w:p>
    <w:p w:rsidR="00E82A0A" w:rsidRPr="00EB793A" w:rsidRDefault="00877C76" w:rsidP="00B94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93A">
        <w:rPr>
          <w:rFonts w:ascii="Times New Roman" w:hAnsi="Times New Roman" w:cs="Times New Roman"/>
          <w:sz w:val="28"/>
          <w:szCs w:val="28"/>
        </w:rPr>
        <w:t xml:space="preserve">-совершенствование </w:t>
      </w:r>
      <w:r w:rsidR="00E82A0A" w:rsidRPr="00EB793A">
        <w:rPr>
          <w:rFonts w:ascii="Times New Roman" w:hAnsi="Times New Roman" w:cs="Times New Roman"/>
          <w:sz w:val="28"/>
          <w:szCs w:val="28"/>
        </w:rPr>
        <w:t xml:space="preserve"> фонематического слуха; </w:t>
      </w:r>
    </w:p>
    <w:p w:rsidR="00E82A0A" w:rsidRPr="00EB793A" w:rsidRDefault="00877C76" w:rsidP="00B94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93A">
        <w:rPr>
          <w:rFonts w:ascii="Times New Roman" w:hAnsi="Times New Roman" w:cs="Times New Roman"/>
          <w:sz w:val="28"/>
          <w:szCs w:val="28"/>
        </w:rPr>
        <w:t xml:space="preserve">-совершенствование </w:t>
      </w:r>
      <w:r w:rsidR="00E82A0A" w:rsidRPr="00EB793A">
        <w:rPr>
          <w:rFonts w:ascii="Times New Roman" w:hAnsi="Times New Roman" w:cs="Times New Roman"/>
          <w:sz w:val="28"/>
          <w:szCs w:val="28"/>
        </w:rPr>
        <w:t xml:space="preserve"> речевого дыхания; </w:t>
      </w:r>
    </w:p>
    <w:p w:rsidR="00E82A0A" w:rsidRPr="00EB793A" w:rsidRDefault="00877C76" w:rsidP="00B94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93A">
        <w:rPr>
          <w:rFonts w:ascii="Times New Roman" w:hAnsi="Times New Roman" w:cs="Times New Roman"/>
          <w:sz w:val="28"/>
          <w:szCs w:val="28"/>
        </w:rPr>
        <w:t>-р</w:t>
      </w:r>
      <w:r w:rsidR="00B9460C" w:rsidRPr="00EB793A">
        <w:rPr>
          <w:rFonts w:ascii="Times New Roman" w:hAnsi="Times New Roman" w:cs="Times New Roman"/>
          <w:sz w:val="28"/>
          <w:szCs w:val="28"/>
        </w:rPr>
        <w:t>азвитие фразовой речи</w:t>
      </w:r>
      <w:r w:rsidRPr="00EB793A">
        <w:rPr>
          <w:rFonts w:ascii="Times New Roman" w:hAnsi="Times New Roman" w:cs="Times New Roman"/>
          <w:sz w:val="28"/>
          <w:szCs w:val="28"/>
        </w:rPr>
        <w:t xml:space="preserve">, отработка дикции; </w:t>
      </w:r>
    </w:p>
    <w:p w:rsidR="00E82A0A" w:rsidRPr="00EB793A" w:rsidRDefault="00877C76" w:rsidP="00B94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93A">
        <w:rPr>
          <w:rFonts w:ascii="Times New Roman" w:hAnsi="Times New Roman" w:cs="Times New Roman"/>
          <w:sz w:val="28"/>
          <w:szCs w:val="28"/>
        </w:rPr>
        <w:t>-р</w:t>
      </w:r>
      <w:r w:rsidR="00E82A0A" w:rsidRPr="00EB793A">
        <w:rPr>
          <w:rFonts w:ascii="Times New Roman" w:hAnsi="Times New Roman" w:cs="Times New Roman"/>
          <w:sz w:val="28"/>
          <w:szCs w:val="28"/>
        </w:rPr>
        <w:t>азвитие воображения детей через преобразование предмета в новый образ.</w:t>
      </w:r>
    </w:p>
    <w:p w:rsidR="00E82A0A" w:rsidRPr="00EB793A" w:rsidRDefault="00877C76" w:rsidP="00B94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93A">
        <w:rPr>
          <w:rFonts w:ascii="Times New Roman" w:hAnsi="Times New Roman" w:cs="Times New Roman"/>
          <w:sz w:val="28"/>
          <w:szCs w:val="28"/>
        </w:rPr>
        <w:t>-р</w:t>
      </w:r>
      <w:r w:rsidR="00E82A0A" w:rsidRPr="00EB793A">
        <w:rPr>
          <w:rFonts w:ascii="Times New Roman" w:hAnsi="Times New Roman" w:cs="Times New Roman"/>
          <w:sz w:val="28"/>
          <w:szCs w:val="28"/>
        </w:rPr>
        <w:t>азвитие произвольного внимания, его объём и концентрацию</w:t>
      </w:r>
    </w:p>
    <w:p w:rsidR="00E82A0A" w:rsidRPr="00EB793A" w:rsidRDefault="00877C76" w:rsidP="00B94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93A">
        <w:rPr>
          <w:rFonts w:ascii="Times New Roman" w:hAnsi="Times New Roman" w:cs="Times New Roman"/>
          <w:sz w:val="28"/>
          <w:szCs w:val="28"/>
        </w:rPr>
        <w:t>-р</w:t>
      </w:r>
      <w:r w:rsidR="00E82A0A" w:rsidRPr="00EB793A">
        <w:rPr>
          <w:rFonts w:ascii="Times New Roman" w:hAnsi="Times New Roman" w:cs="Times New Roman"/>
          <w:sz w:val="28"/>
          <w:szCs w:val="28"/>
        </w:rPr>
        <w:t>асширение пассивного и активного словаря по теме</w:t>
      </w:r>
      <w:r w:rsidR="006771F5" w:rsidRPr="00EB793A">
        <w:rPr>
          <w:rFonts w:ascii="Times New Roman" w:hAnsi="Times New Roman" w:cs="Times New Roman"/>
          <w:sz w:val="28"/>
          <w:szCs w:val="28"/>
        </w:rPr>
        <w:t xml:space="preserve"> «осень»</w:t>
      </w:r>
    </w:p>
    <w:p w:rsidR="00E82A0A" w:rsidRPr="00EB793A" w:rsidRDefault="00877C76" w:rsidP="00B94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93A">
        <w:rPr>
          <w:rFonts w:ascii="Times New Roman" w:hAnsi="Times New Roman" w:cs="Times New Roman"/>
          <w:sz w:val="28"/>
          <w:szCs w:val="28"/>
        </w:rPr>
        <w:t>-р</w:t>
      </w:r>
      <w:r w:rsidR="00E82A0A" w:rsidRPr="00EB793A">
        <w:rPr>
          <w:rFonts w:ascii="Times New Roman" w:hAnsi="Times New Roman" w:cs="Times New Roman"/>
          <w:sz w:val="28"/>
          <w:szCs w:val="28"/>
        </w:rPr>
        <w:t>азвитие словесно-логического мышления,</w:t>
      </w:r>
      <w:r w:rsidRPr="00EB793A">
        <w:rPr>
          <w:rFonts w:ascii="Times New Roman" w:hAnsi="Times New Roman" w:cs="Times New Roman"/>
          <w:sz w:val="28"/>
          <w:szCs w:val="28"/>
        </w:rPr>
        <w:t xml:space="preserve"> пространственного воображения, </w:t>
      </w:r>
      <w:r w:rsidR="00E82A0A" w:rsidRPr="00EB793A">
        <w:rPr>
          <w:rFonts w:ascii="Times New Roman" w:hAnsi="Times New Roman" w:cs="Times New Roman"/>
          <w:sz w:val="28"/>
          <w:szCs w:val="28"/>
        </w:rPr>
        <w:t>зрительного и слухового восприятия</w:t>
      </w:r>
    </w:p>
    <w:p w:rsidR="00877C76" w:rsidRDefault="00877C76" w:rsidP="00877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93A">
        <w:rPr>
          <w:rFonts w:ascii="Times New Roman" w:hAnsi="Times New Roman" w:cs="Times New Roman"/>
          <w:sz w:val="28"/>
          <w:szCs w:val="28"/>
        </w:rPr>
        <w:t xml:space="preserve">-развитие мелкой и общей моторики; </w:t>
      </w:r>
    </w:p>
    <w:p w:rsidR="00C557E6" w:rsidRPr="00EB793A" w:rsidRDefault="00C557E6" w:rsidP="00877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ориентировки в  собственном теле, в про</w:t>
      </w:r>
      <w:r w:rsidR="007E664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транстве;</w:t>
      </w:r>
    </w:p>
    <w:p w:rsidR="00877C76" w:rsidRPr="00EB793A" w:rsidRDefault="00877C76" w:rsidP="00877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93A">
        <w:rPr>
          <w:rFonts w:ascii="Times New Roman" w:hAnsi="Times New Roman" w:cs="Times New Roman"/>
          <w:sz w:val="28"/>
          <w:szCs w:val="28"/>
        </w:rPr>
        <w:lastRenderedPageBreak/>
        <w:t xml:space="preserve">-развитие умения входить в контакт, вести диалог; </w:t>
      </w:r>
    </w:p>
    <w:p w:rsidR="009B68A8" w:rsidRPr="00EB793A" w:rsidRDefault="00E82A0A" w:rsidP="00B94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93A">
        <w:rPr>
          <w:rFonts w:ascii="Times New Roman" w:hAnsi="Times New Roman" w:cs="Times New Roman"/>
          <w:sz w:val="28"/>
          <w:szCs w:val="28"/>
        </w:rPr>
        <w:t xml:space="preserve"> </w:t>
      </w:r>
      <w:r w:rsidR="00877C76" w:rsidRPr="00EB793A">
        <w:rPr>
          <w:rFonts w:ascii="Times New Roman" w:hAnsi="Times New Roman" w:cs="Times New Roman"/>
          <w:sz w:val="28"/>
          <w:szCs w:val="28"/>
        </w:rPr>
        <w:t>-с</w:t>
      </w:r>
      <w:r w:rsidR="009B68A8" w:rsidRPr="00EB793A">
        <w:rPr>
          <w:rFonts w:ascii="Times New Roman" w:hAnsi="Times New Roman" w:cs="Times New Roman"/>
          <w:sz w:val="28"/>
          <w:szCs w:val="28"/>
        </w:rPr>
        <w:t>овершенствовать умение передавать эмоциональное состояние героев мимикой, жестами, телодвижением под музыку.</w:t>
      </w:r>
    </w:p>
    <w:p w:rsidR="009B68A8" w:rsidRPr="00EB793A" w:rsidRDefault="009B68A8" w:rsidP="00B94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93A">
        <w:rPr>
          <w:rFonts w:ascii="Times New Roman" w:hAnsi="Times New Roman" w:cs="Times New Roman"/>
          <w:sz w:val="28"/>
          <w:szCs w:val="28"/>
        </w:rPr>
        <w:t>-</w:t>
      </w:r>
      <w:r w:rsidR="00877C76" w:rsidRPr="00EB793A">
        <w:rPr>
          <w:rFonts w:ascii="Times New Roman" w:hAnsi="Times New Roman" w:cs="Times New Roman"/>
          <w:sz w:val="28"/>
          <w:szCs w:val="28"/>
        </w:rPr>
        <w:t>ф</w:t>
      </w:r>
      <w:r w:rsidRPr="00EB793A">
        <w:rPr>
          <w:rFonts w:ascii="Times New Roman" w:hAnsi="Times New Roman" w:cs="Times New Roman"/>
          <w:sz w:val="28"/>
          <w:szCs w:val="28"/>
        </w:rPr>
        <w:t>ормировать умение  спонтанно использовать ранее полученные знания и навыки в необычной ситуации.</w:t>
      </w:r>
    </w:p>
    <w:p w:rsidR="00E82A0A" w:rsidRPr="00E82A0A" w:rsidRDefault="00E82A0A" w:rsidP="00B946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2A0A">
        <w:rPr>
          <w:rFonts w:ascii="Times New Roman" w:hAnsi="Times New Roman" w:cs="Times New Roman"/>
          <w:b/>
          <w:sz w:val="28"/>
          <w:szCs w:val="28"/>
        </w:rPr>
        <w:t xml:space="preserve">Воспитательные задачи: </w:t>
      </w:r>
    </w:p>
    <w:p w:rsidR="00877C76" w:rsidRDefault="00877C76" w:rsidP="00B94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9B68A8" w:rsidRPr="009B68A8">
        <w:rPr>
          <w:rFonts w:ascii="Times New Roman" w:hAnsi="Times New Roman" w:cs="Times New Roman"/>
          <w:sz w:val="28"/>
          <w:szCs w:val="28"/>
        </w:rPr>
        <w:t>оспитывать в детях ценность здорового образа жизни.</w:t>
      </w:r>
    </w:p>
    <w:p w:rsidR="00877C76" w:rsidRDefault="00877C76" w:rsidP="00877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C76">
        <w:rPr>
          <w:rFonts w:ascii="Times New Roman" w:hAnsi="Times New Roman" w:cs="Times New Roman"/>
          <w:sz w:val="28"/>
          <w:szCs w:val="28"/>
        </w:rPr>
        <w:t>- создать положительный эмоциональный фон;</w:t>
      </w:r>
      <w:r w:rsidRPr="00877C76"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C76">
        <w:rPr>
          <w:rFonts w:ascii="Times New Roman" w:hAnsi="Times New Roman" w:cs="Times New Roman"/>
          <w:sz w:val="28"/>
          <w:szCs w:val="28"/>
        </w:rPr>
        <w:t>воспитывать любовь к природе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7C76" w:rsidRDefault="00877C76" w:rsidP="00877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старание, любовь к труду</w:t>
      </w:r>
      <w:r w:rsidR="00EB793A">
        <w:rPr>
          <w:rFonts w:ascii="Times New Roman" w:hAnsi="Times New Roman" w:cs="Times New Roman"/>
          <w:sz w:val="28"/>
          <w:szCs w:val="28"/>
        </w:rPr>
        <w:t xml:space="preserve"> через пословицы,  поговорки, народные сказки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7C76" w:rsidRPr="00E82A0A" w:rsidRDefault="00877C76" w:rsidP="00877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2A0A">
        <w:rPr>
          <w:rFonts w:ascii="Times New Roman" w:hAnsi="Times New Roman" w:cs="Times New Roman"/>
          <w:sz w:val="28"/>
          <w:szCs w:val="28"/>
        </w:rPr>
        <w:t xml:space="preserve">воспитывать желание говорить правильно и красиво; </w:t>
      </w:r>
    </w:p>
    <w:p w:rsidR="00877C76" w:rsidRPr="009B68A8" w:rsidRDefault="00877C76" w:rsidP="00877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9B68A8">
        <w:rPr>
          <w:rFonts w:ascii="Times New Roman" w:hAnsi="Times New Roman" w:cs="Times New Roman"/>
          <w:sz w:val="28"/>
          <w:szCs w:val="28"/>
        </w:rPr>
        <w:t>оспитывать индивидуальность, сам</w:t>
      </w:r>
      <w:r>
        <w:rPr>
          <w:rFonts w:ascii="Times New Roman" w:hAnsi="Times New Roman" w:cs="Times New Roman"/>
          <w:sz w:val="28"/>
          <w:szCs w:val="28"/>
        </w:rPr>
        <w:t>остоятельность и инициативность, внимательность, организованность;</w:t>
      </w:r>
    </w:p>
    <w:p w:rsidR="00B730BA" w:rsidRDefault="00E82A0A" w:rsidP="00B94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A0A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B730BA">
        <w:rPr>
          <w:rFonts w:ascii="Times New Roman" w:hAnsi="Times New Roman" w:cs="Times New Roman"/>
          <w:sz w:val="28"/>
          <w:szCs w:val="28"/>
        </w:rPr>
        <w:t>: оформленные «цветы осени»</w:t>
      </w:r>
      <w:r w:rsidRPr="00E82A0A">
        <w:rPr>
          <w:rFonts w:ascii="Times New Roman" w:hAnsi="Times New Roman" w:cs="Times New Roman"/>
          <w:sz w:val="28"/>
          <w:szCs w:val="28"/>
        </w:rPr>
        <w:t>,</w:t>
      </w:r>
      <w:r w:rsidR="00877C76">
        <w:rPr>
          <w:rFonts w:ascii="Times New Roman" w:hAnsi="Times New Roman" w:cs="Times New Roman"/>
          <w:sz w:val="28"/>
          <w:szCs w:val="28"/>
        </w:rPr>
        <w:t xml:space="preserve"> раскраски листьев</w:t>
      </w:r>
      <w:proofErr w:type="gramStart"/>
      <w:r w:rsidR="00877C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77C76">
        <w:rPr>
          <w:rFonts w:ascii="Times New Roman" w:hAnsi="Times New Roman" w:cs="Times New Roman"/>
          <w:sz w:val="28"/>
          <w:szCs w:val="28"/>
        </w:rPr>
        <w:t xml:space="preserve"> </w:t>
      </w:r>
      <w:r w:rsidR="00AD3B1E">
        <w:rPr>
          <w:rFonts w:ascii="Times New Roman" w:hAnsi="Times New Roman" w:cs="Times New Roman"/>
          <w:sz w:val="28"/>
          <w:szCs w:val="28"/>
        </w:rPr>
        <w:t>цветные</w:t>
      </w:r>
      <w:r w:rsidR="00877C76">
        <w:rPr>
          <w:rFonts w:ascii="Times New Roman" w:hAnsi="Times New Roman" w:cs="Times New Roman"/>
          <w:sz w:val="28"/>
          <w:szCs w:val="28"/>
        </w:rPr>
        <w:t xml:space="preserve"> </w:t>
      </w:r>
      <w:r w:rsidR="00AD3B1E">
        <w:rPr>
          <w:rFonts w:ascii="Times New Roman" w:hAnsi="Times New Roman" w:cs="Times New Roman"/>
          <w:sz w:val="28"/>
          <w:szCs w:val="28"/>
        </w:rPr>
        <w:t>карандаши,</w:t>
      </w:r>
      <w:r w:rsidR="00877C76">
        <w:rPr>
          <w:rFonts w:ascii="Times New Roman" w:hAnsi="Times New Roman" w:cs="Times New Roman"/>
          <w:sz w:val="28"/>
          <w:szCs w:val="28"/>
        </w:rPr>
        <w:t xml:space="preserve"> </w:t>
      </w:r>
      <w:r w:rsidR="00AD3B1E">
        <w:rPr>
          <w:rFonts w:ascii="Times New Roman" w:hAnsi="Times New Roman" w:cs="Times New Roman"/>
          <w:sz w:val="28"/>
          <w:szCs w:val="28"/>
        </w:rPr>
        <w:t>видеоролики</w:t>
      </w:r>
      <w:r w:rsidR="00B730BA">
        <w:rPr>
          <w:rFonts w:ascii="Times New Roman" w:hAnsi="Times New Roman" w:cs="Times New Roman"/>
          <w:sz w:val="28"/>
          <w:szCs w:val="28"/>
        </w:rPr>
        <w:t xml:space="preserve"> «Времена года»,  иллюстрации;</w:t>
      </w:r>
    </w:p>
    <w:p w:rsidR="00E82A0A" w:rsidRPr="00E82A0A" w:rsidRDefault="00B730BA" w:rsidP="00B94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0BA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C557E6">
        <w:rPr>
          <w:rFonts w:ascii="Times New Roman" w:hAnsi="Times New Roman" w:cs="Times New Roman"/>
          <w:sz w:val="28"/>
          <w:szCs w:val="28"/>
        </w:rPr>
        <w:t xml:space="preserve">: мультимедийная установка, </w:t>
      </w:r>
      <w:r>
        <w:rPr>
          <w:rFonts w:ascii="Times New Roman" w:hAnsi="Times New Roman" w:cs="Times New Roman"/>
          <w:sz w:val="28"/>
          <w:szCs w:val="28"/>
        </w:rPr>
        <w:t>компьютерная презентация</w:t>
      </w:r>
      <w:r w:rsidRPr="00B730BA">
        <w:rPr>
          <w:rFonts w:ascii="Times New Roman" w:hAnsi="Times New Roman" w:cs="Times New Roman"/>
          <w:sz w:val="28"/>
          <w:szCs w:val="28"/>
        </w:rPr>
        <w:t xml:space="preserve"> </w:t>
      </w:r>
      <w:r w:rsidRPr="003B4280">
        <w:rPr>
          <w:rFonts w:ascii="Times New Roman" w:hAnsi="Times New Roman" w:cs="Times New Roman"/>
          <w:sz w:val="28"/>
          <w:szCs w:val="28"/>
        </w:rPr>
        <w:t>с пейзажами и сю</w:t>
      </w:r>
      <w:r>
        <w:rPr>
          <w:rFonts w:ascii="Times New Roman" w:hAnsi="Times New Roman" w:cs="Times New Roman"/>
          <w:sz w:val="28"/>
          <w:szCs w:val="28"/>
        </w:rPr>
        <w:t xml:space="preserve">жетами </w:t>
      </w:r>
      <w:r w:rsidRPr="003B4280">
        <w:rPr>
          <w:rFonts w:ascii="Times New Roman" w:hAnsi="Times New Roman" w:cs="Times New Roman"/>
          <w:sz w:val="28"/>
          <w:szCs w:val="28"/>
        </w:rPr>
        <w:t>осе</w:t>
      </w:r>
      <w:r>
        <w:rPr>
          <w:rFonts w:ascii="Times New Roman" w:hAnsi="Times New Roman" w:cs="Times New Roman"/>
          <w:sz w:val="28"/>
          <w:szCs w:val="28"/>
        </w:rPr>
        <w:t>ни;</w:t>
      </w:r>
    </w:p>
    <w:p w:rsidR="00B9460C" w:rsidRDefault="00B9460C" w:rsidP="00B94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9EF" w:rsidRPr="00AD3B1E" w:rsidRDefault="00AD19EF" w:rsidP="00877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B1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82A0A" w:rsidRPr="00E82A0A" w:rsidRDefault="00E82A0A" w:rsidP="00E82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7905"/>
        <w:gridCol w:w="2799"/>
      </w:tblGrid>
      <w:tr w:rsidR="00AD19EF" w:rsidRPr="000E1B3D" w:rsidTr="00B730BA">
        <w:trPr>
          <w:trHeight w:val="2393"/>
        </w:trPr>
        <w:tc>
          <w:tcPr>
            <w:tcW w:w="7905" w:type="dxa"/>
            <w:vMerge w:val="restart"/>
          </w:tcPr>
          <w:p w:rsidR="00B9460C" w:rsidRPr="000E1B3D" w:rsidRDefault="00B730BA" w:rsidP="000A5671">
            <w:pPr>
              <w:pStyle w:val="a5"/>
              <w:numPr>
                <w:ilvl w:val="0"/>
                <w:numId w:val="4"/>
              </w:numPr>
              <w:spacing w:before="150" w:beforeAutospacing="0" w:after="150" w:afterAutospacing="0"/>
              <w:ind w:right="150"/>
              <w:jc w:val="both"/>
              <w:rPr>
                <w:sz w:val="32"/>
                <w:szCs w:val="32"/>
                <w:u w:val="single"/>
              </w:rPr>
            </w:pPr>
            <w:r w:rsidRPr="000E1B3D">
              <w:rPr>
                <w:sz w:val="32"/>
                <w:szCs w:val="32"/>
                <w:u w:val="single"/>
              </w:rPr>
              <w:t>Организация начала занятия, ознакомление с темой</w:t>
            </w:r>
            <w:r w:rsidR="000A5671" w:rsidRPr="000E1B3D">
              <w:rPr>
                <w:sz w:val="32"/>
                <w:szCs w:val="32"/>
                <w:u w:val="single"/>
              </w:rPr>
              <w:t xml:space="preserve">. </w:t>
            </w:r>
          </w:p>
          <w:p w:rsidR="00AD19EF" w:rsidRPr="000E1B3D" w:rsidRDefault="00AD19EF" w:rsidP="00AD19EF">
            <w:pPr>
              <w:pStyle w:val="a5"/>
              <w:spacing w:before="150" w:beforeAutospacing="0" w:after="150" w:afterAutospacing="0"/>
              <w:ind w:right="150"/>
              <w:jc w:val="both"/>
              <w:rPr>
                <w:rFonts w:ascii="Verdana" w:hAnsi="Verdana"/>
                <w:color w:val="000000"/>
                <w:sz w:val="32"/>
                <w:szCs w:val="32"/>
              </w:rPr>
            </w:pPr>
            <w:r w:rsidRPr="000E1B3D">
              <w:rPr>
                <w:b/>
                <w:sz w:val="32"/>
                <w:szCs w:val="32"/>
                <w:u w:val="single"/>
              </w:rPr>
              <w:t>Логопед:</w:t>
            </w:r>
            <w:r w:rsidR="008C4BC6">
              <w:rPr>
                <w:b/>
                <w:sz w:val="32"/>
                <w:szCs w:val="32"/>
                <w:u w:val="single"/>
              </w:rPr>
              <w:t xml:space="preserve"> </w:t>
            </w:r>
            <w:r w:rsidRPr="000E1B3D">
              <w:rPr>
                <w:sz w:val="32"/>
                <w:szCs w:val="32"/>
              </w:rPr>
              <w:t>Сегодня мы</w:t>
            </w:r>
            <w:r w:rsidR="00E403E5" w:rsidRPr="000E1B3D">
              <w:rPr>
                <w:sz w:val="32"/>
                <w:szCs w:val="32"/>
              </w:rPr>
              <w:t xml:space="preserve"> </w:t>
            </w:r>
            <w:r w:rsidRPr="000E1B3D">
              <w:rPr>
                <w:sz w:val="32"/>
                <w:szCs w:val="32"/>
              </w:rPr>
              <w:t xml:space="preserve">проведем с вами </w:t>
            </w:r>
            <w:proofErr w:type="gramStart"/>
            <w:r w:rsidRPr="000E1B3D">
              <w:rPr>
                <w:sz w:val="32"/>
                <w:szCs w:val="32"/>
              </w:rPr>
              <w:t>занятие</w:t>
            </w:r>
            <w:proofErr w:type="gramEnd"/>
            <w:r w:rsidRPr="000E1B3D">
              <w:rPr>
                <w:sz w:val="32"/>
                <w:szCs w:val="32"/>
              </w:rPr>
              <w:t xml:space="preserve"> на котором вы поучитесь  четко и правильно говорить, дышать,  постараетесь  быть внимательными и прилежными.</w:t>
            </w:r>
          </w:p>
          <w:p w:rsidR="00AD19EF" w:rsidRPr="000E1B3D" w:rsidRDefault="00AD19EF" w:rsidP="00AD19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А какая тема у нас будет, вы сами скажете, когда отгадаете загадку.</w:t>
            </w:r>
          </w:p>
          <w:p w:rsidR="00AD19EF" w:rsidRPr="000E1B3D" w:rsidRDefault="00AD19EF" w:rsidP="00AD19E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i/>
                <w:sz w:val="32"/>
                <w:szCs w:val="32"/>
              </w:rPr>
              <w:t>Повязала пестрый фартук</w:t>
            </w:r>
          </w:p>
          <w:p w:rsidR="00AD19EF" w:rsidRPr="000E1B3D" w:rsidRDefault="00AD19EF" w:rsidP="00AD19E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i/>
                <w:sz w:val="32"/>
                <w:szCs w:val="32"/>
              </w:rPr>
              <w:t>И ведерки с красками взяла.</w:t>
            </w:r>
          </w:p>
          <w:p w:rsidR="00AD19EF" w:rsidRPr="000E1B3D" w:rsidRDefault="00AD19EF" w:rsidP="00AD19E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i/>
                <w:sz w:val="32"/>
                <w:szCs w:val="32"/>
              </w:rPr>
              <w:t>Ранним утром, проходя по парку,</w:t>
            </w:r>
          </w:p>
          <w:p w:rsidR="00AD19EF" w:rsidRPr="000E1B3D" w:rsidRDefault="00AD19EF" w:rsidP="00AD19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i/>
                <w:sz w:val="32"/>
                <w:szCs w:val="32"/>
              </w:rPr>
              <w:t>Листья позолотой обвела.</w:t>
            </w: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  (Осень)</w:t>
            </w:r>
          </w:p>
          <w:p w:rsidR="00AD19EF" w:rsidRPr="000E1B3D" w:rsidRDefault="00AD19EF" w:rsidP="00AD19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Верно, ребята.  Это осень. </w:t>
            </w:r>
          </w:p>
          <w:p w:rsidR="00AD19EF" w:rsidRPr="000E1B3D" w:rsidRDefault="00C77BD9" w:rsidP="00AD19E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B3D">
              <w:rPr>
                <w:sz w:val="32"/>
                <w:szCs w:val="32"/>
              </w:rPr>
              <w:t xml:space="preserve">Сегодня мы поговорим об осени и побудем в гостях у этого времени года. Готовы?! </w:t>
            </w:r>
          </w:p>
          <w:p w:rsidR="00AD19EF" w:rsidRPr="000E1B3D" w:rsidRDefault="00C77BD9" w:rsidP="00AD19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А кто знает </w:t>
            </w:r>
            <w:proofErr w:type="gramStart"/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AD19EF" w:rsidRPr="000E1B3D">
              <w:rPr>
                <w:rFonts w:ascii="Times New Roman" w:hAnsi="Times New Roman" w:cs="Times New Roman"/>
                <w:sz w:val="32"/>
                <w:szCs w:val="32"/>
              </w:rPr>
              <w:t>осле</w:t>
            </w:r>
            <w:proofErr w:type="gramEnd"/>
            <w:r w:rsidR="00AD19EF"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 какого времени года наступает осень?</w:t>
            </w: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...</w:t>
            </w:r>
          </w:p>
          <w:p w:rsidR="00AD19EF" w:rsidRPr="000E1B3D" w:rsidRDefault="00AD19EF" w:rsidP="00AD19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Правильно, после лета.</w:t>
            </w:r>
          </w:p>
          <w:p w:rsidR="000A5671" w:rsidRPr="000E1B3D" w:rsidRDefault="000A5671" w:rsidP="000A5671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Беседа об осени. </w:t>
            </w:r>
          </w:p>
          <w:p w:rsidR="000A5671" w:rsidRPr="000E1B3D" w:rsidRDefault="000A5671" w:rsidP="00AD19E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D19EF" w:rsidRPr="000E1B3D" w:rsidRDefault="00AD19EF" w:rsidP="00AD19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А вы знаете</w:t>
            </w:r>
            <w:proofErr w:type="gramStart"/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,к</w:t>
            </w:r>
            <w:proofErr w:type="gramEnd"/>
            <w:r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ак называются осенние месяцы? Сколько </w:t>
            </w:r>
            <w:r w:rsidRPr="000E1B3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их?</w:t>
            </w:r>
          </w:p>
          <w:p w:rsidR="00AD19EF" w:rsidRPr="000E1B3D" w:rsidRDefault="00AD19EF" w:rsidP="00AD19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>Первый осенний месяц-сентябрь</w:t>
            </w: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, зовут его «запевалой осени».</w:t>
            </w:r>
          </w:p>
          <w:p w:rsidR="00C77BD9" w:rsidRPr="000E1B3D" w:rsidRDefault="00C77BD9" w:rsidP="00AD19E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D19EF" w:rsidRPr="000E1B3D" w:rsidRDefault="00AD19EF" w:rsidP="00AD19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>Второй месяц-октябрь</w:t>
            </w: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-середина осенней  поры. В старину этот месяц называли «листопадом», потому, что с деревьев опадали увядшие, пожелтевшие листья.</w:t>
            </w:r>
          </w:p>
          <w:p w:rsidR="00C77BD9" w:rsidRPr="000E1B3D" w:rsidRDefault="00C77BD9" w:rsidP="00AD19E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D19EF" w:rsidRPr="000E1B3D" w:rsidRDefault="00AD19EF" w:rsidP="00AD19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>Третий осенний меся</w:t>
            </w:r>
            <w:proofErr w:type="gramStart"/>
            <w:r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>ц-</w:t>
            </w:r>
            <w:proofErr w:type="gramEnd"/>
            <w:r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ноябрь</w:t>
            </w: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-последний месяц осени. Раньше говорили так: «Играет ноябрь на ледяных гуслях, открывает ворота матушке-Зиме».</w:t>
            </w:r>
          </w:p>
          <w:p w:rsidR="00C77BD9" w:rsidRPr="000E1B3D" w:rsidRDefault="00C77BD9" w:rsidP="00AD19E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AD19EF" w:rsidRPr="000E1B3D" w:rsidRDefault="00AD19EF" w:rsidP="00AD19E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i/>
                <w:sz w:val="32"/>
                <w:szCs w:val="32"/>
              </w:rPr>
              <w:t>Когда родимый край покинут гуси,</w:t>
            </w:r>
          </w:p>
          <w:p w:rsidR="00AD19EF" w:rsidRPr="000E1B3D" w:rsidRDefault="00AD19EF" w:rsidP="00AD19E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i/>
                <w:sz w:val="32"/>
                <w:szCs w:val="32"/>
              </w:rPr>
              <w:t>Застынет лес у холода в плену,</w:t>
            </w:r>
          </w:p>
          <w:p w:rsidR="00AD19EF" w:rsidRPr="000E1B3D" w:rsidRDefault="00AD19EF" w:rsidP="00AD19E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i/>
                <w:sz w:val="32"/>
                <w:szCs w:val="32"/>
              </w:rPr>
              <w:t>Ноябрь ударит в ледяные гусли,</w:t>
            </w:r>
          </w:p>
          <w:p w:rsidR="00AD19EF" w:rsidRPr="000E1B3D" w:rsidRDefault="00AD19EF" w:rsidP="00AD19E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i/>
                <w:sz w:val="32"/>
                <w:szCs w:val="32"/>
              </w:rPr>
              <w:t>Встречая Государыню-Зиму.</w:t>
            </w:r>
          </w:p>
          <w:p w:rsidR="00AD19EF" w:rsidRPr="000E1B3D" w:rsidRDefault="00AD19EF" w:rsidP="00AD19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Ребята, кто знает, что такое гусли?  </w:t>
            </w:r>
          </w:p>
          <w:p w:rsidR="00AD19EF" w:rsidRPr="000E1B3D" w:rsidRDefault="00AD19EF" w:rsidP="00016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Гусли - это струнный музыкальный инструмент. </w:t>
            </w:r>
          </w:p>
        </w:tc>
        <w:tc>
          <w:tcPr>
            <w:tcW w:w="2799" w:type="dxa"/>
          </w:tcPr>
          <w:p w:rsidR="00AD19EF" w:rsidRPr="000E1B3D" w:rsidRDefault="00AD19EF" w:rsidP="00AD19E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Слайд</w:t>
            </w:r>
            <w:r w:rsidR="00086183"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>№1</w:t>
            </w:r>
          </w:p>
          <w:p w:rsidR="00AD19EF" w:rsidRPr="000E1B3D" w:rsidRDefault="00AD19EF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D19EF" w:rsidRPr="000E1B3D" w:rsidTr="00AD19EF">
        <w:trPr>
          <w:trHeight w:val="2730"/>
        </w:trPr>
        <w:tc>
          <w:tcPr>
            <w:tcW w:w="7905" w:type="dxa"/>
            <w:vMerge/>
          </w:tcPr>
          <w:p w:rsidR="00AD19EF" w:rsidRPr="000E1B3D" w:rsidRDefault="00AD19EF" w:rsidP="00AD19EF">
            <w:pPr>
              <w:pStyle w:val="a5"/>
              <w:spacing w:before="150" w:beforeAutospacing="0" w:after="150" w:afterAutospacing="0"/>
              <w:ind w:right="15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799" w:type="dxa"/>
          </w:tcPr>
          <w:p w:rsidR="00086183" w:rsidRPr="000E1B3D" w:rsidRDefault="00C557E6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>Слайд № 2, 3</w:t>
            </w:r>
          </w:p>
          <w:p w:rsidR="00086183" w:rsidRPr="000E1B3D" w:rsidRDefault="00086183" w:rsidP="0001678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D19EF" w:rsidRPr="000E1B3D" w:rsidRDefault="00AD19EF" w:rsidP="00016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На доске название месяцев.</w:t>
            </w:r>
          </w:p>
          <w:p w:rsidR="00AD19EF" w:rsidRPr="000E1B3D" w:rsidRDefault="00AD19EF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</w:t>
            </w:r>
          </w:p>
          <w:p w:rsidR="00AD19EF" w:rsidRPr="000E1B3D" w:rsidRDefault="00AD19EF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>Октябрь</w:t>
            </w:r>
          </w:p>
          <w:p w:rsidR="00AD19EF" w:rsidRPr="000E1B3D" w:rsidRDefault="00AD19EF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>Ноябрь</w:t>
            </w:r>
          </w:p>
          <w:p w:rsidR="00AD19EF" w:rsidRPr="000E1B3D" w:rsidRDefault="00AD19EF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D19EF" w:rsidRPr="000E1B3D" w:rsidRDefault="00AD19EF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D19EF" w:rsidRPr="000E1B3D" w:rsidRDefault="00AD19EF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D19EF" w:rsidRPr="000E1B3D" w:rsidRDefault="00C557E6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>Слайд №4, 5</w:t>
            </w:r>
          </w:p>
          <w:p w:rsidR="00AD19EF" w:rsidRPr="000E1B3D" w:rsidRDefault="00AD19EF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D19EF" w:rsidRPr="000E1B3D" w:rsidRDefault="00AD19EF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D19EF" w:rsidRPr="000E1B3D" w:rsidRDefault="00AD19EF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D19EF" w:rsidRPr="000E1B3D" w:rsidRDefault="00AD19EF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D19EF" w:rsidRPr="000E1B3D" w:rsidRDefault="00AD19EF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D19EF" w:rsidRPr="000E1B3D" w:rsidRDefault="00AD19EF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D19EF" w:rsidRPr="000E1B3D" w:rsidRDefault="00AD19EF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D19EF" w:rsidRPr="000E1B3D" w:rsidRDefault="00AD19EF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77BD9" w:rsidRPr="000E1B3D" w:rsidRDefault="00C77BD9" w:rsidP="00AD19E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77BD9" w:rsidRPr="000E1B3D" w:rsidRDefault="00C77BD9" w:rsidP="00AD19E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77BD9" w:rsidRPr="000E1B3D" w:rsidRDefault="00C77BD9" w:rsidP="00AD19E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86183" w:rsidRPr="000E1B3D" w:rsidRDefault="00086183" w:rsidP="00AD19E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86183" w:rsidRPr="000E1B3D" w:rsidRDefault="00086183" w:rsidP="00AD19E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86183" w:rsidRPr="000E1B3D" w:rsidRDefault="00086183" w:rsidP="00AD19E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86183" w:rsidRPr="000E1B3D" w:rsidRDefault="00086183" w:rsidP="00AD19E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86183" w:rsidRPr="000E1B3D" w:rsidRDefault="00086183" w:rsidP="00AD19E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03E5" w:rsidRPr="000E1B3D" w:rsidRDefault="00E403E5" w:rsidP="00AD19E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03E5" w:rsidRPr="000E1B3D" w:rsidRDefault="00E403E5" w:rsidP="00AD19E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D19EF" w:rsidRPr="000E1B3D" w:rsidRDefault="00AD19EF" w:rsidP="00AD19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На доске картинка</w:t>
            </w:r>
          </w:p>
          <w:p w:rsidR="00AD19EF" w:rsidRPr="000E1B3D" w:rsidRDefault="00AD19EF" w:rsidP="00AD19E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>гусли</w:t>
            </w:r>
          </w:p>
          <w:p w:rsidR="00AD19EF" w:rsidRPr="000E1B3D" w:rsidRDefault="00AD19EF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D19EF" w:rsidRPr="000E1B3D" w:rsidTr="00AD19EF">
        <w:tc>
          <w:tcPr>
            <w:tcW w:w="7905" w:type="dxa"/>
          </w:tcPr>
          <w:p w:rsidR="00AD19EF" w:rsidRPr="000E1B3D" w:rsidRDefault="00D67BC8" w:rsidP="00016786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0E1B3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lastRenderedPageBreak/>
              <w:t xml:space="preserve">Психолог: </w:t>
            </w:r>
          </w:p>
          <w:p w:rsidR="00D67BC8" w:rsidRPr="000E1B3D" w:rsidRDefault="00D67BC8" w:rsidP="00D67B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>Ребята, чем же особенна осень, какие признаки осени вы знаете?</w:t>
            </w:r>
          </w:p>
          <w:p w:rsidR="00D67BC8" w:rsidRPr="000E1B3D" w:rsidRDefault="00D67BC8" w:rsidP="00D67B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(Природа окрашивается в желтые и красные цвета, в лесу появляются грибы, все животные и птицы делают запасы на зиму, а так же ваши мамы и бабушки делают различные заготовки, птицы улетают на юг, листья начинают опадать, день становится короче, становится прохладнее…)</w:t>
            </w:r>
          </w:p>
          <w:p w:rsidR="00D67BC8" w:rsidRPr="000E1B3D" w:rsidRDefault="00D67BC8" w:rsidP="00D67B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Давайте вспомним природные явления, которые встречаются осенью:</w:t>
            </w:r>
          </w:p>
          <w:p w:rsidR="00D67BC8" w:rsidRPr="000E1B3D" w:rsidRDefault="00D67BC8" w:rsidP="00D67B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>Дождь</w:t>
            </w:r>
          </w:p>
          <w:p w:rsidR="00D67BC8" w:rsidRPr="000E1B3D" w:rsidRDefault="00D67BC8" w:rsidP="00D67B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Осенью часто идут дожди холодные, мелкие, моросящие, а небо затянуто серыми облаками.</w:t>
            </w:r>
          </w:p>
          <w:p w:rsidR="00D67BC8" w:rsidRPr="000E1B3D" w:rsidRDefault="00D67BC8" w:rsidP="00D67BC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Осень </w:t>
            </w:r>
            <w:proofErr w:type="gramStart"/>
            <w:r w:rsidRPr="000E1B3D">
              <w:rPr>
                <w:rFonts w:ascii="Times New Roman" w:hAnsi="Times New Roman" w:cs="Times New Roman"/>
                <w:i/>
                <w:sz w:val="32"/>
                <w:szCs w:val="32"/>
              </w:rPr>
              <w:t>идет</w:t>
            </w:r>
            <w:proofErr w:type="gramEnd"/>
            <w:r w:rsidRPr="000E1B3D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и дождь с собой ведет.</w:t>
            </w:r>
          </w:p>
          <w:p w:rsidR="00D67BC8" w:rsidRPr="000E1B3D" w:rsidRDefault="00D67BC8" w:rsidP="00D67BC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0E1B3D">
              <w:rPr>
                <w:rFonts w:ascii="Times New Roman" w:hAnsi="Times New Roman" w:cs="Times New Roman"/>
                <w:i/>
                <w:sz w:val="32"/>
                <w:szCs w:val="32"/>
              </w:rPr>
              <w:t>Нар</w:t>
            </w:r>
            <w:proofErr w:type="gramStart"/>
            <w:r w:rsidRPr="000E1B3D">
              <w:rPr>
                <w:rFonts w:ascii="Times New Roman" w:hAnsi="Times New Roman" w:cs="Times New Roman"/>
                <w:i/>
                <w:sz w:val="32"/>
                <w:szCs w:val="32"/>
              </w:rPr>
              <w:t>.п</w:t>
            </w:r>
            <w:proofErr w:type="gramEnd"/>
            <w:r w:rsidRPr="000E1B3D">
              <w:rPr>
                <w:rFonts w:ascii="Times New Roman" w:hAnsi="Times New Roman" w:cs="Times New Roman"/>
                <w:i/>
                <w:sz w:val="32"/>
                <w:szCs w:val="32"/>
              </w:rPr>
              <w:t>осл</w:t>
            </w:r>
            <w:proofErr w:type="spellEnd"/>
            <w:r w:rsidRPr="000E1B3D">
              <w:rPr>
                <w:rFonts w:ascii="Times New Roman" w:hAnsi="Times New Roman" w:cs="Times New Roman"/>
                <w:i/>
                <w:sz w:val="32"/>
                <w:szCs w:val="32"/>
              </w:rPr>
              <w:t>.</w:t>
            </w:r>
          </w:p>
          <w:p w:rsidR="00D67BC8" w:rsidRPr="000E1B3D" w:rsidRDefault="00D67BC8" w:rsidP="00D67B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>Ветер</w:t>
            </w:r>
          </w:p>
          <w:p w:rsidR="00D67BC8" w:rsidRPr="000E1B3D" w:rsidRDefault="00D67BC8" w:rsidP="00D67B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Осенью бывает часто ветреная погода. Ветер бывает слабый, сильный.</w:t>
            </w:r>
          </w:p>
          <w:p w:rsidR="00D67BC8" w:rsidRPr="000E1B3D" w:rsidRDefault="00D67BC8" w:rsidP="00D67B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Заунывный ветер гонит</w:t>
            </w:r>
          </w:p>
          <w:p w:rsidR="00D67BC8" w:rsidRPr="000E1B3D" w:rsidRDefault="00D67BC8" w:rsidP="00D67B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Стаю туч на край небес.</w:t>
            </w:r>
          </w:p>
          <w:p w:rsidR="00D67BC8" w:rsidRPr="000E1B3D" w:rsidRDefault="00D67BC8" w:rsidP="00D67B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Ель надломленная стонет,</w:t>
            </w:r>
          </w:p>
          <w:p w:rsidR="00D67BC8" w:rsidRPr="000E1B3D" w:rsidRDefault="00D67BC8" w:rsidP="00D67B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Глухо шепчет темный лес.</w:t>
            </w:r>
          </w:p>
          <w:p w:rsidR="00D67BC8" w:rsidRPr="000E1B3D" w:rsidRDefault="00D67BC8" w:rsidP="00D67B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На ручей рябой и пестрый </w:t>
            </w:r>
          </w:p>
          <w:p w:rsidR="00D67BC8" w:rsidRPr="000E1B3D" w:rsidRDefault="00D67BC8" w:rsidP="00D67B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За листком летит листок.</w:t>
            </w:r>
          </w:p>
          <w:p w:rsidR="00D67BC8" w:rsidRPr="000E1B3D" w:rsidRDefault="00D67BC8" w:rsidP="00D67B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И струей сухой и острой</w:t>
            </w:r>
          </w:p>
          <w:p w:rsidR="00D67BC8" w:rsidRPr="000E1B3D" w:rsidRDefault="00D67BC8" w:rsidP="00D67B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Набегает холодок.</w:t>
            </w:r>
          </w:p>
          <w:p w:rsidR="00D67BC8" w:rsidRPr="000E1B3D" w:rsidRDefault="00D67BC8" w:rsidP="00D67B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7BC8" w:rsidRPr="000E1B3D" w:rsidRDefault="00D67BC8" w:rsidP="00D67B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Логопед:</w:t>
            </w:r>
            <w:r w:rsidR="00C557E6" w:rsidRPr="000E1B3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 </w:t>
            </w:r>
            <w:r w:rsidR="00C557E6"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Цвет неба осенью, тоже меняется, становится серым. </w:t>
            </w: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Послушайте отрывок из рассказа О.Григорьевой «Посмотрите на облака»</w:t>
            </w:r>
            <w:r w:rsidR="00C557E6"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proofErr w:type="gramStart"/>
            <w:r w:rsidR="00C557E6"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узнаете на что  </w:t>
            </w:r>
            <w:r w:rsidR="000E1B3D">
              <w:rPr>
                <w:rFonts w:ascii="Times New Roman" w:hAnsi="Times New Roman" w:cs="Times New Roman"/>
                <w:sz w:val="32"/>
                <w:szCs w:val="32"/>
              </w:rPr>
              <w:t xml:space="preserve">еще </w:t>
            </w:r>
            <w:r w:rsidR="00C557E6"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 похожи</w:t>
            </w:r>
            <w:proofErr w:type="gramEnd"/>
            <w:r w:rsidR="000E1B3D">
              <w:rPr>
                <w:rFonts w:ascii="Times New Roman" w:hAnsi="Times New Roman" w:cs="Times New Roman"/>
                <w:sz w:val="32"/>
                <w:szCs w:val="32"/>
              </w:rPr>
              <w:t xml:space="preserve"> облака</w:t>
            </w: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C557E6"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D67BC8" w:rsidRPr="000E1B3D" w:rsidRDefault="00D67BC8" w:rsidP="00D67B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7BC8" w:rsidRPr="000E1B3D" w:rsidRDefault="00D67BC8" w:rsidP="00D67B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Я очень люблю смотреть на облака, особенно когда они белые, кудрявые, плывущие как причудливые сугробы. Если долго на них смотреть, можно увидеть, как они меняются-принимают формы людей, </w:t>
            </w:r>
            <w:proofErr w:type="spellStart"/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диковенных</w:t>
            </w:r>
            <w:proofErr w:type="spellEnd"/>
            <w:r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 птиц и зверей…</w:t>
            </w:r>
          </w:p>
          <w:p w:rsidR="00D67BC8" w:rsidRPr="000E1B3D" w:rsidRDefault="00D67BC8" w:rsidP="00D67B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120CD" w:rsidRPr="000E1B3D" w:rsidRDefault="00D67BC8" w:rsidP="001120CD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  <w:r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>Листопад.</w:t>
            </w:r>
          </w:p>
          <w:p w:rsidR="001120CD" w:rsidRPr="000E1B3D" w:rsidRDefault="001120CD" w:rsidP="001120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Осенью деревья готовятся к зиме и сбрасывают листья. Но перед этим листья окрашиваются в удивительные по красоте желтые и красные цвета. Потом ветер сбрасывает листья и в лесу, где много деревьев, возникает ощущение дождя из желтых листьев. Такое явление называется листопад.</w:t>
            </w:r>
          </w:p>
          <w:p w:rsidR="001120CD" w:rsidRPr="000E1B3D" w:rsidRDefault="001120CD" w:rsidP="001120CD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i/>
                <w:sz w:val="32"/>
                <w:szCs w:val="32"/>
              </w:rPr>
              <w:t>Листья опадают</w:t>
            </w:r>
          </w:p>
          <w:p w:rsidR="001120CD" w:rsidRPr="000E1B3D" w:rsidRDefault="001120CD" w:rsidP="001120CD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Тихо шелестя</w:t>
            </w:r>
          </w:p>
          <w:p w:rsidR="001120CD" w:rsidRPr="000E1B3D" w:rsidRDefault="001120CD" w:rsidP="001120CD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Птицы улетают</w:t>
            </w:r>
          </w:p>
          <w:p w:rsidR="001120CD" w:rsidRDefault="001120CD" w:rsidP="001120CD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В дальние края.</w:t>
            </w:r>
          </w:p>
          <w:p w:rsidR="007E664A" w:rsidRPr="007E664A" w:rsidRDefault="007E664A" w:rsidP="001120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664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Психолог: </w:t>
            </w:r>
            <w:r w:rsidRPr="007E664A">
              <w:rPr>
                <w:rFonts w:ascii="Times New Roman" w:hAnsi="Times New Roman" w:cs="Times New Roman"/>
                <w:sz w:val="32"/>
                <w:szCs w:val="32"/>
              </w:rPr>
              <w:t>Ребята, мы с вами живем на севере, поэтому осень у нас короткая, зима приходит очень быстро. Но она не сможет нас обхитрить, правда,  мы знаем, что на календаре сейчас осень.</w:t>
            </w:r>
          </w:p>
          <w:p w:rsidR="000A5671" w:rsidRPr="000E1B3D" w:rsidRDefault="000A5671" w:rsidP="000A56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III</w:t>
            </w:r>
            <w:r w:rsidRPr="000E1B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</w:t>
            </w:r>
            <w:r w:rsidRPr="000E1B3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Дыхательное упражнение в сочетании с упражнениями для </w:t>
            </w:r>
            <w:proofErr w:type="gramStart"/>
            <w:r w:rsidRPr="000E1B3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глаз .</w:t>
            </w:r>
            <w:proofErr w:type="gramEnd"/>
          </w:p>
          <w:p w:rsidR="001120CD" w:rsidRPr="000E1B3D" w:rsidRDefault="001120CD" w:rsidP="001120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А вы </w:t>
            </w:r>
            <w:proofErr w:type="gramStart"/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знаете</w:t>
            </w:r>
            <w:proofErr w:type="gramEnd"/>
            <w:r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 что листочки между собой разговариваю? Они тихо переговариваются между собой и слышен звук [ ш-ш-ш</w:t>
            </w:r>
            <w:proofErr w:type="gramStart"/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-]</w:t>
            </w:r>
            <w:proofErr w:type="gramEnd"/>
          </w:p>
          <w:p w:rsidR="001120CD" w:rsidRPr="000E1B3D" w:rsidRDefault="00AB61A4" w:rsidP="001120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Давайте попробуем на выдохе  тихонько повторить</w:t>
            </w:r>
            <w:r w:rsidR="00FF4268" w:rsidRPr="000E1B3D">
              <w:rPr>
                <w:rFonts w:ascii="Times New Roman" w:hAnsi="Times New Roman" w:cs="Times New Roman"/>
                <w:sz w:val="32"/>
                <w:szCs w:val="32"/>
              </w:rPr>
              <w:t>шелест листьев на ветру. [ ш-ш-</w:t>
            </w:r>
            <w:proofErr w:type="gramStart"/>
            <w:r w:rsidR="00FF4268" w:rsidRPr="000E1B3D">
              <w:rPr>
                <w:rFonts w:ascii="Times New Roman" w:hAnsi="Times New Roman" w:cs="Times New Roman"/>
                <w:sz w:val="32"/>
                <w:szCs w:val="32"/>
              </w:rPr>
              <w:t>ш-</w:t>
            </w:r>
            <w:proofErr w:type="gramEnd"/>
            <w:r w:rsidR="00FF4268" w:rsidRPr="000E1B3D">
              <w:rPr>
                <w:rFonts w:ascii="Times New Roman" w:hAnsi="Times New Roman" w:cs="Times New Roman"/>
                <w:sz w:val="32"/>
                <w:szCs w:val="32"/>
              </w:rPr>
              <w:t>]</w:t>
            </w:r>
            <w:r w:rsidR="00E2206D" w:rsidRPr="000E1B3D">
              <w:rPr>
                <w:rFonts w:ascii="Times New Roman" w:hAnsi="Times New Roman" w:cs="Times New Roman"/>
                <w:sz w:val="32"/>
                <w:szCs w:val="32"/>
              </w:rPr>
              <w:t>, а глазками проследим куда летят листочки.</w:t>
            </w:r>
          </w:p>
          <w:p w:rsidR="00FF4268" w:rsidRPr="000E1B3D" w:rsidRDefault="00FF4268" w:rsidP="00D67BC8">
            <w:pPr>
              <w:rPr>
                <w:rStyle w:val="apple-converted-space"/>
                <w:color w:val="226644"/>
                <w:sz w:val="32"/>
                <w:szCs w:val="32"/>
                <w:shd w:val="clear" w:color="auto" w:fill="FFFFFF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Молодцы</w:t>
            </w:r>
            <w:proofErr w:type="gramStart"/>
            <w:r w:rsidR="00AB61A4" w:rsidRPr="000E1B3D">
              <w:rPr>
                <w:rFonts w:ascii="Times New Roman" w:hAnsi="Times New Roman" w:cs="Times New Roman"/>
                <w:sz w:val="32"/>
                <w:szCs w:val="32"/>
              </w:rPr>
              <w:t>!</w:t>
            </w:r>
            <w:r w:rsidR="00886064" w:rsidRPr="000E1B3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Т</w:t>
            </w:r>
            <w:proofErr w:type="gramEnd"/>
            <w:r w:rsidR="00886064" w:rsidRPr="000E1B3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еперь будут ваши глазки смотреть внимательно.</w:t>
            </w:r>
            <w:r w:rsidR="00886064" w:rsidRPr="000E1B3D">
              <w:rPr>
                <w:rStyle w:val="apple-converted-space"/>
                <w:color w:val="226644"/>
                <w:sz w:val="32"/>
                <w:szCs w:val="32"/>
                <w:shd w:val="clear" w:color="auto" w:fill="FFFFFF"/>
              </w:rPr>
              <w:t> </w:t>
            </w:r>
          </w:p>
          <w:p w:rsidR="00086183" w:rsidRPr="000E1B3D" w:rsidRDefault="00086183" w:rsidP="00D67BC8">
            <w:pPr>
              <w:rPr>
                <w:rStyle w:val="apple-converted-space"/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</w:p>
          <w:p w:rsidR="000A5671" w:rsidRPr="000E1B3D" w:rsidRDefault="00066C3C" w:rsidP="000861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B3D">
              <w:rPr>
                <w:rStyle w:val="apple-converted-space"/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  <w:lang w:val="en-US"/>
              </w:rPr>
              <w:t>IV</w:t>
            </w:r>
            <w:r w:rsidRPr="000E1B3D">
              <w:rPr>
                <w:rStyle w:val="apple-converted-space"/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.</w:t>
            </w:r>
            <w:r w:rsidR="00086183" w:rsidRPr="000E1B3D">
              <w:rPr>
                <w:rStyle w:val="apple-converted-space"/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Психолог:</w:t>
            </w:r>
            <w:r w:rsidR="00086183"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0A5671" w:rsidRPr="000E1B3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Игра "Осень"</w:t>
            </w:r>
          </w:p>
          <w:p w:rsidR="00AB61A4" w:rsidRPr="000E1B3D" w:rsidRDefault="00AB61A4" w:rsidP="00AB61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Ребята</w:t>
            </w:r>
            <w:proofErr w:type="gramStart"/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,д</w:t>
            </w:r>
            <w:proofErr w:type="gramEnd"/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авайте</w:t>
            </w:r>
            <w:proofErr w:type="spellEnd"/>
            <w:r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 поиграем. Если я говорю неправильно, вы хлопаете в ладоши</w:t>
            </w:r>
            <w:proofErr w:type="gramStart"/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,е</w:t>
            </w:r>
            <w:proofErr w:type="gramEnd"/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сли правильно-сидите тихо-тихо. Будьте внимательны.</w:t>
            </w:r>
          </w:p>
          <w:p w:rsidR="00AB61A4" w:rsidRPr="000E1B3D" w:rsidRDefault="00AB61A4" w:rsidP="00AB61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Осенью становится теплее, чем летом.   (Хлопаем)</w:t>
            </w:r>
          </w:p>
          <w:p w:rsidR="00AB61A4" w:rsidRPr="000E1B3D" w:rsidRDefault="00AB61A4" w:rsidP="00AB61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 Осенью становится холоднее, чем летом.</w:t>
            </w:r>
          </w:p>
          <w:p w:rsidR="00AB61A4" w:rsidRPr="000E1B3D" w:rsidRDefault="00AB61A4" w:rsidP="00AB61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 Осенью появляются новые зелёные листья.   (Хлопаем)</w:t>
            </w:r>
          </w:p>
          <w:p w:rsidR="00AB61A4" w:rsidRPr="000E1B3D" w:rsidRDefault="00AB61A4" w:rsidP="00AB61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 Осенью листья становятся жёлтыми и красными, потом опадают.</w:t>
            </w:r>
          </w:p>
          <w:p w:rsidR="00AB61A4" w:rsidRPr="000E1B3D" w:rsidRDefault="00AB61A4" w:rsidP="00AB61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 Осенью некоторые птицы прилетают к нам с юга.   (Хлопаем)</w:t>
            </w:r>
          </w:p>
          <w:p w:rsidR="00AB61A4" w:rsidRPr="000E1B3D" w:rsidRDefault="00AB61A4" w:rsidP="00AB61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 Осенью некоторые птицы улетают на юг.</w:t>
            </w:r>
          </w:p>
          <w:p w:rsidR="00AB61A4" w:rsidRPr="000E1B3D" w:rsidRDefault="00AB61A4" w:rsidP="00AB61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 Осенью медведь и ёжик просыпаются. (Хлопаем)</w:t>
            </w:r>
          </w:p>
          <w:p w:rsidR="00AB61A4" w:rsidRPr="000E1B3D" w:rsidRDefault="00AB61A4" w:rsidP="00AB61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 Осенью медведь и ёжик засыпают.</w:t>
            </w:r>
          </w:p>
          <w:p w:rsidR="00B52645" w:rsidRPr="000E1B3D" w:rsidRDefault="00B52645" w:rsidP="00AB61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Молодцы!  </w:t>
            </w:r>
          </w:p>
          <w:p w:rsidR="00B52645" w:rsidRPr="000E1B3D" w:rsidRDefault="00B52645" w:rsidP="00AB61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>Внимание</w:t>
            </w:r>
            <w:r w:rsidR="00C557E6"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посмотрите на слайд</w:t>
            </w: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. С каких деревьев слетели листочки?</w:t>
            </w:r>
          </w:p>
          <w:p w:rsidR="00D67BC8" w:rsidRPr="000E1B3D" w:rsidRDefault="00C557E6" w:rsidP="00016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С дуба – дубовые, с рябины – рябиновые, с липы – липовые </w:t>
            </w:r>
            <w:proofErr w:type="spellStart"/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proofErr w:type="gramStart"/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.д</w:t>
            </w:r>
            <w:proofErr w:type="gramEnd"/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spellEnd"/>
          </w:p>
        </w:tc>
        <w:tc>
          <w:tcPr>
            <w:tcW w:w="2799" w:type="dxa"/>
          </w:tcPr>
          <w:p w:rsidR="00D67BC8" w:rsidRPr="000E1B3D" w:rsidRDefault="00D67BC8" w:rsidP="00D67B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67BC8" w:rsidRPr="000E1B3D" w:rsidRDefault="00C557E6" w:rsidP="00D67B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>Слайд №6</w:t>
            </w:r>
          </w:p>
          <w:p w:rsidR="00D67BC8" w:rsidRPr="000E1B3D" w:rsidRDefault="00D67BC8" w:rsidP="00D67B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86183" w:rsidRPr="000E1B3D" w:rsidRDefault="00086183" w:rsidP="00D67B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86183" w:rsidRPr="000E1B3D" w:rsidRDefault="00086183" w:rsidP="00D67B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86183" w:rsidRPr="000E1B3D" w:rsidRDefault="00086183" w:rsidP="00D67B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86183" w:rsidRPr="000E1B3D" w:rsidRDefault="00C557E6" w:rsidP="00D67B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>Слайд№7</w:t>
            </w:r>
          </w:p>
          <w:p w:rsidR="00D67BC8" w:rsidRPr="000E1B3D" w:rsidRDefault="00D67BC8" w:rsidP="00D67B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67BC8" w:rsidRPr="000E1B3D" w:rsidRDefault="00D67BC8" w:rsidP="00D67B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67BC8" w:rsidRPr="000E1B3D" w:rsidRDefault="00D67BC8" w:rsidP="00D67B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67BC8" w:rsidRPr="000E1B3D" w:rsidRDefault="00D67BC8" w:rsidP="00D67B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67BC8" w:rsidRPr="000E1B3D" w:rsidRDefault="00D67BC8" w:rsidP="00D67B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67BC8" w:rsidRPr="000E1B3D" w:rsidRDefault="00D67BC8" w:rsidP="00D67B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67BC8" w:rsidRPr="000E1B3D" w:rsidRDefault="00D67BC8" w:rsidP="00D67B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>На доску вывешиваем</w:t>
            </w:r>
          </w:p>
          <w:p w:rsidR="00D67BC8" w:rsidRPr="000E1B3D" w:rsidRDefault="00D67BC8" w:rsidP="00D67B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Осень </w:t>
            </w:r>
            <w:proofErr w:type="gramStart"/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идет</w:t>
            </w:r>
            <w:proofErr w:type="gramEnd"/>
            <w:r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 и дождь с собой ведет.</w:t>
            </w:r>
          </w:p>
          <w:p w:rsidR="00D67BC8" w:rsidRPr="000E1B3D" w:rsidRDefault="00D67BC8" w:rsidP="00D67B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Народная пословица</w:t>
            </w:r>
          </w:p>
          <w:p w:rsidR="00D67BC8" w:rsidRPr="000E1B3D" w:rsidRDefault="00D67BC8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67BC8" w:rsidRPr="000E1B3D" w:rsidRDefault="00D67BC8" w:rsidP="00D67B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7BC8" w:rsidRPr="000E1B3D" w:rsidRDefault="00D67BC8" w:rsidP="00D67B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7BC8" w:rsidRPr="000E1B3D" w:rsidRDefault="00D67BC8" w:rsidP="00D67B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86183" w:rsidRPr="000E1B3D" w:rsidRDefault="00086183" w:rsidP="00D67B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86183" w:rsidRPr="000E1B3D" w:rsidRDefault="00086183" w:rsidP="00D67B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86183" w:rsidRPr="000E1B3D" w:rsidRDefault="00086183" w:rsidP="00D67B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86183" w:rsidRPr="000E1B3D" w:rsidRDefault="00086183" w:rsidP="00D67B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86183" w:rsidRPr="000E1B3D" w:rsidRDefault="00086183" w:rsidP="00D67B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86183" w:rsidRPr="000E1B3D" w:rsidRDefault="00C557E6" w:rsidP="00D67B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>Слайд № 8</w:t>
            </w:r>
          </w:p>
          <w:p w:rsidR="00D67BC8" w:rsidRPr="000E1B3D" w:rsidRDefault="00D67BC8" w:rsidP="00D67B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>природные явления</w:t>
            </w:r>
          </w:p>
          <w:p w:rsidR="00D67BC8" w:rsidRPr="000E1B3D" w:rsidRDefault="00D67BC8" w:rsidP="00D67B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D19EF" w:rsidRPr="000E1B3D" w:rsidRDefault="00AD19EF" w:rsidP="00D67B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2206D" w:rsidRPr="000E1B3D" w:rsidRDefault="00E2206D" w:rsidP="00D67B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2206D" w:rsidRPr="000E1B3D" w:rsidRDefault="00E2206D" w:rsidP="00D67B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2206D" w:rsidRPr="000E1B3D" w:rsidRDefault="00E2206D" w:rsidP="00D67B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2206D" w:rsidRPr="000E1B3D" w:rsidRDefault="00E2206D" w:rsidP="00D67B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2206D" w:rsidRPr="000E1B3D" w:rsidRDefault="00E2206D" w:rsidP="00D67B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2206D" w:rsidRPr="000E1B3D" w:rsidRDefault="00E2206D" w:rsidP="00D67B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2206D" w:rsidRPr="000E1B3D" w:rsidRDefault="00E2206D" w:rsidP="00D67B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2206D" w:rsidRPr="000E1B3D" w:rsidRDefault="00E2206D" w:rsidP="00D67B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2206D" w:rsidRPr="000E1B3D" w:rsidRDefault="00E2206D" w:rsidP="00D67B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2206D" w:rsidRPr="000E1B3D" w:rsidRDefault="00E2206D" w:rsidP="00D67B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2206D" w:rsidRPr="000E1B3D" w:rsidRDefault="00E2206D" w:rsidP="00D67B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2206D" w:rsidRPr="000E1B3D" w:rsidRDefault="00E2206D" w:rsidP="00D67B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2206D" w:rsidRPr="000E1B3D" w:rsidRDefault="00E2206D" w:rsidP="00D67B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2206D" w:rsidRPr="000E1B3D" w:rsidRDefault="00E2206D" w:rsidP="00D67B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645" w:rsidRPr="000E1B3D" w:rsidRDefault="00B52645" w:rsidP="00D67B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E664A" w:rsidRDefault="007E664A" w:rsidP="00D67BC8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7E664A" w:rsidRDefault="007E664A" w:rsidP="00D67BC8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7E664A" w:rsidRDefault="007E664A" w:rsidP="00D67BC8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7E664A" w:rsidRDefault="007E664A" w:rsidP="00D67BC8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7E664A" w:rsidRDefault="007E664A" w:rsidP="00D67BC8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7E664A" w:rsidRDefault="000E1B3D" w:rsidP="00D67B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№1</w:t>
            </w:r>
            <w:r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E2206D" w:rsidRPr="000E1B3D" w:rsidRDefault="00E2206D" w:rsidP="00D67B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0E1B3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Физминутка</w:t>
            </w:r>
            <w:proofErr w:type="spellEnd"/>
            <w:r w:rsidR="000E1B3D" w:rsidRPr="000E1B3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>для глаз</w:t>
            </w:r>
            <w:r w:rsidR="00086183"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gramStart"/>
            <w:r w:rsidR="00C77BD9"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>электронная</w:t>
            </w:r>
            <w:proofErr w:type="gramEnd"/>
          </w:p>
          <w:p w:rsidR="00086183" w:rsidRPr="000E1B3D" w:rsidRDefault="00086183" w:rsidP="00D67B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86183" w:rsidRPr="000E1B3D" w:rsidRDefault="00086183" w:rsidP="00D67B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86183" w:rsidRPr="000E1B3D" w:rsidRDefault="00086183" w:rsidP="00D67B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86183" w:rsidRPr="000E1B3D" w:rsidRDefault="00086183" w:rsidP="00D67B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86183" w:rsidRPr="000E1B3D" w:rsidRDefault="00086183" w:rsidP="00D67B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86183" w:rsidRPr="000E1B3D" w:rsidRDefault="00086183" w:rsidP="00D67B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86183" w:rsidRPr="000E1B3D" w:rsidRDefault="00086183" w:rsidP="00D67B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86183" w:rsidRPr="000E1B3D" w:rsidRDefault="00086183" w:rsidP="00D67B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86183" w:rsidRPr="000E1B3D" w:rsidRDefault="00086183" w:rsidP="00D67B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2645" w:rsidRPr="000E1B3D" w:rsidRDefault="00B52645" w:rsidP="00D67B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2645" w:rsidRPr="000E1B3D" w:rsidRDefault="00B52645" w:rsidP="00D67B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2645" w:rsidRPr="000E1B3D" w:rsidRDefault="00B52645" w:rsidP="00D67B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2645" w:rsidRPr="000E1B3D" w:rsidRDefault="00B52645" w:rsidP="00D67B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2645" w:rsidRPr="000E1B3D" w:rsidRDefault="00B52645" w:rsidP="00D67B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2645" w:rsidRPr="000E1B3D" w:rsidRDefault="00B52645" w:rsidP="00D67B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2645" w:rsidRPr="000E1B3D" w:rsidRDefault="00B52645" w:rsidP="00D67B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2645" w:rsidRPr="000E1B3D" w:rsidRDefault="00B52645" w:rsidP="00D67B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2645" w:rsidRPr="000E1B3D" w:rsidRDefault="00B52645" w:rsidP="00D67B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2645" w:rsidRPr="000E1B3D" w:rsidRDefault="00B52645" w:rsidP="00D67B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2645" w:rsidRPr="000E1B3D" w:rsidRDefault="00B52645" w:rsidP="00D67B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E664A" w:rsidRDefault="007E664A" w:rsidP="00D67B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E664A" w:rsidRDefault="007E664A" w:rsidP="00D67B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E664A" w:rsidRDefault="007E664A" w:rsidP="00D67B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2645" w:rsidRPr="000E1B3D" w:rsidRDefault="00C557E6" w:rsidP="00D67B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Слайд №9 </w:t>
            </w:r>
            <w:r w:rsidR="00B52645"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>ЛИСТЬЯ</w:t>
            </w:r>
          </w:p>
          <w:p w:rsidR="00086183" w:rsidRPr="000E1B3D" w:rsidRDefault="00086183" w:rsidP="00D67B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D19EF" w:rsidRPr="000E1B3D" w:rsidTr="00AD19EF">
        <w:tc>
          <w:tcPr>
            <w:tcW w:w="7905" w:type="dxa"/>
          </w:tcPr>
          <w:p w:rsidR="00C557E6" w:rsidRPr="000E1B3D" w:rsidRDefault="00066C3C" w:rsidP="00066C3C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0E1B3D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  <w:lastRenderedPageBreak/>
              <w:t>V</w:t>
            </w:r>
            <w:r w:rsidRPr="000E1B3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.</w:t>
            </w:r>
            <w:r w:rsidR="000A5671" w:rsidRPr="000E1B3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Отгадывание загадок. </w:t>
            </w:r>
            <w:r w:rsidR="00C557E6" w:rsidRPr="000E1B3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</w:p>
          <w:p w:rsidR="000A5671" w:rsidRPr="000E1B3D" w:rsidRDefault="000A5671" w:rsidP="00066C3C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0E1B3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Упражнение на развитие мелкой моторики.</w:t>
            </w:r>
          </w:p>
          <w:p w:rsidR="00752A90" w:rsidRPr="000E1B3D" w:rsidRDefault="00752A90" w:rsidP="00752A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Логопед.</w:t>
            </w:r>
          </w:p>
          <w:p w:rsidR="00752A90" w:rsidRPr="000E1B3D" w:rsidRDefault="00752A90" w:rsidP="00582412">
            <w:pPr>
              <w:pStyle w:val="a5"/>
              <w:spacing w:before="150" w:beforeAutospacing="0" w:after="150" w:afterAutospacing="0"/>
              <w:ind w:right="150"/>
              <w:jc w:val="both"/>
              <w:rPr>
                <w:color w:val="000000"/>
                <w:sz w:val="32"/>
                <w:szCs w:val="32"/>
              </w:rPr>
            </w:pPr>
            <w:r w:rsidRPr="000E1B3D">
              <w:rPr>
                <w:color w:val="000000"/>
                <w:sz w:val="32"/>
                <w:szCs w:val="32"/>
              </w:rPr>
              <w:t xml:space="preserve">- Ребята, а если бы вы были музыкантами, какую бы вы сочинили музыку об осени? Грустную или весёлую? </w:t>
            </w:r>
          </w:p>
          <w:p w:rsidR="00582412" w:rsidRPr="000E1B3D" w:rsidRDefault="00752A90" w:rsidP="00582412">
            <w:pPr>
              <w:pStyle w:val="a5"/>
              <w:spacing w:before="150" w:beforeAutospacing="0" w:after="150" w:afterAutospacing="0"/>
              <w:ind w:right="150"/>
              <w:jc w:val="both"/>
              <w:rPr>
                <w:color w:val="000000"/>
                <w:sz w:val="32"/>
                <w:szCs w:val="32"/>
              </w:rPr>
            </w:pPr>
            <w:r w:rsidRPr="000E1B3D">
              <w:rPr>
                <w:color w:val="000000"/>
                <w:sz w:val="32"/>
                <w:szCs w:val="32"/>
              </w:rPr>
              <w:t xml:space="preserve">-А если бы вы были художниками, какими бы красками вы рисовали   осенние пейзажи? </w:t>
            </w:r>
            <w:r w:rsidR="00582412" w:rsidRPr="000E1B3D">
              <w:rPr>
                <w:color w:val="000000"/>
                <w:sz w:val="32"/>
                <w:szCs w:val="32"/>
              </w:rPr>
              <w:t> </w:t>
            </w:r>
          </w:p>
          <w:p w:rsidR="00752A90" w:rsidRPr="000E1B3D" w:rsidRDefault="00582412" w:rsidP="00582412">
            <w:pPr>
              <w:pStyle w:val="a5"/>
              <w:spacing w:before="150" w:beforeAutospacing="0" w:after="150" w:afterAutospacing="0"/>
              <w:ind w:right="150"/>
              <w:jc w:val="both"/>
              <w:rPr>
                <w:color w:val="000000"/>
                <w:sz w:val="32"/>
                <w:szCs w:val="32"/>
              </w:rPr>
            </w:pPr>
            <w:r w:rsidRPr="000E1B3D">
              <w:rPr>
                <w:color w:val="000000"/>
                <w:sz w:val="32"/>
                <w:szCs w:val="32"/>
              </w:rPr>
              <w:t xml:space="preserve">- </w:t>
            </w:r>
            <w:r w:rsidRPr="000E1B3D">
              <w:rPr>
                <w:sz w:val="32"/>
                <w:szCs w:val="32"/>
              </w:rPr>
              <w:t>Ребята, а какие цвета любит осень? Правильно красный, желтый</w:t>
            </w:r>
          </w:p>
          <w:p w:rsidR="00752A90" w:rsidRPr="000E1B3D" w:rsidRDefault="00752A90" w:rsidP="00582412">
            <w:pPr>
              <w:pStyle w:val="a5"/>
              <w:spacing w:before="150" w:beforeAutospacing="0" w:after="150" w:afterAutospacing="0"/>
              <w:ind w:right="150"/>
              <w:jc w:val="both"/>
              <w:rPr>
                <w:color w:val="000000"/>
                <w:sz w:val="32"/>
                <w:szCs w:val="32"/>
              </w:rPr>
            </w:pPr>
            <w:r w:rsidRPr="000E1B3D">
              <w:rPr>
                <w:color w:val="000000"/>
                <w:sz w:val="32"/>
                <w:szCs w:val="32"/>
              </w:rPr>
              <w:t>Осень, словно искусный художник, выбирает самые яркие цвета для украшения природы. Посмотрите, какое чудо!</w:t>
            </w:r>
          </w:p>
          <w:p w:rsidR="00752A90" w:rsidRPr="000E1B3D" w:rsidRDefault="00752A90" w:rsidP="00582412">
            <w:pPr>
              <w:pStyle w:val="a5"/>
              <w:spacing w:before="150" w:beforeAutospacing="0" w:after="150" w:afterAutospacing="0"/>
              <w:ind w:right="150"/>
              <w:jc w:val="both"/>
              <w:rPr>
                <w:color w:val="000000"/>
                <w:sz w:val="32"/>
                <w:szCs w:val="32"/>
              </w:rPr>
            </w:pPr>
            <w:proofErr w:type="gramStart"/>
            <w:r w:rsidRPr="000E1B3D">
              <w:rPr>
                <w:color w:val="000000"/>
                <w:sz w:val="32"/>
                <w:szCs w:val="32"/>
              </w:rPr>
              <w:t>Отгадайте о чем я говорю</w:t>
            </w:r>
            <w:proofErr w:type="gramEnd"/>
            <w:r w:rsidRPr="000E1B3D">
              <w:rPr>
                <w:color w:val="000000"/>
                <w:sz w:val="32"/>
                <w:szCs w:val="32"/>
              </w:rPr>
              <w:t>?</w:t>
            </w:r>
          </w:p>
          <w:p w:rsidR="00752A90" w:rsidRPr="000E1B3D" w:rsidRDefault="00752A90" w:rsidP="00752A9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>Висят на ветке золотые монетки.</w:t>
            </w:r>
          </w:p>
          <w:p w:rsidR="00752A90" w:rsidRPr="000E1B3D" w:rsidRDefault="00752A90" w:rsidP="0033778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>Маленький Егорка упал в озерко</w:t>
            </w:r>
          </w:p>
          <w:p w:rsidR="00337784" w:rsidRPr="000E1B3D" w:rsidRDefault="00752A90" w:rsidP="00752A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Сам не потонул и воды не всколыхнул.</w:t>
            </w:r>
          </w:p>
          <w:p w:rsidR="00337784" w:rsidRPr="000E1B3D" w:rsidRDefault="00582412" w:rsidP="0033778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>(осенний л</w:t>
            </w:r>
            <w:r w:rsidR="00752A90"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>истик</w:t>
            </w:r>
            <w:r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>, листок</w:t>
            </w:r>
            <w:r w:rsidR="00337784"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  <w:p w:rsidR="00066C3C" w:rsidRPr="000E1B3D" w:rsidRDefault="00752A90" w:rsidP="003377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Сейчас мы будем укреплять наши </w:t>
            </w:r>
            <w:proofErr w:type="gramStart"/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пальчики-цветными</w:t>
            </w:r>
            <w:proofErr w:type="gramEnd"/>
            <w:r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 карандашами раскрасим осенние листочки.…</w:t>
            </w:r>
          </w:p>
          <w:p w:rsidR="00C557E6" w:rsidRPr="000E1B3D" w:rsidRDefault="00C557E6" w:rsidP="0033778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Когда музыка </w:t>
            </w:r>
            <w:proofErr w:type="gramStart"/>
            <w:r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>закончится и работу свою закончите</w:t>
            </w:r>
            <w:proofErr w:type="gramEnd"/>
            <w:r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>. Начинаем.</w:t>
            </w:r>
          </w:p>
          <w:p w:rsidR="00C557E6" w:rsidRPr="000E1B3D" w:rsidRDefault="00B52645" w:rsidP="00C557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Кто свой листочек раскрасил, несите его на доску. У нас получится наш, школьный листопад.</w:t>
            </w:r>
            <w:r w:rsidR="00C557E6"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  Молодцы, ребята.</w:t>
            </w:r>
          </w:p>
          <w:p w:rsidR="00B52645" w:rsidRPr="000E1B3D" w:rsidRDefault="00B52645" w:rsidP="0033778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99" w:type="dxa"/>
          </w:tcPr>
          <w:p w:rsidR="00AD19EF" w:rsidRPr="000E1B3D" w:rsidRDefault="00AD19EF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82412" w:rsidRPr="000E1B3D" w:rsidRDefault="00582412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82412" w:rsidRPr="000E1B3D" w:rsidRDefault="00582412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82412" w:rsidRPr="000E1B3D" w:rsidRDefault="00582412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82412" w:rsidRPr="000E1B3D" w:rsidRDefault="00582412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82412" w:rsidRPr="000E1B3D" w:rsidRDefault="00582412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82412" w:rsidRPr="000E1B3D" w:rsidRDefault="00582412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82412" w:rsidRPr="000E1B3D" w:rsidRDefault="00582412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82412" w:rsidRPr="000E1B3D" w:rsidRDefault="00582412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82412" w:rsidRPr="000E1B3D" w:rsidRDefault="00582412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E664A" w:rsidRDefault="007E664A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E664A" w:rsidRDefault="007E664A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E664A" w:rsidRDefault="007E664A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E664A" w:rsidRDefault="007E664A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E664A" w:rsidRDefault="007E664A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E664A" w:rsidRDefault="007E664A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E664A" w:rsidRDefault="007E664A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E664A" w:rsidRDefault="007E664A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82412" w:rsidRPr="000E1B3D" w:rsidRDefault="000E1B3D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№2</w:t>
            </w:r>
            <w:proofErr w:type="gramStart"/>
            <w:r w:rsidR="007E664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М</w:t>
            </w:r>
            <w:proofErr w:type="gramEnd"/>
            <w:r w:rsidR="007E664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ульти </w:t>
            </w:r>
            <w:r w:rsidR="00B52645"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>ролик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B52645"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«Осень»</w:t>
            </w:r>
            <w:r w:rsidR="00582412"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B52645" w:rsidRPr="000E1B3D" w:rsidRDefault="00B52645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2645" w:rsidRPr="000E1B3D" w:rsidRDefault="00B52645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D19EF" w:rsidRPr="000E1B3D" w:rsidTr="00AD19EF">
        <w:tc>
          <w:tcPr>
            <w:tcW w:w="7905" w:type="dxa"/>
          </w:tcPr>
          <w:p w:rsidR="00086183" w:rsidRPr="000E1B3D" w:rsidRDefault="00086183" w:rsidP="000861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0E1B3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lastRenderedPageBreak/>
              <w:t>Психолог</w:t>
            </w:r>
            <w:proofErr w:type="gramStart"/>
            <w:r w:rsidRPr="000E1B3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:</w:t>
            </w:r>
            <w:r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  <w:proofErr w:type="gramEnd"/>
            <w:r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>ак</w:t>
            </w:r>
            <w:proofErr w:type="spellEnd"/>
            <w:r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животные ведут себя осенью?..</w:t>
            </w:r>
          </w:p>
          <w:p w:rsidR="00086183" w:rsidRPr="000E1B3D" w:rsidRDefault="00086183" w:rsidP="000861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Перелетные птицы (утки,</w:t>
            </w:r>
            <w:r w:rsidR="00066C3C"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гуси,</w:t>
            </w:r>
            <w:r w:rsidR="00066C3C"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лебеди,</w:t>
            </w:r>
            <w:r w:rsidR="00066C3C"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грачи,</w:t>
            </w:r>
            <w:r w:rsidR="00066C3C"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журавли,</w:t>
            </w:r>
            <w:r w:rsidR="00066C3C"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кукушки) улетают в теплые края,</w:t>
            </w:r>
            <w:proofErr w:type="gramEnd"/>
          </w:p>
          <w:p w:rsidR="00086183" w:rsidRPr="000E1B3D" w:rsidRDefault="00086183" w:rsidP="000861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Воробьи,</w:t>
            </w:r>
            <w:r w:rsidR="00066C3C"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вороны,</w:t>
            </w:r>
            <w:r w:rsidR="00066C3C"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сороки,</w:t>
            </w:r>
            <w:r w:rsidR="00066C3C"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дятлы,</w:t>
            </w:r>
            <w:r w:rsidR="00066C3C"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синицы остаются зимовать.</w:t>
            </w:r>
          </w:p>
          <w:p w:rsidR="00086183" w:rsidRPr="000E1B3D" w:rsidRDefault="00086183" w:rsidP="000861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Жизнь животных тоже меняется: они утепляют норы,</w:t>
            </w:r>
            <w:r w:rsidR="00066C3C"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делают запасы (ежи и белки)</w:t>
            </w:r>
            <w:proofErr w:type="gramStart"/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,м</w:t>
            </w:r>
            <w:proofErr w:type="gramEnd"/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еняют шубки (зайцы,</w:t>
            </w:r>
            <w:r w:rsidR="00066C3C"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белки,</w:t>
            </w:r>
            <w:r w:rsidR="00066C3C"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лисы….) </w:t>
            </w:r>
          </w:p>
          <w:p w:rsidR="00752A90" w:rsidRPr="000E1B3D" w:rsidRDefault="00066C3C" w:rsidP="00066C3C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VI</w:t>
            </w:r>
            <w:r w:rsidRPr="000E1B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</w:t>
            </w:r>
            <w:proofErr w:type="spellStart"/>
            <w:r w:rsidR="000A5671" w:rsidRPr="000E1B3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Физ</w:t>
            </w:r>
            <w:r w:rsidR="00752A90" w:rsidRPr="000E1B3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минутка</w:t>
            </w:r>
            <w:proofErr w:type="spellEnd"/>
            <w:r w:rsidR="00752A90" w:rsidRPr="000E1B3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"Осень".</w:t>
            </w:r>
          </w:p>
          <w:p w:rsidR="00752A90" w:rsidRPr="000E1B3D" w:rsidRDefault="00752A90" w:rsidP="00752A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Логопед</w:t>
            </w:r>
            <w:proofErr w:type="gramStart"/>
            <w:r w:rsidRPr="000E1B3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.</w:t>
            </w:r>
            <w:r w:rsidR="00337784" w:rsidRPr="000E1B3D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="00337784"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исовали,  старались, а сейчас немного отдохнем. </w:t>
            </w:r>
            <w:proofErr w:type="gramStart"/>
            <w:r w:rsidR="00337784" w:rsidRPr="000E1B3D">
              <w:rPr>
                <w:rFonts w:ascii="Times New Roman" w:hAnsi="Times New Roman" w:cs="Times New Roman"/>
                <w:sz w:val="32"/>
                <w:szCs w:val="32"/>
              </w:rPr>
              <w:t>Встаньте</w:t>
            </w:r>
            <w:proofErr w:type="gramEnd"/>
            <w:r w:rsidR="00337784"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 пожалуйста.  Давайте послушаем звуковую зарядку и выполним упражнения. </w:t>
            </w:r>
            <w:r w:rsidR="00C77BD9"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 Повторяйте за мной.</w:t>
            </w:r>
          </w:p>
          <w:p w:rsidR="00AD19EF" w:rsidRPr="000E1B3D" w:rsidRDefault="00C557E6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>Как у вас хорошо получается, какие вы старательные.</w:t>
            </w:r>
          </w:p>
        </w:tc>
        <w:tc>
          <w:tcPr>
            <w:tcW w:w="2799" w:type="dxa"/>
          </w:tcPr>
          <w:p w:rsidR="00337784" w:rsidRPr="000E1B3D" w:rsidRDefault="00337784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Слайд № </w:t>
            </w:r>
            <w:r w:rsidR="00C557E6"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  <w:p w:rsidR="00B52645" w:rsidRPr="000E1B3D" w:rsidRDefault="00B52645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2645" w:rsidRPr="000E1B3D" w:rsidRDefault="00B52645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2645" w:rsidRPr="000E1B3D" w:rsidRDefault="00B52645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2645" w:rsidRPr="000E1B3D" w:rsidRDefault="00B52645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2645" w:rsidRPr="000E1B3D" w:rsidRDefault="00B52645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2645" w:rsidRPr="000E1B3D" w:rsidRDefault="00B52645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2645" w:rsidRPr="000E1B3D" w:rsidRDefault="00B52645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E664A" w:rsidRDefault="007E664A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E664A" w:rsidRDefault="000E1B3D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№3 </w:t>
            </w:r>
          </w:p>
          <w:p w:rsidR="00AD19EF" w:rsidRPr="000E1B3D" w:rsidRDefault="00752A90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Электронная </w:t>
            </w:r>
            <w:proofErr w:type="spellStart"/>
            <w:r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>физминутка</w:t>
            </w:r>
            <w:proofErr w:type="spellEnd"/>
          </w:p>
        </w:tc>
      </w:tr>
      <w:tr w:rsidR="00AD19EF" w:rsidRPr="000E1B3D" w:rsidTr="00AD19EF">
        <w:tc>
          <w:tcPr>
            <w:tcW w:w="7905" w:type="dxa"/>
          </w:tcPr>
          <w:p w:rsidR="000A5671" w:rsidRPr="000E1B3D" w:rsidRDefault="000A5671" w:rsidP="00066C3C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0E1B3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VII</w:t>
            </w:r>
            <w:r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Pr="000E1B3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Беседа о занятиях людей осенью.</w:t>
            </w:r>
          </w:p>
          <w:p w:rsidR="005B74B3" w:rsidRPr="000E1B3D" w:rsidRDefault="005B74B3" w:rsidP="005B74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Психолог:</w:t>
            </w: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 Скажите, пожалуйста, а чем занимаются люди осенью? Конечно, собирают урожай.</w:t>
            </w:r>
          </w:p>
          <w:p w:rsidR="005B74B3" w:rsidRPr="000E1B3D" w:rsidRDefault="005B74B3" w:rsidP="005B74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Грибники по лесам бродят, грибы-ягоды собирают.</w:t>
            </w:r>
          </w:p>
          <w:p w:rsidR="005B74B3" w:rsidRPr="000E1B3D" w:rsidRDefault="005B74B3" w:rsidP="005B74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Люди,</w:t>
            </w:r>
            <w:r w:rsidR="002C7A27"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которые работают с земле</w:t>
            </w:r>
            <w:proofErr w:type="gramStart"/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й-</w:t>
            </w:r>
            <w:proofErr w:type="gramEnd"/>
            <w:r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 крестьяне- собирают в огородах овощи, в садах фрукты-ягоды, с полей хлеб.</w:t>
            </w:r>
          </w:p>
          <w:p w:rsidR="002C7A27" w:rsidRPr="000E1B3D" w:rsidRDefault="002C7A27" w:rsidP="002C7A27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i/>
                <w:sz w:val="32"/>
                <w:szCs w:val="32"/>
              </w:rPr>
              <w:t>Крестьян</w:t>
            </w:r>
            <w:proofErr w:type="gramStart"/>
            <w:r w:rsidRPr="000E1B3D">
              <w:rPr>
                <w:rFonts w:ascii="Times New Roman" w:hAnsi="Times New Roman" w:cs="Times New Roman"/>
                <w:i/>
                <w:sz w:val="32"/>
                <w:szCs w:val="32"/>
              </w:rPr>
              <w:t>е-</w:t>
            </w:r>
            <w:proofErr w:type="gramEnd"/>
            <w:r w:rsidRPr="000E1B3D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люди, которые работают с землей и на земле.</w:t>
            </w:r>
          </w:p>
          <w:p w:rsidR="005B74B3" w:rsidRPr="000E1B3D" w:rsidRDefault="005B74B3" w:rsidP="002C7A27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 xml:space="preserve">Будешь </w:t>
            </w:r>
            <w:proofErr w:type="spellStart"/>
            <w:r w:rsidRPr="000E1B3D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трудиться</w:t>
            </w:r>
            <w:proofErr w:type="gramStart"/>
            <w:r w:rsidRPr="000E1B3D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,б</w:t>
            </w:r>
            <w:proofErr w:type="gramEnd"/>
            <w:r w:rsidRPr="000E1B3D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удут</w:t>
            </w:r>
            <w:proofErr w:type="spellEnd"/>
            <w:r w:rsidRPr="000E1B3D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 xml:space="preserve"> у тебя и х</w:t>
            </w:r>
            <w:r w:rsidR="002C7A27" w:rsidRPr="000E1B3D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 xml:space="preserve">леб,и молоко водиться. </w:t>
            </w:r>
          </w:p>
          <w:p w:rsidR="00C557E6" w:rsidRPr="000E1B3D" w:rsidRDefault="00C557E6" w:rsidP="00C557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Ребята,</w:t>
            </w:r>
            <w:r w:rsidR="002C7A27"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а какое важное событие произошло в вашей жизни этой осенью? Конечно, 1 сентября вы пришли в школу, в первый</w:t>
            </w:r>
            <w:r w:rsidR="002C7A27"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класс. </w:t>
            </w:r>
          </w:p>
          <w:p w:rsidR="005B74B3" w:rsidRPr="000E1B3D" w:rsidRDefault="005B74B3" w:rsidP="005B74B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B74B3" w:rsidRPr="000E1B3D" w:rsidRDefault="005B74B3" w:rsidP="005B74B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Игр</w:t>
            </w:r>
            <w:proofErr w:type="gramStart"/>
            <w:r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>а"</w:t>
            </w:r>
            <w:proofErr w:type="gramEnd"/>
            <w:r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>Ягоды".</w:t>
            </w:r>
          </w:p>
          <w:p w:rsidR="005B74B3" w:rsidRPr="000E1B3D" w:rsidRDefault="005B74B3" w:rsidP="005B74B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Дети, будьте внимательны.</w:t>
            </w:r>
          </w:p>
          <w:p w:rsidR="005B74B3" w:rsidRPr="000E1B3D" w:rsidRDefault="005B74B3" w:rsidP="005B74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Слушаем стихи и загибаем пальчики - считаем ягоды</w:t>
            </w:r>
          </w:p>
          <w:p w:rsidR="005B74B3" w:rsidRPr="000E1B3D" w:rsidRDefault="005B74B3" w:rsidP="005B74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Сколько ягод в мире есть?</w:t>
            </w:r>
          </w:p>
          <w:p w:rsidR="005B74B3" w:rsidRPr="000E1B3D" w:rsidRDefault="005B74B3" w:rsidP="005B74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 Всех, конечно, и не счесть!</w:t>
            </w:r>
          </w:p>
          <w:p w:rsidR="005B74B3" w:rsidRPr="000E1B3D" w:rsidRDefault="005B74B3" w:rsidP="005B74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Земляника, и клубника,</w:t>
            </w:r>
          </w:p>
          <w:p w:rsidR="005B74B3" w:rsidRPr="000E1B3D" w:rsidRDefault="005B74B3" w:rsidP="005B74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 И крыжовник, и брусника,</w:t>
            </w:r>
          </w:p>
          <w:p w:rsidR="005B74B3" w:rsidRPr="000E1B3D" w:rsidRDefault="005B74B3" w:rsidP="005B74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 А ещё смородина</w:t>
            </w:r>
          </w:p>
          <w:p w:rsidR="005B74B3" w:rsidRPr="000E1B3D" w:rsidRDefault="005B74B3" w:rsidP="005B74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 Чёрная и красная.</w:t>
            </w:r>
          </w:p>
          <w:p w:rsidR="005B74B3" w:rsidRPr="000E1B3D" w:rsidRDefault="005B74B3" w:rsidP="005B74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 Ох, варенье вкусное!</w:t>
            </w:r>
          </w:p>
          <w:p w:rsidR="005B74B3" w:rsidRPr="000E1B3D" w:rsidRDefault="005B74B3" w:rsidP="005B74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 Ягода прекрасная!</w:t>
            </w:r>
          </w:p>
          <w:p w:rsidR="005B74B3" w:rsidRPr="000E1B3D" w:rsidRDefault="005B74B3" w:rsidP="005B74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Есть малина и черника,</w:t>
            </w:r>
          </w:p>
          <w:p w:rsidR="005B74B3" w:rsidRPr="000E1B3D" w:rsidRDefault="005B74B3" w:rsidP="005B74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 Клюква есть и голубика,</w:t>
            </w:r>
          </w:p>
          <w:p w:rsidR="005B74B3" w:rsidRPr="000E1B3D" w:rsidRDefault="005B74B3" w:rsidP="005B74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 А ещё есть виноград.</w:t>
            </w:r>
          </w:p>
          <w:p w:rsidR="002C7A27" w:rsidRPr="000E1B3D" w:rsidRDefault="005B74B3" w:rsidP="00016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 Винограду каждый рад!</w:t>
            </w:r>
            <w:r w:rsidR="002C7A27" w:rsidRPr="000E1B3D">
              <w:rPr>
                <w:rFonts w:ascii="Times New Roman" w:hAnsi="Times New Roman" w:cs="Times New Roman"/>
                <w:sz w:val="32"/>
                <w:szCs w:val="32"/>
              </w:rPr>
              <w:t xml:space="preserve"> Сколько насчитали ягод? </w:t>
            </w:r>
          </w:p>
          <w:p w:rsidR="00AD19EF" w:rsidRPr="000E1B3D" w:rsidRDefault="002C7A27" w:rsidP="000167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sz w:val="32"/>
                <w:szCs w:val="32"/>
              </w:rPr>
              <w:t>Правильно-11.</w:t>
            </w:r>
          </w:p>
        </w:tc>
        <w:tc>
          <w:tcPr>
            <w:tcW w:w="2799" w:type="dxa"/>
          </w:tcPr>
          <w:p w:rsidR="005B74B3" w:rsidRPr="000E1B3D" w:rsidRDefault="005B74B3" w:rsidP="005B74B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5B74B3" w:rsidRPr="000E1B3D" w:rsidRDefault="00B52645" w:rsidP="005B74B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Слайд №12</w:t>
            </w:r>
          </w:p>
          <w:p w:rsidR="005B74B3" w:rsidRPr="000E1B3D" w:rsidRDefault="005B74B3" w:rsidP="005B74B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5B74B3" w:rsidRPr="000E1B3D" w:rsidRDefault="005B74B3" w:rsidP="005B74B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>На доску вывешиваем</w:t>
            </w:r>
          </w:p>
          <w:p w:rsidR="005B74B3" w:rsidRPr="000E1B3D" w:rsidRDefault="002C7A27" w:rsidP="005B74B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i/>
                <w:sz w:val="32"/>
                <w:szCs w:val="32"/>
              </w:rPr>
              <w:t>Крестьяне</w:t>
            </w:r>
            <w:r w:rsidR="007E664A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0E1B3D">
              <w:rPr>
                <w:rFonts w:ascii="Times New Roman" w:hAnsi="Times New Roman" w:cs="Times New Roman"/>
                <w:i/>
                <w:sz w:val="32"/>
                <w:szCs w:val="32"/>
              </w:rPr>
              <w:t>- люди, которые работают с землей и на земле.</w:t>
            </w:r>
          </w:p>
          <w:p w:rsidR="00C557E6" w:rsidRPr="000E1B3D" w:rsidRDefault="005B74B3" w:rsidP="005B74B3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Будешь трудиться, будут у тебя и хлеб, и молоко водиться.</w:t>
            </w:r>
          </w:p>
          <w:p w:rsidR="005B74B3" w:rsidRPr="000E1B3D" w:rsidRDefault="005B74B3" w:rsidP="005B74B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Народная пословица</w:t>
            </w:r>
          </w:p>
          <w:p w:rsidR="00AD19EF" w:rsidRPr="000E1B3D" w:rsidRDefault="00AD19EF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D19EF" w:rsidRPr="000E1B3D" w:rsidTr="00AD19EF">
        <w:tc>
          <w:tcPr>
            <w:tcW w:w="7905" w:type="dxa"/>
          </w:tcPr>
          <w:p w:rsidR="000A5671" w:rsidRPr="000E1B3D" w:rsidRDefault="008331BC" w:rsidP="00066C3C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</w:rPr>
            </w:pPr>
            <w:r w:rsidRPr="000E1B3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  <w:lang w:val="en-US"/>
              </w:rPr>
              <w:lastRenderedPageBreak/>
              <w:t>VIII</w:t>
            </w:r>
            <w:r w:rsidRPr="000E1B3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</w:rPr>
              <w:t>.</w:t>
            </w:r>
            <w:r w:rsidR="000A5671" w:rsidRPr="000E1B3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</w:rPr>
              <w:t>Беседа про овощи и фрукты.</w:t>
            </w:r>
          </w:p>
          <w:p w:rsidR="005B74B3" w:rsidRPr="000E1B3D" w:rsidRDefault="005B74B3" w:rsidP="005B74B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</w:rPr>
              <w:t>Логопед:</w:t>
            </w:r>
          </w:p>
          <w:p w:rsidR="00AD19EF" w:rsidRPr="000E1B3D" w:rsidRDefault="002C7A27" w:rsidP="00016786">
            <w:pPr>
              <w:rPr>
                <w:rFonts w:ascii="Times New Roman" w:eastAsia="+mj-ea" w:hAnsi="Times New Roman" w:cs="Times New Roman"/>
                <w:color w:val="000000" w:themeColor="text1"/>
                <w:kern w:val="24"/>
                <w:sz w:val="32"/>
                <w:szCs w:val="32"/>
              </w:rPr>
            </w:pPr>
            <w:r w:rsidRPr="000E1B3D">
              <w:rPr>
                <w:rFonts w:ascii="Times New Roman" w:eastAsia="+mj-ea" w:hAnsi="Times New Roman" w:cs="Times New Roman"/>
                <w:color w:val="000000" w:themeColor="text1"/>
                <w:kern w:val="24"/>
                <w:sz w:val="32"/>
                <w:szCs w:val="32"/>
              </w:rPr>
              <w:t xml:space="preserve">Действительно осень созревают не только ягоды, но и </w:t>
            </w:r>
            <w:proofErr w:type="gramStart"/>
            <w:r w:rsidRPr="000E1B3D">
              <w:rPr>
                <w:rFonts w:ascii="Times New Roman" w:eastAsia="+mj-ea" w:hAnsi="Times New Roman" w:cs="Times New Roman"/>
                <w:color w:val="000000" w:themeColor="text1"/>
                <w:kern w:val="24"/>
                <w:sz w:val="32"/>
                <w:szCs w:val="32"/>
              </w:rPr>
              <w:t>о</w:t>
            </w:r>
            <w:r w:rsidR="00D53171" w:rsidRPr="000E1B3D">
              <w:rPr>
                <w:rFonts w:ascii="Times New Roman" w:eastAsia="+mj-ea" w:hAnsi="Times New Roman" w:cs="Times New Roman"/>
                <w:color w:val="000000" w:themeColor="text1"/>
                <w:kern w:val="24"/>
                <w:sz w:val="32"/>
                <w:szCs w:val="32"/>
              </w:rPr>
              <w:t>вощи</w:t>
            </w:r>
            <w:proofErr w:type="gramEnd"/>
            <w:r w:rsidR="00D53171" w:rsidRPr="000E1B3D">
              <w:rPr>
                <w:rFonts w:ascii="Times New Roman" w:eastAsia="+mj-ea" w:hAnsi="Times New Roman" w:cs="Times New Roman"/>
                <w:color w:val="000000" w:themeColor="text1"/>
                <w:kern w:val="24"/>
                <w:sz w:val="32"/>
                <w:szCs w:val="32"/>
              </w:rPr>
              <w:t xml:space="preserve"> и фрукты – самые витаминные продукты! </w:t>
            </w:r>
          </w:p>
          <w:p w:rsidR="00E0529A" w:rsidRPr="000E1B3D" w:rsidRDefault="00D53171" w:rsidP="00016786">
            <w:pPr>
              <w:rPr>
                <w:rFonts w:ascii="Times New Roman" w:eastAsia="+mj-ea" w:hAnsi="Times New Roman" w:cs="Times New Roman"/>
                <w:color w:val="000000" w:themeColor="text1"/>
                <w:kern w:val="24"/>
                <w:sz w:val="32"/>
                <w:szCs w:val="32"/>
              </w:rPr>
            </w:pPr>
            <w:r w:rsidRPr="000E1B3D">
              <w:rPr>
                <w:rFonts w:ascii="Times New Roman" w:eastAsia="+mj-ea" w:hAnsi="Times New Roman" w:cs="Times New Roman"/>
                <w:color w:val="000000" w:themeColor="text1"/>
                <w:kern w:val="24"/>
                <w:sz w:val="32"/>
                <w:szCs w:val="32"/>
              </w:rPr>
              <w:t xml:space="preserve">Что такое </w:t>
            </w:r>
            <w:r w:rsidRPr="000E1B3D">
              <w:rPr>
                <w:rFonts w:ascii="Times New Roman" w:eastAsia="+mj-ea" w:hAnsi="Times New Roman" w:cs="Times New Roman"/>
                <w:i/>
                <w:iCs/>
                <w:color w:val="000000" w:themeColor="text1"/>
                <w:kern w:val="24"/>
                <w:sz w:val="32"/>
                <w:szCs w:val="32"/>
              </w:rPr>
              <w:t>витамины</w:t>
            </w:r>
            <w:r w:rsidRPr="000E1B3D">
              <w:rPr>
                <w:rFonts w:ascii="Times New Roman" w:eastAsia="+mj-ea" w:hAnsi="Times New Roman" w:cs="Times New Roman"/>
                <w:color w:val="000000" w:themeColor="text1"/>
                <w:kern w:val="24"/>
                <w:sz w:val="32"/>
                <w:szCs w:val="32"/>
              </w:rPr>
              <w:t xml:space="preserve">? Это вещества, необходимые для поддержания здоровья нашего организма. Этих веществ </w:t>
            </w:r>
            <w:proofErr w:type="gramStart"/>
            <w:r w:rsidR="00E0529A" w:rsidRPr="000E1B3D">
              <w:rPr>
                <w:rFonts w:ascii="Times New Roman" w:eastAsia="+mj-ea" w:hAnsi="Times New Roman" w:cs="Times New Roman"/>
                <w:color w:val="000000" w:themeColor="text1"/>
                <w:kern w:val="24"/>
                <w:sz w:val="32"/>
                <w:szCs w:val="32"/>
              </w:rPr>
              <w:t>большое</w:t>
            </w:r>
            <w:proofErr w:type="gramEnd"/>
            <w:r w:rsidR="00E0529A" w:rsidRPr="000E1B3D">
              <w:rPr>
                <w:rFonts w:ascii="Times New Roman" w:eastAsia="+mj-ea" w:hAnsi="Times New Roman" w:cs="Times New Roman"/>
                <w:color w:val="000000" w:themeColor="text1"/>
                <w:kern w:val="24"/>
                <w:sz w:val="32"/>
                <w:szCs w:val="32"/>
              </w:rPr>
              <w:t xml:space="preserve"> количество</w:t>
            </w:r>
            <w:r w:rsidR="004805D0" w:rsidRPr="000E1B3D">
              <w:rPr>
                <w:rFonts w:ascii="Times New Roman" w:eastAsia="+mj-ea" w:hAnsi="Times New Roman" w:cs="Times New Roman"/>
                <w:color w:val="000000" w:themeColor="text1"/>
                <w:kern w:val="24"/>
                <w:sz w:val="32"/>
                <w:szCs w:val="32"/>
              </w:rPr>
              <w:t xml:space="preserve">А, В, </w:t>
            </w:r>
            <w:r w:rsidR="004459C6" w:rsidRPr="000E1B3D">
              <w:rPr>
                <w:rFonts w:ascii="Times New Roman" w:eastAsia="+mj-ea" w:hAnsi="Times New Roman" w:cs="Times New Roman"/>
                <w:color w:val="000000" w:themeColor="text1"/>
                <w:kern w:val="24"/>
                <w:sz w:val="32"/>
                <w:szCs w:val="32"/>
              </w:rPr>
              <w:t>С.</w:t>
            </w:r>
          </w:p>
          <w:p w:rsidR="00E0529A" w:rsidRPr="000E1B3D" w:rsidRDefault="001F7B15" w:rsidP="00016786">
            <w:pPr>
              <w:rPr>
                <w:rFonts w:ascii="Times New Roman" w:eastAsia="+mj-ea" w:hAnsi="Times New Roman" w:cs="Times New Roman"/>
                <w:color w:val="000000" w:themeColor="text1"/>
                <w:kern w:val="24"/>
                <w:sz w:val="32"/>
                <w:szCs w:val="32"/>
              </w:rPr>
            </w:pPr>
            <w:r w:rsidRPr="000E1B3D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Чтобы </w:t>
            </w:r>
            <w:r w:rsidR="00D53171" w:rsidRPr="000E1B3D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  <w:t>реже простужаться, быть бодрыми, быстрее</w:t>
            </w:r>
            <w:r w:rsidRPr="000E1B3D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 выздоравливать при болезни, нам </w:t>
            </w:r>
            <w:r w:rsidR="00D53171" w:rsidRPr="000E1B3D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u w:val="single"/>
              </w:rPr>
              <w:t xml:space="preserve">нужен  </w:t>
            </w:r>
            <w:r w:rsidRPr="000E1B3D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u w:val="single"/>
              </w:rPr>
              <w:t>в</w:t>
            </w:r>
            <w:r w:rsidR="00E0529A" w:rsidRPr="000E1B3D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u w:val="single"/>
              </w:rPr>
              <w:t>итамин С</w:t>
            </w:r>
            <w:r w:rsidR="00E0529A" w:rsidRPr="000E1B3D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  <w:t>во фруктах его больше.</w:t>
            </w:r>
            <w:r w:rsidR="00E0529A" w:rsidRPr="000E1B3D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u w:val="single"/>
              </w:rPr>
              <w:t xml:space="preserve">  Отгадайте самые  витаминные фрукты. </w:t>
            </w:r>
            <w:r w:rsidR="00D53171" w:rsidRPr="000E1B3D">
              <w:rPr>
                <w:rFonts w:ascii="Times New Roman" w:eastAsia="+mj-ea" w:hAnsi="Times New Roman" w:cs="Times New Roman"/>
                <w:color w:val="000000" w:themeColor="text1"/>
                <w:kern w:val="24"/>
                <w:sz w:val="32"/>
                <w:szCs w:val="32"/>
              </w:rPr>
              <w:t>Посмотрите на слайд и назовите</w:t>
            </w:r>
            <w:r w:rsidR="00E0529A" w:rsidRPr="000E1B3D">
              <w:rPr>
                <w:rFonts w:ascii="Times New Roman" w:eastAsia="+mj-ea" w:hAnsi="Times New Roman" w:cs="Times New Roman"/>
                <w:color w:val="000000" w:themeColor="text1"/>
                <w:kern w:val="24"/>
                <w:sz w:val="32"/>
                <w:szCs w:val="32"/>
              </w:rPr>
              <w:t xml:space="preserve">. </w:t>
            </w:r>
          </w:p>
          <w:p w:rsidR="00E0529A" w:rsidRPr="000E1B3D" w:rsidRDefault="00E0529A" w:rsidP="00016786">
            <w:pPr>
              <w:rPr>
                <w:rFonts w:ascii="Times New Roman" w:eastAsia="+mj-ea" w:hAnsi="Times New Roman" w:cs="Times New Roman"/>
                <w:color w:val="000000" w:themeColor="text1"/>
                <w:kern w:val="24"/>
                <w:sz w:val="32"/>
                <w:szCs w:val="32"/>
              </w:rPr>
            </w:pPr>
            <w:r w:rsidRPr="000E1B3D">
              <w:rPr>
                <w:rFonts w:ascii="Times New Roman" w:eastAsia="+mj-ea" w:hAnsi="Times New Roman" w:cs="Times New Roman"/>
                <w:color w:val="000000" w:themeColor="text1"/>
                <w:kern w:val="24"/>
                <w:sz w:val="32"/>
                <w:szCs w:val="32"/>
              </w:rPr>
              <w:t>Запомните больше  витамина</w:t>
            </w:r>
            <w:proofErr w:type="gramStart"/>
            <w:r w:rsidRPr="000E1B3D">
              <w:rPr>
                <w:rFonts w:ascii="Times New Roman" w:eastAsia="+mj-ea" w:hAnsi="Times New Roman" w:cs="Times New Roman"/>
                <w:color w:val="000000" w:themeColor="text1"/>
                <w:kern w:val="24"/>
                <w:sz w:val="32"/>
                <w:szCs w:val="32"/>
              </w:rPr>
              <w:t xml:space="preserve"> С</w:t>
            </w:r>
            <w:proofErr w:type="gramEnd"/>
            <w:r w:rsidRPr="000E1B3D">
              <w:rPr>
                <w:rFonts w:ascii="Times New Roman" w:eastAsia="+mj-ea" w:hAnsi="Times New Roman" w:cs="Times New Roman"/>
                <w:color w:val="000000" w:themeColor="text1"/>
                <w:kern w:val="24"/>
                <w:sz w:val="32"/>
                <w:szCs w:val="32"/>
              </w:rPr>
              <w:t xml:space="preserve"> в  клубнике, апельсинах, киви, лимоне, смородине.</w:t>
            </w:r>
          </w:p>
          <w:p w:rsidR="00E0529A" w:rsidRPr="000E1B3D" w:rsidRDefault="00E0529A" w:rsidP="00016786">
            <w:pPr>
              <w:rPr>
                <w:rFonts w:ascii="Times New Roman" w:eastAsia="+mj-ea" w:hAnsi="Times New Roman" w:cs="Times New Roman"/>
                <w:color w:val="000000" w:themeColor="text1"/>
                <w:kern w:val="24"/>
                <w:sz w:val="32"/>
                <w:szCs w:val="32"/>
              </w:rPr>
            </w:pPr>
            <w:r w:rsidRPr="000E1B3D">
              <w:rPr>
                <w:rFonts w:ascii="Times New Roman" w:eastAsia="+mj-ea" w:hAnsi="Times New Roman" w:cs="Times New Roman"/>
                <w:color w:val="000000" w:themeColor="text1"/>
                <w:kern w:val="24"/>
                <w:sz w:val="32"/>
                <w:szCs w:val="32"/>
              </w:rPr>
              <w:t>А в каких овощах есть витамин</w:t>
            </w:r>
            <w:proofErr w:type="gramStart"/>
            <w:r w:rsidRPr="000E1B3D">
              <w:rPr>
                <w:rFonts w:ascii="Times New Roman" w:eastAsia="+mj-ea" w:hAnsi="Times New Roman" w:cs="Times New Roman"/>
                <w:color w:val="000000" w:themeColor="text1"/>
                <w:kern w:val="24"/>
                <w:sz w:val="32"/>
                <w:szCs w:val="32"/>
              </w:rPr>
              <w:t xml:space="preserve"> С</w:t>
            </w:r>
            <w:proofErr w:type="gramEnd"/>
            <w:r w:rsidRPr="000E1B3D">
              <w:rPr>
                <w:rFonts w:ascii="Times New Roman" w:eastAsia="+mj-ea" w:hAnsi="Times New Roman" w:cs="Times New Roman"/>
                <w:color w:val="000000" w:themeColor="text1"/>
                <w:kern w:val="24"/>
                <w:sz w:val="32"/>
                <w:szCs w:val="32"/>
              </w:rPr>
              <w:t>?</w:t>
            </w:r>
            <w:r w:rsidR="004459C6" w:rsidRPr="000E1B3D">
              <w:rPr>
                <w:rFonts w:ascii="Times New Roman" w:eastAsia="+mj-ea" w:hAnsi="Times New Roman" w:cs="Times New Roman"/>
                <w:color w:val="000000" w:themeColor="text1"/>
                <w:kern w:val="24"/>
                <w:sz w:val="32"/>
                <w:szCs w:val="32"/>
              </w:rPr>
              <w:t xml:space="preserve"> Запомните в чесноке, свекле, редисе, </w:t>
            </w:r>
            <w:r w:rsidR="00B9460C" w:rsidRPr="000E1B3D">
              <w:rPr>
                <w:rFonts w:ascii="Times New Roman" w:eastAsia="+mj-ea" w:hAnsi="Times New Roman" w:cs="Times New Roman"/>
                <w:color w:val="000000" w:themeColor="text1"/>
                <w:kern w:val="24"/>
                <w:sz w:val="32"/>
                <w:szCs w:val="32"/>
              </w:rPr>
              <w:t xml:space="preserve">укропе, </w:t>
            </w:r>
            <w:proofErr w:type="spellStart"/>
            <w:r w:rsidR="00B9460C" w:rsidRPr="000E1B3D">
              <w:rPr>
                <w:rFonts w:ascii="Times New Roman" w:eastAsia="+mj-ea" w:hAnsi="Times New Roman" w:cs="Times New Roman"/>
                <w:color w:val="000000" w:themeColor="text1"/>
                <w:kern w:val="24"/>
                <w:sz w:val="32"/>
                <w:szCs w:val="32"/>
              </w:rPr>
              <w:t>моркове</w:t>
            </w:r>
            <w:proofErr w:type="spellEnd"/>
            <w:r w:rsidR="00B9460C" w:rsidRPr="000E1B3D">
              <w:rPr>
                <w:rFonts w:ascii="Times New Roman" w:eastAsia="+mj-ea" w:hAnsi="Times New Roman" w:cs="Times New Roman"/>
                <w:color w:val="000000" w:themeColor="text1"/>
                <w:kern w:val="24"/>
                <w:sz w:val="32"/>
                <w:szCs w:val="32"/>
              </w:rPr>
              <w:t>.</w:t>
            </w:r>
          </w:p>
          <w:p w:rsidR="00D53171" w:rsidRPr="000E1B3D" w:rsidRDefault="001F7B15" w:rsidP="00016786">
            <w:pPr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</w:pPr>
            <w:r w:rsidRPr="000E1B3D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  <w:t>Вот какие полезные овощи и фрукты! Про них даже пословицы и поговорки придумали!</w:t>
            </w:r>
          </w:p>
          <w:p w:rsidR="002C7A27" w:rsidRPr="000E1B3D" w:rsidRDefault="002C7A27" w:rsidP="00016786">
            <w:pPr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u w:val="single"/>
              </w:rPr>
            </w:pPr>
            <w:r w:rsidRPr="000E1B3D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u w:val="single"/>
              </w:rPr>
              <w:t>Повторяет 1 ряд:</w:t>
            </w:r>
          </w:p>
          <w:p w:rsidR="00886064" w:rsidRPr="000E1B3D" w:rsidRDefault="00886064" w:rsidP="00886064">
            <w:pPr>
              <w:numPr>
                <w:ilvl w:val="0"/>
                <w:numId w:val="6"/>
              </w:numPr>
              <w:ind w:left="144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E1B3D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Если будешь есть морковку,  будешь бегать стометровку.</w:t>
            </w:r>
            <w:r w:rsidR="002C7A27" w:rsidRPr="000E1B3D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 xml:space="preserve"> </w:t>
            </w:r>
          </w:p>
          <w:p w:rsidR="002C7A27" w:rsidRPr="000E1B3D" w:rsidRDefault="002C7A27" w:rsidP="002C7A27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  <w:lang w:eastAsia="ru-RU"/>
              </w:rPr>
            </w:pPr>
            <w:r w:rsidRPr="000E1B3D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u w:val="single"/>
                <w:lang w:eastAsia="ru-RU"/>
              </w:rPr>
              <w:t>Повторяет 2 ряд:</w:t>
            </w:r>
          </w:p>
          <w:p w:rsidR="00886064" w:rsidRPr="000E1B3D" w:rsidRDefault="00886064" w:rsidP="00886064">
            <w:pPr>
              <w:numPr>
                <w:ilvl w:val="0"/>
                <w:numId w:val="6"/>
              </w:numPr>
              <w:ind w:left="144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E1B3D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 xml:space="preserve">Если съешь ты огурец, будешь просто молодец! </w:t>
            </w:r>
          </w:p>
          <w:p w:rsidR="002C7A27" w:rsidRPr="000E1B3D" w:rsidRDefault="002C7A27" w:rsidP="002C7A27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  <w:lang w:eastAsia="ru-RU"/>
              </w:rPr>
            </w:pPr>
            <w:r w:rsidRPr="000E1B3D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u w:val="single"/>
                <w:lang w:eastAsia="ru-RU"/>
              </w:rPr>
              <w:lastRenderedPageBreak/>
              <w:t>Повторяет 3 ряд:</w:t>
            </w:r>
          </w:p>
          <w:p w:rsidR="00886064" w:rsidRPr="000E1B3D" w:rsidRDefault="00886064" w:rsidP="00886064">
            <w:pPr>
              <w:numPr>
                <w:ilvl w:val="0"/>
                <w:numId w:val="6"/>
              </w:numPr>
              <w:ind w:left="144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E1B3D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Положи лимончик в чай - выпей витаминный рай!</w:t>
            </w:r>
          </w:p>
          <w:p w:rsidR="00886064" w:rsidRPr="000E1B3D" w:rsidRDefault="00886064" w:rsidP="00016786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799" w:type="dxa"/>
          </w:tcPr>
          <w:p w:rsidR="00AD19EF" w:rsidRPr="000E1B3D" w:rsidRDefault="00B52645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Слайд №13</w:t>
            </w:r>
          </w:p>
          <w:p w:rsidR="00B9460C" w:rsidRPr="000E1B3D" w:rsidRDefault="00B9460C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9460C" w:rsidRPr="000E1B3D" w:rsidRDefault="00B9460C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9460C" w:rsidRPr="000E1B3D" w:rsidRDefault="00B9460C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9460C" w:rsidRPr="000E1B3D" w:rsidRDefault="00B9460C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9460C" w:rsidRPr="000E1B3D" w:rsidRDefault="00B9460C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9460C" w:rsidRPr="000E1B3D" w:rsidRDefault="00B9460C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9460C" w:rsidRPr="000E1B3D" w:rsidRDefault="00B9460C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9460C" w:rsidRPr="000E1B3D" w:rsidRDefault="00B9460C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9460C" w:rsidRPr="000E1B3D" w:rsidRDefault="00B9460C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9460C" w:rsidRPr="000E1B3D" w:rsidRDefault="00B9460C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9460C" w:rsidRPr="000E1B3D" w:rsidRDefault="00B9460C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9460C" w:rsidRPr="000E1B3D" w:rsidRDefault="00B9460C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9460C" w:rsidRPr="000E1B3D" w:rsidRDefault="00B9460C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2645" w:rsidRPr="000E1B3D" w:rsidRDefault="00B52645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2645" w:rsidRPr="000E1B3D" w:rsidRDefault="00B52645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9460C" w:rsidRPr="000E1B3D" w:rsidRDefault="00B9460C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>Слайд №1</w:t>
            </w:r>
            <w:r w:rsidR="00B52645"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AD19EF" w:rsidRPr="000E1B3D" w:rsidTr="00AD19EF">
        <w:tc>
          <w:tcPr>
            <w:tcW w:w="7905" w:type="dxa"/>
          </w:tcPr>
          <w:p w:rsidR="008331BC" w:rsidRPr="000E1B3D" w:rsidRDefault="008331BC" w:rsidP="00066C3C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</w:rPr>
            </w:pPr>
            <w:proofErr w:type="gramStart"/>
            <w:r w:rsidRPr="000E1B3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  <w:lang w:val="en-US"/>
              </w:rPr>
              <w:lastRenderedPageBreak/>
              <w:t>IX</w:t>
            </w:r>
            <w:r w:rsidRPr="000E1B3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</w:rPr>
              <w:t>.</w:t>
            </w:r>
            <w:proofErr w:type="spellStart"/>
            <w:r w:rsidRPr="000E1B3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</w:rPr>
              <w:t>Физминутка</w:t>
            </w:r>
            <w:proofErr w:type="spellEnd"/>
            <w:r w:rsidRPr="000E1B3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</w:rPr>
              <w:t xml:space="preserve">  «</w:t>
            </w:r>
            <w:proofErr w:type="gramEnd"/>
            <w:r w:rsidRPr="000E1B3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</w:rPr>
              <w:t>Перекрестные шаги».</w:t>
            </w:r>
          </w:p>
          <w:p w:rsidR="00B9460C" w:rsidRPr="000E1B3D" w:rsidRDefault="00B9460C" w:rsidP="00B9460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</w:rPr>
              <w:t>Психолог:</w:t>
            </w:r>
            <w:r w:rsidR="002C7A27" w:rsidRPr="000E1B3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</w:rPr>
              <w:t xml:space="preserve"> </w:t>
            </w:r>
            <w:r w:rsidR="002C7A27" w:rsidRPr="000E1B3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Молодцы, следующее упражнение:</w:t>
            </w:r>
          </w:p>
          <w:p w:rsidR="00B9460C" w:rsidRPr="000E1B3D" w:rsidRDefault="00B9460C" w:rsidP="00B9460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Упражнение выполняем стоя:</w:t>
            </w:r>
          </w:p>
          <w:p w:rsidR="00B9460C" w:rsidRPr="000E1B3D" w:rsidRDefault="00B9460C" w:rsidP="00B9460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Локтем левой руки тянемся к колену правой ноги. Легко касаясь, соединяем локоть и колено.</w:t>
            </w:r>
          </w:p>
          <w:p w:rsidR="00B9460C" w:rsidRPr="000E1B3D" w:rsidRDefault="00B9460C" w:rsidP="00B9460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Это же движение повторяем правой рукой и левой ногой. </w:t>
            </w:r>
          </w:p>
          <w:p w:rsidR="00B9460C" w:rsidRPr="000E1B3D" w:rsidRDefault="00B9460C" w:rsidP="00B9460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(«Перекрестные шаги» способствуют развитию координации и ориентации в пространстве, делают более успешными приобретение навыков чтения, слушания, усвоения новой информации.)</w:t>
            </w:r>
          </w:p>
          <w:p w:rsidR="00AD19EF" w:rsidRPr="000E1B3D" w:rsidRDefault="00AD19EF" w:rsidP="00016786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2799" w:type="dxa"/>
          </w:tcPr>
          <w:p w:rsidR="00AD19EF" w:rsidRPr="000E1B3D" w:rsidRDefault="00B52645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>Слайд №15</w:t>
            </w:r>
          </w:p>
        </w:tc>
      </w:tr>
      <w:tr w:rsidR="00AD19EF" w:rsidRPr="000E1B3D" w:rsidTr="00AD19EF">
        <w:tc>
          <w:tcPr>
            <w:tcW w:w="7905" w:type="dxa"/>
          </w:tcPr>
          <w:p w:rsidR="008331BC" w:rsidRPr="000E1B3D" w:rsidRDefault="008331BC" w:rsidP="00066C3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u w:val="single"/>
              </w:rPr>
            </w:pPr>
            <w:r w:rsidRPr="000E1B3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  <w:lang w:val="en-US"/>
              </w:rPr>
              <w:t>X</w:t>
            </w:r>
            <w:r w:rsidRPr="000E1B3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</w:rPr>
              <w:t>. Анализ сказки «Вершки и корешки»</w:t>
            </w:r>
            <w:r w:rsidR="002457B7" w:rsidRPr="000E1B3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u w:val="single"/>
              </w:rPr>
              <w:t xml:space="preserve"> с использование паль</w:t>
            </w:r>
            <w:r w:rsidR="005E1C5E" w:rsidRPr="000E1B3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u w:val="single"/>
              </w:rPr>
              <w:t>чи</w:t>
            </w:r>
            <w:r w:rsidR="002457B7" w:rsidRPr="000E1B3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u w:val="single"/>
              </w:rPr>
              <w:t>ковых кукол.</w:t>
            </w:r>
          </w:p>
          <w:p w:rsidR="00B52645" w:rsidRDefault="002C7A27" w:rsidP="00E403E5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</w:rPr>
              <w:t xml:space="preserve">Логопед:  </w:t>
            </w:r>
            <w:r w:rsidRPr="000E1B3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А сейчас послушайте русскую народную сказку «Вершки и корешки». Но нам нужна ваша помощь. Выходи два смельчака!!</w:t>
            </w:r>
          </w:p>
          <w:p w:rsidR="000E1B3D" w:rsidRDefault="000E1B3D" w:rsidP="00E403E5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Диалог сказки, сопровождение кукол.</w:t>
            </w:r>
          </w:p>
          <w:p w:rsidR="0090219B" w:rsidRDefault="007E664A" w:rsidP="00E403E5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</w:rPr>
              <w:t>Психолог</w:t>
            </w:r>
            <w:r w:rsidR="0090219B" w:rsidRPr="0090219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</w:rPr>
              <w:t xml:space="preserve">: </w:t>
            </w:r>
            <w:r w:rsidRPr="007E664A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</w:rPr>
              <w:t>слайд 1-2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u w:val="single"/>
              </w:rPr>
              <w:t xml:space="preserve"> </w:t>
            </w:r>
            <w:r w:rsidR="0090219B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 xml:space="preserve">Вершки и корешки </w:t>
            </w:r>
          </w:p>
          <w:p w:rsidR="0090219B" w:rsidRPr="0090219B" w:rsidRDefault="0090219B" w:rsidP="0090219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219B">
              <w:rPr>
                <w:rFonts w:ascii="Arial" w:eastAsia="+mn-ea" w:hAnsi="Arial" w:cs="+mn-cs"/>
                <w:color w:val="000000" w:themeColor="text1"/>
                <w:kern w:val="24"/>
                <w:sz w:val="28"/>
                <w:szCs w:val="28"/>
                <w:lang w:eastAsia="ru-RU"/>
              </w:rPr>
              <w:t>Поехал мужик в лес репу сеять. Распахал землю, тут к нему медведь подходит и говорит:</w:t>
            </w:r>
          </w:p>
          <w:p w:rsidR="0090219B" w:rsidRPr="0090219B" w:rsidRDefault="0090219B" w:rsidP="0090219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219B">
              <w:rPr>
                <w:rFonts w:ascii="Arial" w:eastAsia="+mn-ea" w:hAnsi="Arial" w:cs="+mn-cs"/>
                <w:color w:val="000000" w:themeColor="text1"/>
                <w:kern w:val="24"/>
                <w:sz w:val="28"/>
                <w:szCs w:val="28"/>
                <w:lang w:eastAsia="ru-RU"/>
              </w:rPr>
              <w:t>— Ты зачем в моём лесу репу сеешь? Я тебя за это съем!</w:t>
            </w:r>
          </w:p>
          <w:p w:rsidR="0090219B" w:rsidRDefault="007E664A" w:rsidP="0090219B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u w:val="single"/>
              </w:rPr>
              <w:t>Логопед</w:t>
            </w:r>
            <w:r w:rsidR="0090219B" w:rsidRPr="0090219B">
              <w:rPr>
                <w:b/>
                <w:color w:val="000000" w:themeColor="text1"/>
                <w:sz w:val="28"/>
                <w:szCs w:val="28"/>
                <w:u w:val="single"/>
              </w:rPr>
              <w:t>:</w:t>
            </w:r>
            <w:r w:rsidR="0090219B" w:rsidRPr="0090219B">
              <w:rPr>
                <w:rFonts w:ascii="Arial" w:eastAsia="+mn-ea" w:hAnsi="Arial" w:cs="+mn-cs"/>
                <w:color w:val="FF0000"/>
                <w:kern w:val="24"/>
                <w:sz w:val="46"/>
                <w:szCs w:val="46"/>
              </w:rPr>
              <w:t xml:space="preserve"> </w:t>
            </w:r>
            <w:r w:rsidR="0090219B" w:rsidRPr="0090219B">
              <w:rPr>
                <w:rFonts w:ascii="Arial" w:eastAsia="+mn-ea" w:hAnsi="Arial" w:cs="+mn-cs"/>
                <w:color w:val="000000" w:themeColor="text1"/>
                <w:kern w:val="24"/>
                <w:sz w:val="28"/>
                <w:szCs w:val="28"/>
                <w:u w:val="single"/>
              </w:rPr>
              <w:t>слайд 3</w:t>
            </w:r>
            <w:r w:rsidR="0090219B" w:rsidRPr="0090219B">
              <w:rPr>
                <w:rFonts w:ascii="Arial" w:eastAsia="+mn-ea" w:hAnsi="Arial" w:cs="+mn-cs"/>
                <w:color w:val="000000" w:themeColor="text1"/>
                <w:kern w:val="24"/>
                <w:sz w:val="28"/>
                <w:szCs w:val="28"/>
              </w:rPr>
              <w:t xml:space="preserve">— Не ешь меня, - говорит мужик, - я с тобой поделюсь: тебе все вершки, а мне - корешки. Согласился медведь. Пришла осень, приехал мужик за репой, отдал медведю вершки, погрузил на телегу корешки и собрался на базар репу продавать. </w:t>
            </w:r>
          </w:p>
          <w:p w:rsidR="007E664A" w:rsidRDefault="007E664A" w:rsidP="0090219B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Психолог слайд </w:t>
            </w:r>
            <w:r w:rsidR="0090219B" w:rsidRPr="0090219B">
              <w:rPr>
                <w:b/>
                <w:color w:val="000000" w:themeColor="text1"/>
                <w:sz w:val="28"/>
                <w:szCs w:val="28"/>
                <w:u w:val="single"/>
              </w:rPr>
              <w:t>4</w:t>
            </w:r>
            <w:r w:rsidR="0090219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90219B" w:rsidRPr="0090219B" w:rsidRDefault="0090219B" w:rsidP="0090219B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0219B">
              <w:rPr>
                <w:rFonts w:ascii="Arial" w:eastAsia="+mn-ea" w:hAnsi="Arial" w:cs="Arial"/>
                <w:color w:val="000000" w:themeColor="text1"/>
                <w:kern w:val="24"/>
                <w:sz w:val="28"/>
                <w:szCs w:val="28"/>
              </w:rPr>
              <w:t xml:space="preserve">А медведь и говорит: </w:t>
            </w:r>
          </w:p>
          <w:p w:rsidR="0090219B" w:rsidRPr="0090219B" w:rsidRDefault="0090219B" w:rsidP="0090219B">
            <w:pPr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90219B">
              <w:rPr>
                <w:rFonts w:ascii="Arial" w:eastAsia="+mn-ea" w:hAnsi="Arial" w:cs="Arial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— Дай твои корешки попробовать. </w:t>
            </w:r>
          </w:p>
          <w:p w:rsidR="0090219B" w:rsidRPr="0090219B" w:rsidRDefault="0090219B" w:rsidP="0090219B">
            <w:pPr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90219B">
              <w:rPr>
                <w:rFonts w:ascii="Arial" w:eastAsia="+mn-ea" w:hAnsi="Arial" w:cs="Arial"/>
                <w:color w:val="000000" w:themeColor="text1"/>
                <w:kern w:val="24"/>
                <w:sz w:val="28"/>
                <w:szCs w:val="28"/>
                <w:lang w:eastAsia="ru-RU"/>
              </w:rPr>
              <w:t>Попробовал и как зарычит:</w:t>
            </w:r>
          </w:p>
          <w:p w:rsidR="0090219B" w:rsidRDefault="0090219B" w:rsidP="0090219B">
            <w:pPr>
              <w:jc w:val="both"/>
              <w:textAlignment w:val="baseline"/>
              <w:rPr>
                <w:rFonts w:ascii="Arial" w:eastAsia="+mn-ea" w:hAnsi="Arial" w:cs="Arial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90219B">
              <w:rPr>
                <w:rFonts w:ascii="Arial" w:eastAsia="+mn-ea" w:hAnsi="Arial" w:cs="Arial"/>
                <w:color w:val="000000" w:themeColor="text1"/>
                <w:kern w:val="24"/>
                <w:sz w:val="28"/>
                <w:szCs w:val="28"/>
                <w:lang w:eastAsia="ru-RU"/>
              </w:rPr>
              <w:t>— Обманул ты меня, мужик, твои корешки сладкие, в следующий раз я их себе возьму, а тебе вершки достанутся.</w:t>
            </w:r>
          </w:p>
          <w:p w:rsidR="0090219B" w:rsidRPr="0090219B" w:rsidRDefault="0090219B" w:rsidP="0090219B">
            <w:pPr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+mn-ea" w:hAnsi="Arial" w:cs="Arial"/>
                <w:b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>Логопед</w:t>
            </w:r>
            <w:r w:rsidR="007E664A">
              <w:rPr>
                <w:rFonts w:ascii="Arial" w:eastAsia="+mn-ea" w:hAnsi="Arial" w:cs="Arial"/>
                <w:b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 xml:space="preserve"> слайд 5</w:t>
            </w:r>
            <w:r w:rsidRPr="0090219B">
              <w:rPr>
                <w:rFonts w:ascii="Arial" w:eastAsia="+mn-ea" w:hAnsi="Arial" w:cs="Arial"/>
                <w:color w:val="000000" w:themeColor="text1"/>
                <w:kern w:val="24"/>
                <w:sz w:val="28"/>
                <w:szCs w:val="28"/>
                <w:lang w:eastAsia="ru-RU"/>
              </w:rPr>
              <w:t>:</w:t>
            </w:r>
            <w:r>
              <w:rPr>
                <w:rFonts w:ascii="Arial" w:eastAsia="+mn-ea" w:hAnsi="Arial" w:cs="Arial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r w:rsidRPr="0090219B">
              <w:rPr>
                <w:rFonts w:ascii="Arial" w:eastAsia="+mn-ea" w:hAnsi="Arial" w:cs="Arial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Согласился мужик, да посеял на следующий год пшеницу. Приехал собирать, а медведь его уже ждёт. Отдал мужик корешки, а сам поехал хлеб молотить. Грызёт медведь корешки - невкусно. Понял он, что опять мужик его обманул, и запретил ему в лесу </w:t>
            </w:r>
            <w:r w:rsidRPr="0090219B">
              <w:rPr>
                <w:rFonts w:ascii="Arial" w:eastAsia="+mn-ea" w:hAnsi="Arial" w:cs="Arial"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сеять. С тех пор мужик в поле сеет, а медведь мёд да малину собирает.</w:t>
            </w:r>
          </w:p>
          <w:p w:rsidR="0090219B" w:rsidRPr="0090219B" w:rsidRDefault="0090219B" w:rsidP="0090219B">
            <w:pPr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Конец!</w:t>
            </w:r>
          </w:p>
          <w:p w:rsidR="00E403E5" w:rsidRPr="000E1B3D" w:rsidRDefault="00E403E5" w:rsidP="00E403E5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</w:rPr>
              <w:t>Психолог:</w:t>
            </w:r>
            <w:r w:rsidRPr="000E1B3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 </w:t>
            </w:r>
            <w:r w:rsidRPr="000E1B3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Почему медведю не понравились не вершки, не корешки? Как трудолюбивый мужик обманул его?</w:t>
            </w:r>
          </w:p>
          <w:p w:rsidR="002457B7" w:rsidRPr="000E1B3D" w:rsidRDefault="002C7A27" w:rsidP="00E403E5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Люди говорят: </w:t>
            </w:r>
            <w:r w:rsidR="00E403E5" w:rsidRPr="000E1B3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Будешь трудиться, будут у тебя и хлеб и молоко водиться.</w:t>
            </w:r>
          </w:p>
          <w:p w:rsidR="00E403E5" w:rsidRPr="000E1B3D" w:rsidRDefault="00E403E5" w:rsidP="00E403E5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Хочешь зимой есть калачи – не сиди на печи.</w:t>
            </w:r>
          </w:p>
          <w:p w:rsidR="002457B7" w:rsidRPr="000E1B3D" w:rsidRDefault="002C7A27" w:rsidP="00E403E5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Осень весь год кормит. Ягоды, плоды, овощи и фрукты созревают. А трудолюбивые люди – </w:t>
            </w:r>
            <w:r w:rsidR="007E664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собирают хороший урожай</w:t>
            </w:r>
            <w:r w:rsidRPr="000E1B3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2799" w:type="dxa"/>
          </w:tcPr>
          <w:p w:rsidR="00AD19EF" w:rsidRPr="000E1B3D" w:rsidRDefault="002457B7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Презентация сказки</w:t>
            </w:r>
          </w:p>
          <w:p w:rsidR="002C7A27" w:rsidRPr="000E1B3D" w:rsidRDefault="002C7A27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C7A27" w:rsidRPr="000E1B3D" w:rsidRDefault="002C7A27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C7A27" w:rsidRPr="000E1B3D" w:rsidRDefault="002C7A27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Дети </w:t>
            </w:r>
            <w:proofErr w:type="gramStart"/>
            <w:r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>одевают шляпки</w:t>
            </w:r>
            <w:proofErr w:type="gramEnd"/>
            <w:r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кукол на руки.</w:t>
            </w:r>
          </w:p>
        </w:tc>
      </w:tr>
      <w:tr w:rsidR="00AD19EF" w:rsidRPr="000E1B3D" w:rsidTr="00AD19EF">
        <w:tc>
          <w:tcPr>
            <w:tcW w:w="7905" w:type="dxa"/>
          </w:tcPr>
          <w:p w:rsidR="00AD19EF" w:rsidRPr="000E1B3D" w:rsidRDefault="008331BC" w:rsidP="00016786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lastRenderedPageBreak/>
              <w:t>Обобщение  изученного материала.</w:t>
            </w:r>
          </w:p>
          <w:p w:rsidR="00886064" w:rsidRPr="000E1B3D" w:rsidRDefault="00886064" w:rsidP="00886064">
            <w:pPr>
              <w:pStyle w:val="a5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0E1B3D">
              <w:rPr>
                <w:rStyle w:val="apple-converted-space"/>
                <w:rFonts w:ascii="Arial" w:hAnsi="Arial" w:cs="Arial"/>
                <w:color w:val="000000" w:themeColor="text1"/>
                <w:sz w:val="32"/>
                <w:szCs w:val="32"/>
              </w:rPr>
              <w:t> </w:t>
            </w:r>
            <w:r w:rsidRPr="000E1B3D">
              <w:rPr>
                <w:b/>
                <w:bCs/>
                <w:color w:val="000000" w:themeColor="text1"/>
                <w:sz w:val="32"/>
                <w:szCs w:val="32"/>
              </w:rPr>
              <w:t>Игра «Что лишнее?».</w:t>
            </w:r>
          </w:p>
          <w:p w:rsidR="00886064" w:rsidRPr="000E1B3D" w:rsidRDefault="00886064" w:rsidP="00886064">
            <w:pPr>
              <w:pStyle w:val="a5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0E1B3D">
              <w:rPr>
                <w:b/>
                <w:bCs/>
                <w:color w:val="000000" w:themeColor="text1"/>
                <w:sz w:val="32"/>
                <w:szCs w:val="32"/>
              </w:rPr>
              <w:t xml:space="preserve">Логопед </w:t>
            </w:r>
            <w:r w:rsidRPr="000E1B3D">
              <w:rPr>
                <w:color w:val="000000" w:themeColor="text1"/>
                <w:sz w:val="32"/>
                <w:szCs w:val="32"/>
              </w:rPr>
              <w:t xml:space="preserve">— </w:t>
            </w:r>
            <w:r w:rsidR="00066C3C" w:rsidRPr="000E1B3D">
              <w:rPr>
                <w:color w:val="000000" w:themeColor="text1"/>
                <w:sz w:val="32"/>
                <w:szCs w:val="32"/>
              </w:rPr>
              <w:t xml:space="preserve"> Давайте вспомним </w:t>
            </w:r>
            <w:proofErr w:type="gramStart"/>
            <w:r w:rsidR="00066C3C" w:rsidRPr="000E1B3D">
              <w:rPr>
                <w:color w:val="000000" w:themeColor="text1"/>
                <w:sz w:val="32"/>
                <w:szCs w:val="32"/>
              </w:rPr>
              <w:t>все</w:t>
            </w:r>
            <w:proofErr w:type="gramEnd"/>
            <w:r w:rsidR="00066C3C" w:rsidRPr="000E1B3D">
              <w:rPr>
                <w:color w:val="000000" w:themeColor="text1"/>
                <w:sz w:val="32"/>
                <w:szCs w:val="32"/>
              </w:rPr>
              <w:t xml:space="preserve"> о чем мы говорили. </w:t>
            </w:r>
            <w:r w:rsidRPr="000E1B3D">
              <w:rPr>
                <w:color w:val="000000" w:themeColor="text1"/>
                <w:sz w:val="32"/>
                <w:szCs w:val="32"/>
              </w:rPr>
              <w:t>Я буду называть слова. Все они будут иметь что-то общее, но одно слово будет лишним.</w:t>
            </w:r>
          </w:p>
          <w:p w:rsidR="00886064" w:rsidRPr="000E1B3D" w:rsidRDefault="00886064" w:rsidP="00886064">
            <w:pPr>
              <w:pStyle w:val="a5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0E1B3D">
              <w:rPr>
                <w:i/>
                <w:iCs/>
                <w:color w:val="000000" w:themeColor="text1"/>
                <w:sz w:val="32"/>
                <w:szCs w:val="32"/>
              </w:rPr>
              <w:t xml:space="preserve">Дуб, рябина, </w:t>
            </w:r>
            <w:r w:rsidRPr="000E1B3D">
              <w:rPr>
                <w:b/>
                <w:i/>
                <w:iCs/>
                <w:color w:val="000000" w:themeColor="text1"/>
                <w:sz w:val="32"/>
                <w:szCs w:val="32"/>
              </w:rPr>
              <w:t>ромашка</w:t>
            </w:r>
            <w:r w:rsidRPr="000E1B3D">
              <w:rPr>
                <w:i/>
                <w:iCs/>
                <w:color w:val="000000" w:themeColor="text1"/>
                <w:sz w:val="32"/>
                <w:szCs w:val="32"/>
              </w:rPr>
              <w:t>, береза;</w:t>
            </w:r>
          </w:p>
          <w:p w:rsidR="00886064" w:rsidRPr="000E1B3D" w:rsidRDefault="00886064" w:rsidP="00886064">
            <w:pPr>
              <w:pStyle w:val="a5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0E1B3D">
              <w:rPr>
                <w:i/>
                <w:iCs/>
                <w:color w:val="000000" w:themeColor="text1"/>
                <w:sz w:val="32"/>
                <w:szCs w:val="32"/>
              </w:rPr>
              <w:t xml:space="preserve">Береза, </w:t>
            </w:r>
            <w:r w:rsidRPr="000E1B3D">
              <w:rPr>
                <w:b/>
                <w:i/>
                <w:iCs/>
                <w:color w:val="000000" w:themeColor="text1"/>
                <w:sz w:val="32"/>
                <w:szCs w:val="32"/>
              </w:rPr>
              <w:t>лимон</w:t>
            </w:r>
            <w:r w:rsidRPr="000E1B3D">
              <w:rPr>
                <w:i/>
                <w:iCs/>
                <w:color w:val="000000" w:themeColor="text1"/>
                <w:sz w:val="32"/>
                <w:szCs w:val="32"/>
              </w:rPr>
              <w:t>, тополь, клен;</w:t>
            </w:r>
          </w:p>
          <w:p w:rsidR="00886064" w:rsidRPr="000E1B3D" w:rsidRDefault="00886064" w:rsidP="00886064">
            <w:pPr>
              <w:pStyle w:val="a5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0E1B3D">
              <w:rPr>
                <w:i/>
                <w:iCs/>
                <w:color w:val="000000" w:themeColor="text1"/>
                <w:sz w:val="32"/>
                <w:szCs w:val="32"/>
              </w:rPr>
              <w:t xml:space="preserve">Туча, </w:t>
            </w:r>
            <w:r w:rsidRPr="000E1B3D">
              <w:rPr>
                <w:b/>
                <w:i/>
                <w:iCs/>
                <w:color w:val="000000" w:themeColor="text1"/>
                <w:sz w:val="32"/>
                <w:szCs w:val="32"/>
              </w:rPr>
              <w:t>снег,</w:t>
            </w:r>
            <w:r w:rsidRPr="000E1B3D">
              <w:rPr>
                <w:i/>
                <w:iCs/>
                <w:color w:val="000000" w:themeColor="text1"/>
                <w:sz w:val="32"/>
                <w:szCs w:val="32"/>
              </w:rPr>
              <w:t xml:space="preserve"> дождь, ветер;</w:t>
            </w:r>
          </w:p>
          <w:p w:rsidR="008331BC" w:rsidRPr="000E1B3D" w:rsidRDefault="005C57C2" w:rsidP="0091403C">
            <w:pPr>
              <w:pStyle w:val="a5"/>
              <w:shd w:val="clear" w:color="auto" w:fill="FFFFFF"/>
              <w:spacing w:before="0" w:beforeAutospacing="0" w:after="0" w:afterAutospacing="0"/>
              <w:ind w:left="75" w:right="75"/>
              <w:rPr>
                <w:i/>
                <w:iCs/>
                <w:color w:val="000000" w:themeColor="text1"/>
                <w:sz w:val="32"/>
                <w:szCs w:val="32"/>
              </w:rPr>
            </w:pPr>
            <w:r w:rsidRPr="000E1B3D">
              <w:rPr>
                <w:i/>
                <w:iCs/>
                <w:color w:val="000000" w:themeColor="text1"/>
                <w:sz w:val="32"/>
                <w:szCs w:val="32"/>
              </w:rPr>
              <w:t xml:space="preserve">Сентябрь,  </w:t>
            </w:r>
            <w:r w:rsidRPr="000E1B3D">
              <w:rPr>
                <w:b/>
                <w:i/>
                <w:iCs/>
                <w:color w:val="000000" w:themeColor="text1"/>
                <w:sz w:val="32"/>
                <w:szCs w:val="32"/>
              </w:rPr>
              <w:t>декабрь</w:t>
            </w:r>
            <w:r w:rsidRPr="000E1B3D">
              <w:rPr>
                <w:i/>
                <w:iCs/>
                <w:color w:val="000000" w:themeColor="text1"/>
                <w:sz w:val="32"/>
                <w:szCs w:val="32"/>
              </w:rPr>
              <w:t>, октябрь, ноябрь</w:t>
            </w:r>
          </w:p>
        </w:tc>
        <w:tc>
          <w:tcPr>
            <w:tcW w:w="2799" w:type="dxa"/>
          </w:tcPr>
          <w:p w:rsidR="00AD19EF" w:rsidRPr="000E1B3D" w:rsidRDefault="00B52645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>Слайд №16, 17</w:t>
            </w:r>
          </w:p>
        </w:tc>
      </w:tr>
      <w:tr w:rsidR="00AD19EF" w:rsidRPr="000E1B3D" w:rsidTr="00AD19EF">
        <w:tc>
          <w:tcPr>
            <w:tcW w:w="7905" w:type="dxa"/>
          </w:tcPr>
          <w:p w:rsidR="00C77BD9" w:rsidRPr="000E1B3D" w:rsidRDefault="008331BC" w:rsidP="00066C3C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 w:rsidRPr="000E1B3D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en-US" w:eastAsia="ru-RU"/>
              </w:rPr>
              <w:t>XI</w:t>
            </w:r>
            <w:proofErr w:type="gramStart"/>
            <w:r w:rsidRPr="000E1B3D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 xml:space="preserve">.  </w:t>
            </w:r>
            <w:r w:rsidR="00C77BD9" w:rsidRPr="000E1B3D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Подведение</w:t>
            </w:r>
            <w:proofErr w:type="gramEnd"/>
            <w:r w:rsidR="00C77BD9" w:rsidRPr="000E1B3D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 xml:space="preserve"> итогов. Рефлексия.</w:t>
            </w:r>
          </w:p>
          <w:p w:rsidR="00C77BD9" w:rsidRPr="000E1B3D" w:rsidRDefault="00C77BD9" w:rsidP="00D53171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E1B3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Игра «Паутинка».</w:t>
            </w:r>
          </w:p>
          <w:p w:rsidR="00B9460C" w:rsidRPr="000E1B3D" w:rsidRDefault="00C77BD9" w:rsidP="00B946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B3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Наше осеннее путешествие подошло к концу. У </w:t>
            </w:r>
            <w:r w:rsidR="00D53171" w:rsidRPr="000E1B3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меня есть корзинка с клубочком</w:t>
            </w:r>
            <w:r w:rsidRPr="000E1B3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настроения. Давайте по рядам передавать клубочек</w:t>
            </w:r>
            <w:r w:rsidR="00D53171" w:rsidRPr="000E1B3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тянуть ниточку</w:t>
            </w:r>
            <w:r w:rsidRPr="000E1B3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 говорить, что вам запомнилось на занятии, что понравилось</w:t>
            </w:r>
            <w:r w:rsidR="00B9460C" w:rsidRPr="000E1B3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в </w:t>
            </w:r>
            <w:r w:rsidR="00B9460C" w:rsidRPr="000E1B3D">
              <w:rPr>
                <w:rFonts w:ascii="Times New Roman" w:hAnsi="Times New Roman" w:cs="Times New Roman"/>
                <w:sz w:val="32"/>
                <w:szCs w:val="32"/>
              </w:rPr>
              <w:t>чём возникали трудности?</w:t>
            </w:r>
          </w:p>
          <w:p w:rsidR="00C77BD9" w:rsidRPr="000E1B3D" w:rsidRDefault="00C77BD9" w:rsidP="00B9460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1B3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Чтобы сохранить наше хорошее настроение, давайте спрячем паутинку в корзину.</w:t>
            </w:r>
          </w:p>
          <w:p w:rsidR="00C77BD9" w:rsidRPr="000E1B3D" w:rsidRDefault="00C77BD9" w:rsidP="00B9460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1B3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-Мы  благодарим  Вас за работу</w:t>
            </w:r>
            <w:r w:rsidRPr="000E1B3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</w:p>
          <w:p w:rsidR="00AD19EF" w:rsidRPr="000E1B3D" w:rsidRDefault="00C77BD9" w:rsidP="00B9460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B3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А на память о нашем занятии, мы хотим </w:t>
            </w:r>
            <w:r w:rsidR="002C7A27" w:rsidRPr="000E1B3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подарить волшебный цветок Осени, который будет вам подсказывать об этом времени года и раскраски.</w:t>
            </w:r>
          </w:p>
        </w:tc>
        <w:tc>
          <w:tcPr>
            <w:tcW w:w="2799" w:type="dxa"/>
          </w:tcPr>
          <w:p w:rsidR="00AD19EF" w:rsidRPr="000E1B3D" w:rsidRDefault="00AD19EF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77BD9" w:rsidRPr="000E1B3D" w:rsidRDefault="00B52645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>Слайд №18</w:t>
            </w:r>
          </w:p>
          <w:p w:rsidR="00C77BD9" w:rsidRPr="000E1B3D" w:rsidRDefault="00C77BD9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77BD9" w:rsidRPr="000E1B3D" w:rsidRDefault="00C77BD9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77BD9" w:rsidRPr="000E1B3D" w:rsidRDefault="00C77BD9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77BD9" w:rsidRPr="000E1B3D" w:rsidRDefault="00C77BD9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77BD9" w:rsidRPr="000E1B3D" w:rsidRDefault="00C77BD9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77BD9" w:rsidRPr="000E1B3D" w:rsidRDefault="00C77BD9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77BD9" w:rsidRPr="000E1B3D" w:rsidRDefault="00C77BD9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77BD9" w:rsidRPr="000E1B3D" w:rsidRDefault="00C77BD9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77BD9" w:rsidRPr="000E1B3D" w:rsidRDefault="00C77BD9" w:rsidP="000167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Цветок </w:t>
            </w:r>
            <w:r w:rsidR="00D53171" w:rsidRPr="000E1B3D">
              <w:rPr>
                <w:rFonts w:ascii="Times New Roman" w:hAnsi="Times New Roman" w:cs="Times New Roman"/>
                <w:b/>
                <w:sz w:val="32"/>
                <w:szCs w:val="32"/>
              </w:rPr>
              <w:t>Осени</w:t>
            </w:r>
          </w:p>
        </w:tc>
      </w:tr>
    </w:tbl>
    <w:p w:rsidR="00B52645" w:rsidRDefault="00B52645" w:rsidP="00B52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Источники:</w:t>
      </w:r>
    </w:p>
    <w:p w:rsidR="00B52645" w:rsidRPr="001120CD" w:rsidRDefault="0056322C" w:rsidP="00B5264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B52645" w:rsidRPr="004D3A79">
          <w:rPr>
            <w:rStyle w:val="a8"/>
            <w:sz w:val="26"/>
            <w:szCs w:val="26"/>
            <w:bdr w:val="none" w:sz="0" w:space="0" w:color="auto" w:frame="1"/>
          </w:rPr>
          <w:t>http://parnasse.ru/prose/childrensprose/aboutchildren/listopad-skazka-padmini-s.html от 24.11.14</w:t>
        </w:r>
      </w:hyperlink>
      <w:bookmarkStart w:id="0" w:name="_GoBack"/>
      <w:bookmarkEnd w:id="0"/>
    </w:p>
    <w:p w:rsidR="00B52645" w:rsidRPr="005C57C2" w:rsidRDefault="00B52645" w:rsidP="00B52645">
      <w:pPr>
        <w:pStyle w:val="a6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>
        <w:rPr>
          <w:rStyle w:val="apple-converted-space"/>
          <w:color w:val="000000"/>
          <w:sz w:val="27"/>
          <w:szCs w:val="27"/>
        </w:rPr>
        <w:t> </w:t>
      </w:r>
      <w:hyperlink r:id="rId9" w:anchor="ixzz3K0ViKLrB" w:history="1">
        <w:r>
          <w:rPr>
            <w:rStyle w:val="a8"/>
            <w:color w:val="003399"/>
            <w:sz w:val="27"/>
            <w:szCs w:val="27"/>
          </w:rPr>
          <w:t>http://womanadvice.ru/vitaminy-v-fruktah-i-ovoshchah#ixzz3K0ViKLrB</w:t>
        </w:r>
      </w:hyperlink>
      <w:r>
        <w:rPr>
          <w:rStyle w:val="apple-converted-space"/>
          <w:color w:val="000000"/>
          <w:sz w:val="27"/>
          <w:szCs w:val="27"/>
        </w:rPr>
        <w:t> </w:t>
      </w:r>
      <w:r w:rsidR="0090219B">
        <w:rPr>
          <w:rStyle w:val="apple-converted-space"/>
          <w:color w:val="000000"/>
          <w:sz w:val="27"/>
          <w:szCs w:val="27"/>
        </w:rPr>
        <w:t>от 22.11.14</w:t>
      </w:r>
    </w:p>
    <w:p w:rsidR="00B52645" w:rsidRPr="001120CD" w:rsidRDefault="0056322C" w:rsidP="00B5264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B52645" w:rsidRPr="004D3A79">
          <w:rPr>
            <w:rStyle w:val="a8"/>
            <w:sz w:val="27"/>
            <w:szCs w:val="27"/>
          </w:rPr>
          <w:t>http://skazles.ru/skazki/0004.html</w:t>
        </w:r>
      </w:hyperlink>
      <w:r w:rsidR="00B52645">
        <w:rPr>
          <w:color w:val="000000"/>
          <w:sz w:val="27"/>
          <w:szCs w:val="27"/>
        </w:rPr>
        <w:t xml:space="preserve"> от 24.11.14</w:t>
      </w:r>
      <w:r w:rsidR="00B52645">
        <w:rPr>
          <w:color w:val="000000"/>
          <w:sz w:val="27"/>
          <w:szCs w:val="27"/>
        </w:rPr>
        <w:br/>
      </w:r>
    </w:p>
    <w:p w:rsidR="00B52645" w:rsidRDefault="00B52645" w:rsidP="00016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2645" w:rsidRDefault="00B52645" w:rsidP="00016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2645" w:rsidRDefault="00B52645" w:rsidP="00016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2645" w:rsidRDefault="00B52645" w:rsidP="00016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2645" w:rsidRDefault="00B52645" w:rsidP="00016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2645" w:rsidRDefault="00B52645" w:rsidP="00016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2645" w:rsidRDefault="00B52645" w:rsidP="00016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2645" w:rsidRDefault="00B52645" w:rsidP="00016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2645" w:rsidRDefault="00B52645" w:rsidP="00016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2645" w:rsidRDefault="00B52645" w:rsidP="00016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2645" w:rsidRDefault="00B52645" w:rsidP="00016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2645" w:rsidRDefault="00B52645" w:rsidP="00016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2645" w:rsidRDefault="00B52645" w:rsidP="00016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2645" w:rsidRDefault="00B52645" w:rsidP="00016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2645" w:rsidRDefault="00B52645" w:rsidP="00016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2645" w:rsidRDefault="00B52645" w:rsidP="00016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2645" w:rsidRDefault="00B52645" w:rsidP="00016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2645" w:rsidRDefault="00B52645" w:rsidP="00016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2645" w:rsidRDefault="00B52645" w:rsidP="00016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2645" w:rsidRDefault="00B52645" w:rsidP="00016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2645" w:rsidRDefault="00B52645" w:rsidP="00016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2645" w:rsidRDefault="00B52645" w:rsidP="00016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2645" w:rsidRDefault="00B52645" w:rsidP="00016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03E5" w:rsidRDefault="00E403E5" w:rsidP="00016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03E5" w:rsidRDefault="00E403E5" w:rsidP="00016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03E5" w:rsidRDefault="00E403E5" w:rsidP="00016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03E5" w:rsidRDefault="00E403E5" w:rsidP="00016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03E5" w:rsidRDefault="00E403E5" w:rsidP="00016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03E5" w:rsidRDefault="00E403E5" w:rsidP="00016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03E5" w:rsidRDefault="00E403E5" w:rsidP="00016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03E5" w:rsidRDefault="00E403E5" w:rsidP="00016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03E5" w:rsidRDefault="00E403E5" w:rsidP="00016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03E5" w:rsidRDefault="00E403E5" w:rsidP="00016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03E5" w:rsidRDefault="00E403E5" w:rsidP="00016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2645" w:rsidRDefault="00B52645" w:rsidP="00016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2645" w:rsidRDefault="00B52645" w:rsidP="00016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2645" w:rsidRDefault="00B52645" w:rsidP="00016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2645" w:rsidRDefault="00B52645" w:rsidP="00016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2645" w:rsidRDefault="00B52645" w:rsidP="00B52645">
      <w:pPr>
        <w:pStyle w:val="a6"/>
        <w:spacing w:after="0" w:line="240" w:lineRule="auto"/>
        <w:outlineLvl w:val="0"/>
        <w:rPr>
          <w:rFonts w:ascii="Verdana" w:eastAsia="Times New Roman" w:hAnsi="Verdana" w:cs="Times New Roman"/>
          <w:color w:val="DA251D"/>
          <w:kern w:val="36"/>
          <w:sz w:val="32"/>
          <w:szCs w:val="32"/>
          <w:lang w:eastAsia="ru-RU"/>
        </w:rPr>
      </w:pPr>
    </w:p>
    <w:p w:rsidR="005C57C2" w:rsidRPr="00831051" w:rsidRDefault="005C57C2" w:rsidP="00831051">
      <w:pPr>
        <w:pStyle w:val="a6"/>
        <w:numPr>
          <w:ilvl w:val="0"/>
          <w:numId w:val="7"/>
        </w:numPr>
        <w:spacing w:after="0" w:line="240" w:lineRule="auto"/>
        <w:jc w:val="center"/>
        <w:outlineLvl w:val="0"/>
        <w:rPr>
          <w:rFonts w:ascii="Verdana" w:eastAsia="Times New Roman" w:hAnsi="Verdana" w:cs="Times New Roman"/>
          <w:color w:val="DA251D"/>
          <w:kern w:val="36"/>
          <w:sz w:val="32"/>
          <w:szCs w:val="32"/>
          <w:lang w:eastAsia="ru-RU"/>
        </w:rPr>
      </w:pPr>
      <w:r w:rsidRPr="00831051">
        <w:rPr>
          <w:rFonts w:ascii="Verdana" w:eastAsia="Times New Roman" w:hAnsi="Verdana" w:cs="Times New Roman"/>
          <w:color w:val="DA251D"/>
          <w:kern w:val="36"/>
          <w:sz w:val="32"/>
          <w:szCs w:val="32"/>
          <w:lang w:eastAsia="ru-RU"/>
        </w:rPr>
        <w:t>Вершки и корешки</w:t>
      </w:r>
      <w:r w:rsidRPr="005C57C2">
        <w:rPr>
          <w:noProof/>
          <w:lang w:eastAsia="ru-RU"/>
        </w:rPr>
        <w:drawing>
          <wp:inline distT="0" distB="0" distL="0" distR="0">
            <wp:extent cx="190500" cy="133350"/>
            <wp:effectExtent l="0" t="0" r="0" b="0"/>
            <wp:docPr id="6" name="Рисунок 6" descr="http://skazles.ru/skazki/img/rip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kazles.ru/skazki/img/rip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051" w:rsidRPr="00831051" w:rsidRDefault="00831051" w:rsidP="00831051">
      <w:pPr>
        <w:pStyle w:val="a6"/>
        <w:spacing w:after="0" w:line="240" w:lineRule="auto"/>
        <w:outlineLvl w:val="0"/>
        <w:rPr>
          <w:rFonts w:ascii="Verdana" w:eastAsia="Times New Roman" w:hAnsi="Verdana" w:cs="Times New Roman"/>
          <w:color w:val="DA251D"/>
          <w:kern w:val="36"/>
          <w:sz w:val="32"/>
          <w:szCs w:val="32"/>
          <w:lang w:eastAsia="ru-RU"/>
        </w:rPr>
      </w:pPr>
    </w:p>
    <w:p w:rsidR="005C57C2" w:rsidRPr="005C57C2" w:rsidRDefault="005C57C2" w:rsidP="005C57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C57C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Жил-был мужичок в крайней избе на селе, что стояла подле самого леса. А в лесу жил медведь и, что ни осень, заготовлял себе жильё, берлогу, и залегал в неё с осени на всю зиму; лежал да лапу сосал. Мужичок же весну, лето и осень работал, а зимой щи и кашу ел да квасом запивал. Вот и позавидовал ему медведь, пришёл к нему и говорит:</w:t>
      </w:r>
    </w:p>
    <w:p w:rsidR="005C57C2" w:rsidRPr="005C57C2" w:rsidRDefault="005C57C2" w:rsidP="005C57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C57C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lastRenderedPageBreak/>
        <w:t>— Соседушка, давай-ка станем вместе работать! Я тебе помощником буду, а ты со мной урожай поделишь.</w:t>
      </w:r>
    </w:p>
    <w:p w:rsidR="005C57C2" w:rsidRPr="005C57C2" w:rsidRDefault="005C57C2" w:rsidP="005C57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C57C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— Ну ладно, давай! — сказал мужик.</w:t>
      </w:r>
    </w:p>
    <w:p w:rsidR="005C57C2" w:rsidRPr="005C57C2" w:rsidRDefault="005C57C2" w:rsidP="005C57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C57C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Так и договорились.</w:t>
      </w:r>
    </w:p>
    <w:p w:rsidR="005C57C2" w:rsidRPr="005C57C2" w:rsidRDefault="005C57C2" w:rsidP="005C57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C57C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Вот пришла весна, стал мужик плуг да борону ладить, а медведь ему из лесу вязки выламывает да таскает. Справив дело, уставив плуг, мужик и говорит:</w:t>
      </w:r>
    </w:p>
    <w:p w:rsidR="005C57C2" w:rsidRPr="005C57C2" w:rsidRDefault="005C57C2" w:rsidP="005C57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C57C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— Ну, </w:t>
      </w:r>
      <w:proofErr w:type="spellStart"/>
      <w:r w:rsidRPr="005C57C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Мишенька</w:t>
      </w:r>
      <w:proofErr w:type="spellEnd"/>
      <w:r w:rsidRPr="005C57C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, впрягайся, надо пашню подымать.</w:t>
      </w:r>
    </w:p>
    <w:p w:rsidR="005C57C2" w:rsidRPr="005C57C2" w:rsidRDefault="005C57C2" w:rsidP="005C57C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C57C2">
        <w:rPr>
          <w:rFonts w:ascii="Verdana" w:eastAsia="Times New Roman" w:hAnsi="Verdana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333875" cy="2947035"/>
            <wp:effectExtent l="0" t="0" r="9525" b="5715"/>
            <wp:docPr id="7" name="Рисунок 7" descr="Вершки и коре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ершки и корешки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94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7C2" w:rsidRPr="005C57C2" w:rsidRDefault="0056322C" w:rsidP="005C57C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13" w:history="1">
        <w:r w:rsidR="005C57C2" w:rsidRPr="005C57C2">
          <w:rPr>
            <w:rFonts w:ascii="Verdana" w:eastAsia="Times New Roman" w:hAnsi="Verdana" w:cs="Times New Roman"/>
            <w:color w:val="FF0000"/>
            <w:sz w:val="23"/>
            <w:szCs w:val="23"/>
            <w:u w:val="single"/>
            <w:bdr w:val="none" w:sz="0" w:space="0" w:color="auto" w:frame="1"/>
            <w:lang w:eastAsia="ru-RU"/>
          </w:rPr>
          <w:t>Раскраска</w:t>
        </w:r>
      </w:hyperlink>
    </w:p>
    <w:p w:rsidR="005C57C2" w:rsidRPr="005C57C2" w:rsidRDefault="005C57C2" w:rsidP="005C57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C57C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Медведь впрягся в плуг, выехали в поле. Мужик, взявшись за рукоять, пошёл за плугом, а Мишка идёт впереди, плуг тащит. Прошёл борозду, прошёл другую, прошёл третью, а на четвёртой говорит:</w:t>
      </w:r>
    </w:p>
    <w:p w:rsidR="005C57C2" w:rsidRPr="005C57C2" w:rsidRDefault="005C57C2" w:rsidP="005C57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C57C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— Не полно ли пахать?</w:t>
      </w:r>
    </w:p>
    <w:p w:rsidR="005C57C2" w:rsidRPr="005C57C2" w:rsidRDefault="005C57C2" w:rsidP="005C57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C57C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— Куда тебе, — отвечает мужик, — надо всё поле пропахать!</w:t>
      </w:r>
    </w:p>
    <w:p w:rsidR="005C57C2" w:rsidRPr="005C57C2" w:rsidRDefault="005C57C2" w:rsidP="005C57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C57C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Измучился Мишка на работе. Как закончили, так тут же на пашне и растянулся. Мужик стал обедать, накормил </w:t>
      </w:r>
      <w:proofErr w:type="gramStart"/>
      <w:r w:rsidRPr="005C57C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товарища</w:t>
      </w:r>
      <w:proofErr w:type="gramEnd"/>
      <w:r w:rsidRPr="005C57C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да и говорит:</w:t>
      </w:r>
    </w:p>
    <w:p w:rsidR="005C57C2" w:rsidRPr="005C57C2" w:rsidRDefault="005C57C2" w:rsidP="005C57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C57C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— Теперь, </w:t>
      </w:r>
      <w:proofErr w:type="spellStart"/>
      <w:r w:rsidRPr="005C57C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Мишенька</w:t>
      </w:r>
      <w:proofErr w:type="spellEnd"/>
      <w:r w:rsidRPr="005C57C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, отдохнём, а отдохнувши, надо ещё на раз перепахать.</w:t>
      </w:r>
    </w:p>
    <w:p w:rsidR="005C57C2" w:rsidRPr="005C57C2" w:rsidRDefault="005C57C2" w:rsidP="005C57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C57C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И ещё на раз перепахали.</w:t>
      </w:r>
    </w:p>
    <w:p w:rsidR="005C57C2" w:rsidRPr="005C57C2" w:rsidRDefault="005C57C2" w:rsidP="005C57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C57C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— Ладно, — говорит мужик, — завтра приходи, станем боронить и сеять репу. Только уговор лучше денег. Давай наперёд положим, как урожай соберём, что кому брать: всё ли поровну, всё ли пополам или кому вершки, а кому корешки?</w:t>
      </w:r>
    </w:p>
    <w:p w:rsidR="005C57C2" w:rsidRPr="005C57C2" w:rsidRDefault="005C57C2" w:rsidP="005C57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C57C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— Мне вершки, — сказал медведь.</w:t>
      </w:r>
    </w:p>
    <w:p w:rsidR="005C57C2" w:rsidRPr="005C57C2" w:rsidRDefault="005C57C2" w:rsidP="005C57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C57C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— Ну ладно, — согласился мужик, — твои вершки, а мои корешки.</w:t>
      </w:r>
    </w:p>
    <w:p w:rsidR="005C57C2" w:rsidRPr="005C57C2" w:rsidRDefault="005C57C2" w:rsidP="005C57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C57C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Как сказано, так сделано: пашню на другой день заборонили, посеяли репу и </w:t>
      </w:r>
      <w:proofErr w:type="gramStart"/>
      <w:r w:rsidRPr="005C57C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сызнова</w:t>
      </w:r>
      <w:proofErr w:type="gramEnd"/>
      <w:r w:rsidRPr="005C57C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заборонили.</w:t>
      </w:r>
    </w:p>
    <w:p w:rsidR="005C57C2" w:rsidRPr="005C57C2" w:rsidRDefault="005C57C2" w:rsidP="005C57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C57C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Пришла осень, настала пора репу собирать. Снарядились наши товарищи, пришли на поле, повытаскивали, </w:t>
      </w:r>
      <w:proofErr w:type="spellStart"/>
      <w:r w:rsidRPr="005C57C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повыбрали</w:t>
      </w:r>
      <w:proofErr w:type="spellEnd"/>
      <w:r w:rsidRPr="005C57C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репу: видимо-невидимо её.</w:t>
      </w:r>
    </w:p>
    <w:p w:rsidR="005C57C2" w:rsidRPr="005C57C2" w:rsidRDefault="005C57C2" w:rsidP="005C57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C57C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Стал мужик Мишкину долю — ботву — срезать, вороха навалил с гору, а свою репу на возу домой свёз. И медведь пошёл ботву в лес таскать, всю перетаскал к своей берлоге. Присел, попробовал, да ботва не по вкусу пришлась — горькая, аж жуть!..</w:t>
      </w:r>
    </w:p>
    <w:p w:rsidR="005C57C2" w:rsidRPr="005C57C2" w:rsidRDefault="005C57C2" w:rsidP="005C57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C57C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Пошёл к мужику, поглядел в окно; а мужичок </w:t>
      </w:r>
      <w:proofErr w:type="gramStart"/>
      <w:r w:rsidRPr="005C57C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напарил сладкой репы полон</w:t>
      </w:r>
      <w:proofErr w:type="gramEnd"/>
      <w:r w:rsidRPr="005C57C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горшок, ест да причмокивает.</w:t>
      </w:r>
    </w:p>
    <w:p w:rsidR="005C57C2" w:rsidRPr="005C57C2" w:rsidRDefault="005C57C2" w:rsidP="005C57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C57C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«Ладно, — подумал медведь, — вперёд умнее буду!»</w:t>
      </w:r>
    </w:p>
    <w:p w:rsidR="005C57C2" w:rsidRPr="005C57C2" w:rsidRDefault="005C57C2" w:rsidP="005C57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C57C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Медведь пошёл в лес, залёг в берлогу, пососал лапу да с </w:t>
      </w:r>
      <w:proofErr w:type="gramStart"/>
      <w:r w:rsidRPr="005C57C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голодухи</w:t>
      </w:r>
      <w:proofErr w:type="gramEnd"/>
      <w:r w:rsidRPr="005C57C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заснул и проспал всю зиму.</w:t>
      </w:r>
    </w:p>
    <w:p w:rsidR="005C57C2" w:rsidRPr="005C57C2" w:rsidRDefault="005C57C2" w:rsidP="005C57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C57C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lastRenderedPageBreak/>
        <w:t xml:space="preserve">Пришла весна, поднялся медведь худой, голодный, и пошёл опять набиваться к соседу в работники — пшеницу сеять. Справили плуг с бороной. Впрягся медведь и пошёл таскать плуг по пашне! </w:t>
      </w:r>
      <w:proofErr w:type="gramStart"/>
      <w:r w:rsidRPr="005C57C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Умаялся</w:t>
      </w:r>
      <w:proofErr w:type="gramEnd"/>
      <w:r w:rsidRPr="005C57C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, упарился и стал в тень.</w:t>
      </w:r>
    </w:p>
    <w:p w:rsidR="005C57C2" w:rsidRPr="005C57C2" w:rsidRDefault="005C57C2" w:rsidP="005C57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C57C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Мужичок сам поел, медведя накормил, и легли оба поспать. Выспавшись, мужик стал Мишку будить:</w:t>
      </w:r>
    </w:p>
    <w:p w:rsidR="005C57C2" w:rsidRPr="005C57C2" w:rsidRDefault="005C57C2" w:rsidP="005C57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C57C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— Пора-де ещё на раз перепахивать.</w:t>
      </w:r>
    </w:p>
    <w:p w:rsidR="005C57C2" w:rsidRPr="005C57C2" w:rsidRDefault="005C57C2" w:rsidP="005C57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C57C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Нечего делать, принялся Мишка за дело! Как кончили пашню, медведь и говорит:</w:t>
      </w:r>
    </w:p>
    <w:p w:rsidR="005C57C2" w:rsidRPr="005C57C2" w:rsidRDefault="005C57C2" w:rsidP="005C57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C57C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— Ну, мужичок, уговор лучше денег. Давай условимся теперь: на этот раз вершки твои, а корешки мои.</w:t>
      </w:r>
    </w:p>
    <w:p w:rsidR="005C57C2" w:rsidRPr="005C57C2" w:rsidRDefault="005C57C2" w:rsidP="005C57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C57C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— Хорошо! — сказал мужик. — Твои корешки, мои вершки!</w:t>
      </w:r>
    </w:p>
    <w:p w:rsidR="005C57C2" w:rsidRPr="005C57C2" w:rsidRDefault="005C57C2" w:rsidP="005C57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C57C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Ударили по рукам.</w:t>
      </w:r>
    </w:p>
    <w:p w:rsidR="005C57C2" w:rsidRPr="005C57C2" w:rsidRDefault="005C57C2" w:rsidP="005C57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C57C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На другой день пашню заборонили, посеяли пшеницу, прошли по ниве бороной и ещё раз тут же помянули, что теперь-де медведю корешки, а мужичку вершки.</w:t>
      </w:r>
    </w:p>
    <w:p w:rsidR="005C57C2" w:rsidRPr="005C57C2" w:rsidRDefault="005C57C2" w:rsidP="005C57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C57C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Настала пора пшеницу убирать; мужик жнёт не </w:t>
      </w:r>
      <w:proofErr w:type="spellStart"/>
      <w:r w:rsidRPr="005C57C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покладаючи</w:t>
      </w:r>
      <w:proofErr w:type="spellEnd"/>
      <w:r w:rsidRPr="005C57C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рук; сжал, обмолотил и на мельницу свёз. Принялся и Мишка за свой пай; надёргал соломы с корнями целые вороха и пошёл таскать в лес к своей берлоге. Всю солому переволок, сел на пенёк отдохнуть да своего труда отведать.</w:t>
      </w:r>
    </w:p>
    <w:p w:rsidR="005C57C2" w:rsidRPr="005C57C2" w:rsidRDefault="005C57C2" w:rsidP="005C57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C57C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Пожевал соломки — нехорошо! Пожевал корешков — не лучше того!</w:t>
      </w:r>
    </w:p>
    <w:p w:rsidR="005C57C2" w:rsidRPr="005C57C2" w:rsidRDefault="005C57C2" w:rsidP="005C57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C57C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Пошёл Мишка к мужику, заглянул в окно, а мужичок сидит за столом, пшеничные лепешки ест, бражкой запивает да бороду утирает.</w:t>
      </w:r>
    </w:p>
    <w:p w:rsidR="005C57C2" w:rsidRPr="005C57C2" w:rsidRDefault="005C57C2" w:rsidP="005C57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C57C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«Видно, уж моя такая доля, — подумал медведь, — что из моей работы проку нет: возьму вершки — вершки не годятся; возьму корешки — корешки не годятся!»</w:t>
      </w:r>
    </w:p>
    <w:p w:rsidR="005C57C2" w:rsidRPr="005C57C2" w:rsidRDefault="005C57C2" w:rsidP="005C57C2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C57C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Тут Мишка с горя залёг в берлогу и проспал всю зиму, да с той поры не ходил к мужику в работу.</w:t>
      </w:r>
    </w:p>
    <w:p w:rsidR="006845EE" w:rsidRDefault="006845EE" w:rsidP="003B42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91DC0" w:rsidRDefault="00391DC0" w:rsidP="00AB6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092" w:rsidRDefault="00817092" w:rsidP="00397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6D7" w:rsidRDefault="00A116D7" w:rsidP="00397A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5ABE" w:rsidRDefault="00FB5ABE" w:rsidP="00397A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16D7" w:rsidRPr="00A116D7" w:rsidRDefault="00A116D7" w:rsidP="00397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6D7" w:rsidRDefault="00A116D7" w:rsidP="00397A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6277" w:rsidRPr="001120CD" w:rsidRDefault="002C6277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277" w:rsidRPr="001120CD" w:rsidRDefault="002C6277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277" w:rsidRPr="001120CD" w:rsidRDefault="002C6277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277" w:rsidRDefault="002C6277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60C" w:rsidRDefault="00B9460C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60C" w:rsidRDefault="00B9460C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60C" w:rsidRDefault="00B9460C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60C" w:rsidRDefault="00B9460C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60C" w:rsidRDefault="00B9460C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60C" w:rsidRDefault="00B9460C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60C" w:rsidRDefault="00B9460C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60C" w:rsidRDefault="00B9460C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60C" w:rsidRDefault="00B9460C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60C" w:rsidRDefault="00B9460C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60C" w:rsidRDefault="00B9460C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60C" w:rsidRDefault="00B9460C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60C" w:rsidRDefault="00B9460C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60C" w:rsidRDefault="00B9460C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60C" w:rsidRDefault="00B9460C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60C" w:rsidRDefault="00B9460C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60C" w:rsidRDefault="00B9460C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60C" w:rsidRDefault="00B9460C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60C" w:rsidRDefault="00B9460C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60C" w:rsidRDefault="00B9460C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60C" w:rsidRDefault="00B9460C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60C" w:rsidRDefault="00B9460C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60C" w:rsidRDefault="00B9460C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60C" w:rsidRDefault="00B9460C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277" w:rsidRDefault="002C6277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60C" w:rsidRDefault="00B9460C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60C" w:rsidRDefault="00B9460C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60C" w:rsidRDefault="00B9460C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60C" w:rsidRDefault="00B9460C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60C" w:rsidRDefault="00B9460C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60C" w:rsidRDefault="00B9460C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60C" w:rsidRDefault="00B9460C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60C" w:rsidRDefault="00B9460C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60C" w:rsidRDefault="00B9460C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60C" w:rsidRDefault="00B9460C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60C" w:rsidRDefault="00B9460C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60C" w:rsidRDefault="00B9460C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277" w:rsidRDefault="002C6277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277" w:rsidRDefault="002C6277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 xml:space="preserve">Наступает самое разноцветное время года осень. Теплые летние деньки уступают прохладным осенним дням, начинает желтеть и сохнуть трава. На деревьях желтеют листья, а на веточках рябины появляются красные ягоды. Золотятся березы, желтеет дуб, опадает клён и весь лес устелен оранжевым ковром из желтых, красных и других оттенков листьев. </w:t>
      </w: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>(Осень – красная рябина)</w:t>
      </w: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 xml:space="preserve"> Вот и у осени основные цвета – жёлтый, красный и оранжевый, потому что жёлтые – листья, красная – рябина, оранжевое – солнце в теплые деньки бабьего лета. А совсем скоро к концу осени деревья совсем потеряют листья, пойдут затяжные дожди и небо, и лес погрузятся в оттенки серого цвета.</w:t>
      </w: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>явления природы</w:t>
      </w: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>Облака</w:t>
      </w: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 xml:space="preserve"> Днем на небе вместе с солнцем хорошо видны облака. Это белые в виде пара формочки, которые могут принимать различную форму в виде животных, корабликов и лошадок, кто как увидит. Облака могут быть белыми, а могут быть серыми, тогда они называются тучами. Когда туча становится все темнее, в ней образовывается вода и может пойти дождь и, даже, гроза с громом и молнией.</w:t>
      </w: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lastRenderedPageBreak/>
        <w:t>Град</w:t>
      </w: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 xml:space="preserve"> Иногда, во время грозы вместе с каплями дождя с неба сыплется град. Град это маленькие льдинки, холодные капельки дождя, которые не успели растаять. От града надо </w:t>
      </w:r>
      <w:proofErr w:type="gramStart"/>
      <w:r w:rsidRPr="00016786">
        <w:rPr>
          <w:rFonts w:ascii="Times New Roman" w:hAnsi="Times New Roman" w:cs="Times New Roman"/>
          <w:sz w:val="28"/>
          <w:szCs w:val="28"/>
        </w:rPr>
        <w:t>также, как</w:t>
      </w:r>
      <w:proofErr w:type="gramEnd"/>
      <w:r w:rsidRPr="00016786">
        <w:rPr>
          <w:rFonts w:ascii="Times New Roman" w:hAnsi="Times New Roman" w:cs="Times New Roman"/>
          <w:sz w:val="28"/>
          <w:szCs w:val="28"/>
        </w:rPr>
        <w:t xml:space="preserve"> и от грозы прятаться в надежном укрытии с крышей над головой. Как правило, гроза длится недолго и после тучи быстро </w:t>
      </w:r>
      <w:proofErr w:type="gramStart"/>
      <w:r w:rsidRPr="00016786">
        <w:rPr>
          <w:rFonts w:ascii="Times New Roman" w:hAnsi="Times New Roman" w:cs="Times New Roman"/>
          <w:sz w:val="28"/>
          <w:szCs w:val="28"/>
        </w:rPr>
        <w:t>расступаются</w:t>
      </w:r>
      <w:proofErr w:type="gramEnd"/>
      <w:r w:rsidRPr="00016786">
        <w:rPr>
          <w:rFonts w:ascii="Times New Roman" w:hAnsi="Times New Roman" w:cs="Times New Roman"/>
          <w:sz w:val="28"/>
          <w:szCs w:val="28"/>
        </w:rPr>
        <w:t xml:space="preserve"> и может появиться радуга.</w:t>
      </w: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>Ветер</w:t>
      </w: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16786"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 w:rsidRPr="00016786">
        <w:rPr>
          <w:rFonts w:ascii="Times New Roman" w:hAnsi="Times New Roman" w:cs="Times New Roman"/>
          <w:sz w:val="28"/>
          <w:szCs w:val="28"/>
        </w:rPr>
        <w:t xml:space="preserve"> выглянешь за окно, а та деревья машут ветвями. На самом деле не деревья машут ветвями, а ветер, который дует с такой силой, что ветви с листьями гнутся в разные стороны. Ветер может быть легким и теплым, а может быть сильным и холодным. Защититься от такого сильного ветра, например, в холодное время года осенью и зимой можно с помощью шарфа и шапки.</w:t>
      </w: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>Листопад</w:t>
      </w: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 xml:space="preserve"> Осенью деревья готовятся к зиме и сбрасывают листья. Но перед этим листья окрашиваются в удивительные по красоте желтые и красные цвета. Потом ветер сбрасывает листья и в лесу, где много деревьев, возникает ощущение дождя из желтых листьев. Такое явление называется листопад.</w:t>
      </w: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 xml:space="preserve"> Лед</w:t>
      </w: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 xml:space="preserve"> Поздно осенью, когда на улице становится холодно и температура падает ниже нуля градусов, вода в лужах замерзает и образуется ледок. Также лед образуется на прудах, озерах и реках. Лед ровный и очень скользкий, поэтому ходить надо в осенний и зимний период с осторожностью, а зимой по льду можно весело кататься на коньках. Как только станет теплей и температура поднимется выше нуля градусов, лед растает и снова превратится в воду.</w:t>
      </w: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 xml:space="preserve"> Снег</w:t>
      </w: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 xml:space="preserve"> Зимой настолько становится холодно, что вода замерзает и превращается в лед, а в небе дождевые капли превращаются в снежинки и в виде белых хлопьев падают на землю. В отличие от дождя, снежинки не так быстро испаряются, потому что зимой холодно и дорожки, деревья и скамейки засыпает снегом. Когда не очень холодно снег мокрый и из него хорошо лепить снеговика, а когда морозно, снег становится сухим и не липким и плохо лепится, зато по нему легко кататься на лыжах. Весной становится теплей и как только температура поднимается выше нуля градусов, снег начинает таять и превращается в воду.</w:t>
      </w:r>
    </w:p>
    <w:p w:rsid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>Идём к модулю *Осени*</w:t>
      </w: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280" w:rsidRPr="003B4280" w:rsidRDefault="003B4280" w:rsidP="00112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B4280">
        <w:rPr>
          <w:rFonts w:ascii="Times New Roman" w:hAnsi="Times New Roman" w:cs="Times New Roman"/>
          <w:sz w:val="28"/>
          <w:szCs w:val="28"/>
        </w:rPr>
        <w:t xml:space="preserve">(Дети имитируют падение листьев и тихо произносят звук ^ш… </w:t>
      </w:r>
      <w:proofErr w:type="spellStart"/>
      <w:r w:rsidRPr="003B4280">
        <w:rPr>
          <w:rFonts w:ascii="Times New Roman" w:hAnsi="Times New Roman" w:cs="Times New Roman"/>
          <w:sz w:val="28"/>
          <w:szCs w:val="28"/>
        </w:rPr>
        <w:t>шш</w:t>
      </w:r>
      <w:proofErr w:type="spellEnd"/>
      <w:r w:rsidRPr="003B4280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3B4280">
        <w:rPr>
          <w:rFonts w:ascii="Times New Roman" w:hAnsi="Times New Roman" w:cs="Times New Roman"/>
          <w:sz w:val="28"/>
          <w:szCs w:val="28"/>
        </w:rPr>
        <w:t>шш</w:t>
      </w:r>
      <w:proofErr w:type="spellEnd"/>
      <w:r w:rsidRPr="003B4280">
        <w:rPr>
          <w:rFonts w:ascii="Times New Roman" w:hAnsi="Times New Roman" w:cs="Times New Roman"/>
          <w:sz w:val="28"/>
          <w:szCs w:val="28"/>
        </w:rPr>
        <w:t>..^</w:t>
      </w:r>
      <w:proofErr w:type="gramEnd"/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 xml:space="preserve"> А что делают осенью животные и птицы</w:t>
      </w:r>
      <w:proofErr w:type="gramStart"/>
      <w:r w:rsidRPr="003B428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B4280">
        <w:rPr>
          <w:rFonts w:ascii="Times New Roman" w:hAnsi="Times New Roman" w:cs="Times New Roman"/>
          <w:sz w:val="28"/>
          <w:szCs w:val="28"/>
        </w:rPr>
        <w:t>готовятся к зиме).</w:t>
      </w: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B4280">
        <w:rPr>
          <w:rFonts w:ascii="Times New Roman" w:hAnsi="Times New Roman" w:cs="Times New Roman"/>
          <w:sz w:val="28"/>
          <w:szCs w:val="28"/>
        </w:rPr>
        <w:lastRenderedPageBreak/>
        <w:t>Посмотрите на ёлочке сидит</w:t>
      </w:r>
      <w:proofErr w:type="gramEnd"/>
      <w:r w:rsidRPr="003B4280">
        <w:rPr>
          <w:rFonts w:ascii="Times New Roman" w:hAnsi="Times New Roman" w:cs="Times New Roman"/>
          <w:sz w:val="28"/>
          <w:szCs w:val="28"/>
        </w:rPr>
        <w:t xml:space="preserve"> белочка! Давайте поможем ей собрать и заготовить ей на зиму грибочков!</w:t>
      </w: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 xml:space="preserve"> (Дети ищут грибы)</w:t>
      </w: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 xml:space="preserve"> Какие грибы мы нашли?</w:t>
      </w: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 xml:space="preserve"> Какой из этих грибов *Ядовитый*?</w:t>
      </w: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 xml:space="preserve"> Почему он так называется?</w:t>
      </w: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 xml:space="preserve"> Вот и подошло наше путешествие по лесам в разные времена года к концу, но нам нужно взять с собой символ </w:t>
      </w:r>
      <w:proofErr w:type="spellStart"/>
      <w:r w:rsidRPr="003B4280">
        <w:rPr>
          <w:rFonts w:ascii="Times New Roman" w:hAnsi="Times New Roman" w:cs="Times New Roman"/>
          <w:sz w:val="28"/>
          <w:szCs w:val="28"/>
        </w:rPr>
        <w:t>осени</w:t>
      </w:r>
      <w:proofErr w:type="gramStart"/>
      <w:r w:rsidRPr="003B4280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3B4280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3B4280">
        <w:rPr>
          <w:rFonts w:ascii="Times New Roman" w:hAnsi="Times New Roman" w:cs="Times New Roman"/>
          <w:sz w:val="28"/>
          <w:szCs w:val="28"/>
        </w:rPr>
        <w:t xml:space="preserve"> осенний листок!</w:t>
      </w: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 xml:space="preserve"> У нас есть четыре символа времени года: Снежинка, подснежник, солнце, листок.</w:t>
      </w: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 xml:space="preserve"> Сейчас мы с вами сядем за столы и будем рисовать эти </w:t>
      </w:r>
      <w:proofErr w:type="spellStart"/>
      <w:r w:rsidRPr="003B4280">
        <w:rPr>
          <w:rFonts w:ascii="Times New Roman" w:hAnsi="Times New Roman" w:cs="Times New Roman"/>
          <w:sz w:val="28"/>
          <w:szCs w:val="28"/>
        </w:rPr>
        <w:t>символы</w:t>
      </w:r>
      <w:proofErr w:type="gramStart"/>
      <w:r w:rsidRPr="003B428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B4280">
        <w:rPr>
          <w:rFonts w:ascii="Times New Roman" w:hAnsi="Times New Roman" w:cs="Times New Roman"/>
          <w:sz w:val="28"/>
          <w:szCs w:val="28"/>
        </w:rPr>
        <w:t>аждый</w:t>
      </w:r>
      <w:proofErr w:type="spellEnd"/>
      <w:r w:rsidRPr="003B4280">
        <w:rPr>
          <w:rFonts w:ascii="Times New Roman" w:hAnsi="Times New Roman" w:cs="Times New Roman"/>
          <w:sz w:val="28"/>
          <w:szCs w:val="28"/>
        </w:rPr>
        <w:t xml:space="preserve"> ребенок выбирает понравившийся символ и разукрашивает его по своему усмотрению.</w:t>
      </w:r>
    </w:p>
    <w:p w:rsid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>Упражнение “Виртуальная прогулка”</w:t>
      </w: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>Цель: раскрепоститься, проявить свою оригинальность и креативность.</w:t>
      </w: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>Хотя мы не так давно начали наш тренинг, предлагаю вам прогуляться. Представьте, что мы с вами вышли на улицу.</w:t>
      </w: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>Участники перемещаются друг за другом, по кругу. Задаются условия, а участники должны идти их соблюдая.</w:t>
      </w: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>Вдруг пошел сильный дождь, ваша одежда начинает промокать, вы торопитесь домой.</w:t>
      </w: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 xml:space="preserve">Вы забежали под дерево, а под ним много сосновых шишек, по которым очень </w:t>
      </w:r>
      <w:proofErr w:type="gramStart"/>
      <w:r w:rsidRPr="003B4280">
        <w:rPr>
          <w:rFonts w:ascii="Times New Roman" w:hAnsi="Times New Roman" w:cs="Times New Roman"/>
          <w:sz w:val="28"/>
          <w:szCs w:val="28"/>
        </w:rPr>
        <w:t>не удобно</w:t>
      </w:r>
      <w:proofErr w:type="gramEnd"/>
      <w:r w:rsidRPr="003B4280">
        <w:rPr>
          <w:rFonts w:ascii="Times New Roman" w:hAnsi="Times New Roman" w:cs="Times New Roman"/>
          <w:sz w:val="28"/>
          <w:szCs w:val="28"/>
        </w:rPr>
        <w:t xml:space="preserve"> ходить, очень.</w:t>
      </w: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>Дождь закончился, вышло солнце, асфальт накаляется, он все горячей и горячей.</w:t>
      </w: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>Вам осталось 10 метров до дома, уже поздняя ночь, ничего не видно, комары кусают, замучили.</w:t>
      </w:r>
    </w:p>
    <w:p w:rsid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>Расскажите о своих ощущениях.</w:t>
      </w:r>
    </w:p>
    <w:p w:rsidR="003B4280" w:rsidRDefault="003B4280" w:rsidP="003B42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4280">
        <w:rPr>
          <w:rFonts w:ascii="Times New Roman" w:hAnsi="Times New Roman" w:cs="Times New Roman"/>
          <w:b/>
          <w:sz w:val="28"/>
          <w:szCs w:val="28"/>
        </w:rPr>
        <w:t>Игра «Как живешь?</w:t>
      </w:r>
      <w:proofErr w:type="gramStart"/>
      <w:r w:rsidRPr="003B428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митация</w:t>
      </w: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>Как живешь? (вот так!_)</w:t>
      </w: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>- А плывешь? ***********</w:t>
      </w: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>- Как бежишь?**********</w:t>
      </w: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>- Как глядишь? **********</w:t>
      </w: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>- Ждешь обед? **********</w:t>
      </w: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>- Машешь вслед? *********</w:t>
      </w: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>- Ночью спишь?**********</w:t>
      </w:r>
    </w:p>
    <w:p w:rsid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>- А шалишь?*************</w:t>
      </w:r>
    </w:p>
    <w:p w:rsid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>Дидактическая игра « Чудесный мешочек».</w:t>
      </w: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 xml:space="preserve">- Прислала нам осень свои дары: спелые плоды. Закройте глаза, представьте сад, в котором много фруктов. Постучите по столу. Слышите, как осыпаются с деревьев </w:t>
      </w:r>
      <w:r w:rsidRPr="003B4280">
        <w:rPr>
          <w:rFonts w:ascii="Times New Roman" w:hAnsi="Times New Roman" w:cs="Times New Roman"/>
          <w:sz w:val="28"/>
          <w:szCs w:val="28"/>
        </w:rPr>
        <w:lastRenderedPageBreak/>
        <w:t>фрукты? А теперь представьте огород, в котором выросли овощи. Ваши руки превратились в лопатки, выкопайте ими овощи.</w:t>
      </w: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 xml:space="preserve">Опустели сады и огороды, а все фрукты и овощи оказались в «Чудесном мешочке». Догадайтесь (на ощупь), что в мешочке, достаньте это и опишите. </w:t>
      </w: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 xml:space="preserve">Дети составляют описательные рассказы об овощах и фруктах </w:t>
      </w: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 xml:space="preserve">         (один ребенок рассказывает, остальные дополняют).   </w:t>
      </w: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 xml:space="preserve">- Чем вам осень нравится? </w:t>
      </w: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>(красивый осенний пейзаж, сбор богатого урожая)</w:t>
      </w: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 xml:space="preserve">- Чем осень может огорчить? </w:t>
      </w: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>(пасмурной, дождливой погодой)</w:t>
      </w:r>
    </w:p>
    <w:p w:rsid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>Сентябрь - первый месяц осени, девятый месяц года. В сентябре 30 дней.</w:t>
      </w: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>Название месяца происходит от латинского слова «</w:t>
      </w:r>
      <w:proofErr w:type="spellStart"/>
      <w:r w:rsidRPr="003B4280">
        <w:rPr>
          <w:rFonts w:ascii="Times New Roman" w:hAnsi="Times New Roman" w:cs="Times New Roman"/>
          <w:sz w:val="28"/>
          <w:szCs w:val="28"/>
        </w:rPr>
        <w:t>септвмбр</w:t>
      </w:r>
      <w:proofErr w:type="spellEnd"/>
      <w:r w:rsidRPr="003B4280">
        <w:rPr>
          <w:rFonts w:ascii="Times New Roman" w:hAnsi="Times New Roman" w:cs="Times New Roman"/>
          <w:sz w:val="28"/>
          <w:szCs w:val="28"/>
        </w:rPr>
        <w:t xml:space="preserve">» - седьмой. В Древнем Риме год начинался в </w:t>
      </w:r>
      <w:proofErr w:type="gramStart"/>
      <w:r w:rsidRPr="003B4280">
        <w:rPr>
          <w:rFonts w:ascii="Times New Roman" w:hAnsi="Times New Roman" w:cs="Times New Roman"/>
          <w:sz w:val="28"/>
          <w:szCs w:val="28"/>
        </w:rPr>
        <w:t>марте</w:t>
      </w:r>
      <w:proofErr w:type="gramEnd"/>
      <w:r w:rsidRPr="003B4280">
        <w:rPr>
          <w:rFonts w:ascii="Times New Roman" w:hAnsi="Times New Roman" w:cs="Times New Roman"/>
          <w:sz w:val="28"/>
          <w:szCs w:val="28"/>
        </w:rPr>
        <w:t xml:space="preserve"> и сентябрь был седьмым месяцем. Затем начало года сдвинулось на январь, сентябрь стал девятым по счету, а название осталось. Древние славяне называли этот месяц «</w:t>
      </w:r>
      <w:proofErr w:type="spellStart"/>
      <w:r w:rsidRPr="003B4280">
        <w:rPr>
          <w:rFonts w:ascii="Times New Roman" w:hAnsi="Times New Roman" w:cs="Times New Roman"/>
          <w:sz w:val="28"/>
          <w:szCs w:val="28"/>
        </w:rPr>
        <w:t>вересень</w:t>
      </w:r>
      <w:proofErr w:type="spellEnd"/>
      <w:r w:rsidRPr="003B4280">
        <w:rPr>
          <w:rFonts w:ascii="Times New Roman" w:hAnsi="Times New Roman" w:cs="Times New Roman"/>
          <w:sz w:val="28"/>
          <w:szCs w:val="28"/>
        </w:rPr>
        <w:t>» в честь вереска, а еще «</w:t>
      </w:r>
      <w:proofErr w:type="spellStart"/>
      <w:r w:rsidRPr="003B4280">
        <w:rPr>
          <w:rFonts w:ascii="Times New Roman" w:hAnsi="Times New Roman" w:cs="Times New Roman"/>
          <w:sz w:val="28"/>
          <w:szCs w:val="28"/>
        </w:rPr>
        <w:t>хмурень</w:t>
      </w:r>
      <w:proofErr w:type="spellEnd"/>
      <w:r w:rsidRPr="003B4280">
        <w:rPr>
          <w:rFonts w:ascii="Times New Roman" w:hAnsi="Times New Roman" w:cs="Times New Roman"/>
          <w:sz w:val="28"/>
          <w:szCs w:val="28"/>
        </w:rPr>
        <w:t>» (потому, что небо хмурится) или «</w:t>
      </w:r>
      <w:proofErr w:type="spellStart"/>
      <w:r w:rsidRPr="003B4280">
        <w:rPr>
          <w:rFonts w:ascii="Times New Roman" w:hAnsi="Times New Roman" w:cs="Times New Roman"/>
          <w:sz w:val="28"/>
          <w:szCs w:val="28"/>
        </w:rPr>
        <w:t>рюень</w:t>
      </w:r>
      <w:proofErr w:type="spellEnd"/>
      <w:proofErr w:type="gramStart"/>
      <w:r w:rsidRPr="003B4280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3B4280">
        <w:rPr>
          <w:rFonts w:ascii="Times New Roman" w:hAnsi="Times New Roman" w:cs="Times New Roman"/>
          <w:sz w:val="28"/>
          <w:szCs w:val="28"/>
        </w:rPr>
        <w:t>потому, что громко ревут олени в лесу).</w:t>
      </w: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>Первый признак прихода осени - желтеющие листья деревьев. Летом под влиянием солнечного света в листьях образуется хлорофилл - маленькие зернышки зеленого цвета. Осенью солнечного света и тепла гораздо меньше. Поэтому хлорофилла вырабатывается все меньше, и становятся видны другие красящие вещества - желтые, красные. Листья меняют свой цвет, становятся желтыми, оранжевыми, багряными. Это время называют - «золотая осень».</w:t>
      </w: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 xml:space="preserve">С началом осени ночи становятся холоднее. Иногда моросит дождь, по утрам бывает туман. Солнце греет все слабее, дни становятся короче, воздух прохладнее. Вода в водоемах становится </w:t>
      </w:r>
      <w:proofErr w:type="gramStart"/>
      <w:r w:rsidRPr="003B4280">
        <w:rPr>
          <w:rFonts w:ascii="Times New Roman" w:hAnsi="Times New Roman" w:cs="Times New Roman"/>
          <w:sz w:val="28"/>
          <w:szCs w:val="28"/>
        </w:rPr>
        <w:t>холодной</w:t>
      </w:r>
      <w:proofErr w:type="gramEnd"/>
      <w:r w:rsidRPr="003B4280">
        <w:rPr>
          <w:rFonts w:ascii="Times New Roman" w:hAnsi="Times New Roman" w:cs="Times New Roman"/>
          <w:sz w:val="28"/>
          <w:szCs w:val="28"/>
        </w:rPr>
        <w:t xml:space="preserve"> и купаться уже нельзя. 22-23 сентября - это день осеннего равноденствия, день с ночью «равняются». Длительность дня равна длительности ночи, но уже следующий день будет чуть короче, а следующий еще короче. Солнце не успевает согревать </w:t>
      </w:r>
      <w:proofErr w:type="gramStart"/>
      <w:r w:rsidRPr="003B4280">
        <w:rPr>
          <w:rFonts w:ascii="Times New Roman" w:hAnsi="Times New Roman" w:cs="Times New Roman"/>
          <w:sz w:val="28"/>
          <w:szCs w:val="28"/>
        </w:rPr>
        <w:t>землю</w:t>
      </w:r>
      <w:proofErr w:type="gramEnd"/>
      <w:r w:rsidRPr="003B4280">
        <w:rPr>
          <w:rFonts w:ascii="Times New Roman" w:hAnsi="Times New Roman" w:cs="Times New Roman"/>
          <w:sz w:val="28"/>
          <w:szCs w:val="28"/>
        </w:rPr>
        <w:t xml:space="preserve"> и наступают холода. Но в середине сентября тепло ненадолго возвращается. Это время называют «бабье лето».</w:t>
      </w: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>В лесу звери и птицы готовятся к наступлению холодов. Змеи</w:t>
      </w:r>
      <w:proofErr w:type="gramStart"/>
      <w:r w:rsidRPr="003B428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3B4280">
        <w:rPr>
          <w:rFonts w:ascii="Times New Roman" w:hAnsi="Times New Roman" w:cs="Times New Roman"/>
          <w:sz w:val="28"/>
          <w:szCs w:val="28"/>
        </w:rPr>
        <w:t xml:space="preserve"> ящерицы прячутся под коряги до весны. Засыпают на всю зиму ежи и барсуки. Белки заканчивают заготавливать припасы на зиму. В сентябре собирают урожай овощей, солят капусту на зиму. Подготавливают поля и сады к зиме.</w:t>
      </w: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lastRenderedPageBreak/>
        <w:t>1 сентября у всех детей праздник - День знаний. В этот день начинается учебный год в школах.</w:t>
      </w: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>Народные приметы:</w:t>
      </w: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>•          Чем теплее и суше сентябрь, тем позднее придет зима.</w:t>
      </w: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>•          Если листья начинают желтеть с верхушки - весна будет ранняя, снизу - поздняя.</w:t>
      </w: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>•          Ива рано инеем покрывается - лютая зима надвигается.</w:t>
      </w: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>•          Поздний листопад - к суровой и продолжительной зиме.</w:t>
      </w: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>Октябрь - второй месяц осени, десятый месяц года. В октябре 31 день. В последнее воскресенье месяца происходит переход на зимнее время переводом стрелок часов на один час назад.</w:t>
      </w: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>Октябрь получил название от латинского слова «</w:t>
      </w:r>
      <w:proofErr w:type="spellStart"/>
      <w:proofErr w:type="gramStart"/>
      <w:r w:rsidRPr="003B428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B4280">
        <w:rPr>
          <w:rFonts w:ascii="Times New Roman" w:hAnsi="Times New Roman" w:cs="Times New Roman"/>
          <w:sz w:val="28"/>
          <w:szCs w:val="28"/>
        </w:rPr>
        <w:t>cto</w:t>
      </w:r>
      <w:proofErr w:type="spellEnd"/>
      <w:r w:rsidRPr="003B4280">
        <w:rPr>
          <w:rFonts w:ascii="Times New Roman" w:hAnsi="Times New Roman" w:cs="Times New Roman"/>
          <w:sz w:val="28"/>
          <w:szCs w:val="28"/>
        </w:rPr>
        <w:t>» - восемь, так как в Древнем Риме он был восьмым по счету месяцем в году. Древнерусские названия - «</w:t>
      </w:r>
      <w:proofErr w:type="spellStart"/>
      <w:r w:rsidRPr="003B4280">
        <w:rPr>
          <w:rFonts w:ascii="Times New Roman" w:hAnsi="Times New Roman" w:cs="Times New Roman"/>
          <w:sz w:val="28"/>
          <w:szCs w:val="28"/>
        </w:rPr>
        <w:t>жовтень</w:t>
      </w:r>
      <w:proofErr w:type="spellEnd"/>
      <w:r w:rsidRPr="003B4280">
        <w:rPr>
          <w:rFonts w:ascii="Times New Roman" w:hAnsi="Times New Roman" w:cs="Times New Roman"/>
          <w:sz w:val="28"/>
          <w:szCs w:val="28"/>
        </w:rPr>
        <w:t>» (из-за желтых листьев), «листопад», «</w:t>
      </w:r>
      <w:proofErr w:type="spellStart"/>
      <w:r w:rsidRPr="003B4280">
        <w:rPr>
          <w:rFonts w:ascii="Times New Roman" w:hAnsi="Times New Roman" w:cs="Times New Roman"/>
          <w:sz w:val="28"/>
          <w:szCs w:val="28"/>
        </w:rPr>
        <w:t>листобой</w:t>
      </w:r>
      <w:proofErr w:type="spellEnd"/>
      <w:r w:rsidRPr="003B4280">
        <w:rPr>
          <w:rFonts w:ascii="Times New Roman" w:hAnsi="Times New Roman" w:cs="Times New Roman"/>
          <w:sz w:val="28"/>
          <w:szCs w:val="28"/>
        </w:rPr>
        <w:t>» (из-за опадающей листвы), «</w:t>
      </w:r>
      <w:proofErr w:type="spellStart"/>
      <w:r w:rsidRPr="003B4280">
        <w:rPr>
          <w:rFonts w:ascii="Times New Roman" w:hAnsi="Times New Roman" w:cs="Times New Roman"/>
          <w:sz w:val="28"/>
          <w:szCs w:val="28"/>
        </w:rPr>
        <w:t>грязник</w:t>
      </w:r>
      <w:proofErr w:type="spellEnd"/>
      <w:r w:rsidRPr="003B4280">
        <w:rPr>
          <w:rFonts w:ascii="Times New Roman" w:hAnsi="Times New Roman" w:cs="Times New Roman"/>
          <w:sz w:val="28"/>
          <w:szCs w:val="28"/>
        </w:rPr>
        <w:t>» (постоянные дожди размывают землю и дороги), «</w:t>
      </w:r>
      <w:proofErr w:type="spellStart"/>
      <w:r w:rsidRPr="003B4280">
        <w:rPr>
          <w:rFonts w:ascii="Times New Roman" w:hAnsi="Times New Roman" w:cs="Times New Roman"/>
          <w:sz w:val="28"/>
          <w:szCs w:val="28"/>
        </w:rPr>
        <w:t>свадебник</w:t>
      </w:r>
      <w:proofErr w:type="spellEnd"/>
      <w:r w:rsidRPr="003B4280">
        <w:rPr>
          <w:rFonts w:ascii="Times New Roman" w:hAnsi="Times New Roman" w:cs="Times New Roman"/>
          <w:sz w:val="28"/>
          <w:szCs w:val="28"/>
        </w:rPr>
        <w:t>» (после уборки урожая в деревнях играли свадьбы).</w:t>
      </w: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 xml:space="preserve">По утрам землю укрывает туман, на лужах появляется тонкий ледок, моросит мелкий дождик. Небо серое, </w:t>
      </w:r>
      <w:proofErr w:type="spellStart"/>
      <w:r w:rsidRPr="003B4280">
        <w:rPr>
          <w:rFonts w:ascii="Times New Roman" w:hAnsi="Times New Roman" w:cs="Times New Roman"/>
          <w:sz w:val="28"/>
          <w:szCs w:val="28"/>
        </w:rPr>
        <w:t>низкое</w:t>
      </w:r>
      <w:proofErr w:type="gramStart"/>
      <w:r w:rsidRPr="003B428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B4280">
        <w:rPr>
          <w:rFonts w:ascii="Times New Roman" w:hAnsi="Times New Roman" w:cs="Times New Roman"/>
          <w:sz w:val="28"/>
          <w:szCs w:val="28"/>
        </w:rPr>
        <w:t>огода</w:t>
      </w:r>
      <w:proofErr w:type="spellEnd"/>
      <w:r w:rsidRPr="003B4280">
        <w:rPr>
          <w:rFonts w:ascii="Times New Roman" w:hAnsi="Times New Roman" w:cs="Times New Roman"/>
          <w:sz w:val="28"/>
          <w:szCs w:val="28"/>
        </w:rPr>
        <w:t xml:space="preserve"> резко меняется в течение дня. В народе говорят «В октябре семь погод на дворе: сеет, веет, кружит, мутит, ревет, сверху льет и снизу метет».</w:t>
      </w: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>Закончилась золотая осень, с деревьев опадает листва. Это происходит потому, что деревья готовятся к зимнему отдыху, замедляется движение соков в ветках, уже не нужно получать солнечную энергию, а значит, листья не нужны. В том месте, где лист крепится к ветке, образуется твердая корочка-пробка, она отделяет лист, и ветер легко срывает его с ветки. Облетевших листьев так много, что они укрывают землю сплошным ковром. Падают на землю и «</w:t>
      </w:r>
      <w:proofErr w:type="spellStart"/>
      <w:r w:rsidRPr="003B4280">
        <w:rPr>
          <w:rFonts w:ascii="Times New Roman" w:hAnsi="Times New Roman" w:cs="Times New Roman"/>
          <w:sz w:val="28"/>
          <w:szCs w:val="28"/>
        </w:rPr>
        <w:t>вертолетики</w:t>
      </w:r>
      <w:proofErr w:type="spellEnd"/>
      <w:r w:rsidRPr="003B4280">
        <w:rPr>
          <w:rFonts w:ascii="Times New Roman" w:hAnsi="Times New Roman" w:cs="Times New Roman"/>
          <w:sz w:val="28"/>
          <w:szCs w:val="28"/>
        </w:rPr>
        <w:t>» - крылатки - семена клена и других растений.</w:t>
      </w: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 xml:space="preserve">Перелетные птицы улетают на юг. Некоторые птицы пролетают много тысяч километров до места зимовки. Первыми улетают птицы, которые кормятся насекомыми. В октябре насекомых почти нет, питания для птиц не хватает, поэтому они улетают туда, где тепло и есть корм. Звери готовятся к зиме: белка поменяла шубку с серой </w:t>
      </w:r>
      <w:proofErr w:type="gramStart"/>
      <w:r w:rsidRPr="003B428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B4280">
        <w:rPr>
          <w:rFonts w:ascii="Times New Roman" w:hAnsi="Times New Roman" w:cs="Times New Roman"/>
          <w:sz w:val="28"/>
          <w:szCs w:val="28"/>
        </w:rPr>
        <w:t xml:space="preserve"> рыжую - зимнюю, медведь забрался в берлогу спать до весны.</w:t>
      </w: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>Народные приметы:</w:t>
      </w: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 xml:space="preserve">•          Если с березы листва не опала, </w:t>
      </w:r>
      <w:proofErr w:type="gramStart"/>
      <w:r w:rsidRPr="003B4280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3B4280">
        <w:rPr>
          <w:rFonts w:ascii="Times New Roman" w:hAnsi="Times New Roman" w:cs="Times New Roman"/>
          <w:sz w:val="28"/>
          <w:szCs w:val="28"/>
        </w:rPr>
        <w:t xml:space="preserve"> снег выпадет поздно.</w:t>
      </w: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lastRenderedPageBreak/>
        <w:t>•          Журавли отлетели раньше середины октября - зима будет ранняя, холодная.</w:t>
      </w:r>
    </w:p>
    <w:p w:rsid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>Ноябрь - последний месяц осени, одиннадцатый месяц года. В ноябре 30 дней.</w:t>
      </w: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>Название получил от латинского слова «</w:t>
      </w:r>
      <w:proofErr w:type="spellStart"/>
      <w:r w:rsidRPr="003B4280">
        <w:rPr>
          <w:rFonts w:ascii="Times New Roman" w:hAnsi="Times New Roman" w:cs="Times New Roman"/>
          <w:sz w:val="28"/>
          <w:szCs w:val="28"/>
        </w:rPr>
        <w:t>novem</w:t>
      </w:r>
      <w:proofErr w:type="spellEnd"/>
      <w:r w:rsidRPr="003B4280">
        <w:rPr>
          <w:rFonts w:ascii="Times New Roman" w:hAnsi="Times New Roman" w:cs="Times New Roman"/>
          <w:sz w:val="28"/>
          <w:szCs w:val="28"/>
        </w:rPr>
        <w:t>» - девять, так как в Древнем Риме был девятым по счету месяцем в году. В древнерусском календаре ноябрь назывался «</w:t>
      </w:r>
      <w:proofErr w:type="spellStart"/>
      <w:r w:rsidRPr="003B4280">
        <w:rPr>
          <w:rFonts w:ascii="Times New Roman" w:hAnsi="Times New Roman" w:cs="Times New Roman"/>
          <w:sz w:val="28"/>
          <w:szCs w:val="28"/>
        </w:rPr>
        <w:t>ледень</w:t>
      </w:r>
      <w:proofErr w:type="spellEnd"/>
      <w:r w:rsidRPr="003B4280">
        <w:rPr>
          <w:rFonts w:ascii="Times New Roman" w:hAnsi="Times New Roman" w:cs="Times New Roman"/>
          <w:sz w:val="28"/>
          <w:szCs w:val="28"/>
        </w:rPr>
        <w:t>», «ледовый кузнец» (потому, что водоемы льдом «сковывает»), «</w:t>
      </w:r>
      <w:proofErr w:type="spellStart"/>
      <w:r w:rsidRPr="003B4280">
        <w:rPr>
          <w:rFonts w:ascii="Times New Roman" w:hAnsi="Times New Roman" w:cs="Times New Roman"/>
          <w:sz w:val="28"/>
          <w:szCs w:val="28"/>
        </w:rPr>
        <w:t>полузимник</w:t>
      </w:r>
      <w:proofErr w:type="spellEnd"/>
      <w:r w:rsidRPr="003B4280">
        <w:rPr>
          <w:rFonts w:ascii="Times New Roman" w:hAnsi="Times New Roman" w:cs="Times New Roman"/>
          <w:sz w:val="28"/>
          <w:szCs w:val="28"/>
        </w:rPr>
        <w:t>» (зима еще не вошла в силу, но уже дает себя знать).</w:t>
      </w: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 xml:space="preserve">В народе говорят: «Ноябрь - </w:t>
      </w:r>
      <w:proofErr w:type="spellStart"/>
      <w:r w:rsidRPr="003B4280">
        <w:rPr>
          <w:rFonts w:ascii="Times New Roman" w:hAnsi="Times New Roman" w:cs="Times New Roman"/>
          <w:sz w:val="28"/>
          <w:szCs w:val="28"/>
        </w:rPr>
        <w:t>сентябрев</w:t>
      </w:r>
      <w:proofErr w:type="spellEnd"/>
      <w:r w:rsidRPr="003B4280">
        <w:rPr>
          <w:rFonts w:ascii="Times New Roman" w:hAnsi="Times New Roman" w:cs="Times New Roman"/>
          <w:sz w:val="28"/>
          <w:szCs w:val="28"/>
        </w:rPr>
        <w:t xml:space="preserve"> внук, </w:t>
      </w:r>
      <w:proofErr w:type="spellStart"/>
      <w:r w:rsidRPr="003B4280">
        <w:rPr>
          <w:rFonts w:ascii="Times New Roman" w:hAnsi="Times New Roman" w:cs="Times New Roman"/>
          <w:sz w:val="28"/>
          <w:szCs w:val="28"/>
        </w:rPr>
        <w:t>октябрев</w:t>
      </w:r>
      <w:proofErr w:type="spellEnd"/>
      <w:r w:rsidRPr="003B4280">
        <w:rPr>
          <w:rFonts w:ascii="Times New Roman" w:hAnsi="Times New Roman" w:cs="Times New Roman"/>
          <w:sz w:val="28"/>
          <w:szCs w:val="28"/>
        </w:rPr>
        <w:t xml:space="preserve"> сын, зиме родной батюшка». Заканчивается осень и видны первые признаки зимы. Выпадает первый снег. Он лежит недолго, но сигнализирует о начале предзимья. Небо серое и холодное. Тучи, пасмурно. Ночью температура опускается так низко, что лужи подмерзают и покрываются тонкой корочкой льда. Снег, мороз. Говорят: «В ноябре мужик с телегою прощается, в сани забирается». Водоемы остыли и покрылись льдом. Ледостав - «лед стал» - это примета начала зимы. До весны заснули подо льдом лягушки.</w:t>
      </w: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>Облетели последние листья. На голых рябиновых и калиновых ветках висят красные гроздья ягод. Прилетают с севера на зимовку свиристели, синицы, снегири.</w:t>
      </w: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>В деревнях тоже готовятся к зиме. Утепляют постройки для сельскохозяйственных животных. На полях устанавливают щиты для задержания снега. Нужно сделать так, чтобы снег не сдувало ветром, и он защитил от мороза озимые посевы, а весной дал много талой воды.</w:t>
      </w: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>Народные приметы:</w:t>
      </w: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>•          Ворона прячет нос под крыло - к холоду.</w:t>
      </w: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>•          Если синицы с утра пищат - ночью будет мороз.</w:t>
      </w: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>•          От первого снега до санного пути - шесть недель.</w:t>
      </w: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>•          Если первый снег на мокрую землю падет - то не пропадет, а на сухую - дождь приведет.</w:t>
      </w:r>
    </w:p>
    <w:p w:rsidR="003B4280" w:rsidRP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280" w:rsidRDefault="003B4280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280">
        <w:rPr>
          <w:rFonts w:ascii="Times New Roman" w:hAnsi="Times New Roman" w:cs="Times New Roman"/>
          <w:sz w:val="28"/>
          <w:szCs w:val="28"/>
        </w:rPr>
        <w:t>•          По осени ранний снег - к ранней весне.</w:t>
      </w:r>
    </w:p>
    <w:p w:rsidR="00016786" w:rsidRDefault="00016786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60C" w:rsidRPr="00016786" w:rsidRDefault="00B9460C" w:rsidP="00B946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6786">
        <w:rPr>
          <w:rFonts w:ascii="Times New Roman" w:hAnsi="Times New Roman" w:cs="Times New Roman"/>
          <w:b/>
          <w:sz w:val="28"/>
          <w:szCs w:val="28"/>
        </w:rPr>
        <w:t>Развитие слухового внимания (</w:t>
      </w:r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016786">
        <w:rPr>
          <w:rFonts w:ascii="Times New Roman" w:hAnsi="Times New Roman" w:cs="Times New Roman"/>
          <w:b/>
          <w:sz w:val="28"/>
          <w:szCs w:val="28"/>
        </w:rPr>
        <w:t>).</w:t>
      </w:r>
    </w:p>
    <w:p w:rsidR="00B9460C" w:rsidRPr="00016786" w:rsidRDefault="00B9460C" w:rsidP="00B946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6786">
        <w:rPr>
          <w:rFonts w:ascii="Times New Roman" w:hAnsi="Times New Roman" w:cs="Times New Roman"/>
          <w:b/>
          <w:sz w:val="28"/>
          <w:szCs w:val="28"/>
        </w:rPr>
        <w:t>Упражнение «Что растёт после дождя?».</w:t>
      </w:r>
    </w:p>
    <w:p w:rsidR="00B9460C" w:rsidRPr="00016786" w:rsidRDefault="00B9460C" w:rsidP="00B94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>- А сейчас мы сыграем в игру «Что растёт после дождя». После дождика подрастают, например, цветы и трава, а скамейка, сколько её ни поливай, не может вырасти после дождя. Когда я назову то, что может вырасти после дождя, вы хлопните в ладоши. А если вы услышите название того, что не может расти после дождика, то сидите тихонечко, хлопать не надо.</w:t>
      </w:r>
    </w:p>
    <w:p w:rsidR="00B9460C" w:rsidRPr="00016786" w:rsidRDefault="00B9460C" w:rsidP="00B94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60C" w:rsidRPr="00016786" w:rsidRDefault="00B9460C" w:rsidP="00B94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lastRenderedPageBreak/>
        <w:t>После дождя растут грибы.</w:t>
      </w:r>
    </w:p>
    <w:p w:rsidR="00B9460C" w:rsidRPr="00016786" w:rsidRDefault="00B9460C" w:rsidP="00B94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>После дождя растут блины.</w:t>
      </w:r>
    </w:p>
    <w:p w:rsidR="00B9460C" w:rsidRPr="00016786" w:rsidRDefault="00B9460C" w:rsidP="00B94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>После дождя растут дома.</w:t>
      </w:r>
    </w:p>
    <w:p w:rsidR="00B9460C" w:rsidRPr="00016786" w:rsidRDefault="00B9460C" w:rsidP="00B94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>После дождя растут деревья.</w:t>
      </w:r>
    </w:p>
    <w:p w:rsidR="00B9460C" w:rsidRPr="00016786" w:rsidRDefault="00B9460C" w:rsidP="00B94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>После дождя растут книги.</w:t>
      </w:r>
    </w:p>
    <w:p w:rsidR="00B9460C" w:rsidRPr="00016786" w:rsidRDefault="00B9460C" w:rsidP="00B94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>После дождя растут зонтики.</w:t>
      </w:r>
    </w:p>
    <w:p w:rsidR="00B9460C" w:rsidRPr="00016786" w:rsidRDefault="00B9460C" w:rsidP="00B94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>После дождя растут цветы.</w:t>
      </w:r>
    </w:p>
    <w:p w:rsidR="00B9460C" w:rsidRPr="00016786" w:rsidRDefault="00B9460C" w:rsidP="00B94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>После дождя растут кусты.</w:t>
      </w:r>
    </w:p>
    <w:p w:rsidR="00B9460C" w:rsidRPr="00016786" w:rsidRDefault="00B9460C" w:rsidP="00B94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>После дождя растут машины.</w:t>
      </w:r>
    </w:p>
    <w:p w:rsidR="00B9460C" w:rsidRPr="00016786" w:rsidRDefault="00B9460C" w:rsidP="00B94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>После дождя растут картины.</w:t>
      </w:r>
    </w:p>
    <w:p w:rsidR="00B9460C" w:rsidRPr="00016786" w:rsidRDefault="00B9460C" w:rsidP="00B94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>После дождя растут бананы.</w:t>
      </w:r>
    </w:p>
    <w:p w:rsidR="00B9460C" w:rsidRDefault="00B9460C" w:rsidP="00B94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>Молодцы, ребята, все очень хорошо справились с этим заданием</w:t>
      </w:r>
    </w:p>
    <w:p w:rsidR="00B9460C" w:rsidRDefault="00B9460C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>Игра "Ветер и деревья"</w:t>
      </w: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 xml:space="preserve"> Один из игроков - в роли ветра. Остальные - деревья. Они стоят, подняв руки вверх и немного разведя их в стороны. Ветер дует - слабо или сильно, и деревья качаются соответственно.</w:t>
      </w: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>Игра "Осенние загадки"</w:t>
      </w: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 xml:space="preserve"> Слушаем загадки и стараемся их отгадать.</w:t>
      </w: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 xml:space="preserve"> С неба пришёл,</w:t>
      </w: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 xml:space="preserve"> В землю ушёл</w:t>
      </w: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 xml:space="preserve"> (Дождик)</w:t>
      </w: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 xml:space="preserve"> Дождь холодный моросит,</w:t>
      </w: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 xml:space="preserve"> А медведь уснуть спешит.</w:t>
      </w: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 xml:space="preserve"> Мышь запасы собирает.</w:t>
      </w: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 xml:space="preserve"> Время года кто узнает?</w:t>
      </w: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 xml:space="preserve"> (Осень)</w:t>
      </w: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 xml:space="preserve"> Все цветы пропали,</w:t>
      </w: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 xml:space="preserve"> Листья все опали.</w:t>
      </w: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 xml:space="preserve"> Птицы улетают.</w:t>
      </w: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 xml:space="preserve"> Когда это бывает?</w:t>
      </w:r>
    </w:p>
    <w:p w:rsid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 xml:space="preserve"> (Осенью)</w:t>
      </w:r>
    </w:p>
    <w:p w:rsid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6786">
        <w:rPr>
          <w:rFonts w:ascii="Times New Roman" w:hAnsi="Times New Roman" w:cs="Times New Roman"/>
          <w:b/>
          <w:sz w:val="28"/>
          <w:szCs w:val="28"/>
        </w:rPr>
        <w:t>Игра-занятие "Ягоды"</w:t>
      </w: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>Слушаем стихи и загибаем пальчики - считаем ягоды</w:t>
      </w: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 xml:space="preserve"> Сколько ягод в мире есть?</w:t>
      </w: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 xml:space="preserve"> Всех, конечно, и не счесть!</w:t>
      </w: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 xml:space="preserve"> Земляника, и клубника,</w:t>
      </w: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 xml:space="preserve"> И крыжовник, и брусника,</w:t>
      </w: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 xml:space="preserve"> А ещё смородина</w:t>
      </w: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lastRenderedPageBreak/>
        <w:t xml:space="preserve"> Чёрная и красная.</w:t>
      </w: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 xml:space="preserve"> Ох, варенье вкусное!</w:t>
      </w: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 xml:space="preserve"> Ягода прекрасная!</w:t>
      </w: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 xml:space="preserve"> Есть малина и черника,</w:t>
      </w: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 xml:space="preserve"> Клюква есть и голубика,</w:t>
      </w: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 xml:space="preserve"> А ещё есть виноград.</w:t>
      </w:r>
    </w:p>
    <w:p w:rsid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 xml:space="preserve"> Винограду каждый рад!</w:t>
      </w:r>
    </w:p>
    <w:p w:rsidR="00016786" w:rsidRDefault="00016786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786" w:rsidRDefault="00016786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>Упражнение № 1. «Волшебные кнопки».</w:t>
      </w: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>Встаньте удобно, ноги параллельно друг другу, колени расслаблены.</w:t>
      </w: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>Положите одну руку ладошкой на пупок.</w:t>
      </w: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>Вторую руку разместите под ключицами. Активно гладим эту область всей ладонью. Рука на пупке остается неподвижной.</w:t>
      </w: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>Поменяйте руки и повторите упражнение.</w:t>
      </w: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>(Такие движения обеспечивают приток обогащенной кислородом крови к клеткам головного мозга</w:t>
      </w:r>
      <w:proofErr w:type="gramStart"/>
      <w:r w:rsidRPr="0001678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016786">
        <w:rPr>
          <w:rFonts w:ascii="Times New Roman" w:hAnsi="Times New Roman" w:cs="Times New Roman"/>
          <w:sz w:val="28"/>
          <w:szCs w:val="28"/>
        </w:rPr>
        <w:t>учше воспринимается новая информация, снижется визуальное напряжение, становится больше энергии, быстрее находятся пути решения сложных вопросов.)</w:t>
      </w: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>Упражнение № 2. «Перекрестные шаги».</w:t>
      </w: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>Упражнение выполняем стоя:</w:t>
      </w: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>Локтем левой руки тянемся к колену правой ноги. Легко касаясь, соединяем локоть и колено.</w:t>
      </w: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 xml:space="preserve">Это же движение повторяем правой рукой и левой ногой. </w:t>
      </w: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786">
        <w:rPr>
          <w:rFonts w:ascii="Times New Roman" w:hAnsi="Times New Roman" w:cs="Times New Roman"/>
          <w:sz w:val="28"/>
          <w:szCs w:val="28"/>
        </w:rPr>
        <w:t>(«Перекрестные шаги» способствуют развитию координации и ориентации в пространстве, делают более успешными приобретение навыков чтения, слушания, усвоения новой информации.)</w:t>
      </w: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786" w:rsidRPr="00016786" w:rsidRDefault="00016786" w:rsidP="0001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BDE" w:rsidRPr="00E82A0A" w:rsidRDefault="008F5BDE" w:rsidP="003B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F5BDE" w:rsidRPr="00E82A0A" w:rsidSect="002C7A27">
      <w:footerReference w:type="default" r:id="rId14"/>
      <w:pgSz w:w="11906" w:h="16838"/>
      <w:pgMar w:top="567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64A" w:rsidRDefault="007E664A" w:rsidP="00066C3C">
      <w:pPr>
        <w:spacing w:after="0" w:line="240" w:lineRule="auto"/>
      </w:pPr>
      <w:r>
        <w:separator/>
      </w:r>
    </w:p>
  </w:endnote>
  <w:endnote w:type="continuationSeparator" w:id="0">
    <w:p w:rsidR="007E664A" w:rsidRDefault="007E664A" w:rsidP="00066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79282"/>
      <w:docPartObj>
        <w:docPartGallery w:val="Page Numbers (Bottom of Page)"/>
        <w:docPartUnique/>
      </w:docPartObj>
    </w:sdtPr>
    <w:sdtContent>
      <w:p w:rsidR="007E664A" w:rsidRDefault="007E664A">
        <w:pPr>
          <w:pStyle w:val="ac"/>
          <w:jc w:val="right"/>
        </w:pPr>
        <w:fldSimple w:instr=" PAGE   \* MERGEFORMAT ">
          <w:r w:rsidR="008C4BC6">
            <w:rPr>
              <w:noProof/>
            </w:rPr>
            <w:t>9</w:t>
          </w:r>
        </w:fldSimple>
      </w:p>
    </w:sdtContent>
  </w:sdt>
  <w:p w:rsidR="007E664A" w:rsidRDefault="007E664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64A" w:rsidRDefault="007E664A" w:rsidP="00066C3C">
      <w:pPr>
        <w:spacing w:after="0" w:line="240" w:lineRule="auto"/>
      </w:pPr>
      <w:r>
        <w:separator/>
      </w:r>
    </w:p>
  </w:footnote>
  <w:footnote w:type="continuationSeparator" w:id="0">
    <w:p w:rsidR="007E664A" w:rsidRDefault="007E664A" w:rsidP="00066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5" o:spid="_x0000_i1027" type="#_x0000_t75" alt="http://skazles.ru/skazki/img/rip.gif" style="width:15pt;height:10.5pt;visibility:visible;mso-wrap-style:square" o:bullet="t">
        <v:imagedata r:id="rId1" o:title="rip"/>
      </v:shape>
    </w:pict>
  </w:numPicBullet>
  <w:abstractNum w:abstractNumId="0">
    <w:nsid w:val="02AA5770"/>
    <w:multiLevelType w:val="hybridMultilevel"/>
    <w:tmpl w:val="980CA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06FAC"/>
    <w:multiLevelType w:val="hybridMultilevel"/>
    <w:tmpl w:val="C88C3D28"/>
    <w:lvl w:ilvl="0" w:tplc="81B8EB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0E0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582C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5664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8464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ECB7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FC1F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6AF7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50CD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022155F"/>
    <w:multiLevelType w:val="hybridMultilevel"/>
    <w:tmpl w:val="B3B25484"/>
    <w:lvl w:ilvl="0" w:tplc="AFF27C8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06505"/>
    <w:multiLevelType w:val="hybridMultilevel"/>
    <w:tmpl w:val="B4746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71072"/>
    <w:multiLevelType w:val="hybridMultilevel"/>
    <w:tmpl w:val="42004AF0"/>
    <w:lvl w:ilvl="0" w:tplc="614E6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1822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388E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7863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C2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C089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CC5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8CD8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C203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88770D"/>
    <w:multiLevelType w:val="hybridMultilevel"/>
    <w:tmpl w:val="E3F277CC"/>
    <w:lvl w:ilvl="0" w:tplc="A6022E9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A625052"/>
    <w:multiLevelType w:val="hybridMultilevel"/>
    <w:tmpl w:val="EDD23E6C"/>
    <w:lvl w:ilvl="0" w:tplc="60A2A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36F68"/>
    <w:multiLevelType w:val="hybridMultilevel"/>
    <w:tmpl w:val="DA209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25175"/>
    <w:multiLevelType w:val="hybridMultilevel"/>
    <w:tmpl w:val="3D6E2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4BF"/>
    <w:rsid w:val="00016786"/>
    <w:rsid w:val="00066C3C"/>
    <w:rsid w:val="00086183"/>
    <w:rsid w:val="000A5671"/>
    <w:rsid w:val="000E1B3D"/>
    <w:rsid w:val="001120CD"/>
    <w:rsid w:val="001769B0"/>
    <w:rsid w:val="001F7B15"/>
    <w:rsid w:val="002457B7"/>
    <w:rsid w:val="002C6277"/>
    <w:rsid w:val="002C6976"/>
    <w:rsid w:val="002C7A27"/>
    <w:rsid w:val="00337784"/>
    <w:rsid w:val="0036226C"/>
    <w:rsid w:val="00391DC0"/>
    <w:rsid w:val="00397A61"/>
    <w:rsid w:val="003B4280"/>
    <w:rsid w:val="004459C6"/>
    <w:rsid w:val="004805D0"/>
    <w:rsid w:val="0056322C"/>
    <w:rsid w:val="00582412"/>
    <w:rsid w:val="005B74B3"/>
    <w:rsid w:val="005C57C2"/>
    <w:rsid w:val="005E1C5E"/>
    <w:rsid w:val="006024BF"/>
    <w:rsid w:val="00672D5E"/>
    <w:rsid w:val="006771F5"/>
    <w:rsid w:val="006845EE"/>
    <w:rsid w:val="006A2BB3"/>
    <w:rsid w:val="00705026"/>
    <w:rsid w:val="00752A90"/>
    <w:rsid w:val="00761035"/>
    <w:rsid w:val="007C69B4"/>
    <w:rsid w:val="007E664A"/>
    <w:rsid w:val="00817092"/>
    <w:rsid w:val="00831051"/>
    <w:rsid w:val="008331BC"/>
    <w:rsid w:val="00877C76"/>
    <w:rsid w:val="00886064"/>
    <w:rsid w:val="008C4BC6"/>
    <w:rsid w:val="008F5BDE"/>
    <w:rsid w:val="0090219B"/>
    <w:rsid w:val="0091403C"/>
    <w:rsid w:val="009B68A8"/>
    <w:rsid w:val="009F4077"/>
    <w:rsid w:val="00A116D7"/>
    <w:rsid w:val="00AB61A4"/>
    <w:rsid w:val="00AD19EF"/>
    <w:rsid w:val="00AD3B1E"/>
    <w:rsid w:val="00B34E42"/>
    <w:rsid w:val="00B52645"/>
    <w:rsid w:val="00B730BA"/>
    <w:rsid w:val="00B921E5"/>
    <w:rsid w:val="00B9460C"/>
    <w:rsid w:val="00C557E6"/>
    <w:rsid w:val="00C77BD9"/>
    <w:rsid w:val="00CA67AF"/>
    <w:rsid w:val="00CB0E8C"/>
    <w:rsid w:val="00D53171"/>
    <w:rsid w:val="00D67BC8"/>
    <w:rsid w:val="00E0529A"/>
    <w:rsid w:val="00E2206D"/>
    <w:rsid w:val="00E403E5"/>
    <w:rsid w:val="00E82A0A"/>
    <w:rsid w:val="00EB793A"/>
    <w:rsid w:val="00F77133"/>
    <w:rsid w:val="00F84BD0"/>
    <w:rsid w:val="00FB5ABE"/>
    <w:rsid w:val="00FF4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BD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C6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C69B4"/>
    <w:pPr>
      <w:ind w:left="720"/>
      <w:contextualSpacing/>
    </w:pPr>
  </w:style>
  <w:style w:type="table" w:styleId="a7">
    <w:name w:val="Table Grid"/>
    <w:basedOn w:val="a1"/>
    <w:uiPriority w:val="59"/>
    <w:rsid w:val="00AD1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120CD"/>
    <w:rPr>
      <w:color w:val="0000FF"/>
      <w:u w:val="single"/>
    </w:rPr>
  </w:style>
  <w:style w:type="character" w:customStyle="1" w:styleId="apple-converted-space">
    <w:name w:val="apple-converted-space"/>
    <w:basedOn w:val="a0"/>
    <w:rsid w:val="001F7B15"/>
  </w:style>
  <w:style w:type="character" w:styleId="a9">
    <w:name w:val="Emphasis"/>
    <w:basedOn w:val="a0"/>
    <w:uiPriority w:val="20"/>
    <w:qFormat/>
    <w:rsid w:val="006771F5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066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6C3C"/>
  </w:style>
  <w:style w:type="paragraph" w:styleId="ac">
    <w:name w:val="footer"/>
    <w:basedOn w:val="a"/>
    <w:link w:val="ad"/>
    <w:uiPriority w:val="99"/>
    <w:unhideWhenUsed/>
    <w:rsid w:val="00066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66C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BD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C6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C69B4"/>
    <w:pPr>
      <w:ind w:left="720"/>
      <w:contextualSpacing/>
    </w:pPr>
  </w:style>
  <w:style w:type="table" w:styleId="a7">
    <w:name w:val="Table Grid"/>
    <w:basedOn w:val="a1"/>
    <w:uiPriority w:val="59"/>
    <w:rsid w:val="00AD1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120CD"/>
    <w:rPr>
      <w:color w:val="0000FF"/>
      <w:u w:val="single"/>
    </w:rPr>
  </w:style>
  <w:style w:type="character" w:customStyle="1" w:styleId="apple-converted-space">
    <w:name w:val="apple-converted-space"/>
    <w:basedOn w:val="a0"/>
    <w:rsid w:val="001F7B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9247">
                      <w:marLeft w:val="225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2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673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65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783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nasse.ru/prose/childrensprose/aboutchildren/listopad-skazka-padmini-s.html%20&#1086;&#1090;%2024.11.14" TargetMode="External"/><Relationship Id="rId13" Type="http://schemas.openxmlformats.org/officeDocument/2006/relationships/hyperlink" Target="http://skazles.ru/raskraski/skazki/000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kazles.ru/skazki/000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omanadvice.ru/vitaminy-v-fruktah-i-ovoshchah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C1B04-64DD-409C-93C7-A1C65D8E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20</Pages>
  <Words>4752</Words>
  <Characters>27090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Школа</cp:lastModifiedBy>
  <cp:revision>9</cp:revision>
  <cp:lastPrinted>2014-11-27T04:52:00Z</cp:lastPrinted>
  <dcterms:created xsi:type="dcterms:W3CDTF">2014-11-25T09:12:00Z</dcterms:created>
  <dcterms:modified xsi:type="dcterms:W3CDTF">2014-11-27T04:53:00Z</dcterms:modified>
</cp:coreProperties>
</file>