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BD" w:rsidRPr="00B86FBD" w:rsidRDefault="00B86FBD" w:rsidP="00B86FBD">
      <w:pPr>
        <w:spacing w:after="0" w:line="240" w:lineRule="auto"/>
        <w:jc w:val="center"/>
        <w:rPr>
          <w:b/>
          <w:sz w:val="32"/>
        </w:rPr>
      </w:pPr>
      <w:r w:rsidRPr="00B86FBD">
        <w:rPr>
          <w:b/>
          <w:sz w:val="32"/>
        </w:rPr>
        <w:t>Консультация для родителей</w:t>
      </w:r>
      <w:bookmarkStart w:id="0" w:name="_GoBack"/>
      <w:bookmarkEnd w:id="0"/>
    </w:p>
    <w:p w:rsidR="00011F28" w:rsidRDefault="00B86FBD" w:rsidP="00B86FBD">
      <w:pPr>
        <w:spacing w:after="0" w:line="240" w:lineRule="auto"/>
        <w:jc w:val="center"/>
        <w:rPr>
          <w:sz w:val="32"/>
        </w:rPr>
      </w:pPr>
      <w:r>
        <w:rPr>
          <w:b/>
          <w:sz w:val="32"/>
        </w:rPr>
        <w:t>«</w:t>
      </w:r>
      <w:r w:rsidR="00CB6F25" w:rsidRPr="00B86FBD">
        <w:rPr>
          <w:b/>
          <w:sz w:val="32"/>
        </w:rPr>
        <w:t>Важные правила безопасности в интернете для ребёнка</w:t>
      </w:r>
      <w:r>
        <w:rPr>
          <w:b/>
          <w:sz w:val="32"/>
        </w:rPr>
        <w:t>»</w:t>
      </w:r>
    </w:p>
    <w:p w:rsidR="00B86FBD" w:rsidRDefault="00B86FBD" w:rsidP="00B86FBD">
      <w:pPr>
        <w:spacing w:after="0" w:line="240" w:lineRule="auto"/>
        <w:jc w:val="center"/>
      </w:pPr>
    </w:p>
    <w:p w:rsidR="00CB6F25" w:rsidRPr="00B86FBD" w:rsidRDefault="00CB6F25" w:rsidP="00B86FBD">
      <w:pPr>
        <w:spacing w:after="0" w:line="240" w:lineRule="auto"/>
        <w:ind w:firstLine="708"/>
        <w:jc w:val="both"/>
        <w:rPr>
          <w:sz w:val="28"/>
        </w:rPr>
      </w:pPr>
      <w:r w:rsidRPr="00B86FBD">
        <w:rPr>
          <w:sz w:val="28"/>
        </w:rPr>
        <w:t>Если ваш ребёнок скоро начнёт пользоваться интернетом, или еже нача</w:t>
      </w:r>
      <w:r w:rsidR="00FC75A1" w:rsidRPr="00B86FBD">
        <w:rPr>
          <w:sz w:val="28"/>
        </w:rPr>
        <w:t>л (</w:t>
      </w:r>
      <w:r w:rsidRPr="00B86FBD">
        <w:rPr>
          <w:sz w:val="28"/>
        </w:rPr>
        <w:t>заходить на странички, что-то скачивать, играть</w:t>
      </w:r>
      <w:proofErr w:type="gramStart"/>
      <w:r w:rsidRPr="00B86FBD">
        <w:rPr>
          <w:sz w:val="28"/>
        </w:rPr>
        <w:t>)-</w:t>
      </w:r>
      <w:proofErr w:type="gramEnd"/>
      <w:r w:rsidRPr="00B86FBD">
        <w:rPr>
          <w:sz w:val="28"/>
        </w:rPr>
        <w:t>обязательно рассказывайте ему о том, что разница между «правильным» и «неправильным»</w:t>
      </w:r>
      <w:r w:rsidR="00FC75A1" w:rsidRPr="00B86FBD">
        <w:rPr>
          <w:sz w:val="28"/>
        </w:rPr>
        <w:t>, «хорошим» и «плохим», «опасным» и «безопасным»в  интернете такая же, как в реальной жизни.</w:t>
      </w:r>
    </w:p>
    <w:p w:rsidR="00FC75A1" w:rsidRPr="00B86FBD" w:rsidRDefault="00FC75A1" w:rsidP="00B86FBD">
      <w:pPr>
        <w:spacing w:after="0" w:line="240" w:lineRule="auto"/>
        <w:ind w:firstLine="360"/>
        <w:jc w:val="both"/>
        <w:rPr>
          <w:sz w:val="28"/>
        </w:rPr>
      </w:pPr>
      <w:r w:rsidRPr="00B86FBD">
        <w:rPr>
          <w:sz w:val="28"/>
        </w:rPr>
        <w:t xml:space="preserve">В </w:t>
      </w:r>
      <w:proofErr w:type="gramStart"/>
      <w:r w:rsidRPr="00B86FBD">
        <w:rPr>
          <w:sz w:val="28"/>
        </w:rPr>
        <w:t>Интернет-сети</w:t>
      </w:r>
      <w:proofErr w:type="gramEnd"/>
      <w:r w:rsidRPr="00B86FBD">
        <w:rPr>
          <w:sz w:val="28"/>
        </w:rPr>
        <w:t xml:space="preserve"> также есть хулиганы, мошенники, обманщики, люди с нехорошим намерением, о которых много рассказывают по телевизору, и об этом, конечно, важно знать вашему ребёнку.</w:t>
      </w:r>
    </w:p>
    <w:p w:rsidR="00FC75A1" w:rsidRPr="00B86FBD" w:rsidRDefault="00FC75A1" w:rsidP="00B86FBD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B86FBD">
        <w:rPr>
          <w:sz w:val="28"/>
        </w:rPr>
        <w:t>Никогда и не при каких обстоятельствах не сообщать информацию личного характера: домашний адрес, номер телефона, место учёбы, работы родителей, номера кредитных карточек, пароли, даже кличку собаки.</w:t>
      </w:r>
    </w:p>
    <w:p w:rsidR="00FC75A1" w:rsidRPr="00B86FBD" w:rsidRDefault="00FC75A1" w:rsidP="00B86FBD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B86FBD">
        <w:rPr>
          <w:sz w:val="28"/>
        </w:rPr>
        <w:t>Не отправлять без разрешения фотографии родителей, как свои, так и членов семьи.</w:t>
      </w:r>
    </w:p>
    <w:p w:rsidR="00FC75A1" w:rsidRPr="00B86FBD" w:rsidRDefault="00FC75A1" w:rsidP="00B86FBD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B86FBD">
        <w:rPr>
          <w:sz w:val="28"/>
        </w:rPr>
        <w:t>Никогда без разрешения родителей не встречаться лично с друзьями, с которыми познакомился в интернете. Объясните, что это может быть опасно, т.к. люди могут выдавать себя в интернете совершенно за других людей. Такие встречи могут быть неприятны и опасны.</w:t>
      </w:r>
    </w:p>
    <w:p w:rsidR="00FC75A1" w:rsidRPr="00B86FBD" w:rsidRDefault="00FC75A1" w:rsidP="00B86FBD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B86FBD">
        <w:rPr>
          <w:sz w:val="28"/>
        </w:rPr>
        <w:t>Без разрешения родителей никогда не делать в Сети ничего, требующего платы.</w:t>
      </w:r>
    </w:p>
    <w:p w:rsidR="00FC75A1" w:rsidRPr="00B86FBD" w:rsidRDefault="00FC75A1" w:rsidP="00B86FBD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B86FBD">
        <w:rPr>
          <w:sz w:val="28"/>
        </w:rPr>
        <w:t>Если на ресурсе встретятся хулиганы, которые пишут грубые и неприличные вещи, необходимо сразу отключиться</w:t>
      </w:r>
      <w:r w:rsidR="00AC07A8" w:rsidRPr="00B86FBD">
        <w:rPr>
          <w:sz w:val="28"/>
        </w:rPr>
        <w:t xml:space="preserve"> и вернуться позже либо перейти на другой ресурс. Вступать в диалог с ними нельзя.</w:t>
      </w:r>
    </w:p>
    <w:p w:rsidR="00AC07A8" w:rsidRPr="00B86FBD" w:rsidRDefault="00AC07A8" w:rsidP="00B86FBD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B86FBD">
        <w:rPr>
          <w:sz w:val="28"/>
        </w:rPr>
        <w:t>Если ребёнок увидел что-то страшное или неприятное, нужно сразу закрыть сайт и рассказать об этом родителям.</w:t>
      </w:r>
    </w:p>
    <w:sectPr w:rsidR="00AC07A8" w:rsidRPr="00B86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B5C"/>
    <w:multiLevelType w:val="hybridMultilevel"/>
    <w:tmpl w:val="DBFC1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25"/>
    <w:rsid w:val="00011F28"/>
    <w:rsid w:val="00AC07A8"/>
    <w:rsid w:val="00AF3F14"/>
    <w:rsid w:val="00B86FBD"/>
    <w:rsid w:val="00CB6F25"/>
    <w:rsid w:val="00FC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Lilyciti</cp:lastModifiedBy>
  <cp:revision>3</cp:revision>
  <dcterms:created xsi:type="dcterms:W3CDTF">2014-09-18T06:51:00Z</dcterms:created>
  <dcterms:modified xsi:type="dcterms:W3CDTF">2014-09-18T06:55:00Z</dcterms:modified>
</cp:coreProperties>
</file>