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E8" w:rsidRPr="00C37EE8" w:rsidRDefault="00C37EE8" w:rsidP="00C3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Тема урока: Согласование имён прилагательных</w:t>
      </w:r>
    </w:p>
    <w:p w:rsidR="00C37EE8" w:rsidRPr="00C37EE8" w:rsidRDefault="00C37EE8" w:rsidP="00C37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с именами существительными по падежам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Цель урока: Способствовать закреплению умения согласовывать имена прилагательные с именами существительными по падежам.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C37EE8" w:rsidRPr="00C37EE8" w:rsidRDefault="00C37EE8" w:rsidP="00C37E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Способствовать закреплению умения определять падеж имён прилагательных, составлять словосочетания «</w:t>
      </w:r>
      <w:proofErr w:type="spellStart"/>
      <w:r w:rsidRPr="00C37EE8">
        <w:rPr>
          <w:rFonts w:ascii="Times New Roman" w:eastAsia="Times New Roman" w:hAnsi="Times New Roman" w:cs="Times New Roman"/>
          <w:sz w:val="24"/>
          <w:szCs w:val="24"/>
        </w:rPr>
        <w:t>прилагательное+существительное</w:t>
      </w:r>
      <w:proofErr w:type="spellEnd"/>
      <w:r w:rsidRPr="00C37EE8">
        <w:rPr>
          <w:rFonts w:ascii="Times New Roman" w:eastAsia="Times New Roman" w:hAnsi="Times New Roman" w:cs="Times New Roman"/>
          <w:sz w:val="24"/>
          <w:szCs w:val="24"/>
        </w:rPr>
        <w:t>», выделять окончания имён прилагательных.</w:t>
      </w:r>
    </w:p>
    <w:p w:rsidR="00C37EE8" w:rsidRPr="00C37EE8" w:rsidRDefault="00C37EE8" w:rsidP="00C37E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Способствовать активизации, обогащению словаря прилагательных, развитию зрительного внимания, артикуляционной, мелкой и общей моторики, логического мышления.</w:t>
      </w:r>
    </w:p>
    <w:p w:rsidR="00C37EE8" w:rsidRPr="00C37EE8" w:rsidRDefault="00C37EE8" w:rsidP="00C37E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познавательной активности к русскому языку как к учебному предмету, самоконтроля при выполнении письменных и устных заданий.</w:t>
      </w:r>
    </w:p>
    <w:p w:rsidR="00C37EE8" w:rsidRPr="00C37EE8" w:rsidRDefault="00C37EE8" w:rsidP="00C37E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7EE8">
        <w:rPr>
          <w:rFonts w:ascii="Times New Roman" w:eastAsia="Times New Roman" w:hAnsi="Times New Roman" w:cs="Times New Roman"/>
          <w:sz w:val="24"/>
          <w:szCs w:val="24"/>
        </w:rPr>
        <w:t>Оборудование: презентация к уроку, картинки «дубы», «берёзы», карточки к заданию «Допиши предложение», карточки к заданию «Прилагательное-невидимка», набор картинок для каждого ученика «морковь, шар апельсин, девочка, щенок, забор».</w:t>
      </w:r>
      <w:proofErr w:type="gramEnd"/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Организационный момент:</w:t>
      </w:r>
    </w:p>
    <w:p w:rsidR="00C37EE8" w:rsidRPr="00C37EE8" w:rsidRDefault="00C37EE8" w:rsidP="00C37E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Приветствие учителя учениками</w:t>
      </w:r>
    </w:p>
    <w:p w:rsidR="00C37EE8" w:rsidRPr="00C37EE8" w:rsidRDefault="00C37EE8" w:rsidP="00C37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Проверка готовности </w:t>
      </w:r>
      <w:proofErr w:type="gramStart"/>
      <w:r w:rsidRPr="00C37EE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к уроку</w:t>
      </w:r>
    </w:p>
    <w:p w:rsidR="00C37EE8" w:rsidRPr="00C37EE8" w:rsidRDefault="00C37EE8" w:rsidP="00C37E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7EE8"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 w:rsidRPr="00C37EE8">
        <w:rPr>
          <w:rFonts w:ascii="Times New Roman" w:eastAsia="Times New Roman" w:hAnsi="Times New Roman" w:cs="Times New Roman"/>
          <w:sz w:val="24"/>
          <w:szCs w:val="24"/>
        </w:rPr>
        <w:t>: «Какие это деревья? (выставляются картинки «дубы», «берёзы») Вокруг себя повернитесь и в деревья превратитесь.  Представьте, что вы превратились в дубы. Крепко упритесь ногами в пол, сожмите кулаки. Сильный ветер едва-едва раскачивает большие дубы. Они стонут низким голосом: «</w:t>
      </w:r>
      <w:proofErr w:type="spellStart"/>
      <w:r w:rsidRPr="00C37EE8">
        <w:rPr>
          <w:rFonts w:ascii="Times New Roman" w:eastAsia="Times New Roman" w:hAnsi="Times New Roman" w:cs="Times New Roman"/>
          <w:sz w:val="24"/>
          <w:szCs w:val="24"/>
        </w:rPr>
        <w:t>ы-ы-ы</w:t>
      </w:r>
      <w:proofErr w:type="spellEnd"/>
      <w:r w:rsidRPr="00C37EE8">
        <w:rPr>
          <w:rFonts w:ascii="Times New Roman" w:eastAsia="Times New Roman" w:hAnsi="Times New Roman" w:cs="Times New Roman"/>
          <w:sz w:val="24"/>
          <w:szCs w:val="24"/>
        </w:rPr>
        <w:t>». А сейчас превратитесь в берёзы. Берёзы раскачивает даже лёгкий ветерок. Поднимите расслабленные руки, покачайте ими. Берёзы поют высоким голосом «</w:t>
      </w:r>
      <w:proofErr w:type="spellStart"/>
      <w:r w:rsidRPr="00C37EE8">
        <w:rPr>
          <w:rFonts w:ascii="Times New Roman" w:eastAsia="Times New Roman" w:hAnsi="Times New Roman" w:cs="Times New Roman"/>
          <w:sz w:val="24"/>
          <w:szCs w:val="24"/>
        </w:rPr>
        <w:t>ы-ы-ы</w:t>
      </w:r>
      <w:proofErr w:type="spellEnd"/>
      <w:r w:rsidRPr="00C37EE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37EE8" w:rsidRPr="00C37EE8" w:rsidRDefault="00C37EE8" w:rsidP="00C37EE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Основная часть урока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4"/>
        </w:numPr>
        <w:tabs>
          <w:tab w:val="left" w:pos="851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«Самый </w:t>
      </w:r>
      <w:r w:rsidRPr="000B7C2D">
        <w:rPr>
          <w:rFonts w:ascii="Times New Roman" w:eastAsia="Times New Roman" w:hAnsi="Times New Roman" w:cs="Times New Roman"/>
          <w:b/>
          <w:sz w:val="24"/>
          <w:szCs w:val="24"/>
        </w:rPr>
        <w:t xml:space="preserve">умный» </w:t>
      </w:r>
      <w:r w:rsidRPr="000B7C2D">
        <w:rPr>
          <w:rFonts w:ascii="Times New Roman" w:eastAsia="Times New Roman" w:hAnsi="Times New Roman" w:cs="Times New Roman"/>
          <w:sz w:val="24"/>
          <w:szCs w:val="24"/>
        </w:rPr>
        <w:t>(СЛАЙД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6)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Выбрать из скобок нужные слова, чтобы получились устойчивые словосочетания, изменив слова в соответствии с падежом имени существительного. Объяснить смысл выражений.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Видеть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красный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, малиновый, </w:t>
      </w:r>
      <w:proofErr w:type="spell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розовый</w:t>
      </w:r>
      <w:proofErr w:type="spell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) свете.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Вариться в (овощной,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собственный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фруктовый) соку.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Вставать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левая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правая, больная) ноги.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Встретиться на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широкая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прямая, узкая) дорожке.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Вывести на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чистая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грязная, мутная) воду.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Выйти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мокрый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сухой, чистый) из воды.</w:t>
      </w:r>
    </w:p>
    <w:p w:rsidR="00C37EE8" w:rsidRPr="00C37EE8" w:rsidRDefault="00C37EE8" w:rsidP="00C37EE8">
      <w:pPr>
        <w:numPr>
          <w:ilvl w:val="0"/>
          <w:numId w:val="5"/>
        </w:numPr>
        <w:tabs>
          <w:tab w:val="left" w:pos="993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Глаза на (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влажное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мокрое, сухое) месте.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4"/>
        </w:numPr>
        <w:tabs>
          <w:tab w:val="left" w:pos="851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Задание «Допиши предложение»</w:t>
      </w:r>
      <w:r w:rsidRPr="00C37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>(работа в парах)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Дописать предложения, подобрав словосочетание </w:t>
      </w:r>
      <w:proofErr w:type="spell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прилагательное+существительное</w:t>
      </w:r>
      <w:proofErr w:type="spell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>Определить падеж имён прилагательных, выделить окончание.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На улице сильный дождь, но Илья вышел из дома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без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Поломался стул, и теперь у него нет одной…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На небе тучи, и нет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б) Ира подошла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Муравей ползёт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Охотник идёт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в) В лесу дети увидели…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Катя поставила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…..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 вазу.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Паук запутал в паутине … 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г) Ольга гуляет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Илья забил гвоздь…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Павел идёт в школу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proofErr w:type="spell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) Баянист играет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Роман Иванович купил лекарства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   Дятел сидел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….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4"/>
        </w:numPr>
        <w:tabs>
          <w:tab w:val="left" w:pos="851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«Правильный ответ» 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>(работа по подгруппам) (СЛАЙД 7)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Прочитать текст, найти имена прилагательные и определите их падеж. Обозначить окончания имён прилагательных.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Группа 1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Из окна видна берёзовая роща. Из берёзовой рощи доносится звонкое пение соловья. Тропинка ведёт к берёзовой роще. Мы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любим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ходить в берёзовую рощу за грибами. В берёзовой роще растут цветы.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Группа 2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 солнце тёмный лес зардел,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 долине пар белеет тонкий,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И песню раннюю запел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 лазури жаворонок звонкий.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4"/>
        </w:num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Задание «Найди пару»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(СЛАЙД 8)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Подобрать прилагательные, близкие по значению, определить падеж имени существительного и прилагательного, выделить окончания имён прилагательных.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большого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дома, в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быстрый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поезд,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жаркий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день, к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знаменитому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актёру, о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честном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человеке, на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крепкой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верёвке,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смелого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воина, к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красивому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платью, на 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весёлом</w:t>
      </w: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представлении.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7EE8" w:rsidRPr="00C37EE8" w:rsidRDefault="00C37EE8" w:rsidP="00C37EE8">
      <w:pPr>
        <w:numPr>
          <w:ilvl w:val="0"/>
          <w:numId w:val="4"/>
        </w:num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 xml:space="preserve">«Цветочек» 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>(речь с движением)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Солнце цветам помогает расти.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Солнышку нужно ярче светить!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К солнышку тянется стебелёк,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И за листком вырастает листок.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Вот и прекрасный цветок распустился.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Солнце и дождик, и руки мои</w:t>
      </w:r>
    </w:p>
    <w:p w:rsidR="00C37EE8" w:rsidRPr="00C37EE8" w:rsidRDefault="00C37EE8" w:rsidP="00C37EE8">
      <w:pPr>
        <w:tabs>
          <w:tab w:val="left" w:pos="709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Вместе цветку подрасти помогли!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Задание «Прилагательное-невидимка»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(ученики выбирают себе задание на карточках, выполняют устно или письменно)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1.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За домом начинается (какой?) __________ бор. Налетел (какой?) __________ ветер. Наступила (какая?) __________ зима. Зимой стоит (какая?) __________ погода. 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2.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(У какого?) У __________ оленя ветвистые рога. (Из какой?) Из __________ страны возвращаемся домой. (До какого?) До __________ дома ещё далеко. Зимой холодно (без какой?) без __________ шубы.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3.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Тропинка вела (к какому?) к __________  лесу.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 какому?) По __________ небу неслись облака. (К какому?) К __________ ребёнку пригласили врача. Мы ехали в автомобиле (по какому?) по __________ шоссе.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4.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Кролик любит (какую?) _____________ морковку. Дрозд любит (какую?) __________ рябину. Рыба любит (какую?) ___________ воду. Дети любят (какую?) ____________ зиму.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5.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Снег растаял (под каким?) под  ____________ солнцем. Легко резать (каким?) ______________ ножом. Грибы растут (под какой?) под _______________ ёлкой.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6.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вспоминают (о каком?) о ___________ концерте. Саша мечтает (о каком?) о ____________ велосипеде. Ученик сидит (на какой) на _____________ парте.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Бабушка была (в каком?) в ______________  пальто.</w:t>
      </w:r>
      <w:proofErr w:type="gramEnd"/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7.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 лугу росли __________ ромашки. Осенью _________ птицы улетают в тёплые края. У Вити есть __________ лыжи. На ветках чирикают __________ воробьи.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8.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 старой яблоне висело несколько _________ яблок. В багаж сдали пять ____________ сумок. Возле ___________ елей растут грибы.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9.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Охотник шёл по __________ следам. По ___________ дорогам идут поезда. Дети катаются на лыжах по __________ горкам.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10.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Братья купили __________ коньки. Альпинисты взошли на __________ вершины. В лесу можно увидеть __________ зверей.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11.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Дедушка принёс из лесу корзинку с __________ грибами. Мы любовались _________ цветами. Над _________ волнами летают чайки.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12. Вставьте в предложения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 __________ горах даже летом лежит снег. Вечером в ___________ домах засветились огни. Весной в __________ парках открылись аттракционы.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13. Вставьте в текст нужные по смыслу имена прилагательные. Определите их падеж, обозначьте окончания имён прилагательных.</w:t>
      </w:r>
    </w:p>
    <w:p w:rsidR="00C37EE8" w:rsidRPr="00C37EE8" w:rsidRDefault="00C37EE8" w:rsidP="00C37E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Настала __________ зима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овёр покрыл землю. Все _________ улетели в __________ края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верьки спрятались по норкам. Белка не унывает, она сделала __________ запасы на зиму. А __________ медведь залёг в берлогу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иса тоже удобную нору себе сделала.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C37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>Задание «Подбери картинку»</w:t>
      </w:r>
      <w:r w:rsidRPr="00C37E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Учитель называет слово, обозначающее признак одного из данных предметов. Ученики показывают соответствующую картинку (картинки), составляют предложение с получившимся словосочетанием.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Слова-признаки: </w:t>
      </w:r>
      <w:proofErr w:type="gramStart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сочный</w:t>
      </w:r>
      <w:proofErr w:type="gramEnd"/>
      <w:r w:rsidRPr="00C37EE8">
        <w:rPr>
          <w:rFonts w:ascii="Times New Roman" w:eastAsia="Times New Roman" w:hAnsi="Times New Roman" w:cs="Times New Roman"/>
          <w:i/>
          <w:sz w:val="24"/>
          <w:szCs w:val="24"/>
        </w:rPr>
        <w:t>, весёлый, круглый, деревянный, удобный, яркий, вкусный, старый.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284"/>
          <w:tab w:val="left" w:pos="3405"/>
          <w:tab w:val="left" w:pos="5430"/>
          <w:tab w:val="left" w:pos="8265"/>
          <w:tab w:val="left" w:pos="949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b/>
          <w:sz w:val="24"/>
          <w:szCs w:val="24"/>
        </w:rPr>
        <w:t xml:space="preserve">8. Задание «Отгадай загадку» 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>(СЛАЙДЫ 9, 10, 11, 12, 13, 14, 15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7EE8">
        <w:rPr>
          <w:rFonts w:ascii="Times New Roman" w:eastAsia="Times New Roman" w:hAnsi="Times New Roman" w:cs="Times New Roman"/>
          <w:sz w:val="24"/>
          <w:szCs w:val="24"/>
        </w:rPr>
        <w:t xml:space="preserve"> 17)</w:t>
      </w: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Отгадать загадку, найти в тексте имена прилагательные, определить падеж имён прилагательных.</w:t>
      </w:r>
    </w:p>
    <w:tbl>
      <w:tblPr>
        <w:tblW w:w="0" w:type="auto"/>
        <w:tblLook w:val="01E0"/>
      </w:tblPr>
      <w:tblGrid>
        <w:gridCol w:w="3196"/>
        <w:gridCol w:w="3188"/>
        <w:gridCol w:w="3187"/>
      </w:tblGrid>
      <w:tr w:rsidR="00C37EE8" w:rsidRPr="00C37EE8" w:rsidTr="00D9385B"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Белые горошки на зелёной ножке 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(ландыши)</w:t>
            </w: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Колкую</w:t>
            </w:r>
            <w:proofErr w:type="gramEnd"/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зелёную срубили топором.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Колкая</w:t>
            </w:r>
            <w:proofErr w:type="gramEnd"/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зелёная к нам приходит в дом 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(ель, сосна)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Ножка деревянная,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Рубашка шоколадная.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солнышке я таю,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 рту я исчезаю 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(эскимо)</w:t>
            </w:r>
          </w:p>
        </w:tc>
      </w:tr>
      <w:tr w:rsidR="00C37EE8" w:rsidRPr="00C37EE8" w:rsidTr="00D9385B"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припёке у пеньков</w:t>
            </w: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 тонких стебельков.</w:t>
            </w: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Каждый тонкий стебелёк</w:t>
            </w: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Держит алый огонёк.</w:t>
            </w: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Разгибаем стебельки –</w:t>
            </w:r>
          </w:p>
          <w:p w:rsidR="00C37EE8" w:rsidRPr="00C37EE8" w:rsidRDefault="00C37EE8" w:rsidP="00C37EE8">
            <w:pPr>
              <w:tabs>
                <w:tab w:val="left" w:pos="54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Собираем огоньки (земляника)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в красной шапочке расту 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Среди корней осиновых,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Меня узнаешь за версту.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Зовусь я …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(подосиновик)</w:t>
            </w: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Дали братьям тёплый дом, 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Чтобы жили впятером.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Брат большой не согласился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отдельно поселился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(варежка)</w:t>
            </w:r>
          </w:p>
        </w:tc>
      </w:tr>
      <w:tr w:rsidR="00C37EE8" w:rsidRPr="00C37EE8" w:rsidTr="00D9385B"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с полями, с козырьком,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лентой алой и цветком.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защищаю голову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солнца и от холода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(панама, кепка)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горячего колодца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Через нос водица льётся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(чайник)</w:t>
            </w:r>
          </w:p>
        </w:tc>
        <w:tc>
          <w:tcPr>
            <w:tcW w:w="3285" w:type="dxa"/>
          </w:tcPr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Хозяин лесной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Просыпается весной.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зимой под вьюжный вой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Спит в избушке снеговой</w:t>
            </w:r>
          </w:p>
          <w:p w:rsidR="00C37EE8" w:rsidRPr="00C37EE8" w:rsidRDefault="00C37EE8" w:rsidP="00C37EE8">
            <w:pPr>
              <w:tabs>
                <w:tab w:val="left" w:pos="1380"/>
                <w:tab w:val="left" w:pos="3405"/>
                <w:tab w:val="left" w:pos="5430"/>
                <w:tab w:val="left" w:pos="8265"/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7E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(медведь)</w:t>
            </w:r>
          </w:p>
        </w:tc>
      </w:tr>
    </w:tbl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7EE8" w:rsidRPr="00C37EE8" w:rsidRDefault="00C37EE8" w:rsidP="00C37EE8">
      <w:pPr>
        <w:tabs>
          <w:tab w:val="left" w:pos="1380"/>
          <w:tab w:val="left" w:pos="3405"/>
          <w:tab w:val="left" w:pos="5430"/>
          <w:tab w:val="left" w:pos="8265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Итог урока (СЛАЙД 18)</w:t>
      </w:r>
    </w:p>
    <w:p w:rsidR="00C37EE8" w:rsidRPr="00C37EE8" w:rsidRDefault="00C37EE8" w:rsidP="00C37EE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Подведение итогов учителем</w:t>
      </w:r>
    </w:p>
    <w:p w:rsidR="00C37EE8" w:rsidRPr="00C37EE8" w:rsidRDefault="00C37EE8" w:rsidP="00C37E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Подведение итогов учениками:</w:t>
      </w:r>
    </w:p>
    <w:p w:rsidR="00C37EE8" w:rsidRPr="00C37EE8" w:rsidRDefault="00C37EE8" w:rsidP="00C37E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*Как определить падеж имени прилагательного?</w:t>
      </w:r>
    </w:p>
    <w:p w:rsidR="00C37EE8" w:rsidRPr="00C37EE8" w:rsidRDefault="00C37EE8" w:rsidP="00C37E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lastRenderedPageBreak/>
        <w:t>* Какие вы знаете падежи?</w:t>
      </w:r>
    </w:p>
    <w:p w:rsidR="00C37EE8" w:rsidRPr="00C37EE8" w:rsidRDefault="00C37EE8" w:rsidP="00C37E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*Как называется изменение имён прилагательных по родам, числам и падежам?</w:t>
      </w:r>
    </w:p>
    <w:p w:rsidR="00C37EE8" w:rsidRPr="00C37EE8" w:rsidRDefault="00C37EE8" w:rsidP="00C37E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*Измените по падежам словосочетание «зимняя прогулка»</w:t>
      </w:r>
    </w:p>
    <w:p w:rsidR="00C37EE8" w:rsidRPr="00C37EE8" w:rsidRDefault="00C37EE8" w:rsidP="00C37E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E8">
        <w:rPr>
          <w:rFonts w:ascii="Times New Roman" w:eastAsia="Times New Roman" w:hAnsi="Times New Roman" w:cs="Times New Roman"/>
          <w:sz w:val="24"/>
          <w:szCs w:val="24"/>
        </w:rPr>
        <w:t>3. Рефлексия (показать мимикой своё настроение в конце урока: улыбка, хмурое лицо и т.п.)</w:t>
      </w:r>
    </w:p>
    <w:p w:rsidR="00C37EE8" w:rsidRPr="00C37EE8" w:rsidRDefault="00C37EE8" w:rsidP="00C37E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E8" w:rsidRPr="00C37EE8" w:rsidRDefault="00C37EE8" w:rsidP="00C37E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EFC" w:rsidRDefault="00FD0EFC"/>
    <w:sectPr w:rsidR="00FD0EFC" w:rsidSect="0013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953"/>
    <w:multiLevelType w:val="hybridMultilevel"/>
    <w:tmpl w:val="A88CAFC8"/>
    <w:lvl w:ilvl="0" w:tplc="1F6E0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6144FA"/>
    <w:multiLevelType w:val="hybridMultilevel"/>
    <w:tmpl w:val="E208E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9560F"/>
    <w:multiLevelType w:val="hybridMultilevel"/>
    <w:tmpl w:val="55DC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1ACA"/>
    <w:multiLevelType w:val="hybridMultilevel"/>
    <w:tmpl w:val="C90E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6A61"/>
    <w:multiLevelType w:val="hybridMultilevel"/>
    <w:tmpl w:val="AEE8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61BE0"/>
    <w:multiLevelType w:val="hybridMultilevel"/>
    <w:tmpl w:val="35CC3266"/>
    <w:lvl w:ilvl="0" w:tplc="F3E4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7EE8"/>
    <w:rsid w:val="000B7C2D"/>
    <w:rsid w:val="00136DA9"/>
    <w:rsid w:val="00C37EE8"/>
    <w:rsid w:val="00F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1385</Words>
  <Characters>7900</Characters>
  <Application>Microsoft Office Word</Application>
  <DocSecurity>0</DocSecurity>
  <Lines>65</Lines>
  <Paragraphs>18</Paragraphs>
  <ScaleCrop>false</ScaleCrop>
  <Company>Ya Blondinko Edition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3</cp:revision>
  <dcterms:created xsi:type="dcterms:W3CDTF">2014-12-22T17:50:00Z</dcterms:created>
  <dcterms:modified xsi:type="dcterms:W3CDTF">2014-12-22T17:55:00Z</dcterms:modified>
</cp:coreProperties>
</file>