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5C" w:rsidRPr="00FA3735" w:rsidRDefault="00FA3735" w:rsidP="00FA373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28360" cy="3336290"/>
            <wp:effectExtent l="0" t="0" r="0" b="0"/>
            <wp:docPr id="1" name="Рисунок 1" descr="C:\Users\User\Desktop\DSC_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8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639A6" w:rsidRPr="00FA3735">
        <w:rPr>
          <w:rFonts w:ascii="Times New Roman" w:hAnsi="Times New Roman" w:cs="Times New Roman"/>
          <w:sz w:val="28"/>
        </w:rPr>
        <w:t xml:space="preserve">Практику «Первые дни ребенка в школе» мы проходили в 1 «А» классе у Кычиной Светланы Клавдиевны. Было очень интересно и поучительно. Мы увидели много педагогических приемов, которые использовала Светлана Клавдиевна. Нам понравилось ее взаимоотношение к детям, как она учит их общаться друг с другом, уважительно относиться друг к другу. Например, она говорит: улыбнитесь друг дружке, пожмите руку друг другу. Светлана Клавдиевна советуется с детьми (кто так считает?), говорит им, что они молодцы и умницы. Хвалит их, подбадривает. На этой практике мы наблюдали за детьми, беседовали с ними, проверяли их готовность к школе. Многие знают буквы, многие умеют читать; например: Пакулина Анна, Дудник Михаил, Ружников Георгий, Чупров Демьян, Гирля Евгений, Плешанкова Виктория. Наблюдали за работой детей на уроках. Активно работают: Канев Илья, Фенева Виктория, Плешанкова Виктория, Пакулина Анна, Шубина Катя, Бокарева Алиса, Ружников Георгий, Зимин Руслан. Дети устают, но учитель проводит с ними физминутки и упражнения для глаз, рук, пальчиков. В течение недели ребята уже знают, как правильно сидеть за партой, держать тетрадь, ручку. Как правильно вести себя на уроке, </w:t>
      </w:r>
      <w:r w:rsidRPr="00FA3735">
        <w:rPr>
          <w:rFonts w:ascii="Times New Roman" w:hAnsi="Times New Roman" w:cs="Times New Roman"/>
          <w:sz w:val="28"/>
        </w:rPr>
        <w:t xml:space="preserve">как обращаться с учебниками. Настроение детей у всех хорошее. Мы хотим </w:t>
      </w:r>
      <w:r w:rsidRPr="00FA3735">
        <w:rPr>
          <w:rFonts w:ascii="Times New Roman" w:hAnsi="Times New Roman" w:cs="Times New Roman"/>
          <w:sz w:val="28"/>
        </w:rPr>
        <w:lastRenderedPageBreak/>
        <w:t>поблагодарить Светлану Клавдиевну за проведенные уроки, за ту ценную информацию, которую мы получили на ее уроках.</w:t>
      </w:r>
    </w:p>
    <w:p w:rsidR="00FA3735" w:rsidRPr="00FA3735" w:rsidRDefault="00FA3735" w:rsidP="00FA3735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FA3735">
        <w:rPr>
          <w:rFonts w:ascii="Times New Roman" w:hAnsi="Times New Roman" w:cs="Times New Roman"/>
          <w:sz w:val="28"/>
        </w:rPr>
        <w:t>Студенты 3 «Б» курса, специальность: Преподаватели начальных классов</w:t>
      </w:r>
    </w:p>
    <w:p w:rsidR="00FA3735" w:rsidRPr="00FA3735" w:rsidRDefault="00FA3735" w:rsidP="00FA3735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FA3735">
        <w:rPr>
          <w:rFonts w:ascii="Times New Roman" w:hAnsi="Times New Roman" w:cs="Times New Roman"/>
          <w:sz w:val="28"/>
        </w:rPr>
        <w:t>Нарьян-Марского социально-гуманитарного колледжа имени И.П.Выучейского</w:t>
      </w:r>
    </w:p>
    <w:p w:rsidR="00FA3735" w:rsidRDefault="00FA3735" w:rsidP="00FA3735">
      <w:pPr>
        <w:spacing w:line="360" w:lineRule="auto"/>
        <w:jc w:val="right"/>
      </w:pPr>
      <w:r w:rsidRPr="00FA3735">
        <w:rPr>
          <w:rFonts w:ascii="Times New Roman" w:hAnsi="Times New Roman" w:cs="Times New Roman"/>
          <w:sz w:val="28"/>
        </w:rPr>
        <w:t>Староста Носова Анастасия Михайловна</w:t>
      </w:r>
    </w:p>
    <w:sectPr w:rsidR="00FA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7B"/>
    <w:rsid w:val="00022EDA"/>
    <w:rsid w:val="0003241D"/>
    <w:rsid w:val="00055BF7"/>
    <w:rsid w:val="000571B5"/>
    <w:rsid w:val="00061F8E"/>
    <w:rsid w:val="00083A74"/>
    <w:rsid w:val="00090CBE"/>
    <w:rsid w:val="00091142"/>
    <w:rsid w:val="0009687B"/>
    <w:rsid w:val="000B5D4C"/>
    <w:rsid w:val="000C18C5"/>
    <w:rsid w:val="000C1A2E"/>
    <w:rsid w:val="000C6721"/>
    <w:rsid w:val="000E5295"/>
    <w:rsid w:val="000F3B0C"/>
    <w:rsid w:val="00120CD2"/>
    <w:rsid w:val="00145718"/>
    <w:rsid w:val="00150C81"/>
    <w:rsid w:val="0016320C"/>
    <w:rsid w:val="00186A0F"/>
    <w:rsid w:val="00191BFB"/>
    <w:rsid w:val="00196E15"/>
    <w:rsid w:val="001A7522"/>
    <w:rsid w:val="001A796E"/>
    <w:rsid w:val="001C5F41"/>
    <w:rsid w:val="001D0D16"/>
    <w:rsid w:val="001F0D1F"/>
    <w:rsid w:val="001F4E0C"/>
    <w:rsid w:val="001F613D"/>
    <w:rsid w:val="001F72BA"/>
    <w:rsid w:val="001F7728"/>
    <w:rsid w:val="0020184E"/>
    <w:rsid w:val="00204468"/>
    <w:rsid w:val="00215335"/>
    <w:rsid w:val="0022261B"/>
    <w:rsid w:val="00224EA9"/>
    <w:rsid w:val="00261939"/>
    <w:rsid w:val="00264A39"/>
    <w:rsid w:val="002661E1"/>
    <w:rsid w:val="00284844"/>
    <w:rsid w:val="002945F0"/>
    <w:rsid w:val="002964E5"/>
    <w:rsid w:val="002A6775"/>
    <w:rsid w:val="002A67A1"/>
    <w:rsid w:val="002B4F2B"/>
    <w:rsid w:val="002C3D15"/>
    <w:rsid w:val="002C6624"/>
    <w:rsid w:val="002D66A6"/>
    <w:rsid w:val="002E2E15"/>
    <w:rsid w:val="002E3385"/>
    <w:rsid w:val="002E5414"/>
    <w:rsid w:val="002E5E4B"/>
    <w:rsid w:val="003222EA"/>
    <w:rsid w:val="00332D28"/>
    <w:rsid w:val="00334A10"/>
    <w:rsid w:val="003374D9"/>
    <w:rsid w:val="00351E5F"/>
    <w:rsid w:val="00352C0D"/>
    <w:rsid w:val="00361933"/>
    <w:rsid w:val="003841DF"/>
    <w:rsid w:val="00386CA2"/>
    <w:rsid w:val="00396783"/>
    <w:rsid w:val="003A171A"/>
    <w:rsid w:val="003A4B5C"/>
    <w:rsid w:val="003A6320"/>
    <w:rsid w:val="003C2B19"/>
    <w:rsid w:val="003D4276"/>
    <w:rsid w:val="003D7E9D"/>
    <w:rsid w:val="003E2CEA"/>
    <w:rsid w:val="00411C84"/>
    <w:rsid w:val="004121B6"/>
    <w:rsid w:val="00413812"/>
    <w:rsid w:val="00414771"/>
    <w:rsid w:val="0044793B"/>
    <w:rsid w:val="00454600"/>
    <w:rsid w:val="00457361"/>
    <w:rsid w:val="004619C9"/>
    <w:rsid w:val="0046634E"/>
    <w:rsid w:val="00473350"/>
    <w:rsid w:val="00473BD3"/>
    <w:rsid w:val="00487B90"/>
    <w:rsid w:val="00496CD0"/>
    <w:rsid w:val="004A3BF1"/>
    <w:rsid w:val="004B1C53"/>
    <w:rsid w:val="004B2C4D"/>
    <w:rsid w:val="004D299D"/>
    <w:rsid w:val="004E4B94"/>
    <w:rsid w:val="004E554D"/>
    <w:rsid w:val="005111B8"/>
    <w:rsid w:val="00513461"/>
    <w:rsid w:val="0051584E"/>
    <w:rsid w:val="00523037"/>
    <w:rsid w:val="005470E6"/>
    <w:rsid w:val="00560F00"/>
    <w:rsid w:val="00563F0C"/>
    <w:rsid w:val="00573A6F"/>
    <w:rsid w:val="00575E2A"/>
    <w:rsid w:val="005952E2"/>
    <w:rsid w:val="00596FCA"/>
    <w:rsid w:val="005A3C77"/>
    <w:rsid w:val="005A6FC2"/>
    <w:rsid w:val="005B0C4C"/>
    <w:rsid w:val="005B2785"/>
    <w:rsid w:val="00605C02"/>
    <w:rsid w:val="00610581"/>
    <w:rsid w:val="0061088D"/>
    <w:rsid w:val="0061346F"/>
    <w:rsid w:val="00613885"/>
    <w:rsid w:val="0062120A"/>
    <w:rsid w:val="0062283D"/>
    <w:rsid w:val="006339BB"/>
    <w:rsid w:val="00636B76"/>
    <w:rsid w:val="00651A06"/>
    <w:rsid w:val="00660249"/>
    <w:rsid w:val="006630B9"/>
    <w:rsid w:val="00665B5F"/>
    <w:rsid w:val="006704F5"/>
    <w:rsid w:val="006770F1"/>
    <w:rsid w:val="006803C9"/>
    <w:rsid w:val="00684C1D"/>
    <w:rsid w:val="006907E9"/>
    <w:rsid w:val="006A4A34"/>
    <w:rsid w:val="006B145D"/>
    <w:rsid w:val="006B1F81"/>
    <w:rsid w:val="006B4E7D"/>
    <w:rsid w:val="006C1BA0"/>
    <w:rsid w:val="006C2F64"/>
    <w:rsid w:val="006D5C1B"/>
    <w:rsid w:val="006D7C8C"/>
    <w:rsid w:val="006E4AE9"/>
    <w:rsid w:val="006F0B5F"/>
    <w:rsid w:val="007110E4"/>
    <w:rsid w:val="0072043C"/>
    <w:rsid w:val="00720F74"/>
    <w:rsid w:val="00740FF2"/>
    <w:rsid w:val="00744648"/>
    <w:rsid w:val="00746963"/>
    <w:rsid w:val="007523AD"/>
    <w:rsid w:val="00753A1F"/>
    <w:rsid w:val="00756CE4"/>
    <w:rsid w:val="007576ED"/>
    <w:rsid w:val="0076317A"/>
    <w:rsid w:val="0076633E"/>
    <w:rsid w:val="00771C79"/>
    <w:rsid w:val="00776476"/>
    <w:rsid w:val="007947D8"/>
    <w:rsid w:val="00795650"/>
    <w:rsid w:val="007A65B3"/>
    <w:rsid w:val="007D5709"/>
    <w:rsid w:val="007D6FD0"/>
    <w:rsid w:val="007E1203"/>
    <w:rsid w:val="007E2930"/>
    <w:rsid w:val="008163EA"/>
    <w:rsid w:val="008256A9"/>
    <w:rsid w:val="00843FC6"/>
    <w:rsid w:val="00852298"/>
    <w:rsid w:val="00855C58"/>
    <w:rsid w:val="008639A6"/>
    <w:rsid w:val="008674DF"/>
    <w:rsid w:val="0088426C"/>
    <w:rsid w:val="008920B7"/>
    <w:rsid w:val="008C7F06"/>
    <w:rsid w:val="008D5B1D"/>
    <w:rsid w:val="008D7B48"/>
    <w:rsid w:val="008E3F04"/>
    <w:rsid w:val="008F2FFC"/>
    <w:rsid w:val="009013FC"/>
    <w:rsid w:val="0090375B"/>
    <w:rsid w:val="00912307"/>
    <w:rsid w:val="00925487"/>
    <w:rsid w:val="00946A02"/>
    <w:rsid w:val="00952C1C"/>
    <w:rsid w:val="00962841"/>
    <w:rsid w:val="0096437B"/>
    <w:rsid w:val="00967E46"/>
    <w:rsid w:val="00970058"/>
    <w:rsid w:val="009758D2"/>
    <w:rsid w:val="009758DF"/>
    <w:rsid w:val="00981052"/>
    <w:rsid w:val="00981B1F"/>
    <w:rsid w:val="00984883"/>
    <w:rsid w:val="0098593D"/>
    <w:rsid w:val="009A22F4"/>
    <w:rsid w:val="009A44A7"/>
    <w:rsid w:val="009A7A29"/>
    <w:rsid w:val="009C392D"/>
    <w:rsid w:val="009D0CA2"/>
    <w:rsid w:val="009D700C"/>
    <w:rsid w:val="009E02AB"/>
    <w:rsid w:val="009E2FF9"/>
    <w:rsid w:val="009F0109"/>
    <w:rsid w:val="009F1D1F"/>
    <w:rsid w:val="009F5A89"/>
    <w:rsid w:val="00A059B8"/>
    <w:rsid w:val="00A10FB7"/>
    <w:rsid w:val="00A14104"/>
    <w:rsid w:val="00A551F6"/>
    <w:rsid w:val="00A5668F"/>
    <w:rsid w:val="00A71BE3"/>
    <w:rsid w:val="00A81171"/>
    <w:rsid w:val="00A81A5C"/>
    <w:rsid w:val="00A8347B"/>
    <w:rsid w:val="00A96685"/>
    <w:rsid w:val="00AA1BAB"/>
    <w:rsid w:val="00AA480A"/>
    <w:rsid w:val="00AC1280"/>
    <w:rsid w:val="00AE5C8B"/>
    <w:rsid w:val="00AE6940"/>
    <w:rsid w:val="00AF5E59"/>
    <w:rsid w:val="00AF678A"/>
    <w:rsid w:val="00B07133"/>
    <w:rsid w:val="00B16A5B"/>
    <w:rsid w:val="00B30552"/>
    <w:rsid w:val="00B355CD"/>
    <w:rsid w:val="00B375B6"/>
    <w:rsid w:val="00B4444A"/>
    <w:rsid w:val="00B50307"/>
    <w:rsid w:val="00B55427"/>
    <w:rsid w:val="00B60109"/>
    <w:rsid w:val="00B62077"/>
    <w:rsid w:val="00B650E8"/>
    <w:rsid w:val="00B709F0"/>
    <w:rsid w:val="00B83FC6"/>
    <w:rsid w:val="00B86820"/>
    <w:rsid w:val="00B87AEC"/>
    <w:rsid w:val="00B95C9F"/>
    <w:rsid w:val="00B972FC"/>
    <w:rsid w:val="00BA1501"/>
    <w:rsid w:val="00BC6D87"/>
    <w:rsid w:val="00BD4C04"/>
    <w:rsid w:val="00BE2BC8"/>
    <w:rsid w:val="00BE4161"/>
    <w:rsid w:val="00BE6059"/>
    <w:rsid w:val="00BF7196"/>
    <w:rsid w:val="00BF7562"/>
    <w:rsid w:val="00C00545"/>
    <w:rsid w:val="00C041B6"/>
    <w:rsid w:val="00C04479"/>
    <w:rsid w:val="00C05AFD"/>
    <w:rsid w:val="00C103E3"/>
    <w:rsid w:val="00C1710F"/>
    <w:rsid w:val="00C20121"/>
    <w:rsid w:val="00C25727"/>
    <w:rsid w:val="00C26CEA"/>
    <w:rsid w:val="00C33C27"/>
    <w:rsid w:val="00C34ACC"/>
    <w:rsid w:val="00C40D39"/>
    <w:rsid w:val="00C4710E"/>
    <w:rsid w:val="00C61A42"/>
    <w:rsid w:val="00C61D36"/>
    <w:rsid w:val="00C62A18"/>
    <w:rsid w:val="00C73DE9"/>
    <w:rsid w:val="00C751A2"/>
    <w:rsid w:val="00C81F07"/>
    <w:rsid w:val="00C93206"/>
    <w:rsid w:val="00CA2176"/>
    <w:rsid w:val="00CA2B79"/>
    <w:rsid w:val="00CA364E"/>
    <w:rsid w:val="00CB0392"/>
    <w:rsid w:val="00CB3A29"/>
    <w:rsid w:val="00CB4CDA"/>
    <w:rsid w:val="00CB68AB"/>
    <w:rsid w:val="00CD29E8"/>
    <w:rsid w:val="00CD48F7"/>
    <w:rsid w:val="00CD5318"/>
    <w:rsid w:val="00CE4FA8"/>
    <w:rsid w:val="00CF08B2"/>
    <w:rsid w:val="00D311C1"/>
    <w:rsid w:val="00D36995"/>
    <w:rsid w:val="00D43B65"/>
    <w:rsid w:val="00D53C41"/>
    <w:rsid w:val="00D9175E"/>
    <w:rsid w:val="00DA3A81"/>
    <w:rsid w:val="00DA5459"/>
    <w:rsid w:val="00DA55EB"/>
    <w:rsid w:val="00DA6211"/>
    <w:rsid w:val="00DB2B46"/>
    <w:rsid w:val="00DB573E"/>
    <w:rsid w:val="00DD6EE7"/>
    <w:rsid w:val="00DE1E94"/>
    <w:rsid w:val="00DE6E2D"/>
    <w:rsid w:val="00DF6A9D"/>
    <w:rsid w:val="00E225F2"/>
    <w:rsid w:val="00E3033C"/>
    <w:rsid w:val="00E36472"/>
    <w:rsid w:val="00E4115C"/>
    <w:rsid w:val="00E45E7A"/>
    <w:rsid w:val="00E670F5"/>
    <w:rsid w:val="00E925CC"/>
    <w:rsid w:val="00EA15CB"/>
    <w:rsid w:val="00EA4F63"/>
    <w:rsid w:val="00EA6392"/>
    <w:rsid w:val="00EC7BA6"/>
    <w:rsid w:val="00EE23FE"/>
    <w:rsid w:val="00EE39F7"/>
    <w:rsid w:val="00F1031D"/>
    <w:rsid w:val="00F3215C"/>
    <w:rsid w:val="00F328F6"/>
    <w:rsid w:val="00F37DE1"/>
    <w:rsid w:val="00F4563E"/>
    <w:rsid w:val="00F70A6B"/>
    <w:rsid w:val="00F75B44"/>
    <w:rsid w:val="00F87B14"/>
    <w:rsid w:val="00F901D8"/>
    <w:rsid w:val="00F9762D"/>
    <w:rsid w:val="00FA1C3F"/>
    <w:rsid w:val="00FA3735"/>
    <w:rsid w:val="00FA5524"/>
    <w:rsid w:val="00FC4F12"/>
    <w:rsid w:val="00FC54B9"/>
    <w:rsid w:val="00FE0958"/>
    <w:rsid w:val="00FE37A1"/>
    <w:rsid w:val="00FE6594"/>
    <w:rsid w:val="00FE6D10"/>
    <w:rsid w:val="00FE799C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2014-09-17T01:12:00Z</dcterms:created>
  <dcterms:modified xsi:type="dcterms:W3CDTF">2014-09-17T01:40:00Z</dcterms:modified>
</cp:coreProperties>
</file>