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B3" w:rsidRPr="00BC5E94" w:rsidRDefault="00BC5E94" w:rsidP="0060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C5E94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6013B3" w:rsidRPr="00BC5E94">
        <w:rPr>
          <w:rFonts w:ascii="Times New Roman" w:hAnsi="Times New Roman"/>
          <w:b/>
          <w:sz w:val="28"/>
          <w:szCs w:val="28"/>
        </w:rPr>
        <w:t xml:space="preserve">Тема: </w:t>
      </w:r>
      <w:r w:rsidRPr="00BC5E94">
        <w:rPr>
          <w:rFonts w:ascii="Times New Roman" w:hAnsi="Times New Roman"/>
          <w:b/>
          <w:sz w:val="28"/>
          <w:szCs w:val="28"/>
        </w:rPr>
        <w:t xml:space="preserve">         </w:t>
      </w:r>
      <w:r w:rsidR="006013B3" w:rsidRPr="00BC5E94">
        <w:rPr>
          <w:rFonts w:ascii="Times New Roman" w:hAnsi="Times New Roman"/>
          <w:b/>
          <w:bCs/>
          <w:sz w:val="28"/>
          <w:szCs w:val="28"/>
        </w:rPr>
        <w:t>Повторение  изученного материала.</w:t>
      </w:r>
      <w:r w:rsidRPr="00BC5E94">
        <w:rPr>
          <w:b/>
          <w:i/>
          <w:color w:val="0000FF"/>
          <w:sz w:val="52"/>
          <w:szCs w:val="44"/>
        </w:rPr>
        <w:t xml:space="preserve"> </w:t>
      </w:r>
      <w:r w:rsidRPr="00BC5E94">
        <w:rPr>
          <w:b/>
          <w:i/>
          <w:sz w:val="28"/>
          <w:szCs w:val="28"/>
        </w:rPr>
        <w:t>Числа 1-10.</w:t>
      </w:r>
    </w:p>
    <w:p w:rsidR="006013B3" w:rsidRPr="00BC5E94" w:rsidRDefault="006013B3" w:rsidP="006013B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BC5E94">
        <w:rPr>
          <w:rFonts w:ascii="Times New Roman" w:hAnsi="Times New Roman"/>
          <w:b/>
          <w:bCs/>
          <w:sz w:val="28"/>
          <w:szCs w:val="28"/>
          <w:u w:val="single"/>
        </w:rPr>
        <w:t>Цели урока</w:t>
      </w:r>
      <w:r w:rsidRPr="00BC5E94">
        <w:rPr>
          <w:rFonts w:ascii="Times New Roman" w:hAnsi="Times New Roman"/>
          <w:bCs/>
          <w:sz w:val="28"/>
          <w:szCs w:val="28"/>
          <w:u w:val="single"/>
        </w:rPr>
        <w:t>:</w:t>
      </w:r>
      <w:r w:rsidRPr="00BC5E94">
        <w:rPr>
          <w:rFonts w:ascii="Times New Roman" w:hAnsi="Times New Roman"/>
          <w:sz w:val="28"/>
          <w:szCs w:val="28"/>
        </w:rPr>
        <w:t xml:space="preserve"> повторить, обобщить и закрепить изученный материал.</w:t>
      </w:r>
    </w:p>
    <w:p w:rsidR="006013B3" w:rsidRPr="00BC5E94" w:rsidRDefault="006013B3" w:rsidP="006013B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C5E94">
        <w:rPr>
          <w:rFonts w:ascii="Times New Roman" w:hAnsi="Times New Roman"/>
          <w:b/>
          <w:sz w:val="28"/>
          <w:szCs w:val="28"/>
          <w:u w:val="single"/>
        </w:rPr>
        <w:t>Планируемые результаты:</w:t>
      </w:r>
    </w:p>
    <w:p w:rsidR="006013B3" w:rsidRPr="00BC5E94" w:rsidRDefault="006013B3" w:rsidP="006013B3">
      <w:pPr>
        <w:pStyle w:val="a3"/>
        <w:spacing w:after="0" w:line="240" w:lineRule="auto"/>
        <w:ind w:left="153"/>
        <w:jc w:val="both"/>
        <w:rPr>
          <w:rFonts w:ascii="Times New Roman" w:hAnsi="Times New Roman"/>
          <w:b/>
          <w:sz w:val="28"/>
          <w:szCs w:val="28"/>
        </w:rPr>
      </w:pPr>
      <w:r w:rsidRPr="00BC5E94">
        <w:rPr>
          <w:rFonts w:ascii="Times New Roman" w:hAnsi="Times New Roman"/>
          <w:b/>
          <w:sz w:val="28"/>
          <w:szCs w:val="28"/>
        </w:rPr>
        <w:t>Личностные:</w:t>
      </w:r>
    </w:p>
    <w:p w:rsidR="006013B3" w:rsidRPr="00BC5E94" w:rsidRDefault="006013B3" w:rsidP="00BC5E9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E94">
        <w:rPr>
          <w:rFonts w:ascii="Times New Roman" w:hAnsi="Times New Roman"/>
          <w:sz w:val="28"/>
          <w:szCs w:val="28"/>
        </w:rPr>
        <w:t>Внутренняя позиция школьника на уровне положительного отношения к школе;</w:t>
      </w:r>
    </w:p>
    <w:p w:rsidR="006013B3" w:rsidRPr="00BC5E94" w:rsidRDefault="006013B3" w:rsidP="00BC5E9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E94">
        <w:rPr>
          <w:rFonts w:ascii="Times New Roman" w:hAnsi="Times New Roman"/>
          <w:sz w:val="28"/>
          <w:szCs w:val="28"/>
        </w:rPr>
        <w:t>Способность осознавать и оценивать свои мысли, действия и выражать их в речи;</w:t>
      </w:r>
    </w:p>
    <w:p w:rsidR="006013B3" w:rsidRPr="00BC5E94" w:rsidRDefault="006013B3" w:rsidP="00BC5E9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E94">
        <w:rPr>
          <w:rFonts w:ascii="Times New Roman" w:hAnsi="Times New Roman"/>
          <w:sz w:val="28"/>
          <w:szCs w:val="28"/>
        </w:rPr>
        <w:t>Способность к организации самостоятельной учебной деятельности;</w:t>
      </w:r>
    </w:p>
    <w:p w:rsidR="006013B3" w:rsidRPr="00BC5E94" w:rsidRDefault="006013B3" w:rsidP="00BC5E9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E94">
        <w:rPr>
          <w:rFonts w:ascii="Times New Roman" w:hAnsi="Times New Roman"/>
          <w:sz w:val="28"/>
          <w:szCs w:val="28"/>
        </w:rPr>
        <w:t>Формирование личностных качеств: любознательность, трудолюбие, целеустремленность и настойчивость в достижении цели;</w:t>
      </w:r>
    </w:p>
    <w:p w:rsidR="006013B3" w:rsidRPr="00BC5E94" w:rsidRDefault="006013B3" w:rsidP="00BC5E9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E94">
        <w:rPr>
          <w:rFonts w:ascii="Times New Roman" w:hAnsi="Times New Roman"/>
          <w:sz w:val="28"/>
          <w:szCs w:val="28"/>
        </w:rPr>
        <w:t>Умение слушать и слышать собеседника. Обосновывать свою позицию, высказывать свое мнение.</w:t>
      </w:r>
    </w:p>
    <w:p w:rsidR="006013B3" w:rsidRPr="00BC5E94" w:rsidRDefault="006013B3" w:rsidP="006013B3">
      <w:pPr>
        <w:pStyle w:val="a3"/>
        <w:spacing w:after="0" w:line="240" w:lineRule="auto"/>
        <w:ind w:left="153"/>
        <w:jc w:val="both"/>
        <w:rPr>
          <w:rFonts w:ascii="Times New Roman" w:hAnsi="Times New Roman"/>
          <w:b/>
          <w:sz w:val="28"/>
          <w:szCs w:val="28"/>
        </w:rPr>
      </w:pPr>
      <w:r w:rsidRPr="00BC5E94">
        <w:rPr>
          <w:rFonts w:ascii="Times New Roman" w:hAnsi="Times New Roman"/>
          <w:b/>
          <w:sz w:val="28"/>
          <w:szCs w:val="28"/>
        </w:rPr>
        <w:t>Регулятивные:</w:t>
      </w:r>
    </w:p>
    <w:p w:rsidR="006013B3" w:rsidRPr="00BC5E94" w:rsidRDefault="006013B3" w:rsidP="00BC5E9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E94">
        <w:rPr>
          <w:rFonts w:ascii="Times New Roman" w:hAnsi="Times New Roman"/>
          <w:sz w:val="28"/>
          <w:szCs w:val="28"/>
        </w:rPr>
        <w:t>Принимать и сохранять учебную задачу и активно включаться в деятельность, направленную на её решение в сотрудничестве с учителем и одноклассниками;</w:t>
      </w:r>
    </w:p>
    <w:p w:rsidR="006013B3" w:rsidRPr="00BC5E94" w:rsidRDefault="006013B3" w:rsidP="00BC5E9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E94">
        <w:rPr>
          <w:rFonts w:ascii="Times New Roman" w:hAnsi="Times New Roman"/>
          <w:sz w:val="28"/>
          <w:szCs w:val="28"/>
        </w:rPr>
        <w:t>Вносить необходимые коррективы в действие после его завершения на основе его оценки и учета характера сделанных ошибок;</w:t>
      </w:r>
    </w:p>
    <w:p w:rsidR="006013B3" w:rsidRPr="00BC5E94" w:rsidRDefault="006013B3" w:rsidP="00BC5E9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E94">
        <w:rPr>
          <w:rFonts w:ascii="Times New Roman" w:hAnsi="Times New Roman"/>
          <w:sz w:val="28"/>
          <w:szCs w:val="28"/>
        </w:rPr>
        <w:t>Выполнять учебные действия в материализованной, громко речевой и умственной форме;</w:t>
      </w:r>
    </w:p>
    <w:p w:rsidR="006013B3" w:rsidRPr="00BC5E94" w:rsidRDefault="006013B3" w:rsidP="00BC5E9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E94">
        <w:rPr>
          <w:rFonts w:ascii="Times New Roman" w:hAnsi="Times New Roman"/>
          <w:sz w:val="28"/>
          <w:szCs w:val="28"/>
        </w:rPr>
        <w:t>Адекватно оценивать свои достижения, осознавать возникающие трудности и искать способы их преодоления.</w:t>
      </w:r>
    </w:p>
    <w:p w:rsidR="006013B3" w:rsidRPr="00BC5E94" w:rsidRDefault="006013B3" w:rsidP="006013B3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C5E94">
        <w:rPr>
          <w:rFonts w:ascii="Times New Roman" w:hAnsi="Times New Roman"/>
          <w:b/>
          <w:sz w:val="28"/>
          <w:szCs w:val="28"/>
        </w:rPr>
        <w:t xml:space="preserve">Познавательные: </w:t>
      </w:r>
    </w:p>
    <w:p w:rsidR="006013B3" w:rsidRPr="00BC5E94" w:rsidRDefault="006013B3" w:rsidP="00BC5E9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E94">
        <w:rPr>
          <w:rFonts w:ascii="Times New Roman" w:hAnsi="Times New Roman"/>
          <w:sz w:val="28"/>
          <w:szCs w:val="28"/>
        </w:rPr>
        <w:t xml:space="preserve">Использовать знаково-символические средства, в </w:t>
      </w:r>
      <w:proofErr w:type="spellStart"/>
      <w:r w:rsidRPr="00BC5E94">
        <w:rPr>
          <w:rFonts w:ascii="Times New Roman" w:hAnsi="Times New Roman"/>
          <w:sz w:val="28"/>
          <w:szCs w:val="28"/>
        </w:rPr>
        <w:t>т.ч</w:t>
      </w:r>
      <w:proofErr w:type="spellEnd"/>
      <w:r w:rsidRPr="00BC5E94">
        <w:rPr>
          <w:rFonts w:ascii="Times New Roman" w:hAnsi="Times New Roman"/>
          <w:sz w:val="28"/>
          <w:szCs w:val="28"/>
        </w:rPr>
        <w:t>. модели и схемы для решения задач;</w:t>
      </w:r>
    </w:p>
    <w:p w:rsidR="006013B3" w:rsidRPr="00BC5E94" w:rsidRDefault="006013B3" w:rsidP="00BC5E9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E94">
        <w:rPr>
          <w:rFonts w:ascii="Times New Roman" w:hAnsi="Times New Roman"/>
          <w:sz w:val="28"/>
          <w:szCs w:val="28"/>
        </w:rPr>
        <w:t>Проводить сравнение и классификацию по заданным критериям;</w:t>
      </w:r>
    </w:p>
    <w:p w:rsidR="006013B3" w:rsidRPr="00BC5E94" w:rsidRDefault="006013B3" w:rsidP="00BC5E9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E94">
        <w:rPr>
          <w:rFonts w:ascii="Times New Roman" w:hAnsi="Times New Roman"/>
          <w:sz w:val="28"/>
          <w:szCs w:val="28"/>
        </w:rPr>
        <w:t>Устанавливать причинно-следственные связи;</w:t>
      </w:r>
    </w:p>
    <w:p w:rsidR="006013B3" w:rsidRPr="00BC5E94" w:rsidRDefault="006013B3" w:rsidP="00BC5E9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E94">
        <w:rPr>
          <w:rFonts w:ascii="Times New Roman" w:hAnsi="Times New Roman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6013B3" w:rsidRPr="00BC5E94" w:rsidRDefault="006013B3" w:rsidP="00BC5E9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E94">
        <w:rPr>
          <w:rFonts w:ascii="Times New Roman" w:hAnsi="Times New Roman"/>
          <w:sz w:val="28"/>
          <w:szCs w:val="28"/>
        </w:rPr>
        <w:t>Устанавливать аналогии;</w:t>
      </w:r>
    </w:p>
    <w:p w:rsidR="006013B3" w:rsidRPr="00BC5E94" w:rsidRDefault="006013B3" w:rsidP="006013B3">
      <w:pPr>
        <w:pStyle w:val="a3"/>
        <w:spacing w:after="0" w:line="240" w:lineRule="auto"/>
        <w:ind w:left="153"/>
        <w:jc w:val="both"/>
        <w:rPr>
          <w:rFonts w:ascii="Times New Roman" w:hAnsi="Times New Roman"/>
          <w:b/>
          <w:sz w:val="28"/>
          <w:szCs w:val="28"/>
        </w:rPr>
      </w:pPr>
      <w:r w:rsidRPr="00BC5E94">
        <w:rPr>
          <w:rFonts w:ascii="Times New Roman" w:hAnsi="Times New Roman"/>
          <w:b/>
          <w:sz w:val="28"/>
          <w:szCs w:val="28"/>
        </w:rPr>
        <w:t>Коммуникативные:</w:t>
      </w:r>
    </w:p>
    <w:p w:rsidR="006013B3" w:rsidRPr="00BC5E94" w:rsidRDefault="006013B3" w:rsidP="00BC5E9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E94">
        <w:rPr>
          <w:rFonts w:ascii="Times New Roman" w:hAnsi="Times New Roman"/>
          <w:sz w:val="28"/>
          <w:szCs w:val="28"/>
        </w:rPr>
        <w:t>Выражать в речи свои мысли и действия;</w:t>
      </w:r>
    </w:p>
    <w:p w:rsidR="006013B3" w:rsidRPr="00BC5E94" w:rsidRDefault="006013B3" w:rsidP="00BC5E9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E94">
        <w:rPr>
          <w:rFonts w:ascii="Times New Roman" w:hAnsi="Times New Roman"/>
          <w:sz w:val="28"/>
          <w:szCs w:val="28"/>
        </w:rPr>
        <w:t>Строить понятные для партнера высказывания, учитывающие, что партнер видит и знает, а что нет;</w:t>
      </w:r>
    </w:p>
    <w:p w:rsidR="006013B3" w:rsidRPr="00BC5E94" w:rsidRDefault="006013B3" w:rsidP="00BC5E9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E94">
        <w:rPr>
          <w:rFonts w:ascii="Times New Roman" w:hAnsi="Times New Roman"/>
          <w:sz w:val="28"/>
          <w:szCs w:val="28"/>
        </w:rPr>
        <w:t>Использовать речь для регуляции своего действия;</w:t>
      </w:r>
    </w:p>
    <w:p w:rsidR="006013B3" w:rsidRPr="00BC5E94" w:rsidRDefault="006013B3" w:rsidP="00BC5E9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E94">
        <w:rPr>
          <w:rFonts w:ascii="Times New Roman" w:hAnsi="Times New Roman"/>
          <w:sz w:val="28"/>
          <w:szCs w:val="28"/>
        </w:rPr>
        <w:t>Работать в паре и группе.</w:t>
      </w:r>
    </w:p>
    <w:p w:rsidR="006013B3" w:rsidRPr="00BC5E94" w:rsidRDefault="006013B3" w:rsidP="00601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5E94">
        <w:rPr>
          <w:rFonts w:ascii="Times New Roman" w:hAnsi="Times New Roman"/>
          <w:b/>
          <w:sz w:val="28"/>
          <w:szCs w:val="28"/>
          <w:u w:val="single"/>
        </w:rPr>
        <w:t>Межпредметные</w:t>
      </w:r>
      <w:proofErr w:type="spellEnd"/>
      <w:r w:rsidRPr="00BC5E94">
        <w:rPr>
          <w:rFonts w:ascii="Times New Roman" w:hAnsi="Times New Roman"/>
          <w:b/>
          <w:sz w:val="28"/>
          <w:szCs w:val="28"/>
          <w:u w:val="single"/>
        </w:rPr>
        <w:t xml:space="preserve"> связи</w:t>
      </w:r>
      <w:r w:rsidRPr="00BC5E94">
        <w:rPr>
          <w:rFonts w:ascii="Times New Roman" w:hAnsi="Times New Roman"/>
          <w:sz w:val="28"/>
          <w:szCs w:val="28"/>
          <w:u w:val="single"/>
        </w:rPr>
        <w:t>:</w:t>
      </w:r>
      <w:r w:rsidRPr="00BC5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5E94">
        <w:rPr>
          <w:rFonts w:ascii="Times New Roman" w:hAnsi="Times New Roman"/>
          <w:sz w:val="28"/>
          <w:szCs w:val="28"/>
        </w:rPr>
        <w:t>окр</w:t>
      </w:r>
      <w:proofErr w:type="gramStart"/>
      <w:r w:rsidRPr="00BC5E94">
        <w:rPr>
          <w:rFonts w:ascii="Times New Roman" w:hAnsi="Times New Roman"/>
          <w:sz w:val="28"/>
          <w:szCs w:val="28"/>
        </w:rPr>
        <w:t>.м</w:t>
      </w:r>
      <w:proofErr w:type="gramEnd"/>
      <w:r w:rsidRPr="00BC5E94">
        <w:rPr>
          <w:rFonts w:ascii="Times New Roman" w:hAnsi="Times New Roman"/>
          <w:sz w:val="28"/>
          <w:szCs w:val="28"/>
        </w:rPr>
        <w:t>ир</w:t>
      </w:r>
      <w:proofErr w:type="spellEnd"/>
      <w:r w:rsidRPr="00BC5E94">
        <w:rPr>
          <w:rFonts w:ascii="Times New Roman" w:hAnsi="Times New Roman"/>
          <w:sz w:val="28"/>
          <w:szCs w:val="28"/>
        </w:rPr>
        <w:t>, литературное чтение.</w:t>
      </w:r>
    </w:p>
    <w:p w:rsidR="00D64FE8" w:rsidRPr="00BC5E94" w:rsidRDefault="006013B3" w:rsidP="00601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E94">
        <w:rPr>
          <w:rFonts w:ascii="Times New Roman" w:hAnsi="Times New Roman"/>
          <w:b/>
          <w:sz w:val="28"/>
          <w:szCs w:val="28"/>
          <w:u w:val="single"/>
        </w:rPr>
        <w:lastRenderedPageBreak/>
        <w:t>Ресурсы:</w:t>
      </w:r>
      <w:r w:rsidRPr="00BC5E9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C5E94">
        <w:rPr>
          <w:rFonts w:ascii="Times New Roman" w:hAnsi="Times New Roman"/>
          <w:sz w:val="28"/>
          <w:szCs w:val="28"/>
        </w:rPr>
        <w:t>карточки,</w:t>
      </w:r>
      <w:proofErr w:type="gramStart"/>
      <w:r w:rsidRPr="00BC5E9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C5E94">
        <w:rPr>
          <w:rFonts w:ascii="Times New Roman" w:hAnsi="Times New Roman"/>
          <w:sz w:val="28"/>
          <w:szCs w:val="28"/>
        </w:rPr>
        <w:t xml:space="preserve"> тетрадь в клетку, цветные карандаши, простой карандаш, линейка, веер с числами</w:t>
      </w:r>
      <w:r w:rsidR="00D64FE8" w:rsidRPr="00BC5E94">
        <w:rPr>
          <w:rFonts w:ascii="Times New Roman" w:hAnsi="Times New Roman"/>
          <w:sz w:val="28"/>
          <w:szCs w:val="28"/>
        </w:rPr>
        <w:t xml:space="preserve">, презентация по </w:t>
      </w:r>
    </w:p>
    <w:p w:rsidR="006013B3" w:rsidRPr="00BC5E94" w:rsidRDefault="00D64FE8" w:rsidP="00601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E94">
        <w:rPr>
          <w:rFonts w:ascii="Times New Roman" w:hAnsi="Times New Roman"/>
          <w:sz w:val="28"/>
          <w:szCs w:val="28"/>
        </w:rPr>
        <w:t>теме урока в виде путешествия  в математическую страну.</w:t>
      </w:r>
    </w:p>
    <w:p w:rsidR="006013B3" w:rsidRPr="00BC5E94" w:rsidRDefault="006013B3" w:rsidP="00601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E94">
        <w:rPr>
          <w:rFonts w:ascii="Times New Roman" w:hAnsi="Times New Roman"/>
          <w:b/>
          <w:sz w:val="28"/>
          <w:szCs w:val="28"/>
          <w:u w:val="single"/>
        </w:rPr>
        <w:t>Организация пространства</w:t>
      </w:r>
      <w:r w:rsidRPr="00BC5E94">
        <w:rPr>
          <w:rFonts w:ascii="Times New Roman" w:hAnsi="Times New Roman"/>
          <w:sz w:val="28"/>
          <w:szCs w:val="28"/>
          <w:u w:val="single"/>
        </w:rPr>
        <w:t xml:space="preserve">: </w:t>
      </w:r>
      <w:proofErr w:type="gramStart"/>
      <w:r w:rsidR="00D64FE8" w:rsidRPr="00BC5E94">
        <w:rPr>
          <w:rFonts w:ascii="Times New Roman" w:hAnsi="Times New Roman"/>
          <w:sz w:val="28"/>
          <w:szCs w:val="28"/>
        </w:rPr>
        <w:t>Коллектив</w:t>
      </w:r>
      <w:r w:rsidRPr="00BC5E94">
        <w:rPr>
          <w:rFonts w:ascii="Times New Roman" w:hAnsi="Times New Roman"/>
          <w:sz w:val="28"/>
          <w:szCs w:val="28"/>
        </w:rPr>
        <w:t>ная</w:t>
      </w:r>
      <w:proofErr w:type="gramEnd"/>
      <w:r w:rsidRPr="00BC5E94">
        <w:rPr>
          <w:rFonts w:ascii="Times New Roman" w:hAnsi="Times New Roman"/>
          <w:sz w:val="28"/>
          <w:szCs w:val="28"/>
        </w:rPr>
        <w:t>, в парах, в группах, индивидуальная.</w:t>
      </w:r>
    </w:p>
    <w:p w:rsidR="006013B3" w:rsidRPr="00BC5E94" w:rsidRDefault="006013B3" w:rsidP="006013B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013B3" w:rsidRPr="00BC5E94" w:rsidRDefault="006013B3" w:rsidP="006013B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C5E94">
        <w:rPr>
          <w:rFonts w:ascii="Times New Roman" w:hAnsi="Times New Roman"/>
          <w:sz w:val="28"/>
          <w:szCs w:val="28"/>
          <w:u w:val="single"/>
        </w:rPr>
        <w:t>Ход урока: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386"/>
        <w:gridCol w:w="6173"/>
      </w:tblGrid>
      <w:tr w:rsidR="00BC5E94" w:rsidRPr="00BC5E94" w:rsidTr="008A7E1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3B3" w:rsidRPr="00BC5E94" w:rsidRDefault="006013B3" w:rsidP="008A7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3B3" w:rsidRPr="00BC5E94" w:rsidRDefault="006013B3" w:rsidP="008A7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Содержание учебного материала и деятельности учителя. Форма организации работы.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3B3" w:rsidRPr="00BC5E94" w:rsidRDefault="006013B3" w:rsidP="008A7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ФУУД у учащихся</w:t>
            </w:r>
          </w:p>
        </w:tc>
      </w:tr>
      <w:tr w:rsidR="00BC5E94" w:rsidRPr="00BC5E94" w:rsidTr="008A7E1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3B3" w:rsidRDefault="006013B3" w:rsidP="008A7E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Мобилизующее начало</w:t>
            </w:r>
          </w:p>
          <w:p w:rsidR="00663FF5" w:rsidRDefault="00663FF5" w:rsidP="0066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3FF5" w:rsidRDefault="00663FF5" w:rsidP="0066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3FF5" w:rsidRDefault="00663FF5" w:rsidP="0066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3FF5" w:rsidRDefault="00663FF5" w:rsidP="0066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3FF5" w:rsidRDefault="00663FF5" w:rsidP="0066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3FF5" w:rsidRDefault="00663FF5" w:rsidP="0066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3FF5" w:rsidRDefault="00663FF5" w:rsidP="0066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3FF5" w:rsidRDefault="00663FF5" w:rsidP="0066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3FF5" w:rsidRDefault="00663FF5" w:rsidP="0066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3FF5" w:rsidRDefault="00663FF5" w:rsidP="0066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3FF5" w:rsidRDefault="00663FF5" w:rsidP="0066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3FF5" w:rsidRDefault="00663FF5" w:rsidP="0066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3FF5" w:rsidRDefault="00663FF5" w:rsidP="0066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3FF5" w:rsidRDefault="00663FF5" w:rsidP="0066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3FF5" w:rsidRDefault="00663FF5" w:rsidP="0066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3FF5" w:rsidRDefault="00663FF5" w:rsidP="0066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3FF5" w:rsidRDefault="00663FF5" w:rsidP="0066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3FF5" w:rsidRDefault="00663FF5" w:rsidP="0066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3FF5" w:rsidRDefault="00663FF5" w:rsidP="0066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3FF5" w:rsidRDefault="00663FF5" w:rsidP="0066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3FF5" w:rsidRDefault="00663FF5" w:rsidP="0066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663FF5" w:rsidRDefault="00663FF5" w:rsidP="0066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3FF5" w:rsidRPr="00663FF5" w:rsidRDefault="00663FF5" w:rsidP="00663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Игра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3B3" w:rsidRPr="00BC5E94" w:rsidRDefault="006013B3" w:rsidP="008A7E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5E9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Учитель настраивает детей на работу.</w:t>
            </w:r>
          </w:p>
          <w:p w:rsidR="00D64FE8" w:rsidRPr="00BC5E94" w:rsidRDefault="00D64FE8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Прозвенел у нас  звонок</w:t>
            </w:r>
            <w:proofErr w:type="gramStart"/>
            <w:r w:rsidRPr="00BC5E94">
              <w:rPr>
                <w:rFonts w:ascii="Times New Roman" w:hAnsi="Times New Roman"/>
                <w:sz w:val="28"/>
                <w:szCs w:val="28"/>
              </w:rPr>
              <w:t>.</w:t>
            </w:r>
            <w:r w:rsidR="00BC5E9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BC5E94">
              <w:rPr>
                <w:rFonts w:ascii="Times New Roman" w:hAnsi="Times New Roman"/>
                <w:sz w:val="28"/>
                <w:szCs w:val="28"/>
              </w:rPr>
              <w:t>да )</w:t>
            </w:r>
          </w:p>
          <w:p w:rsidR="00D64FE8" w:rsidRPr="00BC5E94" w:rsidRDefault="00D64FE8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Уже закончился урок</w:t>
            </w:r>
            <w:proofErr w:type="gramStart"/>
            <w:r w:rsidRPr="00BC5E94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="00BC5E94">
              <w:rPr>
                <w:rFonts w:ascii="Times New Roman" w:hAnsi="Times New Roman"/>
                <w:sz w:val="28"/>
                <w:szCs w:val="28"/>
              </w:rPr>
              <w:t>(нет)</w:t>
            </w:r>
          </w:p>
          <w:p w:rsidR="00D64FE8" w:rsidRPr="00BC5E94" w:rsidRDefault="00D64FE8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Только начался урок</w:t>
            </w:r>
            <w:proofErr w:type="gramStart"/>
            <w:r w:rsidRPr="00BC5E94">
              <w:rPr>
                <w:rFonts w:ascii="Times New Roman" w:hAnsi="Times New Roman"/>
                <w:sz w:val="28"/>
                <w:szCs w:val="28"/>
              </w:rPr>
              <w:t>.</w:t>
            </w:r>
            <w:r w:rsidR="00BC5E9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BC5E94">
              <w:rPr>
                <w:rFonts w:ascii="Times New Roman" w:hAnsi="Times New Roman"/>
                <w:sz w:val="28"/>
                <w:szCs w:val="28"/>
              </w:rPr>
              <w:t>да)</w:t>
            </w:r>
          </w:p>
          <w:p w:rsidR="00D64FE8" w:rsidRPr="00BC5E94" w:rsidRDefault="00D64FE8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Будем хорошо учиться</w:t>
            </w:r>
            <w:proofErr w:type="gramStart"/>
            <w:r w:rsidRPr="00BC5E94">
              <w:rPr>
                <w:rFonts w:ascii="Times New Roman" w:hAnsi="Times New Roman"/>
                <w:sz w:val="28"/>
                <w:szCs w:val="28"/>
              </w:rPr>
              <w:t>.</w:t>
            </w:r>
            <w:r w:rsidR="00BC5E9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BC5E94">
              <w:rPr>
                <w:rFonts w:ascii="Times New Roman" w:hAnsi="Times New Roman"/>
                <w:sz w:val="28"/>
                <w:szCs w:val="28"/>
              </w:rPr>
              <w:t>да)</w:t>
            </w:r>
          </w:p>
          <w:p w:rsidR="00D64FE8" w:rsidRDefault="00D64FE8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Разрешаю всем садиться</w:t>
            </w:r>
            <w:proofErr w:type="gramStart"/>
            <w:r w:rsidRPr="00BC5E94">
              <w:rPr>
                <w:rFonts w:ascii="Times New Roman" w:hAnsi="Times New Roman"/>
                <w:sz w:val="28"/>
                <w:szCs w:val="28"/>
              </w:rPr>
              <w:t>.</w:t>
            </w:r>
            <w:r w:rsidR="00BC5E9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BC5E94">
              <w:rPr>
                <w:rFonts w:ascii="Times New Roman" w:hAnsi="Times New Roman"/>
                <w:sz w:val="28"/>
                <w:szCs w:val="28"/>
              </w:rPr>
              <w:t>да)</w:t>
            </w:r>
          </w:p>
          <w:p w:rsidR="004F2649" w:rsidRDefault="004F2649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649" w:rsidRDefault="004F2649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Сегодня мы с вами отправимся путешествовать в Математическую страну. А вот на чём мы будем путешествовать вы узнаете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когда отгадаете загадку.</w:t>
            </w:r>
          </w:p>
          <w:p w:rsidR="004F2649" w:rsidRPr="00BC5E94" w:rsidRDefault="004F2649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2D49" w:rsidRPr="00BC5E94" w:rsidRDefault="00ED2D49" w:rsidP="008A7E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5E94">
              <w:rPr>
                <w:rFonts w:ascii="Times New Roman" w:hAnsi="Times New Roman"/>
                <w:b/>
                <w:sz w:val="28"/>
                <w:szCs w:val="28"/>
              </w:rPr>
              <w:t>Загадка по теме урока.</w:t>
            </w:r>
          </w:p>
          <w:p w:rsidR="00D64FE8" w:rsidRPr="00BC5E94" w:rsidRDefault="00D64FE8" w:rsidP="00D64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По стальным дорожкам</w:t>
            </w:r>
          </w:p>
          <w:p w:rsidR="00D64FE8" w:rsidRPr="00BC5E94" w:rsidRDefault="00D64FE8" w:rsidP="00D64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Мчит Сороконожка.</w:t>
            </w:r>
          </w:p>
          <w:p w:rsidR="00D64FE8" w:rsidRPr="00BC5E94" w:rsidRDefault="00D64FE8" w:rsidP="00D64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Тук-тук-перестук.</w:t>
            </w:r>
          </w:p>
          <w:p w:rsidR="00D64FE8" w:rsidRPr="00BC5E94" w:rsidRDefault="00D64FE8" w:rsidP="00D64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Круглый щёлкает каблук.</w:t>
            </w:r>
          </w:p>
          <w:p w:rsidR="00D64FE8" w:rsidRPr="00BC5E94" w:rsidRDefault="00D64FE8" w:rsidP="00D64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gramStart"/>
            <w:r w:rsidRPr="00BC5E94">
              <w:rPr>
                <w:rFonts w:ascii="Times New Roman" w:hAnsi="Times New Roman"/>
                <w:sz w:val="28"/>
                <w:szCs w:val="28"/>
              </w:rPr>
              <w:t>развесёлой</w:t>
            </w:r>
            <w:proofErr w:type="gramEnd"/>
            <w:r w:rsidRPr="00BC5E94">
              <w:rPr>
                <w:rFonts w:ascii="Times New Roman" w:hAnsi="Times New Roman"/>
                <w:sz w:val="28"/>
                <w:szCs w:val="28"/>
              </w:rPr>
              <w:t xml:space="preserve"> песенкой</w:t>
            </w:r>
          </w:p>
          <w:p w:rsidR="00D64FE8" w:rsidRDefault="00D64FE8" w:rsidP="00D64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По железной лесенке</w:t>
            </w:r>
            <w:proofErr w:type="gramStart"/>
            <w:r w:rsidRPr="00BC5E94">
              <w:rPr>
                <w:rFonts w:ascii="Times New Roman" w:hAnsi="Times New Roman"/>
                <w:sz w:val="28"/>
                <w:szCs w:val="28"/>
              </w:rPr>
              <w:t>.</w:t>
            </w:r>
            <w:r w:rsidR="001945D5" w:rsidRPr="00BC5E9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1945D5" w:rsidRPr="00BC5E94">
              <w:rPr>
                <w:rFonts w:ascii="Times New Roman" w:hAnsi="Times New Roman"/>
                <w:sz w:val="28"/>
                <w:szCs w:val="28"/>
              </w:rPr>
              <w:t>поезд)</w:t>
            </w:r>
            <w:r w:rsidR="00663F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3FF5" w:rsidRDefault="00663FF5" w:rsidP="00D64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3FF5" w:rsidRDefault="00663FF5" w:rsidP="00D64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Пока поезд спешил  к вам на урок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он растерял свои вагончики.</w:t>
            </w:r>
          </w:p>
          <w:p w:rsidR="00663FF5" w:rsidRDefault="00663FF5" w:rsidP="00D64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649" w:rsidRDefault="00663FF5" w:rsidP="00D64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Расставить  вагончики в порядке увеличения.</w:t>
            </w:r>
          </w:p>
          <w:p w:rsidR="004F2649" w:rsidRDefault="004F2649" w:rsidP="00D64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3FF5" w:rsidRDefault="00663FF5" w:rsidP="00D64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Наш поезд  не двигается с места,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мы не знаем по какой теме будем путешествовать .</w:t>
            </w:r>
          </w:p>
          <w:p w:rsidR="00663FF5" w:rsidRPr="00BC5E94" w:rsidRDefault="00663FF5" w:rsidP="00D64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этого вам нужно решить примеры и из букв составить слово.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3B3" w:rsidRPr="00BC5E94" w:rsidRDefault="006013B3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lastRenderedPageBreak/>
              <w:t>Л</w:t>
            </w:r>
            <w:proofErr w:type="gramStart"/>
            <w:r w:rsidRPr="00BC5E94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BC5E9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13B3" w:rsidRPr="00BC5E94" w:rsidRDefault="006013B3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Ученики проверяют свою готовность к уроку.</w:t>
            </w:r>
          </w:p>
        </w:tc>
      </w:tr>
      <w:tr w:rsidR="00BC5E94" w:rsidRPr="00BC5E94" w:rsidTr="001945D5">
        <w:trPr>
          <w:trHeight w:val="46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3B3" w:rsidRPr="00BC5E94" w:rsidRDefault="006013B3" w:rsidP="008A7E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lastRenderedPageBreak/>
              <w:t>Актуализация опорных знаний</w:t>
            </w:r>
          </w:p>
          <w:p w:rsidR="00ED2D49" w:rsidRPr="00BC5E94" w:rsidRDefault="00ED2D49" w:rsidP="00ED2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2D49" w:rsidRPr="00BC5E94" w:rsidRDefault="00ED2D49" w:rsidP="00ED2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2D49" w:rsidRPr="00BC5E94" w:rsidRDefault="00ED2D49" w:rsidP="00ED2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2D49" w:rsidRPr="00BC5E94" w:rsidRDefault="00ED2D49" w:rsidP="00ED2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2D49" w:rsidRPr="00BC5E94" w:rsidRDefault="00ED2D49" w:rsidP="00ED2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2D49" w:rsidRPr="00BC5E94" w:rsidRDefault="00ED2D49" w:rsidP="00ED2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2D49" w:rsidRPr="00BC5E94" w:rsidRDefault="00ED2D49" w:rsidP="00ED2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2D49" w:rsidRPr="00BC5E94" w:rsidRDefault="00ED2D49" w:rsidP="00ED2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2D49" w:rsidRPr="00BC5E94" w:rsidRDefault="00ED2D49" w:rsidP="00ED2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2D49" w:rsidRPr="00BC5E94" w:rsidRDefault="00ED2D49" w:rsidP="00ED2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2D49" w:rsidRPr="00BC5E94" w:rsidRDefault="00ED2D49" w:rsidP="00BC5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3.</w:t>
            </w:r>
            <w:r w:rsidR="00BC5E94">
              <w:rPr>
                <w:rFonts w:ascii="Times New Roman" w:hAnsi="Times New Roman"/>
                <w:sz w:val="28"/>
                <w:szCs w:val="28"/>
              </w:rPr>
              <w:t xml:space="preserve">Называют </w:t>
            </w:r>
            <w:r w:rsidRPr="00BC5E94">
              <w:rPr>
                <w:rFonts w:ascii="Times New Roman" w:hAnsi="Times New Roman"/>
                <w:sz w:val="28"/>
                <w:szCs w:val="28"/>
              </w:rPr>
              <w:t xml:space="preserve"> тему и цели урока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3B3" w:rsidRPr="00BC5E94" w:rsidRDefault="006013B3" w:rsidP="008A7E1D">
            <w:pPr>
              <w:autoSpaceDE w:val="0"/>
              <w:autoSpaceDN w:val="0"/>
              <w:adjustRightInd w:val="0"/>
              <w:spacing w:after="0" w:line="256" w:lineRule="auto"/>
              <w:ind w:firstLine="3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5E94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в пара</w:t>
            </w:r>
            <w:proofErr w:type="gramStart"/>
            <w:r w:rsidRPr="00BC5E94">
              <w:rPr>
                <w:rFonts w:ascii="Times New Roman" w:hAnsi="Times New Roman"/>
                <w:b/>
                <w:bCs/>
                <w:sz w:val="28"/>
                <w:szCs w:val="28"/>
              </w:rPr>
              <w:t>х</w:t>
            </w:r>
            <w:r w:rsidR="00663FF5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proofErr w:type="gramEnd"/>
            <w:r w:rsidR="00663FF5">
              <w:rPr>
                <w:rFonts w:ascii="Times New Roman" w:hAnsi="Times New Roman"/>
                <w:b/>
                <w:bCs/>
                <w:sz w:val="28"/>
                <w:szCs w:val="28"/>
              </w:rPr>
              <w:t>(карточки)</w:t>
            </w:r>
            <w:r w:rsidR="00BC5E94" w:rsidRPr="00BC5E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C5E94" w:rsidRPr="00BC5E94">
              <w:rPr>
                <w:rFonts w:ascii="Times New Roman" w:hAnsi="Times New Roman"/>
                <w:bCs/>
                <w:sz w:val="28"/>
                <w:szCs w:val="28"/>
              </w:rPr>
              <w:t>(10 пар )</w:t>
            </w:r>
          </w:p>
          <w:p w:rsidR="006013B3" w:rsidRPr="00BC5E94" w:rsidRDefault="00BC5E94" w:rsidP="008A7E1D">
            <w:pPr>
              <w:autoSpaceDE w:val="0"/>
              <w:autoSpaceDN w:val="0"/>
              <w:adjustRightInd w:val="0"/>
              <w:spacing w:after="0" w:line="256" w:lineRule="auto"/>
              <w:ind w:firstLine="36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C5E9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BC5E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BC5E9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В         Т       О        Р               Е</w:t>
            </w:r>
          </w:p>
          <w:p w:rsidR="006013B3" w:rsidRPr="00BC5E94" w:rsidRDefault="006013B3" w:rsidP="00ED2D49">
            <w:pPr>
              <w:autoSpaceDE w:val="0"/>
              <w:autoSpaceDN w:val="0"/>
              <w:adjustRightInd w:val="0"/>
              <w:spacing w:after="0" w:line="256" w:lineRule="auto"/>
              <w:ind w:firstLine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E94">
              <w:rPr>
                <w:rFonts w:ascii="Times New Roman" w:hAnsi="Times New Roman"/>
                <w:bCs/>
                <w:sz w:val="24"/>
                <w:szCs w:val="24"/>
              </w:rPr>
              <w:t>4-1=    5-3=</w:t>
            </w:r>
            <w:r w:rsidR="00AB4868" w:rsidRPr="00BC5E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D2D49" w:rsidRPr="00BC5E94">
              <w:rPr>
                <w:rFonts w:ascii="Times New Roman" w:hAnsi="Times New Roman"/>
                <w:bCs/>
                <w:sz w:val="24"/>
                <w:szCs w:val="24"/>
              </w:rPr>
              <w:t xml:space="preserve">   2+1=   5-1=   1+4=   7-1=       6+1=</w:t>
            </w:r>
          </w:p>
          <w:p w:rsidR="006013B3" w:rsidRPr="00BC5E94" w:rsidRDefault="006013B3" w:rsidP="00ED2D49">
            <w:pPr>
              <w:autoSpaceDE w:val="0"/>
              <w:autoSpaceDN w:val="0"/>
              <w:adjustRightInd w:val="0"/>
              <w:spacing w:after="0" w:line="256" w:lineRule="auto"/>
              <w:ind w:firstLine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E94">
              <w:rPr>
                <w:rFonts w:ascii="Times New Roman" w:hAnsi="Times New Roman"/>
                <w:bCs/>
                <w:sz w:val="24"/>
                <w:szCs w:val="24"/>
              </w:rPr>
              <w:t>3-2=    1+1=</w:t>
            </w:r>
            <w:r w:rsidR="00ED2D49" w:rsidRPr="00BC5E94">
              <w:rPr>
                <w:rFonts w:ascii="Times New Roman" w:hAnsi="Times New Roman"/>
                <w:bCs/>
                <w:sz w:val="24"/>
                <w:szCs w:val="24"/>
              </w:rPr>
              <w:t xml:space="preserve">   4-1=    3+1=  6-1=    5+1=      8-1=</w:t>
            </w:r>
          </w:p>
          <w:p w:rsidR="006013B3" w:rsidRPr="00BC5E94" w:rsidRDefault="006013B3" w:rsidP="00ED2D49">
            <w:pPr>
              <w:autoSpaceDE w:val="0"/>
              <w:autoSpaceDN w:val="0"/>
              <w:adjustRightInd w:val="0"/>
              <w:spacing w:after="0" w:line="256" w:lineRule="auto"/>
              <w:ind w:firstLine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E94">
              <w:rPr>
                <w:rFonts w:ascii="Times New Roman" w:hAnsi="Times New Roman"/>
                <w:bCs/>
                <w:sz w:val="24"/>
                <w:szCs w:val="24"/>
              </w:rPr>
              <w:t>2-1=     4-2=</w:t>
            </w:r>
            <w:r w:rsidR="00ED2D49" w:rsidRPr="00BC5E94">
              <w:rPr>
                <w:rFonts w:ascii="Times New Roman" w:hAnsi="Times New Roman"/>
                <w:bCs/>
                <w:sz w:val="24"/>
                <w:szCs w:val="24"/>
              </w:rPr>
              <w:t xml:space="preserve">   5-2=    2+2=  3+2=   1+5=      4+3=</w:t>
            </w:r>
          </w:p>
          <w:p w:rsidR="006013B3" w:rsidRPr="00BC5E94" w:rsidRDefault="006013B3" w:rsidP="00ED2D49">
            <w:pPr>
              <w:autoSpaceDE w:val="0"/>
              <w:autoSpaceDN w:val="0"/>
              <w:adjustRightInd w:val="0"/>
              <w:spacing w:after="0" w:line="256" w:lineRule="auto"/>
              <w:ind w:firstLine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E94">
              <w:rPr>
                <w:rFonts w:ascii="Times New Roman" w:hAnsi="Times New Roman"/>
                <w:bCs/>
                <w:sz w:val="24"/>
                <w:szCs w:val="24"/>
              </w:rPr>
              <w:t>1+0=</w:t>
            </w:r>
            <w:r w:rsidR="00AB4868" w:rsidRPr="00BC5E94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BC5E94">
              <w:rPr>
                <w:rFonts w:ascii="Times New Roman" w:hAnsi="Times New Roman"/>
                <w:bCs/>
                <w:sz w:val="24"/>
                <w:szCs w:val="24"/>
              </w:rPr>
              <w:t>3-1=</w:t>
            </w:r>
            <w:r w:rsidR="00ED2D49" w:rsidRPr="00BC5E94">
              <w:rPr>
                <w:rFonts w:ascii="Times New Roman" w:hAnsi="Times New Roman"/>
                <w:bCs/>
                <w:sz w:val="24"/>
                <w:szCs w:val="24"/>
              </w:rPr>
              <w:t xml:space="preserve">    1+2=   6-2=  4+1=   8-2=        9-2=</w:t>
            </w:r>
          </w:p>
          <w:p w:rsidR="00ED2D49" w:rsidRPr="00BC5E94" w:rsidRDefault="00ED2D49" w:rsidP="00ED2D4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945D5" w:rsidRPr="00BC5E94" w:rsidRDefault="00BC5E94" w:rsidP="00ED2D49">
            <w:pPr>
              <w:autoSpaceDE w:val="0"/>
              <w:autoSpaceDN w:val="0"/>
              <w:adjustRightInd w:val="0"/>
              <w:spacing w:after="0" w:line="256" w:lineRule="auto"/>
              <w:ind w:firstLine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         И           Е</w:t>
            </w:r>
          </w:p>
          <w:p w:rsidR="00ED2D49" w:rsidRPr="00BC5E94" w:rsidRDefault="00ED2D49" w:rsidP="00ED2D49">
            <w:pPr>
              <w:autoSpaceDE w:val="0"/>
              <w:autoSpaceDN w:val="0"/>
              <w:adjustRightInd w:val="0"/>
              <w:spacing w:after="0" w:line="256" w:lineRule="auto"/>
              <w:ind w:firstLine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E94">
              <w:rPr>
                <w:rFonts w:ascii="Times New Roman" w:hAnsi="Times New Roman"/>
                <w:bCs/>
                <w:sz w:val="24"/>
                <w:szCs w:val="24"/>
              </w:rPr>
              <w:t>9-1=     10-1=  9+1=</w:t>
            </w:r>
          </w:p>
          <w:p w:rsidR="00ED2D49" w:rsidRPr="00BC5E94" w:rsidRDefault="00ED2D49" w:rsidP="00ED2D49">
            <w:pPr>
              <w:autoSpaceDE w:val="0"/>
              <w:autoSpaceDN w:val="0"/>
              <w:adjustRightInd w:val="0"/>
              <w:spacing w:after="0" w:line="256" w:lineRule="auto"/>
              <w:ind w:firstLine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E94">
              <w:rPr>
                <w:rFonts w:ascii="Times New Roman" w:hAnsi="Times New Roman"/>
                <w:bCs/>
                <w:sz w:val="24"/>
                <w:szCs w:val="24"/>
              </w:rPr>
              <w:t>7+1=    8+1=   8+2=</w:t>
            </w:r>
          </w:p>
          <w:p w:rsidR="00ED2D49" w:rsidRPr="00BC5E94" w:rsidRDefault="00ED2D49" w:rsidP="00ED2D49">
            <w:pPr>
              <w:autoSpaceDE w:val="0"/>
              <w:autoSpaceDN w:val="0"/>
              <w:adjustRightInd w:val="0"/>
              <w:spacing w:after="0" w:line="256" w:lineRule="auto"/>
              <w:ind w:firstLine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E94">
              <w:rPr>
                <w:rFonts w:ascii="Times New Roman" w:hAnsi="Times New Roman"/>
                <w:bCs/>
                <w:sz w:val="24"/>
                <w:szCs w:val="24"/>
              </w:rPr>
              <w:t>10-2=   7+2=   7+3=</w:t>
            </w:r>
          </w:p>
          <w:p w:rsidR="00ED2D49" w:rsidRPr="00BC5E94" w:rsidRDefault="00ED2D49" w:rsidP="00ED2D49">
            <w:pPr>
              <w:autoSpaceDE w:val="0"/>
              <w:autoSpaceDN w:val="0"/>
              <w:adjustRightInd w:val="0"/>
              <w:spacing w:after="0" w:line="256" w:lineRule="auto"/>
              <w:ind w:firstLine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E94">
              <w:rPr>
                <w:rFonts w:ascii="Times New Roman" w:hAnsi="Times New Roman"/>
                <w:bCs/>
                <w:sz w:val="24"/>
                <w:szCs w:val="24"/>
              </w:rPr>
              <w:t>6+2=    6+3=  1+9=</w:t>
            </w:r>
          </w:p>
          <w:p w:rsidR="00663FF5" w:rsidRDefault="00ED2D49" w:rsidP="00663FF5">
            <w:pPr>
              <w:autoSpaceDE w:val="0"/>
              <w:autoSpaceDN w:val="0"/>
              <w:adjustRightInd w:val="0"/>
              <w:spacing w:after="0" w:line="256" w:lineRule="auto"/>
              <w:ind w:firstLine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94">
              <w:rPr>
                <w:rFonts w:ascii="Times New Roman" w:hAnsi="Times New Roman"/>
                <w:bCs/>
                <w:sz w:val="28"/>
                <w:szCs w:val="28"/>
              </w:rPr>
              <w:t xml:space="preserve">В результате решённых примеров дети </w:t>
            </w:r>
            <w:r w:rsidR="00663FF5">
              <w:rPr>
                <w:rFonts w:ascii="Times New Roman" w:hAnsi="Times New Roman"/>
                <w:bCs/>
                <w:sz w:val="28"/>
                <w:szCs w:val="28"/>
              </w:rPr>
              <w:t xml:space="preserve"> сами </w:t>
            </w:r>
            <w:r w:rsidRPr="00BC5E94">
              <w:rPr>
                <w:rFonts w:ascii="Times New Roman" w:hAnsi="Times New Roman"/>
                <w:bCs/>
                <w:sz w:val="28"/>
                <w:szCs w:val="28"/>
              </w:rPr>
              <w:t xml:space="preserve">составляют слово </w:t>
            </w:r>
            <w:proofErr w:type="gramStart"/>
            <w:r w:rsidR="00663FF5">
              <w:rPr>
                <w:rFonts w:ascii="Times New Roman" w:hAnsi="Times New Roman"/>
                <w:bCs/>
                <w:sz w:val="28"/>
                <w:szCs w:val="28"/>
              </w:rPr>
              <w:t>–(</w:t>
            </w:r>
            <w:proofErr w:type="gramEnd"/>
            <w:r w:rsidRPr="00BC5E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63FF5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1945D5" w:rsidRPr="00BC5E94">
              <w:rPr>
                <w:rFonts w:ascii="Times New Roman" w:hAnsi="Times New Roman"/>
                <w:bCs/>
                <w:sz w:val="28"/>
                <w:szCs w:val="28"/>
              </w:rPr>
              <w:t>овторение</w:t>
            </w:r>
            <w:r w:rsidR="00663FF5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BC5E94" w:rsidRPr="00BC5E94">
              <w:rPr>
                <w:rFonts w:ascii="Times New Roman" w:hAnsi="Times New Roman"/>
                <w:bCs/>
                <w:sz w:val="28"/>
                <w:szCs w:val="28"/>
              </w:rPr>
              <w:t>у доски)</w:t>
            </w:r>
            <w:r w:rsidR="00663FF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663FF5" w:rsidRDefault="00663FF5" w:rsidP="00663FF5">
            <w:pPr>
              <w:autoSpaceDE w:val="0"/>
              <w:autoSpaceDN w:val="0"/>
              <w:adjustRightInd w:val="0"/>
              <w:spacing w:after="0" w:line="256" w:lineRule="auto"/>
              <w:ind w:firstLine="36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Правильно тема нашего путешествия повторение.</w:t>
            </w:r>
          </w:p>
          <w:p w:rsidR="00663FF5" w:rsidRPr="00BC5E94" w:rsidRDefault="00663FF5" w:rsidP="00663FF5">
            <w:pPr>
              <w:autoSpaceDE w:val="0"/>
              <w:autoSpaceDN w:val="0"/>
              <w:adjustRightInd w:val="0"/>
              <w:spacing w:after="0" w:line="256" w:lineRule="auto"/>
              <w:ind w:firstLine="3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-А, какая цель нашего урока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(ответы детей).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3B3" w:rsidRPr="00BC5E94" w:rsidRDefault="006013B3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BC5E94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BC5E94">
              <w:rPr>
                <w:rFonts w:ascii="Times New Roman" w:hAnsi="Times New Roman"/>
                <w:sz w:val="28"/>
                <w:szCs w:val="28"/>
              </w:rPr>
              <w:t>, 7, 8; Р1, 4; К4.</w:t>
            </w:r>
          </w:p>
          <w:p w:rsidR="006013B3" w:rsidRPr="00BC5E94" w:rsidRDefault="006013B3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bCs/>
                <w:sz w:val="28"/>
                <w:szCs w:val="28"/>
              </w:rPr>
              <w:t>Выполнять</w:t>
            </w:r>
            <w:r w:rsidRPr="00BC5E94">
              <w:rPr>
                <w:rFonts w:ascii="Times New Roman" w:hAnsi="Times New Roman"/>
                <w:sz w:val="28"/>
                <w:szCs w:val="28"/>
              </w:rPr>
              <w:t xml:space="preserve"> сложение и вычитание вида: </w:t>
            </w:r>
            <w:r w:rsidRPr="00BC5E94">
              <w:rPr>
                <w:rFonts w:ascii="Times New Roman" w:hAnsi="Times New Roman"/>
                <w:bCs/>
                <w:sz w:val="28"/>
                <w:szCs w:val="28"/>
              </w:rPr>
              <w:t>□</w:t>
            </w:r>
            <w:r w:rsidRPr="00BC5E94">
              <w:rPr>
                <w:rFonts w:ascii="Times New Roman" w:hAnsi="Times New Roman"/>
                <w:sz w:val="28"/>
                <w:szCs w:val="28"/>
              </w:rPr>
              <w:t xml:space="preserve"> ± 1, </w:t>
            </w:r>
            <w:r w:rsidRPr="00BC5E94">
              <w:rPr>
                <w:rFonts w:ascii="Times New Roman" w:hAnsi="Times New Roman"/>
                <w:bCs/>
                <w:sz w:val="28"/>
                <w:szCs w:val="28"/>
              </w:rPr>
              <w:t>□</w:t>
            </w:r>
            <w:r w:rsidR="001945D5" w:rsidRPr="00BC5E94">
              <w:rPr>
                <w:rFonts w:ascii="Times New Roman" w:hAnsi="Times New Roman"/>
                <w:sz w:val="28"/>
                <w:szCs w:val="28"/>
              </w:rPr>
              <w:t xml:space="preserve"> ± 2, </w:t>
            </w:r>
            <w:r w:rsidR="001945D5" w:rsidRPr="00BC5E94">
              <w:rPr>
                <w:rFonts w:ascii="Times New Roman" w:hAnsi="Times New Roman"/>
                <w:bCs/>
                <w:sz w:val="28"/>
                <w:szCs w:val="28"/>
              </w:rPr>
              <w:t>□</w:t>
            </w:r>
            <w:r w:rsidR="001945D5" w:rsidRPr="00BC5E94">
              <w:rPr>
                <w:rFonts w:ascii="Times New Roman" w:hAnsi="Times New Roman"/>
                <w:sz w:val="28"/>
                <w:szCs w:val="28"/>
              </w:rPr>
              <w:t xml:space="preserve"> ± 3.</w:t>
            </w:r>
          </w:p>
          <w:p w:rsidR="006013B3" w:rsidRPr="00BC5E94" w:rsidRDefault="006013B3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13B3" w:rsidRPr="00BC5E94" w:rsidRDefault="006013B3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13B3" w:rsidRPr="00BC5E94" w:rsidRDefault="006013B3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13B3" w:rsidRPr="00BC5E94" w:rsidRDefault="006013B3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13B3" w:rsidRPr="00BC5E94" w:rsidRDefault="006013B3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 xml:space="preserve">Правильно выбирать действие при решении </w:t>
            </w:r>
            <w:r w:rsidR="00ED2D49" w:rsidRPr="00BC5E94">
              <w:rPr>
                <w:rFonts w:ascii="Times New Roman" w:hAnsi="Times New Roman"/>
                <w:sz w:val="28"/>
                <w:szCs w:val="28"/>
              </w:rPr>
              <w:t>примеров</w:t>
            </w:r>
            <w:r w:rsidRPr="00BC5E94">
              <w:rPr>
                <w:rFonts w:ascii="Times New Roman" w:hAnsi="Times New Roman"/>
                <w:sz w:val="28"/>
                <w:szCs w:val="28"/>
              </w:rPr>
              <w:t>, объяснять свой выбор.</w:t>
            </w:r>
          </w:p>
          <w:p w:rsidR="006013B3" w:rsidRPr="00BC5E94" w:rsidRDefault="006013B3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13B3" w:rsidRPr="00BC5E94" w:rsidRDefault="006013B3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13B3" w:rsidRPr="00BC5E94" w:rsidRDefault="006013B3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13B3" w:rsidRPr="00BC5E94" w:rsidRDefault="006013B3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E94" w:rsidRPr="00BC5E94" w:rsidTr="008A7E1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3B3" w:rsidRPr="00BC5E94" w:rsidRDefault="00AB4868" w:rsidP="00AB486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lastRenderedPageBreak/>
              <w:t>1 станция</w:t>
            </w:r>
          </w:p>
          <w:p w:rsidR="00AB4868" w:rsidRPr="00BC5E94" w:rsidRDefault="00AB4868" w:rsidP="00AB486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« Веерная»</w:t>
            </w:r>
          </w:p>
          <w:p w:rsidR="006013B3" w:rsidRPr="00BC5E94" w:rsidRDefault="006013B3" w:rsidP="008A7E1D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68" w:rsidRPr="00BC5E94" w:rsidRDefault="00AB4868" w:rsidP="008A7E1D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5E94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 с веером</w:t>
            </w:r>
          </w:p>
          <w:p w:rsidR="006013B3" w:rsidRPr="00BC5E94" w:rsidRDefault="00AB4868" w:rsidP="008A7E1D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Какое число следует за числом 2?</w:t>
            </w:r>
          </w:p>
          <w:p w:rsidR="00AB4868" w:rsidRPr="00BC5E94" w:rsidRDefault="00AB4868" w:rsidP="008A7E1D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Число</w:t>
            </w:r>
            <w:r w:rsidR="00663FF5">
              <w:rPr>
                <w:rFonts w:ascii="Times New Roman" w:hAnsi="Times New Roman"/>
                <w:sz w:val="28"/>
                <w:szCs w:val="28"/>
              </w:rPr>
              <w:t xml:space="preserve">, которое </w:t>
            </w:r>
            <w:r w:rsidRPr="00BC5E94">
              <w:rPr>
                <w:rFonts w:ascii="Times New Roman" w:hAnsi="Times New Roman"/>
                <w:sz w:val="28"/>
                <w:szCs w:val="28"/>
              </w:rPr>
              <w:t xml:space="preserve"> сто</w:t>
            </w:r>
            <w:r w:rsidR="00663FF5">
              <w:rPr>
                <w:rFonts w:ascii="Times New Roman" w:hAnsi="Times New Roman"/>
                <w:sz w:val="28"/>
                <w:szCs w:val="28"/>
              </w:rPr>
              <w:t xml:space="preserve">ит </w:t>
            </w:r>
            <w:r w:rsidRPr="00BC5E94">
              <w:rPr>
                <w:rFonts w:ascii="Times New Roman" w:hAnsi="Times New Roman"/>
                <w:sz w:val="28"/>
                <w:szCs w:val="28"/>
              </w:rPr>
              <w:t xml:space="preserve"> перед числом 5?</w:t>
            </w:r>
          </w:p>
          <w:p w:rsidR="00AB4868" w:rsidRPr="00BC5E94" w:rsidRDefault="00AB4868" w:rsidP="008A7E1D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Какое число между числами 6и 8?</w:t>
            </w:r>
          </w:p>
          <w:p w:rsidR="00AB4868" w:rsidRPr="00BC5E94" w:rsidRDefault="00AB4868" w:rsidP="008A7E1D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Сколько будет 2+2</w:t>
            </w:r>
            <w:r w:rsidRPr="00BC5E94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AB4868" w:rsidRPr="00BC5E94" w:rsidRDefault="00AB4868" w:rsidP="008A7E1D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Сколько будет 5-3</w:t>
            </w:r>
            <w:r w:rsidRPr="00BC5E94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6013B3" w:rsidRPr="00BC5E94" w:rsidRDefault="006013B3" w:rsidP="008A7E1D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B3" w:rsidRPr="00BC5E94" w:rsidRDefault="00D64FE8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BC5E94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BC5E94">
              <w:rPr>
                <w:rFonts w:ascii="Times New Roman" w:hAnsi="Times New Roman"/>
                <w:sz w:val="28"/>
                <w:szCs w:val="28"/>
              </w:rPr>
              <w:t xml:space="preserve">, 4, </w:t>
            </w:r>
            <w:r w:rsidR="006013B3" w:rsidRPr="00BC5E94">
              <w:rPr>
                <w:rFonts w:ascii="Times New Roman" w:hAnsi="Times New Roman"/>
                <w:sz w:val="28"/>
                <w:szCs w:val="28"/>
              </w:rPr>
              <w:t>, 7, 8; Р1, 5; П2, 7; К1, 5.</w:t>
            </w:r>
          </w:p>
          <w:p w:rsidR="00D64FE8" w:rsidRPr="00BC5E94" w:rsidRDefault="00D64FE8" w:rsidP="008A7E1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6013B3" w:rsidRPr="00BC5E94" w:rsidRDefault="006013B3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13B3" w:rsidRPr="00BC5E94" w:rsidRDefault="006013B3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E94" w:rsidRPr="00BC5E94" w:rsidTr="008A7E1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3B3" w:rsidRPr="00BC5E94" w:rsidRDefault="00AB4868" w:rsidP="00AB4868">
            <w:pPr>
              <w:pStyle w:val="a3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94">
              <w:rPr>
                <w:rFonts w:ascii="Times New Roman" w:hAnsi="Times New Roman"/>
                <w:bCs/>
                <w:sz w:val="28"/>
                <w:szCs w:val="28"/>
              </w:rPr>
              <w:t xml:space="preserve">2 станция </w:t>
            </w:r>
          </w:p>
          <w:p w:rsidR="00AB4868" w:rsidRPr="00BC5E94" w:rsidRDefault="00AB4868" w:rsidP="00AB4868">
            <w:pPr>
              <w:pStyle w:val="a3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94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Pr="00BC5E94">
              <w:rPr>
                <w:rFonts w:ascii="Times New Roman" w:hAnsi="Times New Roman"/>
                <w:bCs/>
                <w:sz w:val="28"/>
                <w:szCs w:val="28"/>
              </w:rPr>
              <w:t>Задачкино</w:t>
            </w:r>
            <w:proofErr w:type="spellEnd"/>
            <w:r w:rsidRPr="00BC5E94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6013B3" w:rsidRPr="00BC5E94" w:rsidRDefault="006013B3" w:rsidP="008A7E1D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B3" w:rsidRPr="00BC5E94" w:rsidRDefault="00AB4868" w:rsidP="008A7E1D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5E94">
              <w:rPr>
                <w:rFonts w:ascii="Times New Roman" w:hAnsi="Times New Roman"/>
                <w:b/>
                <w:sz w:val="28"/>
                <w:szCs w:val="28"/>
              </w:rPr>
              <w:t>Коллективная работа</w:t>
            </w:r>
          </w:p>
          <w:p w:rsidR="006013B3" w:rsidRPr="00BC5E94" w:rsidRDefault="00AB4868" w:rsidP="008A7E1D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На ветке сидело 6 воробьёв 3 из них улетело.</w:t>
            </w:r>
          </w:p>
          <w:p w:rsidR="00AB4868" w:rsidRPr="00BC5E94" w:rsidRDefault="00DD1C72" w:rsidP="008A7E1D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-</w:t>
            </w:r>
            <w:r w:rsidR="00AB4868" w:rsidRPr="00BC5E94">
              <w:rPr>
                <w:rFonts w:ascii="Times New Roman" w:hAnsi="Times New Roman"/>
                <w:sz w:val="28"/>
                <w:szCs w:val="28"/>
              </w:rPr>
              <w:t>Ребята</w:t>
            </w:r>
            <w:proofErr w:type="gramStart"/>
            <w:r w:rsidR="00AB4868" w:rsidRPr="00BC5E9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AB4868" w:rsidRPr="00BC5E94">
              <w:rPr>
                <w:rFonts w:ascii="Times New Roman" w:hAnsi="Times New Roman"/>
                <w:sz w:val="28"/>
                <w:szCs w:val="28"/>
              </w:rPr>
              <w:t>я вам прочитала задачу?(ответы детей)</w:t>
            </w:r>
          </w:p>
          <w:p w:rsidR="00AB4868" w:rsidRPr="00BC5E94" w:rsidRDefault="00AB4868" w:rsidP="008A7E1D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-Почему?</w:t>
            </w:r>
          </w:p>
          <w:p w:rsidR="00AB4868" w:rsidRPr="00BC5E94" w:rsidRDefault="00AB4868" w:rsidP="008A7E1D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Кто мне скажет вопрос задачи?</w:t>
            </w:r>
          </w:p>
          <w:p w:rsidR="00DD1C72" w:rsidRPr="00BC5E94" w:rsidRDefault="00DD1C72" w:rsidP="008A7E1D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Из чего состоит задача?</w:t>
            </w:r>
          </w:p>
          <w:p w:rsidR="00DD1C72" w:rsidRDefault="00DC4045" w:rsidP="008A7E1D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тетради.</w:t>
            </w:r>
          </w:p>
          <w:p w:rsidR="00DC4045" w:rsidRDefault="00DC4045" w:rsidP="008A7E1D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4045" w:rsidRDefault="00DC4045" w:rsidP="008A7E1D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тетрадь свою открою </w:t>
            </w:r>
          </w:p>
          <w:p w:rsidR="00DC4045" w:rsidRDefault="00DC4045" w:rsidP="008A7E1D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наклонно положу,</w:t>
            </w:r>
          </w:p>
          <w:p w:rsidR="00DC4045" w:rsidRDefault="00DC4045" w:rsidP="008A7E1D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друзья от вас не скрою,</w:t>
            </w:r>
          </w:p>
          <w:p w:rsidR="00DC4045" w:rsidRDefault="00DC4045" w:rsidP="008A7E1D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Ручку я вот так держу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DC4045" w:rsidRDefault="00DC4045" w:rsidP="008A7E1D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Сяду прямо не согнусь </w:t>
            </w:r>
          </w:p>
          <w:p w:rsidR="00DC4045" w:rsidRDefault="00DC4045" w:rsidP="008A7E1D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работу я возьмусь.</w:t>
            </w:r>
          </w:p>
          <w:p w:rsidR="00DC4045" w:rsidRPr="00DC4045" w:rsidRDefault="00DC4045" w:rsidP="008A7E1D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C72" w:rsidRPr="00BC5E94" w:rsidRDefault="00DD1C72" w:rsidP="008A7E1D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-схема к задаче  и решение в тетради с ответом.</w:t>
            </w:r>
          </w:p>
          <w:p w:rsidR="00DD1C72" w:rsidRPr="00BC5E94" w:rsidRDefault="00DD1C72" w:rsidP="008A7E1D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5E94">
              <w:rPr>
                <w:rFonts w:ascii="Times New Roman" w:hAnsi="Times New Roman"/>
                <w:b/>
                <w:sz w:val="28"/>
                <w:szCs w:val="28"/>
              </w:rPr>
              <w:t>1 человек у доски.</w:t>
            </w:r>
          </w:p>
          <w:p w:rsidR="00DD1C72" w:rsidRPr="00BC5E94" w:rsidRDefault="00DD1C72" w:rsidP="008A7E1D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B3" w:rsidRPr="00BC5E94" w:rsidRDefault="006013B3" w:rsidP="008A7E1D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Л8; </w:t>
            </w:r>
            <w:r w:rsidR="00ED2D49" w:rsidRPr="00BC5E94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="00ED2D49" w:rsidRPr="00BC5E94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="00ED2D49" w:rsidRPr="00BC5E94">
              <w:rPr>
                <w:rFonts w:ascii="Times New Roman" w:hAnsi="Times New Roman"/>
                <w:sz w:val="28"/>
                <w:szCs w:val="28"/>
              </w:rPr>
              <w:t>,</w:t>
            </w:r>
            <w:r w:rsidR="00D64FE8" w:rsidRPr="00BC5E94">
              <w:rPr>
                <w:rFonts w:ascii="Times New Roman" w:hAnsi="Times New Roman"/>
                <w:sz w:val="28"/>
                <w:szCs w:val="28"/>
              </w:rPr>
              <w:t>П4,Р3.</w:t>
            </w:r>
          </w:p>
          <w:p w:rsidR="006013B3" w:rsidRPr="00BC5E94" w:rsidRDefault="006013B3" w:rsidP="008A7E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94">
              <w:rPr>
                <w:rFonts w:ascii="Times New Roman" w:hAnsi="Times New Roman"/>
                <w:bCs/>
                <w:sz w:val="28"/>
                <w:szCs w:val="28"/>
              </w:rPr>
              <w:t xml:space="preserve">Выполнять </w:t>
            </w:r>
            <w:r w:rsidR="00ED2D49" w:rsidRPr="00BC5E94">
              <w:rPr>
                <w:rFonts w:ascii="Times New Roman" w:hAnsi="Times New Roman"/>
                <w:sz w:val="28"/>
                <w:szCs w:val="28"/>
              </w:rPr>
              <w:t>рисунок к задаче</w:t>
            </w:r>
            <w:r w:rsidRPr="00BC5E94">
              <w:rPr>
                <w:rFonts w:ascii="Times New Roman" w:hAnsi="Times New Roman"/>
                <w:sz w:val="28"/>
                <w:szCs w:val="28"/>
              </w:rPr>
              <w:t>.</w:t>
            </w:r>
            <w:r w:rsidR="00ED2D49" w:rsidRPr="00BC5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4FE8" w:rsidRPr="00BC5E94">
              <w:rPr>
                <w:rFonts w:ascii="Times New Roman" w:hAnsi="Times New Roman"/>
                <w:sz w:val="28"/>
                <w:szCs w:val="28"/>
              </w:rPr>
              <w:t>Записывать решение</w:t>
            </w:r>
            <w:proofErr w:type="gramStart"/>
            <w:r w:rsidR="00D64FE8" w:rsidRPr="00BC5E9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D64FE8" w:rsidRPr="00BC5E94">
              <w:rPr>
                <w:rFonts w:ascii="Times New Roman" w:hAnsi="Times New Roman"/>
                <w:sz w:val="28"/>
                <w:szCs w:val="28"/>
              </w:rPr>
              <w:t>ответ.</w:t>
            </w:r>
          </w:p>
          <w:p w:rsidR="006013B3" w:rsidRPr="00BC5E94" w:rsidRDefault="006013B3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FE8" w:rsidRPr="00BC5E94" w:rsidRDefault="00D64FE8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FE8" w:rsidRPr="00BC5E94" w:rsidRDefault="00D64FE8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FE8" w:rsidRPr="00BC5E94" w:rsidRDefault="00D64FE8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FE8" w:rsidRPr="00BC5E94" w:rsidRDefault="00D64FE8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FE8" w:rsidRPr="00BC5E94" w:rsidRDefault="00D64FE8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4FE8" w:rsidRPr="00BC5E94" w:rsidRDefault="00D64FE8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Работать у доски.</w:t>
            </w:r>
          </w:p>
        </w:tc>
      </w:tr>
      <w:tr w:rsidR="00BC5E94" w:rsidRPr="00BC5E94" w:rsidTr="008A7E1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3B3" w:rsidRPr="00BC5E94" w:rsidRDefault="00AB4868" w:rsidP="00AB4868">
            <w:pPr>
              <w:pStyle w:val="a3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9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 станция</w:t>
            </w:r>
          </w:p>
          <w:p w:rsidR="00DD1C72" w:rsidRPr="00BC5E94" w:rsidRDefault="00DD1C72" w:rsidP="00AB4868">
            <w:pPr>
              <w:pStyle w:val="a3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94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Pr="00BC5E94">
              <w:rPr>
                <w:rFonts w:ascii="Times New Roman" w:hAnsi="Times New Roman"/>
                <w:bCs/>
                <w:sz w:val="28"/>
                <w:szCs w:val="28"/>
              </w:rPr>
              <w:t>Узнавайкино</w:t>
            </w:r>
            <w:proofErr w:type="spellEnd"/>
            <w:r w:rsidRPr="00BC5E94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B3" w:rsidRPr="00BC5E94" w:rsidRDefault="00DD1C72" w:rsidP="008A7E1D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5E94">
              <w:rPr>
                <w:rFonts w:ascii="Times New Roman" w:hAnsi="Times New Roman"/>
                <w:b/>
                <w:sz w:val="28"/>
                <w:szCs w:val="28"/>
              </w:rPr>
              <w:t>Групповая работа (по 4 человека в группе)</w:t>
            </w:r>
          </w:p>
          <w:p w:rsidR="00DD1C72" w:rsidRPr="00BC5E94" w:rsidRDefault="00DD1C72" w:rsidP="008A7E1D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-Работа с карточками  по теме состав числа</w:t>
            </w:r>
          </w:p>
          <w:p w:rsidR="00DD1C72" w:rsidRPr="00BC5E94" w:rsidRDefault="00DD1C72" w:rsidP="008A7E1D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(4,5,6,7,8)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B3" w:rsidRPr="00BC5E94" w:rsidRDefault="006013B3" w:rsidP="008A7E1D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BC5E94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 w:rsidRPr="00BC5E94">
              <w:rPr>
                <w:rFonts w:ascii="Times New Roman" w:hAnsi="Times New Roman"/>
                <w:sz w:val="28"/>
                <w:szCs w:val="28"/>
              </w:rPr>
              <w:t>; Р1, 4; К1.</w:t>
            </w:r>
          </w:p>
          <w:p w:rsidR="00D64FE8" w:rsidRPr="00BC5E94" w:rsidRDefault="00D64FE8" w:rsidP="008A7E1D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Знать состав чисел.</w:t>
            </w:r>
          </w:p>
          <w:p w:rsidR="006013B3" w:rsidRPr="00BC5E94" w:rsidRDefault="006013B3" w:rsidP="008A7E1D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E94" w:rsidRPr="00BC5E94" w:rsidTr="008A7E1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3B3" w:rsidRPr="00BC5E94" w:rsidRDefault="00AB4868" w:rsidP="00AB486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4 станция</w:t>
            </w:r>
          </w:p>
          <w:p w:rsidR="00DD1C72" w:rsidRPr="00BC5E94" w:rsidRDefault="00DD1C72" w:rsidP="00AB486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C5E94">
              <w:rPr>
                <w:rFonts w:ascii="Times New Roman" w:hAnsi="Times New Roman"/>
                <w:sz w:val="28"/>
                <w:szCs w:val="28"/>
              </w:rPr>
              <w:t>Отдыхайкино</w:t>
            </w:r>
            <w:proofErr w:type="spellEnd"/>
            <w:r w:rsidRPr="00BC5E9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72" w:rsidRPr="00BC5E94" w:rsidRDefault="00DD1C72" w:rsidP="00DD1C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5E94">
              <w:rPr>
                <w:rFonts w:ascii="Times New Roman" w:hAnsi="Times New Roman"/>
                <w:b/>
                <w:sz w:val="28"/>
                <w:szCs w:val="28"/>
              </w:rPr>
              <w:t>Коллективная работа</w:t>
            </w:r>
          </w:p>
          <w:p w:rsidR="00DD1C72" w:rsidRPr="00BC5E94" w:rsidRDefault="00DC4045" w:rsidP="00DD1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Музыкальная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="00DD1C72" w:rsidRPr="00BC5E94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proofErr w:type="gramEnd"/>
            <w:r w:rsidR="00DD1C72" w:rsidRPr="00BC5E94">
              <w:rPr>
                <w:rFonts w:ascii="Times New Roman" w:hAnsi="Times New Roman"/>
                <w:b/>
                <w:sz w:val="28"/>
                <w:szCs w:val="28"/>
              </w:rPr>
              <w:t>изминутка</w:t>
            </w:r>
            <w:proofErr w:type="spellEnd"/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3B3" w:rsidRPr="00BC5E94" w:rsidRDefault="006013B3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E94" w:rsidRPr="00BC5E94" w:rsidTr="008A7E1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3B3" w:rsidRPr="00BC5E94" w:rsidRDefault="00AB4868" w:rsidP="00AB486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5 станция</w:t>
            </w:r>
          </w:p>
          <w:p w:rsidR="00DD1C72" w:rsidRPr="00BC5E94" w:rsidRDefault="00DD1C72" w:rsidP="00AB486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C5E94">
              <w:rPr>
                <w:rFonts w:ascii="Times New Roman" w:hAnsi="Times New Roman"/>
                <w:sz w:val="28"/>
                <w:szCs w:val="28"/>
              </w:rPr>
              <w:t>Решайкино</w:t>
            </w:r>
            <w:proofErr w:type="spellEnd"/>
            <w:r w:rsidRPr="00BC5E9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72" w:rsidRPr="00BC5E94" w:rsidRDefault="00DD1C72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5E94">
              <w:rPr>
                <w:rFonts w:ascii="Times New Roman" w:hAnsi="Times New Roman"/>
                <w:b/>
                <w:sz w:val="28"/>
                <w:szCs w:val="28"/>
              </w:rPr>
              <w:t>Индивидуальняя</w:t>
            </w:r>
            <w:proofErr w:type="spellEnd"/>
            <w:r w:rsidRPr="00BC5E94">
              <w:rPr>
                <w:rFonts w:ascii="Times New Roman" w:hAnsi="Times New Roman"/>
                <w:b/>
                <w:sz w:val="28"/>
                <w:szCs w:val="28"/>
              </w:rPr>
              <w:t xml:space="preserve"> работа</w:t>
            </w:r>
            <w:r w:rsidRPr="00BC5E9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D1C72" w:rsidRPr="00BC5E94" w:rsidRDefault="00DD1C72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 xml:space="preserve">(Знаки  </w:t>
            </w:r>
            <w:proofErr w:type="spellStart"/>
            <w:r w:rsidRPr="00BC5E94">
              <w:rPr>
                <w:rFonts w:ascii="Times New Roman" w:hAnsi="Times New Roman"/>
                <w:sz w:val="28"/>
                <w:szCs w:val="28"/>
              </w:rPr>
              <w:t>больше</w:t>
            </w:r>
            <w:proofErr w:type="gramStart"/>
            <w:r w:rsidRPr="00BC5E94"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 w:rsidRPr="00BC5E94">
              <w:rPr>
                <w:rFonts w:ascii="Times New Roman" w:hAnsi="Times New Roman"/>
                <w:sz w:val="28"/>
                <w:szCs w:val="28"/>
              </w:rPr>
              <w:t>еньше</w:t>
            </w:r>
            <w:proofErr w:type="spellEnd"/>
            <w:r w:rsidRPr="00BC5E94">
              <w:rPr>
                <w:rFonts w:ascii="Times New Roman" w:hAnsi="Times New Roman"/>
                <w:sz w:val="28"/>
                <w:szCs w:val="28"/>
              </w:rPr>
              <w:t xml:space="preserve"> ,равно.)</w:t>
            </w:r>
          </w:p>
          <w:p w:rsidR="006013B3" w:rsidRPr="00BC5E94" w:rsidRDefault="00DD1C72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(По 1 человеку к доске по очереди.)</w:t>
            </w:r>
          </w:p>
          <w:p w:rsidR="00DD1C72" w:rsidRPr="00BC5E94" w:rsidRDefault="00DD1C72" w:rsidP="008A7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E94">
              <w:rPr>
                <w:rFonts w:ascii="Times New Roman" w:hAnsi="Times New Roman"/>
                <w:sz w:val="24"/>
                <w:szCs w:val="24"/>
              </w:rPr>
              <w:t>7-1……5</w:t>
            </w:r>
          </w:p>
          <w:p w:rsidR="00DD1C72" w:rsidRPr="00BC5E94" w:rsidRDefault="00DD1C72" w:rsidP="008A7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E94">
              <w:rPr>
                <w:rFonts w:ascii="Times New Roman" w:hAnsi="Times New Roman"/>
                <w:sz w:val="24"/>
                <w:szCs w:val="24"/>
              </w:rPr>
              <w:t>4………3+2</w:t>
            </w:r>
          </w:p>
          <w:p w:rsidR="00DD1C72" w:rsidRPr="00BC5E94" w:rsidRDefault="00DD1C72" w:rsidP="008A7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E94">
              <w:rPr>
                <w:rFonts w:ascii="Times New Roman" w:hAnsi="Times New Roman"/>
                <w:sz w:val="24"/>
                <w:szCs w:val="24"/>
              </w:rPr>
              <w:t>9-2…….7</w:t>
            </w:r>
          </w:p>
          <w:p w:rsidR="00DD1C72" w:rsidRPr="00BC5E94" w:rsidRDefault="00DD1C72" w:rsidP="008A7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E94">
              <w:rPr>
                <w:rFonts w:ascii="Times New Roman" w:hAnsi="Times New Roman"/>
                <w:sz w:val="24"/>
                <w:szCs w:val="24"/>
              </w:rPr>
              <w:t>8………4+2</w:t>
            </w:r>
          </w:p>
          <w:p w:rsidR="00DD1C72" w:rsidRPr="00BC5E94" w:rsidRDefault="00DD1C72" w:rsidP="008A7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E94">
              <w:rPr>
                <w:rFonts w:ascii="Times New Roman" w:hAnsi="Times New Roman"/>
                <w:sz w:val="24"/>
                <w:szCs w:val="24"/>
              </w:rPr>
              <w:t>4-2……..6</w:t>
            </w:r>
          </w:p>
          <w:p w:rsidR="00DD1C72" w:rsidRPr="00BC5E94" w:rsidRDefault="00DD1C72" w:rsidP="008A7E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4"/>
                <w:szCs w:val="24"/>
              </w:rPr>
              <w:t>9……...6+3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3B3" w:rsidRPr="00BC5E94" w:rsidRDefault="00D64FE8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BC5E94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BC5E94">
              <w:rPr>
                <w:rFonts w:ascii="Times New Roman" w:hAnsi="Times New Roman"/>
                <w:sz w:val="28"/>
                <w:szCs w:val="28"/>
              </w:rPr>
              <w:t>,П4,5,К3,Р1.</w:t>
            </w:r>
          </w:p>
          <w:p w:rsidR="00D64FE8" w:rsidRPr="00BC5E94" w:rsidRDefault="00D64FE8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Уметь решать примеры вида «+», «-» 1,2,3.</w:t>
            </w:r>
          </w:p>
          <w:p w:rsidR="00D64FE8" w:rsidRPr="00BC5E94" w:rsidRDefault="00D64FE8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Уметь сравнивать числа, применяя знаки сравнения.</w:t>
            </w:r>
          </w:p>
        </w:tc>
      </w:tr>
      <w:tr w:rsidR="00BC5E94" w:rsidRPr="00BC5E94" w:rsidTr="008A7E1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68" w:rsidRPr="00BC5E94" w:rsidRDefault="00AB4868" w:rsidP="00AB486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Итог  урока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68" w:rsidRPr="00BC5E94" w:rsidRDefault="00AB4868" w:rsidP="00AB4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 xml:space="preserve">- Чему учились на уроке? </w:t>
            </w:r>
          </w:p>
          <w:p w:rsidR="00AB4868" w:rsidRDefault="00AB4868" w:rsidP="00AB4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- Что было интересно, трудно?</w:t>
            </w:r>
          </w:p>
          <w:p w:rsidR="00DC4045" w:rsidRPr="00DC4045" w:rsidRDefault="00DC4045" w:rsidP="00AB4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пригодятся знания урока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68" w:rsidRPr="00BC5E94" w:rsidRDefault="00AB4868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BC5E94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BC5E94">
              <w:rPr>
                <w:rFonts w:ascii="Times New Roman" w:hAnsi="Times New Roman"/>
                <w:sz w:val="28"/>
                <w:szCs w:val="28"/>
              </w:rPr>
              <w:t>. Отвечать на итоговые вопросы урока</w:t>
            </w:r>
          </w:p>
        </w:tc>
      </w:tr>
      <w:tr w:rsidR="001945D5" w:rsidRPr="00BC5E94" w:rsidTr="008A7E1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68" w:rsidRPr="00BC5E94" w:rsidRDefault="00AB4868" w:rsidP="00AB486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68" w:rsidRPr="00BC5E94" w:rsidRDefault="00AB4868" w:rsidP="008A7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- Оцените, как вы работали на уроке.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68" w:rsidRPr="00BC5E94" w:rsidRDefault="00AB4868" w:rsidP="00AB4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 w:rsidR="00D64FE8" w:rsidRPr="00BC5E94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BC5E94">
              <w:rPr>
                <w:rFonts w:ascii="Times New Roman" w:hAnsi="Times New Roman"/>
                <w:sz w:val="28"/>
                <w:szCs w:val="28"/>
              </w:rPr>
              <w:t>. Оценивать свою работу.</w:t>
            </w:r>
          </w:p>
          <w:p w:rsidR="00AB4868" w:rsidRPr="00BC5E94" w:rsidRDefault="00AB4868" w:rsidP="00AB4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E94">
              <w:rPr>
                <w:rFonts w:ascii="Times New Roman" w:hAnsi="Times New Roman"/>
                <w:sz w:val="28"/>
                <w:szCs w:val="28"/>
              </w:rPr>
              <w:t>- Ученики оценивают  свою работу на уроке  с помощью снежинок и капелек</w:t>
            </w:r>
            <w:r w:rsidR="00DC4045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77199A" w:rsidRPr="00BC5E94" w:rsidRDefault="0077199A" w:rsidP="001945D5"/>
    <w:sectPr w:rsidR="0077199A" w:rsidRPr="00BC5E94" w:rsidSect="0098668C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7C37"/>
    <w:multiLevelType w:val="hybridMultilevel"/>
    <w:tmpl w:val="483C9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813BC"/>
    <w:multiLevelType w:val="hybridMultilevel"/>
    <w:tmpl w:val="A28A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77FAF"/>
    <w:multiLevelType w:val="hybridMultilevel"/>
    <w:tmpl w:val="789A2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90281"/>
    <w:multiLevelType w:val="hybridMultilevel"/>
    <w:tmpl w:val="8838437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242DAD"/>
    <w:multiLevelType w:val="hybridMultilevel"/>
    <w:tmpl w:val="DF8EC9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16703E"/>
    <w:multiLevelType w:val="hybridMultilevel"/>
    <w:tmpl w:val="BFF80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20FED"/>
    <w:multiLevelType w:val="hybridMultilevel"/>
    <w:tmpl w:val="38965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B2D6C"/>
    <w:multiLevelType w:val="hybridMultilevel"/>
    <w:tmpl w:val="8F008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FD51A9"/>
    <w:multiLevelType w:val="hybridMultilevel"/>
    <w:tmpl w:val="0994F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D44E4"/>
    <w:multiLevelType w:val="hybridMultilevel"/>
    <w:tmpl w:val="41BC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4123CA"/>
    <w:multiLevelType w:val="hybridMultilevel"/>
    <w:tmpl w:val="57E8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B3"/>
    <w:rsid w:val="001945D5"/>
    <w:rsid w:val="004F2649"/>
    <w:rsid w:val="006013B3"/>
    <w:rsid w:val="00663FF5"/>
    <w:rsid w:val="0077199A"/>
    <w:rsid w:val="00AB4868"/>
    <w:rsid w:val="00BC5E94"/>
    <w:rsid w:val="00D64FE8"/>
    <w:rsid w:val="00DC4045"/>
    <w:rsid w:val="00DD1C72"/>
    <w:rsid w:val="00ED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2001-12-31T19:58:00Z</cp:lastPrinted>
  <dcterms:created xsi:type="dcterms:W3CDTF">2001-12-31T19:02:00Z</dcterms:created>
  <dcterms:modified xsi:type="dcterms:W3CDTF">2001-12-31T18:27:00Z</dcterms:modified>
</cp:coreProperties>
</file>