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37" w:rsidRPr="003C2737" w:rsidRDefault="003C2737" w:rsidP="003C2737">
      <w:pPr>
        <w:spacing w:line="240" w:lineRule="auto"/>
        <w:jc w:val="center"/>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extent cx="3048000" cy="2009775"/>
            <wp:effectExtent l="0" t="0" r="0" b="9525"/>
            <wp:docPr id="1" name="Рисунок 1" descr="https://images-blogger-opensocial.googleusercontent.com/gadgets/proxy?url=http%3A%2F%2Fimg0.liveinternet.ru%2Fimages%2Fattach%2Fc%2F1%2F57%2F452%2F57452409_1270583037_orign6.jpg&amp;container=blogger&amp;gadget=a&amp;rewriteMime=image%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blogger-opensocial.googleusercontent.com/gadgets/proxy?url=http%3A%2F%2Fimg0.liveinternet.ru%2Fimages%2Fattach%2Fc%2F1%2F57%2F452%2F57452409_1270583037_orign6.jpg&amp;container=blogger&amp;gadget=a&amp;rewriteMime=image%2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09775"/>
                    </a:xfrm>
                    <a:prstGeom prst="rect">
                      <a:avLst/>
                    </a:prstGeom>
                    <a:noFill/>
                    <a:ln>
                      <a:noFill/>
                    </a:ln>
                  </pic:spPr>
                </pic:pic>
              </a:graphicData>
            </a:graphic>
          </wp:inline>
        </w:drawing>
      </w:r>
    </w:p>
    <w:p w:rsidR="003C2737" w:rsidRPr="003C2737" w:rsidRDefault="003C2737" w:rsidP="003C273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i/>
          <w:iCs/>
          <w:color w:val="000000"/>
          <w:sz w:val="27"/>
          <w:szCs w:val="27"/>
          <w:lang w:eastAsia="ru-RU"/>
        </w:rPr>
        <w:t xml:space="preserve">Памятка для </w:t>
      </w:r>
      <w:r w:rsidRPr="003C2737">
        <w:rPr>
          <w:rFonts w:ascii="Times New Roman" w:eastAsia="Times New Roman" w:hAnsi="Times New Roman" w:cs="Times New Roman"/>
          <w:b/>
          <w:bCs/>
          <w:i/>
          <w:iCs/>
          <w:color w:val="000000"/>
          <w:sz w:val="27"/>
          <w:szCs w:val="27"/>
          <w:lang w:eastAsia="ru-RU"/>
        </w:rPr>
        <w:t>родителей</w:t>
      </w:r>
    </w:p>
    <w:p w:rsidR="003C2737" w:rsidRPr="003C2737" w:rsidRDefault="003C2737" w:rsidP="003C273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3C2737">
        <w:rPr>
          <w:rFonts w:ascii="Times New Roman" w:eastAsia="Times New Roman" w:hAnsi="Times New Roman" w:cs="Times New Roman"/>
          <w:b/>
          <w:bCs/>
          <w:color w:val="FF0000"/>
          <w:sz w:val="27"/>
          <w:szCs w:val="27"/>
          <w:lang w:eastAsia="ru-RU"/>
        </w:rPr>
        <w:t>"Чтобы не было "войны".</w:t>
      </w:r>
    </w:p>
    <w:p w:rsidR="003C2737" w:rsidRPr="003C2737" w:rsidRDefault="003C2737" w:rsidP="003C2737">
      <w:pPr>
        <w:spacing w:after="0" w:line="240" w:lineRule="auto"/>
        <w:ind w:firstLine="426"/>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Чтобы обучать и воспитывать ребенка, мало представлять себе, чему вы хотите его научить. Необходимо вникнуть в душевный мир ребенка, понять его способ мышления, его взгляд на вещи. Этот процесс сложен и индивидуален. Здесь трудно дать какие-либо рекомендации. Нужно постараться добиться, чтобы уход за ребенком и его воспитание не напоминало бесцельную суету.</w:t>
      </w:r>
    </w:p>
    <w:p w:rsidR="003C2737" w:rsidRPr="003C2737" w:rsidRDefault="003C2737" w:rsidP="003C2737">
      <w:pPr>
        <w:spacing w:after="0" w:line="240" w:lineRule="auto"/>
        <w:ind w:firstLine="426"/>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Чтобы уберечь вас от некоторых, к сожалению, очень распространенных ошибок,  предлагаем вам несколько советов. Прочтя их, подумайте, какие для вас и вашей семьи наиболее актуальны. Попробуйте выполнять хотя бы их.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3C2737" w:rsidRPr="003C2737" w:rsidRDefault="003C2737" w:rsidP="003C2737">
      <w:pPr>
        <w:spacing w:after="0" w:line="240" w:lineRule="auto"/>
        <w:ind w:firstLine="426"/>
        <w:jc w:val="both"/>
        <w:rPr>
          <w:rFonts w:ascii="Times New Roman" w:eastAsia="Times New Roman" w:hAnsi="Times New Roman" w:cs="Times New Roman"/>
          <w:color w:val="000000"/>
          <w:sz w:val="27"/>
          <w:szCs w:val="27"/>
          <w:lang w:eastAsia="ru-RU"/>
        </w:rPr>
      </w:pPr>
      <w:bookmarkStart w:id="0" w:name="_GoBack"/>
      <w:bookmarkEnd w:id="0"/>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1. Будите своего ребенка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2. Не торопите. Умение рассчитывать время - ваша задача, и если это плохо удается, это не вина ребенка.</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 xml:space="preserve">3. Ни в коем случае не прощайтесь, предупреждая: «смотри не балуйся», «веди себя хорошо», «чтобы сегодня не было плохих </w:t>
      </w:r>
      <w:proofErr w:type="spellStart"/>
      <w:r w:rsidRPr="003C2737">
        <w:rPr>
          <w:rFonts w:ascii="Times New Roman" w:eastAsia="Times New Roman" w:hAnsi="Times New Roman" w:cs="Times New Roman"/>
          <w:color w:val="000000"/>
          <w:sz w:val="27"/>
          <w:szCs w:val="27"/>
          <w:lang w:eastAsia="ru-RU"/>
        </w:rPr>
        <w:t>отметок</w:t>
      </w:r>
      <w:proofErr w:type="gramStart"/>
      <w:r w:rsidRPr="003C2737">
        <w:rPr>
          <w:rFonts w:ascii="Times New Roman" w:eastAsia="Times New Roman" w:hAnsi="Times New Roman" w:cs="Times New Roman"/>
          <w:color w:val="000000"/>
          <w:sz w:val="27"/>
          <w:szCs w:val="27"/>
          <w:lang w:eastAsia="ru-RU"/>
        </w:rPr>
        <w:t>»и</w:t>
      </w:r>
      <w:proofErr w:type="spellEnd"/>
      <w:proofErr w:type="gramEnd"/>
      <w:r w:rsidRPr="003C2737">
        <w:rPr>
          <w:rFonts w:ascii="Times New Roman" w:eastAsia="Times New Roman" w:hAnsi="Times New Roman" w:cs="Times New Roman"/>
          <w:color w:val="000000"/>
          <w:sz w:val="27"/>
          <w:szCs w:val="27"/>
          <w:lang w:eastAsia="ru-RU"/>
        </w:rPr>
        <w:t xml:space="preserve"> т.д. Пожелайте ребенку удачи, подбодрите, найдите несколько ласковых слов - у него впереди трудный день.</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 xml:space="preserve">4.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w:t>
      </w:r>
      <w:r w:rsidRPr="003C2737">
        <w:rPr>
          <w:rFonts w:ascii="Times New Roman" w:eastAsia="Times New Roman" w:hAnsi="Times New Roman" w:cs="Times New Roman"/>
          <w:color w:val="000000"/>
          <w:sz w:val="27"/>
          <w:szCs w:val="27"/>
          <w:lang w:eastAsia="ru-RU"/>
        </w:rPr>
        <w:lastRenderedPageBreak/>
        <w:t>жаждет поделиться чем-то, не отмахивайтесь, не откладывайте на потом, выслушайте - это не займет много времени.</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5. Если видите, что ребенок огорчен, но молчит, не допытывайтесь, пусть успокоится, тогда и расскажет все сам.</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 xml:space="preserve">6. Выслушав замечания учителя, не торопитесь устраивать </w:t>
      </w:r>
      <w:proofErr w:type="gramStart"/>
      <w:r w:rsidRPr="003C2737">
        <w:rPr>
          <w:rFonts w:ascii="Times New Roman" w:eastAsia="Times New Roman" w:hAnsi="Times New Roman" w:cs="Times New Roman"/>
          <w:color w:val="000000"/>
          <w:sz w:val="27"/>
          <w:szCs w:val="27"/>
          <w:lang w:eastAsia="ru-RU"/>
        </w:rPr>
        <w:t>взбучку</w:t>
      </w:r>
      <w:proofErr w:type="gramEnd"/>
      <w:r w:rsidRPr="003C2737">
        <w:rPr>
          <w:rFonts w:ascii="Times New Roman" w:eastAsia="Times New Roman" w:hAnsi="Times New Roman" w:cs="Times New Roman"/>
          <w:color w:val="000000"/>
          <w:sz w:val="27"/>
          <w:szCs w:val="27"/>
          <w:lang w:eastAsia="ru-RU"/>
        </w:rPr>
        <w:t>, постарайтесь, чтобы ваш разговор с учителем происходил без ребенка. Кстати, всегда не лишне выслушать «обе стороны» и не торопиться с выводами.</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7. 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8. Не заставляйте делать все уроки в один присест, после 15-20 минут занятий необходимы 10-15 минутные «переменки». Лучше, если они будут подвижными.</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9. 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необходимы.</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 xml:space="preserve">10. В общении с ребенком старайтесь избегать условий: «если ты сделаешь, то..», порой условия становятся невыполнимыми вне зависимости от </w:t>
      </w:r>
      <w:proofErr w:type="gramStart"/>
      <w:r w:rsidRPr="003C2737">
        <w:rPr>
          <w:rFonts w:ascii="Times New Roman" w:eastAsia="Times New Roman" w:hAnsi="Times New Roman" w:cs="Times New Roman"/>
          <w:color w:val="000000"/>
          <w:sz w:val="27"/>
          <w:szCs w:val="27"/>
          <w:lang w:eastAsia="ru-RU"/>
        </w:rPr>
        <w:t>ребенка</w:t>
      </w:r>
      <w:proofErr w:type="gramEnd"/>
      <w:r w:rsidRPr="003C2737">
        <w:rPr>
          <w:rFonts w:ascii="Times New Roman" w:eastAsia="Times New Roman" w:hAnsi="Times New Roman" w:cs="Times New Roman"/>
          <w:color w:val="000000"/>
          <w:sz w:val="27"/>
          <w:szCs w:val="27"/>
          <w:lang w:eastAsia="ru-RU"/>
        </w:rPr>
        <w:t xml:space="preserve"> и вы можете оказаться в очень сложной ситуации.</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11. Найдите в течение дня хоты бы полчаса, когда вы будете принадлежать только ребенку, не отвлекайтесь на домашние заботы, телевизор, общение с другими членами семьи. В этот момент важнее всего его дела, заботы, радости и неудачи.</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12. Выработайте единую тактику общения всех взрослых в семье с ребенком, свои разногласия по поводу педагогической тактики решайте без ребенка.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13. 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ребенка.</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lastRenderedPageBreak/>
        <w:t>14. Будьте внимательны к жалобам ребенка на головную боль, усталость, плохое состояние. Чаще всего это объективные показатели трудности учебы.</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r w:rsidRPr="003C2737">
        <w:rPr>
          <w:rFonts w:ascii="Times New Roman" w:eastAsia="Times New Roman" w:hAnsi="Times New Roman" w:cs="Times New Roman"/>
          <w:color w:val="000000"/>
          <w:sz w:val="27"/>
          <w:szCs w:val="27"/>
          <w:lang w:eastAsia="ru-RU"/>
        </w:rPr>
        <w:t xml:space="preserve">15. Учтите, что даже «совсем большие» дети (мы часто говорим «ты уже большой» 7-8 летнему ребенку)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3C2737">
        <w:rPr>
          <w:rFonts w:ascii="Times New Roman" w:eastAsia="Times New Roman" w:hAnsi="Times New Roman" w:cs="Times New Roman"/>
          <w:color w:val="000000"/>
          <w:sz w:val="27"/>
          <w:szCs w:val="27"/>
          <w:lang w:eastAsia="ru-RU"/>
        </w:rPr>
        <w:t>завтрашнюю</w:t>
      </w:r>
      <w:proofErr w:type="gramEnd"/>
      <w:r w:rsidRPr="003C2737">
        <w:rPr>
          <w:rFonts w:ascii="Times New Roman" w:eastAsia="Times New Roman" w:hAnsi="Times New Roman" w:cs="Times New Roman"/>
          <w:color w:val="000000"/>
          <w:sz w:val="27"/>
          <w:szCs w:val="27"/>
          <w:lang w:eastAsia="ru-RU"/>
        </w:rPr>
        <w:t xml:space="preserve"> контрольную и т.п.</w:t>
      </w:r>
    </w:p>
    <w:p w:rsidR="003C2737" w:rsidRPr="003C2737" w:rsidRDefault="003C2737" w:rsidP="003C2737">
      <w:pPr>
        <w:spacing w:after="0" w:line="240" w:lineRule="auto"/>
        <w:jc w:val="both"/>
        <w:rPr>
          <w:rFonts w:ascii="Times New Roman" w:eastAsia="Times New Roman" w:hAnsi="Times New Roman" w:cs="Times New Roman"/>
          <w:color w:val="000000"/>
          <w:sz w:val="27"/>
          <w:szCs w:val="27"/>
          <w:lang w:eastAsia="ru-RU"/>
        </w:rPr>
      </w:pPr>
    </w:p>
    <w:p w:rsidR="003C2737" w:rsidRPr="003C2737" w:rsidRDefault="003C2737" w:rsidP="003C2737">
      <w:pPr>
        <w:spacing w:after="0" w:line="240" w:lineRule="auto"/>
        <w:rPr>
          <w:rFonts w:ascii="Times New Roman" w:eastAsia="Times New Roman" w:hAnsi="Times New Roman" w:cs="Times New Roman"/>
          <w:color w:val="000000"/>
          <w:sz w:val="27"/>
          <w:szCs w:val="27"/>
          <w:lang w:eastAsia="ru-RU"/>
        </w:rPr>
      </w:pPr>
      <w:r w:rsidRPr="003C2737">
        <w:rPr>
          <w:rFonts w:ascii="&quot;serif&quot;" w:eastAsia="Times New Roman" w:hAnsi="&quot;serif&quot;" w:cs="Times New Roman"/>
          <w:b/>
          <w:bCs/>
          <w:i/>
          <w:iCs/>
          <w:color w:val="000000"/>
          <w:sz w:val="24"/>
          <w:szCs w:val="24"/>
          <w:lang w:eastAsia="ru-RU"/>
        </w:rPr>
        <w:t>Завтра новый день, и вы должны сделать все, чтобы он был спокойным, добрым и радостным. При желании можно прожить его без нервотрепки и нотаций</w:t>
      </w:r>
    </w:p>
    <w:p w:rsidR="00FD7F94" w:rsidRDefault="00FD7F94"/>
    <w:sectPr w:rsidR="00FD7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quot;serif&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42"/>
    <w:rsid w:val="000001C6"/>
    <w:rsid w:val="00031FC5"/>
    <w:rsid w:val="00040221"/>
    <w:rsid w:val="000601B9"/>
    <w:rsid w:val="00060977"/>
    <w:rsid w:val="000613A7"/>
    <w:rsid w:val="000716E0"/>
    <w:rsid w:val="00074B85"/>
    <w:rsid w:val="00090326"/>
    <w:rsid w:val="000A12A9"/>
    <w:rsid w:val="000A7DD4"/>
    <w:rsid w:val="000C4E96"/>
    <w:rsid w:val="00107F5B"/>
    <w:rsid w:val="001178FB"/>
    <w:rsid w:val="001310B9"/>
    <w:rsid w:val="00131A2B"/>
    <w:rsid w:val="00156DDF"/>
    <w:rsid w:val="00157D1D"/>
    <w:rsid w:val="00157DEF"/>
    <w:rsid w:val="00171F89"/>
    <w:rsid w:val="00172ACF"/>
    <w:rsid w:val="00173309"/>
    <w:rsid w:val="00175B53"/>
    <w:rsid w:val="00185015"/>
    <w:rsid w:val="00187427"/>
    <w:rsid w:val="00193D5B"/>
    <w:rsid w:val="001A3857"/>
    <w:rsid w:val="001C68F5"/>
    <w:rsid w:val="001D33BB"/>
    <w:rsid w:val="001F2446"/>
    <w:rsid w:val="00212307"/>
    <w:rsid w:val="00227C75"/>
    <w:rsid w:val="002334B0"/>
    <w:rsid w:val="00244498"/>
    <w:rsid w:val="00244563"/>
    <w:rsid w:val="0026048D"/>
    <w:rsid w:val="00274419"/>
    <w:rsid w:val="00291AFD"/>
    <w:rsid w:val="002922BD"/>
    <w:rsid w:val="00295DCE"/>
    <w:rsid w:val="002A2B53"/>
    <w:rsid w:val="002B3AB6"/>
    <w:rsid w:val="002C0EE8"/>
    <w:rsid w:val="002C1BD1"/>
    <w:rsid w:val="002E1507"/>
    <w:rsid w:val="002E39E1"/>
    <w:rsid w:val="002F0714"/>
    <w:rsid w:val="002F7352"/>
    <w:rsid w:val="003009A1"/>
    <w:rsid w:val="00301567"/>
    <w:rsid w:val="00330BCC"/>
    <w:rsid w:val="00331CB7"/>
    <w:rsid w:val="003336FB"/>
    <w:rsid w:val="00336E96"/>
    <w:rsid w:val="0034022B"/>
    <w:rsid w:val="00350404"/>
    <w:rsid w:val="00357AC4"/>
    <w:rsid w:val="003717A1"/>
    <w:rsid w:val="00385427"/>
    <w:rsid w:val="0038606B"/>
    <w:rsid w:val="00395BBA"/>
    <w:rsid w:val="003A3878"/>
    <w:rsid w:val="003B16F9"/>
    <w:rsid w:val="003C24B2"/>
    <w:rsid w:val="003C2737"/>
    <w:rsid w:val="003D3019"/>
    <w:rsid w:val="003E3671"/>
    <w:rsid w:val="003F0417"/>
    <w:rsid w:val="00400CCA"/>
    <w:rsid w:val="00413400"/>
    <w:rsid w:val="00416455"/>
    <w:rsid w:val="00424A83"/>
    <w:rsid w:val="004368AA"/>
    <w:rsid w:val="00436BC9"/>
    <w:rsid w:val="00440FEE"/>
    <w:rsid w:val="00441300"/>
    <w:rsid w:val="00443972"/>
    <w:rsid w:val="00447C03"/>
    <w:rsid w:val="00447F9E"/>
    <w:rsid w:val="0047166A"/>
    <w:rsid w:val="004812C3"/>
    <w:rsid w:val="00496FE1"/>
    <w:rsid w:val="004B0EA3"/>
    <w:rsid w:val="004B171A"/>
    <w:rsid w:val="004B4F46"/>
    <w:rsid w:val="004B7DAC"/>
    <w:rsid w:val="004C0A8B"/>
    <w:rsid w:val="004C5941"/>
    <w:rsid w:val="004D2D1E"/>
    <w:rsid w:val="004D34E3"/>
    <w:rsid w:val="004E064C"/>
    <w:rsid w:val="004E635C"/>
    <w:rsid w:val="004E6F76"/>
    <w:rsid w:val="004F2B6B"/>
    <w:rsid w:val="00521755"/>
    <w:rsid w:val="005243EF"/>
    <w:rsid w:val="00530981"/>
    <w:rsid w:val="00531204"/>
    <w:rsid w:val="005312DB"/>
    <w:rsid w:val="005511E3"/>
    <w:rsid w:val="005729E3"/>
    <w:rsid w:val="005807E4"/>
    <w:rsid w:val="005B0CD0"/>
    <w:rsid w:val="005C1FC1"/>
    <w:rsid w:val="005C49CA"/>
    <w:rsid w:val="005D2F3B"/>
    <w:rsid w:val="005E1B9E"/>
    <w:rsid w:val="005F2D42"/>
    <w:rsid w:val="005F48AF"/>
    <w:rsid w:val="006132ED"/>
    <w:rsid w:val="0061346C"/>
    <w:rsid w:val="00615678"/>
    <w:rsid w:val="0063006B"/>
    <w:rsid w:val="00634810"/>
    <w:rsid w:val="006352D5"/>
    <w:rsid w:val="00635336"/>
    <w:rsid w:val="006436B5"/>
    <w:rsid w:val="006465B8"/>
    <w:rsid w:val="0064709D"/>
    <w:rsid w:val="006525F2"/>
    <w:rsid w:val="006553F6"/>
    <w:rsid w:val="00663035"/>
    <w:rsid w:val="00665174"/>
    <w:rsid w:val="00667BA3"/>
    <w:rsid w:val="00674471"/>
    <w:rsid w:val="0067689E"/>
    <w:rsid w:val="00690465"/>
    <w:rsid w:val="00690CFC"/>
    <w:rsid w:val="00695441"/>
    <w:rsid w:val="00695D7F"/>
    <w:rsid w:val="006C70E6"/>
    <w:rsid w:val="006D69FB"/>
    <w:rsid w:val="006E7795"/>
    <w:rsid w:val="006F2013"/>
    <w:rsid w:val="006F329A"/>
    <w:rsid w:val="006F3B90"/>
    <w:rsid w:val="006F4CE1"/>
    <w:rsid w:val="007143F2"/>
    <w:rsid w:val="007174A9"/>
    <w:rsid w:val="007258DD"/>
    <w:rsid w:val="00742869"/>
    <w:rsid w:val="00747D9C"/>
    <w:rsid w:val="00760234"/>
    <w:rsid w:val="0076427F"/>
    <w:rsid w:val="007726D2"/>
    <w:rsid w:val="0078631B"/>
    <w:rsid w:val="00794E6A"/>
    <w:rsid w:val="007952E0"/>
    <w:rsid w:val="007A4FC1"/>
    <w:rsid w:val="007A6B14"/>
    <w:rsid w:val="007A6CE6"/>
    <w:rsid w:val="007B098D"/>
    <w:rsid w:val="007B4E81"/>
    <w:rsid w:val="007B7A67"/>
    <w:rsid w:val="007C5D9A"/>
    <w:rsid w:val="007D2CA3"/>
    <w:rsid w:val="0080203E"/>
    <w:rsid w:val="00804905"/>
    <w:rsid w:val="008053D6"/>
    <w:rsid w:val="0081797C"/>
    <w:rsid w:val="00837B7A"/>
    <w:rsid w:val="008470EC"/>
    <w:rsid w:val="00847876"/>
    <w:rsid w:val="00855A74"/>
    <w:rsid w:val="00881C33"/>
    <w:rsid w:val="00882ECE"/>
    <w:rsid w:val="008866E7"/>
    <w:rsid w:val="008A4C02"/>
    <w:rsid w:val="008B7E64"/>
    <w:rsid w:val="008C3C9E"/>
    <w:rsid w:val="008D565E"/>
    <w:rsid w:val="008F1760"/>
    <w:rsid w:val="008F660B"/>
    <w:rsid w:val="0090202C"/>
    <w:rsid w:val="009058C0"/>
    <w:rsid w:val="00916B3B"/>
    <w:rsid w:val="00917723"/>
    <w:rsid w:val="00924243"/>
    <w:rsid w:val="00936A74"/>
    <w:rsid w:val="0094636C"/>
    <w:rsid w:val="00964168"/>
    <w:rsid w:val="0097391D"/>
    <w:rsid w:val="0097607C"/>
    <w:rsid w:val="00980E56"/>
    <w:rsid w:val="00995645"/>
    <w:rsid w:val="009B1D14"/>
    <w:rsid w:val="009C1163"/>
    <w:rsid w:val="009C1B27"/>
    <w:rsid w:val="009C2903"/>
    <w:rsid w:val="009C5C66"/>
    <w:rsid w:val="009C5E05"/>
    <w:rsid w:val="009E76D9"/>
    <w:rsid w:val="009F013D"/>
    <w:rsid w:val="009F4598"/>
    <w:rsid w:val="009F5CEC"/>
    <w:rsid w:val="00A07321"/>
    <w:rsid w:val="00A10915"/>
    <w:rsid w:val="00A16B42"/>
    <w:rsid w:val="00A2122E"/>
    <w:rsid w:val="00A24F92"/>
    <w:rsid w:val="00A255C5"/>
    <w:rsid w:val="00A335BE"/>
    <w:rsid w:val="00A34CEA"/>
    <w:rsid w:val="00A47756"/>
    <w:rsid w:val="00A578E7"/>
    <w:rsid w:val="00A61AFC"/>
    <w:rsid w:val="00A74845"/>
    <w:rsid w:val="00A75B03"/>
    <w:rsid w:val="00A81B37"/>
    <w:rsid w:val="00A85E3E"/>
    <w:rsid w:val="00A86294"/>
    <w:rsid w:val="00A8662D"/>
    <w:rsid w:val="00A9361C"/>
    <w:rsid w:val="00A971C7"/>
    <w:rsid w:val="00AB3ED9"/>
    <w:rsid w:val="00AB553F"/>
    <w:rsid w:val="00AC3020"/>
    <w:rsid w:val="00AC3487"/>
    <w:rsid w:val="00AC4069"/>
    <w:rsid w:val="00AD3444"/>
    <w:rsid w:val="00AE3606"/>
    <w:rsid w:val="00AE6D76"/>
    <w:rsid w:val="00AF7CDE"/>
    <w:rsid w:val="00B02C2C"/>
    <w:rsid w:val="00B02DB6"/>
    <w:rsid w:val="00B105EE"/>
    <w:rsid w:val="00B22C96"/>
    <w:rsid w:val="00B2361D"/>
    <w:rsid w:val="00B23C76"/>
    <w:rsid w:val="00B3308E"/>
    <w:rsid w:val="00B41C09"/>
    <w:rsid w:val="00B64535"/>
    <w:rsid w:val="00B64D1B"/>
    <w:rsid w:val="00B8024D"/>
    <w:rsid w:val="00B829D9"/>
    <w:rsid w:val="00B91DE3"/>
    <w:rsid w:val="00B92168"/>
    <w:rsid w:val="00B95F10"/>
    <w:rsid w:val="00BB15CE"/>
    <w:rsid w:val="00BB3345"/>
    <w:rsid w:val="00BE3877"/>
    <w:rsid w:val="00C058EC"/>
    <w:rsid w:val="00C25A8C"/>
    <w:rsid w:val="00C304C4"/>
    <w:rsid w:val="00C35F18"/>
    <w:rsid w:val="00C40B75"/>
    <w:rsid w:val="00C47455"/>
    <w:rsid w:val="00C533A6"/>
    <w:rsid w:val="00C56743"/>
    <w:rsid w:val="00C6161D"/>
    <w:rsid w:val="00C71CBD"/>
    <w:rsid w:val="00C93AAD"/>
    <w:rsid w:val="00CA524B"/>
    <w:rsid w:val="00CA53D8"/>
    <w:rsid w:val="00CA75AE"/>
    <w:rsid w:val="00CC4823"/>
    <w:rsid w:val="00CC7532"/>
    <w:rsid w:val="00CD590F"/>
    <w:rsid w:val="00CE0513"/>
    <w:rsid w:val="00CF01A5"/>
    <w:rsid w:val="00CF1B7F"/>
    <w:rsid w:val="00D002BB"/>
    <w:rsid w:val="00D06450"/>
    <w:rsid w:val="00D07131"/>
    <w:rsid w:val="00D16146"/>
    <w:rsid w:val="00D40DA5"/>
    <w:rsid w:val="00D536CC"/>
    <w:rsid w:val="00D56CC2"/>
    <w:rsid w:val="00D635E1"/>
    <w:rsid w:val="00D65F7B"/>
    <w:rsid w:val="00D838BF"/>
    <w:rsid w:val="00D959C4"/>
    <w:rsid w:val="00DA0EE0"/>
    <w:rsid w:val="00DA3258"/>
    <w:rsid w:val="00DB4103"/>
    <w:rsid w:val="00DC2DB1"/>
    <w:rsid w:val="00DC5790"/>
    <w:rsid w:val="00DC63E3"/>
    <w:rsid w:val="00DC759F"/>
    <w:rsid w:val="00E01EBA"/>
    <w:rsid w:val="00E31C6E"/>
    <w:rsid w:val="00E455BB"/>
    <w:rsid w:val="00E57B71"/>
    <w:rsid w:val="00E722E2"/>
    <w:rsid w:val="00E85AF9"/>
    <w:rsid w:val="00EB6AA8"/>
    <w:rsid w:val="00EC30E2"/>
    <w:rsid w:val="00EC70B0"/>
    <w:rsid w:val="00ED31D1"/>
    <w:rsid w:val="00ED3243"/>
    <w:rsid w:val="00ED379F"/>
    <w:rsid w:val="00EE2B97"/>
    <w:rsid w:val="00EE3F24"/>
    <w:rsid w:val="00EF3F71"/>
    <w:rsid w:val="00F052DF"/>
    <w:rsid w:val="00F245EC"/>
    <w:rsid w:val="00F42C29"/>
    <w:rsid w:val="00F5005A"/>
    <w:rsid w:val="00F53B16"/>
    <w:rsid w:val="00F81AE2"/>
    <w:rsid w:val="00F84F68"/>
    <w:rsid w:val="00F90D64"/>
    <w:rsid w:val="00F9137A"/>
    <w:rsid w:val="00F926D0"/>
    <w:rsid w:val="00FB5621"/>
    <w:rsid w:val="00FC6050"/>
    <w:rsid w:val="00FC729E"/>
    <w:rsid w:val="00FD7F94"/>
    <w:rsid w:val="00FE7ECA"/>
    <w:rsid w:val="00FF0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27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27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2737"/>
  </w:style>
  <w:style w:type="paragraph" w:styleId="a4">
    <w:name w:val="Balloon Text"/>
    <w:basedOn w:val="a"/>
    <w:link w:val="a5"/>
    <w:uiPriority w:val="99"/>
    <w:semiHidden/>
    <w:unhideWhenUsed/>
    <w:rsid w:val="003C27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C27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27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2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2737"/>
  </w:style>
  <w:style w:type="paragraph" w:styleId="a4">
    <w:name w:val="Balloon Text"/>
    <w:basedOn w:val="a"/>
    <w:link w:val="a5"/>
    <w:uiPriority w:val="99"/>
    <w:semiHidden/>
    <w:unhideWhenUsed/>
    <w:rsid w:val="003C27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52246">
      <w:bodyDiv w:val="1"/>
      <w:marLeft w:val="0"/>
      <w:marRight w:val="0"/>
      <w:marTop w:val="0"/>
      <w:marBottom w:val="0"/>
      <w:divBdr>
        <w:top w:val="none" w:sz="0" w:space="0" w:color="auto"/>
        <w:left w:val="none" w:sz="0" w:space="0" w:color="auto"/>
        <w:bottom w:val="none" w:sz="0" w:space="0" w:color="auto"/>
        <w:right w:val="none" w:sz="0" w:space="0" w:color="auto"/>
      </w:divBdr>
      <w:divsChild>
        <w:div w:id="1180005185">
          <w:marLeft w:val="24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3886</Characters>
  <Application>Microsoft Office Word</Application>
  <DocSecurity>0</DocSecurity>
  <Lines>32</Lines>
  <Paragraphs>9</Paragraphs>
  <ScaleCrop>false</ScaleCrop>
  <Company>SPecialiST RePack</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2014-10-12T01:53:00Z</dcterms:created>
  <dcterms:modified xsi:type="dcterms:W3CDTF">2014-10-12T01:53:00Z</dcterms:modified>
</cp:coreProperties>
</file>