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E79" w:rsidRPr="00D8414A" w:rsidRDefault="007C348A" w:rsidP="00CB28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2551"/>
        <w:gridCol w:w="142"/>
        <w:gridCol w:w="5812"/>
        <w:gridCol w:w="1576"/>
        <w:gridCol w:w="3298"/>
      </w:tblGrid>
      <w:tr w:rsidR="00284706" w:rsidRPr="005C1F0D" w:rsidTr="00A00CAD">
        <w:tc>
          <w:tcPr>
            <w:tcW w:w="12316" w:type="dxa"/>
            <w:gridSpan w:val="5"/>
          </w:tcPr>
          <w:p w:rsidR="00284706" w:rsidRPr="005C1F0D" w:rsidRDefault="00284706" w:rsidP="003F6B7C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</w:rPr>
              <w:t>Тема</w:t>
            </w:r>
            <w:r w:rsidRPr="005C1F0D">
              <w:rPr>
                <w:rFonts w:ascii="Times New Roman" w:hAnsi="Times New Roman" w:cs="Times New Roman"/>
              </w:rPr>
              <w:t>: Наши проекты.</w:t>
            </w:r>
            <w:r w:rsidR="005C1F0D" w:rsidRPr="005C1F0D">
              <w:rPr>
                <w:rFonts w:ascii="Times New Roman" w:hAnsi="Times New Roman" w:cs="Times New Roman"/>
              </w:rPr>
              <w:t xml:space="preserve"> Математика вокруг нас. Форма, размер, цвет. Узоры и орнаменты.</w:t>
            </w:r>
          </w:p>
        </w:tc>
        <w:tc>
          <w:tcPr>
            <w:tcW w:w="3298" w:type="dxa"/>
          </w:tcPr>
          <w:p w:rsidR="00284706" w:rsidRPr="005C1F0D" w:rsidRDefault="00284706" w:rsidP="003F6B7C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</w:rPr>
              <w:t>Тип:</w:t>
            </w:r>
            <w:r w:rsidRPr="005C1F0D">
              <w:rPr>
                <w:rFonts w:ascii="Times New Roman" w:hAnsi="Times New Roman" w:cs="Times New Roman"/>
              </w:rPr>
              <w:t xml:space="preserve"> Обучение проектной деятельности.</w:t>
            </w:r>
          </w:p>
        </w:tc>
      </w:tr>
      <w:tr w:rsidR="00284706" w:rsidRPr="005C1F0D" w:rsidTr="00F279FF">
        <w:tc>
          <w:tcPr>
            <w:tcW w:w="15614" w:type="dxa"/>
            <w:gridSpan w:val="6"/>
          </w:tcPr>
          <w:p w:rsidR="00284706" w:rsidRPr="005C1F0D" w:rsidRDefault="00284706" w:rsidP="0017153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Задачи:</w:t>
            </w:r>
          </w:p>
          <w:p w:rsidR="00284706" w:rsidRPr="005C1F0D" w:rsidRDefault="00284706" w:rsidP="0017153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>содействовать актуализации знаний и умений по пройденным темам курса (геометрия);</w:t>
            </w:r>
          </w:p>
          <w:p w:rsidR="00284706" w:rsidRPr="005C1F0D" w:rsidRDefault="00284706" w:rsidP="0017153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способствовать развитию мотивации учебной деятельности при выполнении заданий творческого и поискового характера;</w:t>
            </w:r>
          </w:p>
          <w:p w:rsidR="00284706" w:rsidRPr="005C1F0D" w:rsidRDefault="00284706" w:rsidP="000761C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организовывать подготовительный этап проектной деятельности: мотивацию, постановку учебной задачи, планирование деятельности по выполнению проекта; определение способов работы с информацией, формы презентации и критериев оценивания результатов.</w:t>
            </w:r>
          </w:p>
        </w:tc>
      </w:tr>
      <w:tr w:rsidR="00284706" w:rsidRPr="005C1F0D" w:rsidTr="006F10E9">
        <w:tc>
          <w:tcPr>
            <w:tcW w:w="15614" w:type="dxa"/>
            <w:gridSpan w:val="6"/>
          </w:tcPr>
          <w:p w:rsidR="00284706" w:rsidRPr="005C1F0D" w:rsidRDefault="00284706" w:rsidP="00CB28AE">
            <w:pPr>
              <w:jc w:val="center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Планируемые результаты</w:t>
            </w:r>
          </w:p>
        </w:tc>
      </w:tr>
      <w:tr w:rsidR="00284706" w:rsidRPr="005C1F0D" w:rsidTr="00284706">
        <w:tc>
          <w:tcPr>
            <w:tcW w:w="4928" w:type="dxa"/>
            <w:gridSpan w:val="3"/>
          </w:tcPr>
          <w:p w:rsidR="00284706" w:rsidRPr="005C1F0D" w:rsidRDefault="00284706" w:rsidP="003A0DA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Предметные:</w:t>
            </w:r>
          </w:p>
          <w:p w:rsidR="00284706" w:rsidRPr="005C1F0D" w:rsidRDefault="00284706" w:rsidP="00370A92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понимать значимость математики в жизни людей;</w:t>
            </w:r>
          </w:p>
          <w:p w:rsidR="00284706" w:rsidRPr="005C1F0D" w:rsidRDefault="00284706" w:rsidP="00370A92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находить и читать информацию, представленную разными способами;</w:t>
            </w:r>
          </w:p>
          <w:p w:rsidR="00284706" w:rsidRPr="005C1F0D" w:rsidRDefault="00284706" w:rsidP="00370A92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понимать пространственные отношения, развивать представления о геометрических фигурах.</w:t>
            </w:r>
          </w:p>
        </w:tc>
        <w:tc>
          <w:tcPr>
            <w:tcW w:w="5812" w:type="dxa"/>
          </w:tcPr>
          <w:p w:rsidR="00284706" w:rsidRPr="005C1F0D" w:rsidRDefault="00284706" w:rsidP="00D8414A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5C1F0D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  <w:r w:rsidRPr="005C1F0D">
              <w:rPr>
                <w:rFonts w:ascii="Times New Roman" w:hAnsi="Times New Roman" w:cs="Times New Roman"/>
                <w:b/>
              </w:rPr>
              <w:t>:</w:t>
            </w:r>
          </w:p>
          <w:p w:rsidR="00284706" w:rsidRPr="005C1F0D" w:rsidRDefault="00284706" w:rsidP="00D8414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>понимать и принимать учебную задачу, осуществлять решение учебной задачи под руководством учителя;</w:t>
            </w:r>
          </w:p>
          <w:p w:rsidR="00284706" w:rsidRPr="005C1F0D" w:rsidRDefault="00284706" w:rsidP="00D8414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планировать </w:t>
            </w:r>
            <w:proofErr w:type="gramStart"/>
            <w:r w:rsidRPr="005C1F0D">
              <w:rPr>
                <w:rFonts w:ascii="Times New Roman" w:hAnsi="Times New Roman" w:cs="Times New Roman"/>
              </w:rPr>
              <w:t>деятельность</w:t>
            </w:r>
            <w:proofErr w:type="gramEnd"/>
            <w:r w:rsidRPr="005C1F0D">
              <w:rPr>
                <w:rFonts w:ascii="Times New Roman" w:hAnsi="Times New Roman" w:cs="Times New Roman"/>
              </w:rPr>
              <w:t xml:space="preserve"> а уроке под руководством учителя;</w:t>
            </w:r>
          </w:p>
          <w:p w:rsidR="00284706" w:rsidRPr="005C1F0D" w:rsidRDefault="00284706" w:rsidP="00D8414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распределять работу между членами группы под руководством учителя;</w:t>
            </w:r>
          </w:p>
          <w:p w:rsidR="00284706" w:rsidRPr="005C1F0D" w:rsidRDefault="00284706" w:rsidP="00D8414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совместно оценивать результат работы под руководством учителя;</w:t>
            </w:r>
          </w:p>
          <w:p w:rsidR="00284706" w:rsidRPr="005C1F0D" w:rsidRDefault="00284706" w:rsidP="00D8414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выполнять мыслительные операции анализа и синтеза, делать умозаключения;</w:t>
            </w:r>
          </w:p>
          <w:p w:rsidR="00284706" w:rsidRPr="005C1F0D" w:rsidRDefault="00284706" w:rsidP="00D8414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устанавливать аналогии и причинно-следственные связи.</w:t>
            </w:r>
          </w:p>
        </w:tc>
        <w:tc>
          <w:tcPr>
            <w:tcW w:w="4874" w:type="dxa"/>
            <w:gridSpan w:val="2"/>
          </w:tcPr>
          <w:p w:rsidR="00284706" w:rsidRPr="005C1F0D" w:rsidRDefault="00284706" w:rsidP="0054081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Личностные:</w:t>
            </w:r>
          </w:p>
          <w:p w:rsidR="00284706" w:rsidRPr="005C1F0D" w:rsidRDefault="00284706" w:rsidP="0054081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проявлять мотивацию учебно-познавательной деятельности и личностного смысла учения;</w:t>
            </w:r>
          </w:p>
          <w:p w:rsidR="00284706" w:rsidRPr="005C1F0D" w:rsidRDefault="00284706" w:rsidP="0054081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проявлять интерес к математике;</w:t>
            </w:r>
          </w:p>
          <w:p w:rsidR="00284706" w:rsidRPr="005C1F0D" w:rsidRDefault="00284706" w:rsidP="0054081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проявлять заинтересованность в приобретении и расширении знаний и способом действий.</w:t>
            </w:r>
          </w:p>
        </w:tc>
      </w:tr>
      <w:tr w:rsidR="00284706" w:rsidRPr="005C1F0D" w:rsidTr="0055402F">
        <w:tc>
          <w:tcPr>
            <w:tcW w:w="15614" w:type="dxa"/>
            <w:gridSpan w:val="6"/>
          </w:tcPr>
          <w:p w:rsidR="00284706" w:rsidRPr="005C1F0D" w:rsidRDefault="00284706" w:rsidP="00B902A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1F0D">
              <w:rPr>
                <w:rFonts w:ascii="Times New Roman" w:hAnsi="Times New Roman" w:cs="Times New Roman"/>
                <w:b/>
              </w:rPr>
              <w:t>Межпредметные</w:t>
            </w:r>
            <w:proofErr w:type="spellEnd"/>
            <w:r w:rsidRPr="005C1F0D">
              <w:rPr>
                <w:rFonts w:ascii="Times New Roman" w:hAnsi="Times New Roman" w:cs="Times New Roman"/>
                <w:b/>
              </w:rPr>
              <w:t xml:space="preserve"> связи: </w:t>
            </w:r>
            <w:r w:rsidRPr="005C1F0D">
              <w:rPr>
                <w:rFonts w:ascii="Times New Roman" w:hAnsi="Times New Roman" w:cs="Times New Roman"/>
              </w:rPr>
              <w:t>Окружающий мир, тема «Составление схем и схематических рисунков».</w:t>
            </w:r>
          </w:p>
        </w:tc>
      </w:tr>
      <w:tr w:rsidR="00284706" w:rsidRPr="005C1F0D" w:rsidTr="00EE1B47">
        <w:tc>
          <w:tcPr>
            <w:tcW w:w="15614" w:type="dxa"/>
            <w:gridSpan w:val="6"/>
          </w:tcPr>
          <w:p w:rsidR="00284706" w:rsidRPr="005C1F0D" w:rsidRDefault="00284706" w:rsidP="003E77C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Ресурсы урока:</w:t>
            </w:r>
          </w:p>
        </w:tc>
      </w:tr>
      <w:tr w:rsidR="00284706" w:rsidRPr="005C1F0D" w:rsidTr="00CD4254">
        <w:tc>
          <w:tcPr>
            <w:tcW w:w="10740" w:type="dxa"/>
            <w:gridSpan w:val="4"/>
          </w:tcPr>
          <w:p w:rsidR="00284706" w:rsidRPr="005C1F0D" w:rsidRDefault="00284706" w:rsidP="00E1386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Для учителя:</w:t>
            </w:r>
          </w:p>
          <w:p w:rsidR="00284706" w:rsidRPr="005C1F0D" w:rsidRDefault="00284706" w:rsidP="00847A9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Презентация </w:t>
            </w:r>
          </w:p>
          <w:p w:rsidR="00284706" w:rsidRPr="005C1F0D" w:rsidRDefault="001F6D6D" w:rsidP="00E1386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Фотографии цветников, орнаментов, садовых цветов</w:t>
            </w:r>
          </w:p>
          <w:p w:rsidR="00284706" w:rsidRPr="005C1F0D" w:rsidRDefault="00284706" w:rsidP="00237ED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74" w:type="dxa"/>
            <w:gridSpan w:val="2"/>
          </w:tcPr>
          <w:p w:rsidR="00284706" w:rsidRPr="005C1F0D" w:rsidRDefault="00284706" w:rsidP="005023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Для учащихся:</w:t>
            </w:r>
          </w:p>
          <w:p w:rsidR="001F6D6D" w:rsidRPr="005C1F0D" w:rsidRDefault="001F6D6D" w:rsidP="0050230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Фотографии цветников, орнаментов, садовых цветов.</w:t>
            </w:r>
          </w:p>
          <w:p w:rsidR="00284706" w:rsidRPr="005C1F0D" w:rsidRDefault="00284706" w:rsidP="0050230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>Разрезной геометрический материал, картон зелёного цвета (на каждую группу).</w:t>
            </w:r>
          </w:p>
          <w:p w:rsidR="00284706" w:rsidRPr="005C1F0D" w:rsidRDefault="00284706" w:rsidP="0050230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>Учебник «Математика», часть 2, с. 98-99.</w:t>
            </w:r>
          </w:p>
          <w:p w:rsidR="00284706" w:rsidRPr="005C1F0D" w:rsidRDefault="00284706" w:rsidP="0050230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>Правила работы в группе.</w:t>
            </w:r>
          </w:p>
          <w:p w:rsidR="00284706" w:rsidRPr="005C1F0D" w:rsidRDefault="00284706" w:rsidP="0050230A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5C1F0D">
              <w:rPr>
                <w:rFonts w:ascii="Times New Roman" w:hAnsi="Times New Roman" w:cs="Times New Roman"/>
              </w:rPr>
              <w:t>Бейджики</w:t>
            </w:r>
            <w:proofErr w:type="spellEnd"/>
            <w:r w:rsidR="00CD4254" w:rsidRPr="005C1F0D">
              <w:rPr>
                <w:rFonts w:ascii="Times New Roman" w:hAnsi="Times New Roman" w:cs="Times New Roman"/>
              </w:rPr>
              <w:t xml:space="preserve"> для учащихся.</w:t>
            </w:r>
          </w:p>
        </w:tc>
      </w:tr>
      <w:tr w:rsidR="00284706" w:rsidRPr="005C1F0D" w:rsidTr="008C4B2B">
        <w:tc>
          <w:tcPr>
            <w:tcW w:w="15614" w:type="dxa"/>
            <w:gridSpan w:val="6"/>
          </w:tcPr>
          <w:p w:rsidR="00CD4C0C" w:rsidRPr="005C1F0D" w:rsidRDefault="00CD4C0C" w:rsidP="00CD4C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Ход урока</w:t>
            </w:r>
          </w:p>
          <w:p w:rsidR="00284706" w:rsidRPr="005C1F0D" w:rsidRDefault="00284706" w:rsidP="00CB28A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40B87" w:rsidRPr="005C1F0D" w:rsidTr="00B40B87">
        <w:tc>
          <w:tcPr>
            <w:tcW w:w="2235" w:type="dxa"/>
            <w:tcBorders>
              <w:right w:val="single" w:sz="4" w:space="0" w:color="auto"/>
            </w:tcBorders>
          </w:tcPr>
          <w:p w:rsidR="00B40B87" w:rsidRPr="005C1F0D" w:rsidRDefault="00B40B87" w:rsidP="00CD4C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План работы</w:t>
            </w:r>
          </w:p>
        </w:tc>
        <w:tc>
          <w:tcPr>
            <w:tcW w:w="8505" w:type="dxa"/>
            <w:gridSpan w:val="3"/>
            <w:tcBorders>
              <w:left w:val="single" w:sz="4" w:space="0" w:color="auto"/>
            </w:tcBorders>
          </w:tcPr>
          <w:p w:rsidR="00B40B87" w:rsidRPr="005C1F0D" w:rsidRDefault="00B40B87" w:rsidP="006348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>Содержание деятельности учителя:</w:t>
            </w:r>
          </w:p>
        </w:tc>
        <w:tc>
          <w:tcPr>
            <w:tcW w:w="4874" w:type="dxa"/>
            <w:gridSpan w:val="2"/>
          </w:tcPr>
          <w:p w:rsidR="00B40B87" w:rsidRPr="005C1F0D" w:rsidRDefault="00B40B87" w:rsidP="004119C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 xml:space="preserve">Содержание деятельности </w:t>
            </w:r>
            <w:proofErr w:type="gramStart"/>
            <w:r w:rsidRPr="005C1F0D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  <w:r w:rsidRPr="005C1F0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284706" w:rsidRPr="005C1F0D" w:rsidTr="00EE71BF">
        <w:tc>
          <w:tcPr>
            <w:tcW w:w="2235" w:type="dxa"/>
            <w:tcBorders>
              <w:right w:val="single" w:sz="4" w:space="0" w:color="auto"/>
            </w:tcBorders>
          </w:tcPr>
          <w:p w:rsidR="00284706" w:rsidRPr="005C1F0D" w:rsidRDefault="00B26069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 xml:space="preserve">Ι. Актуализация необходимых </w:t>
            </w:r>
            <w:r w:rsidRPr="005C1F0D">
              <w:rPr>
                <w:rFonts w:ascii="Times New Roman" w:hAnsi="Times New Roman" w:cs="Times New Roman"/>
                <w:b/>
              </w:rPr>
              <w:lastRenderedPageBreak/>
              <w:t xml:space="preserve">знаний. </w:t>
            </w:r>
          </w:p>
          <w:p w:rsidR="00370D9D" w:rsidRPr="005C1F0D" w:rsidRDefault="00B22BCF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7CB8DBCD" wp14:editId="5AD53803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-87630</wp:posOffset>
                  </wp:positionV>
                  <wp:extent cx="1200000" cy="90000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D9D" w:rsidRPr="005C1F0D" w:rsidRDefault="00370D9D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370D9D" w:rsidRPr="005C1F0D" w:rsidRDefault="00370D9D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CD4C0C" w:rsidRPr="005C1F0D" w:rsidRDefault="00CD4C0C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370D9D" w:rsidRPr="005C1F0D" w:rsidRDefault="00370D9D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B26069" w:rsidRPr="005C1F0D" w:rsidRDefault="00F71840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7872" behindDoc="0" locked="0" layoutInCell="1" allowOverlap="1" wp14:anchorId="2A694E86" wp14:editId="24F63FA6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201295</wp:posOffset>
                  </wp:positionV>
                  <wp:extent cx="1199515" cy="899795"/>
                  <wp:effectExtent l="0" t="0" r="63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069" w:rsidRPr="005C1F0D">
              <w:rPr>
                <w:rFonts w:ascii="Times New Roman" w:hAnsi="Times New Roman" w:cs="Times New Roman"/>
                <w:b/>
              </w:rPr>
              <w:t>Проблемная ситуация.</w:t>
            </w:r>
          </w:p>
          <w:p w:rsidR="00B26069" w:rsidRPr="005C1F0D" w:rsidRDefault="00CE61B6" w:rsidP="00CD425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040AEF88" wp14:editId="3293E58F">
                  <wp:simplePos x="0" y="0"/>
                  <wp:positionH relativeFrom="column">
                    <wp:posOffset>1555961</wp:posOffset>
                  </wp:positionH>
                  <wp:positionV relativeFrom="paragraph">
                    <wp:posOffset>4169410</wp:posOffset>
                  </wp:positionV>
                  <wp:extent cx="1199515" cy="899795"/>
                  <wp:effectExtent l="0" t="0" r="63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840"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3776" behindDoc="0" locked="0" layoutInCell="1" allowOverlap="1" wp14:anchorId="6EDA7EC8" wp14:editId="4F3EA4B5">
                  <wp:simplePos x="0" y="0"/>
                  <wp:positionH relativeFrom="column">
                    <wp:posOffset>1550670</wp:posOffset>
                  </wp:positionH>
                  <wp:positionV relativeFrom="paragraph">
                    <wp:posOffset>3020060</wp:posOffset>
                  </wp:positionV>
                  <wp:extent cx="1199515" cy="899795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840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29920" behindDoc="0" locked="0" layoutInCell="1" allowOverlap="1" wp14:anchorId="31419CE1" wp14:editId="3D2C3782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1994535</wp:posOffset>
                  </wp:positionV>
                  <wp:extent cx="1200785" cy="89598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840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28896" behindDoc="0" locked="0" layoutInCell="1" allowOverlap="1" wp14:anchorId="645A52E9" wp14:editId="782BA8EE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946785</wp:posOffset>
                  </wp:positionV>
                  <wp:extent cx="1200785" cy="89598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84706" w:rsidRPr="005C1F0D" w:rsidRDefault="002E49C3" w:rsidP="00284706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DFCAF11" wp14:editId="21D4FBB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4012565</wp:posOffset>
                  </wp:positionV>
                  <wp:extent cx="1603126" cy="12024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26" cy="120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56A"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02C95B79" wp14:editId="01C6E915">
                  <wp:simplePos x="0" y="0"/>
                  <wp:positionH relativeFrom="column">
                    <wp:posOffset>-66601</wp:posOffset>
                  </wp:positionH>
                  <wp:positionV relativeFrom="paragraph">
                    <wp:posOffset>2726690</wp:posOffset>
                  </wp:positionV>
                  <wp:extent cx="1603126" cy="12024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26" cy="120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BCF"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46E87FFB" wp14:editId="6082973E">
                  <wp:simplePos x="0" y="0"/>
                  <wp:positionH relativeFrom="column">
                    <wp:posOffset>-66601</wp:posOffset>
                  </wp:positionH>
                  <wp:positionV relativeFrom="paragraph">
                    <wp:posOffset>1450340</wp:posOffset>
                  </wp:positionV>
                  <wp:extent cx="1603126" cy="12024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26" cy="120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gridSpan w:val="2"/>
          </w:tcPr>
          <w:p w:rsidR="00284706" w:rsidRPr="005C1F0D" w:rsidRDefault="00B26069" w:rsidP="00B26069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 xml:space="preserve"> Слайд 1. </w:t>
            </w:r>
          </w:p>
          <w:p w:rsidR="00F60A29" w:rsidRPr="005C1F0D" w:rsidRDefault="00F60A29" w:rsidP="00B26069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515BCF" w:rsidRPr="005C1F0D" w:rsidRDefault="00515BCF" w:rsidP="00515BCF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lastRenderedPageBreak/>
              <w:t>- Для чего изучать математику?</w:t>
            </w:r>
          </w:p>
          <w:p w:rsidR="00F60A29" w:rsidRPr="005C1F0D" w:rsidRDefault="00F60A29" w:rsidP="00B26069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F60A29" w:rsidRPr="005C1F0D" w:rsidRDefault="00F60A29" w:rsidP="00B26069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284706" w:rsidRPr="005C1F0D" w:rsidRDefault="00284706" w:rsidP="001A4FD0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E71BF" w:rsidRPr="005C1F0D" w:rsidRDefault="00EE71BF" w:rsidP="00F60A2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EE71BF" w:rsidRPr="005C1F0D" w:rsidRDefault="00EE71BF" w:rsidP="00F60A2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F60A29" w:rsidRPr="005C1F0D" w:rsidRDefault="00284706" w:rsidP="00F60A2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 xml:space="preserve">Слайд </w:t>
            </w:r>
            <w:r w:rsidR="00BA74A3" w:rsidRPr="005C1F0D">
              <w:rPr>
                <w:rFonts w:ascii="Times New Roman" w:hAnsi="Times New Roman" w:cs="Times New Roman"/>
                <w:b/>
                <w:i/>
                <w:u w:val="single"/>
              </w:rPr>
              <w:t>2-5</w:t>
            </w:r>
          </w:p>
          <w:p w:rsidR="006E4C8C" w:rsidRPr="005C1F0D" w:rsidRDefault="006E4C8C" w:rsidP="00F60A2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6E4C8C" w:rsidRPr="005C1F0D" w:rsidRDefault="006E4C8C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Математика повсюду</w:t>
            </w:r>
          </w:p>
          <w:p w:rsidR="006E4C8C" w:rsidRPr="005C1F0D" w:rsidRDefault="006E4C8C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Глазом только поведёшь</w:t>
            </w:r>
          </w:p>
          <w:p w:rsidR="006E4C8C" w:rsidRPr="005C1F0D" w:rsidRDefault="006E4C8C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И примеров сразу уйму</w:t>
            </w:r>
          </w:p>
          <w:p w:rsidR="006E4C8C" w:rsidRPr="00DF0B3D" w:rsidRDefault="006E4C8C" w:rsidP="00DF0B3D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Ты вокруг себя найдёшь. </w:t>
            </w:r>
          </w:p>
          <w:p w:rsidR="006E4C8C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Каждый день, вставая бодро, 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Начинаешь уж решать 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Идти тихо или быстро, </w:t>
            </w:r>
          </w:p>
          <w:p w:rsidR="00634876" w:rsidRPr="00DF0B3D" w:rsidRDefault="00634876" w:rsidP="00DF0B3D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Чтобы в класс не опоздать.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Вот строительство большое 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Прежде, чем его начать, 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Нужно всё ещё подробно </w:t>
            </w:r>
          </w:p>
          <w:p w:rsidR="00634876" w:rsidRPr="00DF0B3D" w:rsidRDefault="00634876" w:rsidP="00DF0B3D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Начертить и рассчитать. 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А иначе рамы будут с перекосом, 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Потолок провалится. </w:t>
            </w:r>
          </w:p>
          <w:p w:rsidR="00634876" w:rsidRPr="005C1F0D" w:rsidRDefault="00634876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А кому, друзья, скажите </w:t>
            </w:r>
          </w:p>
          <w:p w:rsidR="00634876" w:rsidRPr="00DF0B3D" w:rsidRDefault="00634876" w:rsidP="00DF0B3D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Это может нравиться? </w:t>
            </w:r>
          </w:p>
          <w:p w:rsidR="00634876" w:rsidRPr="005C1F0D" w:rsidRDefault="00025970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Чтоб врачом, моряком </w:t>
            </w:r>
          </w:p>
          <w:p w:rsidR="00025970" w:rsidRPr="005C1F0D" w:rsidRDefault="00025970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Или лётчиком стать. </w:t>
            </w:r>
          </w:p>
          <w:p w:rsidR="00025970" w:rsidRPr="005C1F0D" w:rsidRDefault="00025970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C1F0D">
              <w:rPr>
                <w:rFonts w:ascii="Times New Roman" w:hAnsi="Times New Roman" w:cs="Times New Roman"/>
              </w:rPr>
              <w:t>Надо</w:t>
            </w:r>
            <w:proofErr w:type="gramEnd"/>
            <w:r w:rsidRPr="005C1F0D">
              <w:rPr>
                <w:rFonts w:ascii="Times New Roman" w:hAnsi="Times New Roman" w:cs="Times New Roman"/>
              </w:rPr>
              <w:t xml:space="preserve"> прежде всего</w:t>
            </w:r>
          </w:p>
          <w:p w:rsidR="00025970" w:rsidRPr="00DF0B3D" w:rsidRDefault="00025970" w:rsidP="00DF0B3D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Математику знать. </w:t>
            </w:r>
          </w:p>
          <w:p w:rsidR="00025970" w:rsidRPr="005C1F0D" w:rsidRDefault="00025970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И на свете нет профессий </w:t>
            </w:r>
          </w:p>
          <w:p w:rsidR="00025970" w:rsidRPr="005C1F0D" w:rsidRDefault="00025970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Вы заметьте-ка, </w:t>
            </w:r>
          </w:p>
          <w:p w:rsidR="00025970" w:rsidRPr="005C1F0D" w:rsidRDefault="00025970" w:rsidP="006E4C8C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C1F0D">
              <w:rPr>
                <w:rFonts w:ascii="Times New Roman" w:hAnsi="Times New Roman" w:cs="Times New Roman"/>
              </w:rPr>
              <w:t>Где бы вам не пригодилась</w:t>
            </w:r>
            <w:proofErr w:type="gramEnd"/>
            <w:r w:rsidRPr="005C1F0D">
              <w:rPr>
                <w:rFonts w:ascii="Times New Roman" w:hAnsi="Times New Roman" w:cs="Times New Roman"/>
              </w:rPr>
              <w:t xml:space="preserve"> </w:t>
            </w:r>
          </w:p>
          <w:p w:rsidR="00F60A29" w:rsidRPr="005C1F0D" w:rsidRDefault="00025970" w:rsidP="00025970">
            <w:pPr>
              <w:pStyle w:val="a4"/>
              <w:ind w:left="1026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1F0D">
              <w:rPr>
                <w:rFonts w:ascii="Times New Roman" w:hAnsi="Times New Roman" w:cs="Times New Roman"/>
              </w:rPr>
              <w:t>Ма</w:t>
            </w:r>
            <w:proofErr w:type="spellEnd"/>
            <w:r w:rsidRPr="005C1F0D">
              <w:rPr>
                <w:rFonts w:ascii="Times New Roman" w:hAnsi="Times New Roman" w:cs="Times New Roman"/>
              </w:rPr>
              <w:t>-те-</w:t>
            </w:r>
            <w:proofErr w:type="spellStart"/>
            <w:r w:rsidRPr="005C1F0D">
              <w:rPr>
                <w:rFonts w:ascii="Times New Roman" w:hAnsi="Times New Roman" w:cs="Times New Roman"/>
              </w:rPr>
              <w:t>ма</w:t>
            </w:r>
            <w:proofErr w:type="spellEnd"/>
            <w:r w:rsidRPr="005C1F0D">
              <w:rPr>
                <w:rFonts w:ascii="Times New Roman" w:hAnsi="Times New Roman" w:cs="Times New Roman"/>
              </w:rPr>
              <w:t>-</w:t>
            </w:r>
            <w:proofErr w:type="spellStart"/>
            <w:r w:rsidRPr="005C1F0D">
              <w:rPr>
                <w:rFonts w:ascii="Times New Roman" w:hAnsi="Times New Roman" w:cs="Times New Roman"/>
              </w:rPr>
              <w:t>ти</w:t>
            </w:r>
            <w:proofErr w:type="spellEnd"/>
            <w:r w:rsidRPr="005C1F0D">
              <w:rPr>
                <w:rFonts w:ascii="Times New Roman" w:hAnsi="Times New Roman" w:cs="Times New Roman"/>
              </w:rPr>
              <w:t>-ка!</w:t>
            </w:r>
          </w:p>
          <w:p w:rsidR="00284706" w:rsidRPr="005C1F0D" w:rsidRDefault="00284706" w:rsidP="00025970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 - Какие геометрические фигуры вы знаете?</w:t>
            </w:r>
          </w:p>
          <w:p w:rsidR="00284706" w:rsidRPr="005C1F0D" w:rsidRDefault="00284706" w:rsidP="004154FD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BA74A3" w:rsidP="004C760D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6</w:t>
            </w:r>
          </w:p>
          <w:p w:rsidR="00284706" w:rsidRPr="00DF0B3D" w:rsidRDefault="00025970" w:rsidP="00DF0B3D">
            <w:pPr>
              <w:jc w:val="both"/>
              <w:rPr>
                <w:rFonts w:ascii="Times New Roman" w:hAnsi="Times New Roman" w:cs="Times New Roman"/>
              </w:rPr>
            </w:pPr>
            <w:r w:rsidRPr="00DF0B3D">
              <w:rPr>
                <w:rFonts w:ascii="Times New Roman" w:hAnsi="Times New Roman" w:cs="Times New Roman"/>
              </w:rPr>
              <w:t xml:space="preserve">- </w:t>
            </w:r>
            <w:r w:rsidR="00284706" w:rsidRPr="00DF0B3D">
              <w:rPr>
                <w:rFonts w:ascii="Times New Roman" w:hAnsi="Times New Roman" w:cs="Times New Roman"/>
              </w:rPr>
              <w:t>Вспомните названия садовых цветов.</w:t>
            </w:r>
          </w:p>
          <w:p w:rsidR="00CE61B6" w:rsidRDefault="00CE61B6" w:rsidP="00025970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DF0B3D" w:rsidRDefault="00DF0B3D" w:rsidP="00025970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DF0B3D" w:rsidRDefault="00DF0B3D" w:rsidP="00025970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DF0B3D" w:rsidRDefault="00DF0B3D" w:rsidP="00025970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DF0B3D" w:rsidRDefault="00DF0B3D" w:rsidP="00025970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284706" w:rsidRPr="00CE61B6" w:rsidRDefault="00DF0B3D" w:rsidP="00025970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9C2E791" wp14:editId="753AA799">
                  <wp:simplePos x="0" y="0"/>
                  <wp:positionH relativeFrom="column">
                    <wp:posOffset>-1477645</wp:posOffset>
                  </wp:positionH>
                  <wp:positionV relativeFrom="paragraph">
                    <wp:posOffset>24765</wp:posOffset>
                  </wp:positionV>
                  <wp:extent cx="1201420" cy="89979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6B1"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7-12</w:t>
            </w:r>
          </w:p>
          <w:p w:rsidR="00284706" w:rsidRPr="005C1F0D" w:rsidRDefault="00284706" w:rsidP="00025970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8E1C39" w:rsidRPr="005C1F0D">
              <w:rPr>
                <w:rFonts w:ascii="Times New Roman" w:hAnsi="Times New Roman" w:cs="Times New Roman"/>
              </w:rPr>
              <w:t>Какие парки есть в нашем городе Пушкине?</w:t>
            </w:r>
          </w:p>
          <w:p w:rsidR="007D26B1" w:rsidRPr="005C1F0D" w:rsidRDefault="007D26B1" w:rsidP="00025970">
            <w:pPr>
              <w:jc w:val="both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025970">
            <w:pPr>
              <w:jc w:val="both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025970">
            <w:pPr>
              <w:jc w:val="both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025970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DF0B3D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1D1F0A8B" wp14:editId="4AE43968">
                  <wp:simplePos x="0" y="0"/>
                  <wp:positionH relativeFrom="column">
                    <wp:posOffset>-1472565</wp:posOffset>
                  </wp:positionH>
                  <wp:positionV relativeFrom="paragraph">
                    <wp:posOffset>10795</wp:posOffset>
                  </wp:positionV>
                  <wp:extent cx="1201420" cy="89979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706" w:rsidRPr="005C1F0D" w:rsidRDefault="00284706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025970" w:rsidRPr="005C1F0D" w:rsidRDefault="00025970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025970" w:rsidRPr="005C1F0D" w:rsidRDefault="00025970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025970" w:rsidRPr="005C1F0D" w:rsidRDefault="00025970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025970" w:rsidRPr="005C1F0D" w:rsidRDefault="00025970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025970" w:rsidRPr="005C1F0D" w:rsidRDefault="00DF0B3D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6C2AB3E5" wp14:editId="3D443747">
                  <wp:simplePos x="0" y="0"/>
                  <wp:positionH relativeFrom="column">
                    <wp:posOffset>-1477010</wp:posOffset>
                  </wp:positionH>
                  <wp:positionV relativeFrom="paragraph">
                    <wp:posOffset>38735</wp:posOffset>
                  </wp:positionV>
                  <wp:extent cx="1201420" cy="89979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DF0B3D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3F642D6A" wp14:editId="012F0132">
                  <wp:simplePos x="0" y="0"/>
                  <wp:positionH relativeFrom="column">
                    <wp:posOffset>-1477010</wp:posOffset>
                  </wp:positionH>
                  <wp:positionV relativeFrom="paragraph">
                    <wp:posOffset>48260</wp:posOffset>
                  </wp:positionV>
                  <wp:extent cx="1201420" cy="89979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4DA1" w:rsidRPr="005C1F0D" w:rsidRDefault="00014DA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014DA1" w:rsidRPr="005C1F0D" w:rsidRDefault="00014DA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DF0B3D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3F141174" wp14:editId="7FEE7377">
                  <wp:simplePos x="0" y="0"/>
                  <wp:positionH relativeFrom="column">
                    <wp:posOffset>-1480185</wp:posOffset>
                  </wp:positionH>
                  <wp:positionV relativeFrom="paragraph">
                    <wp:posOffset>43815</wp:posOffset>
                  </wp:positionV>
                  <wp:extent cx="1199515" cy="899795"/>
                  <wp:effectExtent l="0" t="0" r="63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DF0B3D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6C09B3F5" wp14:editId="4B499EA9">
                  <wp:simplePos x="0" y="0"/>
                  <wp:positionH relativeFrom="column">
                    <wp:posOffset>-1477645</wp:posOffset>
                  </wp:positionH>
                  <wp:positionV relativeFrom="paragraph">
                    <wp:posOffset>25400</wp:posOffset>
                  </wp:positionV>
                  <wp:extent cx="1201420" cy="89979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6B1" w:rsidRPr="005C1F0D" w:rsidRDefault="007D26B1" w:rsidP="00582F39">
            <w:pPr>
              <w:pStyle w:val="a4"/>
              <w:ind w:left="993"/>
              <w:jc w:val="right"/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370D9D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906AB6" w:rsidRPr="005C1F0D" w:rsidRDefault="00F67E88" w:rsidP="00873214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Какой парк </w:t>
            </w:r>
            <w:r w:rsidR="00014DA1" w:rsidRPr="005C1F0D">
              <w:rPr>
                <w:rFonts w:ascii="Times New Roman" w:hAnsi="Times New Roman" w:cs="Times New Roman"/>
              </w:rPr>
              <w:t xml:space="preserve">нашего города </w:t>
            </w:r>
            <w:r w:rsidR="00873214" w:rsidRPr="005C1F0D">
              <w:rPr>
                <w:rFonts w:ascii="Times New Roman" w:hAnsi="Times New Roman" w:cs="Times New Roman"/>
              </w:rPr>
              <w:t xml:space="preserve">вам нравится? Почему? </w:t>
            </w:r>
          </w:p>
          <w:p w:rsidR="00284706" w:rsidRPr="005C1F0D" w:rsidRDefault="00284706" w:rsidP="00873214">
            <w:pPr>
              <w:pStyle w:val="a4"/>
              <w:ind w:left="34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8E1C39" w:rsidRPr="005C1F0D">
              <w:rPr>
                <w:rFonts w:ascii="Times New Roman" w:hAnsi="Times New Roman" w:cs="Times New Roman"/>
              </w:rPr>
              <w:t>Как вы думаете, к</w:t>
            </w:r>
            <w:r w:rsidRPr="005C1F0D">
              <w:rPr>
                <w:rFonts w:ascii="Times New Roman" w:hAnsi="Times New Roman" w:cs="Times New Roman"/>
              </w:rPr>
              <w:t xml:space="preserve">то заботится о красоте парков?  </w:t>
            </w:r>
          </w:p>
          <w:p w:rsidR="00DF0B3D" w:rsidRDefault="00DF0B3D" w:rsidP="00DF0B3D">
            <w:pPr>
              <w:jc w:val="both"/>
              <w:rPr>
                <w:rFonts w:ascii="Times New Roman" w:hAnsi="Times New Roman" w:cs="Times New Roman"/>
              </w:rPr>
            </w:pPr>
          </w:p>
          <w:p w:rsidR="003E2ECB" w:rsidRPr="00DF0B3D" w:rsidRDefault="00E815C7" w:rsidP="00DF0B3D">
            <w:pPr>
              <w:jc w:val="both"/>
              <w:rPr>
                <w:rFonts w:ascii="Times New Roman" w:hAnsi="Times New Roman" w:cs="Times New Roman"/>
              </w:rPr>
            </w:pPr>
            <w:r w:rsidRPr="00DF0B3D">
              <w:rPr>
                <w:rFonts w:ascii="Times New Roman" w:hAnsi="Times New Roman" w:cs="Times New Roman"/>
              </w:rPr>
              <w:t xml:space="preserve">- Прочитайте в справочнике определение, как называется специалист, который заботится о красоте парков. </w:t>
            </w:r>
          </w:p>
          <w:p w:rsidR="003E2ECB" w:rsidRPr="005C1F0D" w:rsidRDefault="003E2ECB" w:rsidP="00873214">
            <w:pPr>
              <w:pStyle w:val="a4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DF0B3D" w:rsidRDefault="00DF0B3D" w:rsidP="00EF04F4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220E3E" w:rsidRDefault="00220E3E" w:rsidP="00EF04F4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EF04F4" w:rsidRPr="005C1F0D" w:rsidRDefault="00DF0B3D" w:rsidP="00EF04F4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45F9DD3" wp14:editId="33365B5B">
                  <wp:simplePos x="0" y="0"/>
                  <wp:positionH relativeFrom="column">
                    <wp:posOffset>-1461135</wp:posOffset>
                  </wp:positionH>
                  <wp:positionV relativeFrom="paragraph">
                    <wp:posOffset>81915</wp:posOffset>
                  </wp:positionV>
                  <wp:extent cx="1199515" cy="899795"/>
                  <wp:effectExtent l="0" t="0" r="63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4F4"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13</w:t>
            </w:r>
          </w:p>
          <w:p w:rsidR="003E2ECB" w:rsidRPr="00CE61B6" w:rsidRDefault="003E2ECB" w:rsidP="00CE61B6">
            <w:pPr>
              <w:jc w:val="both"/>
              <w:rPr>
                <w:rFonts w:ascii="Times New Roman" w:hAnsi="Times New Roman" w:cs="Times New Roman"/>
              </w:rPr>
            </w:pPr>
            <w:r w:rsidRPr="00CE61B6">
              <w:rPr>
                <w:rFonts w:ascii="Times New Roman" w:hAnsi="Times New Roman" w:cs="Times New Roman"/>
              </w:rPr>
              <w:t xml:space="preserve">- Ландшафтный дизайнер (ученик) расскажет и покажет, что такое клумба, рабатка, цветник, орнамент. </w:t>
            </w:r>
          </w:p>
          <w:p w:rsidR="00CE61B6" w:rsidRDefault="00CE61B6" w:rsidP="00011D04">
            <w:pPr>
              <w:pStyle w:val="a4"/>
              <w:ind w:left="34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284706" w:rsidRPr="005C1F0D" w:rsidRDefault="00284706" w:rsidP="00011D04">
            <w:pPr>
              <w:pStyle w:val="a4"/>
              <w:ind w:left="34"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14</w:t>
            </w:r>
          </w:p>
          <w:p w:rsidR="00284706" w:rsidRPr="005C1F0D" w:rsidRDefault="00DF0B3D" w:rsidP="003E2EC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  <w:i/>
                <w:noProof/>
                <w:color w:val="FF0000"/>
              </w:rPr>
              <w:drawing>
                <wp:anchor distT="0" distB="0" distL="114300" distR="114300" simplePos="0" relativeHeight="251682816" behindDoc="0" locked="0" layoutInCell="1" allowOverlap="1" wp14:anchorId="4A05E0CD" wp14:editId="5E8DE74C">
                  <wp:simplePos x="0" y="0"/>
                  <wp:positionH relativeFrom="column">
                    <wp:posOffset>-1473835</wp:posOffset>
                  </wp:positionH>
                  <wp:positionV relativeFrom="paragraph">
                    <wp:posOffset>240030</wp:posOffset>
                  </wp:positionV>
                  <wp:extent cx="1195070" cy="899795"/>
                  <wp:effectExtent l="0" t="0" r="508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706" w:rsidRPr="005C1F0D">
              <w:rPr>
                <w:rFonts w:ascii="Times New Roman" w:hAnsi="Times New Roman" w:cs="Times New Roman"/>
                <w:b/>
                <w:i/>
                <w:color w:val="FF0000"/>
              </w:rPr>
              <w:t xml:space="preserve">Клумба </w:t>
            </w:r>
            <w:r w:rsidR="00284706" w:rsidRPr="005C1F0D">
              <w:rPr>
                <w:rFonts w:ascii="Times New Roman" w:hAnsi="Times New Roman" w:cs="Times New Roman"/>
                <w:b/>
                <w:i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 xml:space="preserve"> участок земли, который используется для выращивания декоративных растений, цветов. Чаще встречаются островные клубы – они просматриваются со всех сторон и часто окружены газоном. Клумбы могут иметь разную форму (круглая, квадратная, прямоугольная.)</w:t>
            </w:r>
          </w:p>
          <w:p w:rsidR="00284706" w:rsidRPr="005C1F0D" w:rsidRDefault="00284706" w:rsidP="004154FD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Сейчас часто можно увидеть такие разновидности клумб, как рабатки и цветники.</w:t>
            </w:r>
          </w:p>
          <w:p w:rsidR="00284706" w:rsidRPr="005C1F0D" w:rsidRDefault="00220E3E" w:rsidP="004154FD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i/>
                <w:noProof/>
                <w:u w:val="single"/>
              </w:rPr>
              <w:drawing>
                <wp:anchor distT="0" distB="0" distL="114300" distR="114300" simplePos="0" relativeHeight="251683840" behindDoc="0" locked="0" layoutInCell="1" allowOverlap="1" wp14:anchorId="18848B6D" wp14:editId="2FE58DC5">
                  <wp:simplePos x="0" y="0"/>
                  <wp:positionH relativeFrom="column">
                    <wp:posOffset>-1477010</wp:posOffset>
                  </wp:positionH>
                  <wp:positionV relativeFrom="paragraph">
                    <wp:posOffset>61595</wp:posOffset>
                  </wp:positionV>
                  <wp:extent cx="1195070" cy="899795"/>
                  <wp:effectExtent l="0" t="0" r="508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706" w:rsidRPr="005C1F0D" w:rsidRDefault="00284706" w:rsidP="003E2EC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15</w:t>
            </w:r>
          </w:p>
          <w:p w:rsidR="00284706" w:rsidRPr="00CE61B6" w:rsidRDefault="00284706" w:rsidP="003E2ECB">
            <w:pPr>
              <w:contextualSpacing/>
              <w:jc w:val="both"/>
              <w:rPr>
                <w:rFonts w:ascii="Times New Roman" w:hAnsi="Times New Roman" w:cs="Times New Roman"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  <w:color w:val="FF0000"/>
              </w:rPr>
              <w:t>Рабатка</w:t>
            </w:r>
            <w:r w:rsidRPr="005C1F0D">
              <w:rPr>
                <w:rFonts w:ascii="Times New Roman" w:hAnsi="Times New Roman" w:cs="Times New Roman"/>
                <w:i/>
              </w:rPr>
              <w:t xml:space="preserve"> </w:t>
            </w:r>
            <w:r w:rsidRPr="005C1F0D">
              <w:rPr>
                <w:rFonts w:ascii="Times New Roman" w:hAnsi="Times New Roman" w:cs="Times New Roman"/>
              </w:rPr>
              <w:t xml:space="preserve">– это прямоугольный цветник в виде узкой полосы. </w:t>
            </w:r>
          </w:p>
          <w:p w:rsidR="00284706" w:rsidRPr="005C1F0D" w:rsidRDefault="00284706" w:rsidP="004154FD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154FD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220E3E" w:rsidP="004154FD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  <w:i/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4B834519" wp14:editId="05FEBF48">
                  <wp:simplePos x="0" y="0"/>
                  <wp:positionH relativeFrom="column">
                    <wp:posOffset>-1477010</wp:posOffset>
                  </wp:positionH>
                  <wp:positionV relativeFrom="paragraph">
                    <wp:posOffset>74295</wp:posOffset>
                  </wp:positionV>
                  <wp:extent cx="1195070" cy="899795"/>
                  <wp:effectExtent l="0" t="0" r="508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706" w:rsidRPr="00CE61B6" w:rsidRDefault="00284706" w:rsidP="00CE61B6">
            <w:pPr>
              <w:ind w:firstLine="34"/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16</w:t>
            </w:r>
          </w:p>
          <w:p w:rsidR="00284706" w:rsidRPr="005C1F0D" w:rsidRDefault="00CE61B6" w:rsidP="003E2EC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</w:rPr>
              <w:t>Ц</w:t>
            </w:r>
            <w:r w:rsidR="00284706" w:rsidRPr="005C1F0D">
              <w:rPr>
                <w:rFonts w:ascii="Times New Roman" w:hAnsi="Times New Roman" w:cs="Times New Roman"/>
                <w:b/>
                <w:i/>
                <w:color w:val="FF0000"/>
              </w:rPr>
              <w:t>ветник</w:t>
            </w:r>
            <w:r w:rsidR="00284706" w:rsidRPr="005C1F0D">
              <w:rPr>
                <w:rFonts w:ascii="Times New Roman" w:hAnsi="Times New Roman" w:cs="Times New Roman"/>
                <w:i/>
              </w:rPr>
              <w:t xml:space="preserve"> – </w:t>
            </w:r>
            <w:r w:rsidR="00284706" w:rsidRPr="005C1F0D">
              <w:rPr>
                <w:rFonts w:ascii="Times New Roman" w:hAnsi="Times New Roman" w:cs="Times New Roman"/>
              </w:rPr>
              <w:t>сочетание цветочных растений, объединённый единой композиции.</w:t>
            </w:r>
          </w:p>
          <w:p w:rsidR="00284706" w:rsidRPr="005C1F0D" w:rsidRDefault="00284706" w:rsidP="00DE2CE8">
            <w:pPr>
              <w:contextualSpacing/>
              <w:jc w:val="both"/>
              <w:rPr>
                <w:rFonts w:ascii="Times New Roman" w:hAnsi="Times New Roman" w:cs="Times New Roman"/>
                <w:i/>
                <w:u w:val="single"/>
              </w:rPr>
            </w:pPr>
          </w:p>
          <w:p w:rsidR="0067592F" w:rsidRPr="005C1F0D" w:rsidRDefault="0067592F" w:rsidP="00DE2CE8">
            <w:pPr>
              <w:contextualSpacing/>
              <w:jc w:val="both"/>
              <w:rPr>
                <w:rFonts w:ascii="Times New Roman" w:hAnsi="Times New Roman" w:cs="Times New Roman"/>
                <w:i/>
                <w:u w:val="single"/>
              </w:rPr>
            </w:pPr>
          </w:p>
          <w:p w:rsidR="0067592F" w:rsidRPr="005C1F0D" w:rsidRDefault="0067592F" w:rsidP="00DE2CE8">
            <w:pPr>
              <w:contextualSpacing/>
              <w:jc w:val="both"/>
              <w:rPr>
                <w:rFonts w:ascii="Times New Roman" w:hAnsi="Times New Roman" w:cs="Times New Roman"/>
                <w:i/>
                <w:u w:val="single"/>
              </w:rPr>
            </w:pPr>
          </w:p>
          <w:p w:rsidR="00284706" w:rsidRPr="00CE61B6" w:rsidRDefault="00CE61B6" w:rsidP="00DE2CE8">
            <w:pPr>
              <w:contextualSpacing/>
              <w:jc w:val="both"/>
              <w:rPr>
                <w:rFonts w:ascii="Times New Roman" w:hAnsi="Times New Roman" w:cs="Times New Roman"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  <w:noProof/>
                <w:u w:val="single"/>
              </w:rPr>
              <w:drawing>
                <wp:anchor distT="0" distB="0" distL="114300" distR="114300" simplePos="0" relativeHeight="251685888" behindDoc="0" locked="0" layoutInCell="1" allowOverlap="1" wp14:anchorId="55771B2A" wp14:editId="5559F18C">
                  <wp:simplePos x="0" y="0"/>
                  <wp:positionH relativeFrom="column">
                    <wp:posOffset>-1472565</wp:posOffset>
                  </wp:positionH>
                  <wp:positionV relativeFrom="paragraph">
                    <wp:posOffset>92075</wp:posOffset>
                  </wp:positionV>
                  <wp:extent cx="1201420" cy="89979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706"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17</w:t>
            </w:r>
          </w:p>
          <w:p w:rsidR="00284706" w:rsidRPr="005C1F0D" w:rsidRDefault="00284706" w:rsidP="003E2EC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  <w:i/>
                <w:color w:val="FF0000"/>
                <w:u w:val="single"/>
              </w:rPr>
              <w:t>Орнамент</w:t>
            </w:r>
            <w:r w:rsidR="004819B5" w:rsidRPr="005C1F0D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5C1F0D">
              <w:rPr>
                <w:rFonts w:ascii="Times New Roman" w:hAnsi="Times New Roman" w:cs="Times New Roman"/>
              </w:rPr>
              <w:t>– узор, основанный на основе повторе в чередовании элементов.</w:t>
            </w:r>
          </w:p>
          <w:p w:rsidR="00284706" w:rsidRPr="005C1F0D" w:rsidRDefault="00284706" w:rsidP="004154FD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20C35" w:rsidRPr="005C1F0D" w:rsidRDefault="00920C35" w:rsidP="004154FD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4819B5" w:rsidP="00CE61B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Спасибо!</w:t>
            </w:r>
          </w:p>
          <w:p w:rsidR="00011D04" w:rsidRPr="005C1F0D" w:rsidRDefault="00011D04" w:rsidP="004A294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284706" w:rsidRPr="005C1F0D" w:rsidRDefault="00284706" w:rsidP="004A294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18-21</w:t>
            </w:r>
          </w:p>
          <w:p w:rsidR="00284706" w:rsidRPr="005C1F0D" w:rsidRDefault="00DF0B3D" w:rsidP="004A294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40665F34" wp14:editId="325F1AC5">
                  <wp:simplePos x="0" y="0"/>
                  <wp:positionH relativeFrom="column">
                    <wp:posOffset>-1467485</wp:posOffset>
                  </wp:positionH>
                  <wp:positionV relativeFrom="paragraph">
                    <wp:posOffset>-5080</wp:posOffset>
                  </wp:positionV>
                  <wp:extent cx="1199515" cy="899795"/>
                  <wp:effectExtent l="0" t="0" r="635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19B5" w:rsidRPr="005C1F0D" w:rsidRDefault="004819B5" w:rsidP="004A294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</w:rPr>
              <w:t>- Рассмотрим фотографии клумб.</w:t>
            </w:r>
          </w:p>
          <w:p w:rsidR="00284706" w:rsidRPr="005C1F0D" w:rsidRDefault="004819B5" w:rsidP="004819B5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>Какие бывают клумбы?</w:t>
            </w:r>
          </w:p>
          <w:p w:rsidR="00284706" w:rsidRPr="005C1F0D" w:rsidRDefault="00284706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  </w:t>
            </w: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DF0B3D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0E4F897B" wp14:editId="1C59E151">
                  <wp:simplePos x="0" y="0"/>
                  <wp:positionH relativeFrom="column">
                    <wp:posOffset>-1473835</wp:posOffset>
                  </wp:positionH>
                  <wp:positionV relativeFrom="paragraph">
                    <wp:posOffset>78740</wp:posOffset>
                  </wp:positionV>
                  <wp:extent cx="1199515" cy="899795"/>
                  <wp:effectExtent l="0" t="0" r="63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67592F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DF0B3D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032" behindDoc="0" locked="0" layoutInCell="1" allowOverlap="1" wp14:anchorId="25570D3F" wp14:editId="17A40095">
                  <wp:simplePos x="0" y="0"/>
                  <wp:positionH relativeFrom="column">
                    <wp:posOffset>-1480185</wp:posOffset>
                  </wp:positionH>
                  <wp:positionV relativeFrom="paragraph">
                    <wp:posOffset>73025</wp:posOffset>
                  </wp:positionV>
                  <wp:extent cx="1199515" cy="899795"/>
                  <wp:effectExtent l="0" t="0" r="63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3C22" w:rsidRPr="005C1F0D" w:rsidRDefault="00743C22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743C22" w:rsidRPr="005C1F0D" w:rsidRDefault="00743C22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743C22" w:rsidRPr="005C1F0D" w:rsidRDefault="00743C22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743C22" w:rsidRPr="005C1F0D" w:rsidRDefault="00743C22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743C22" w:rsidRPr="005C1F0D" w:rsidRDefault="00743C22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67592F" w:rsidRPr="005C1F0D" w:rsidRDefault="00DF0B3D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4080" behindDoc="0" locked="0" layoutInCell="1" allowOverlap="1" wp14:anchorId="2376A6EF" wp14:editId="19EEEB67">
                  <wp:simplePos x="0" y="0"/>
                  <wp:positionH relativeFrom="column">
                    <wp:posOffset>-1470449</wp:posOffset>
                  </wp:positionH>
                  <wp:positionV relativeFrom="paragraph">
                    <wp:posOffset>64770</wp:posOffset>
                  </wp:positionV>
                  <wp:extent cx="1199515" cy="899795"/>
                  <wp:effectExtent l="0" t="0" r="635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1755" w:rsidRPr="005C1F0D" w:rsidRDefault="00C71755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C71755" w:rsidRDefault="00C71755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DF0B3D" w:rsidRDefault="00DF0B3D" w:rsidP="004819B5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DF0B3D" w:rsidRPr="00DF0B3D" w:rsidRDefault="00DF0B3D" w:rsidP="00DF0B3D">
            <w:pPr>
              <w:jc w:val="both"/>
              <w:rPr>
                <w:rFonts w:ascii="Times New Roman" w:hAnsi="Times New Roman" w:cs="Times New Roman"/>
              </w:rPr>
            </w:pPr>
          </w:p>
          <w:p w:rsidR="0067592F" w:rsidRPr="00E44484" w:rsidRDefault="0067592F" w:rsidP="00E4448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74" w:type="dxa"/>
            <w:gridSpan w:val="2"/>
          </w:tcPr>
          <w:p w:rsidR="00F60A29" w:rsidRPr="005C1F0D" w:rsidRDefault="00F60A29" w:rsidP="00F60A29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  <w:p w:rsidR="00F60A29" w:rsidRPr="005C1F0D" w:rsidRDefault="00F60A29" w:rsidP="00F60A29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F60A29" w:rsidRPr="005C1F0D" w:rsidRDefault="00F60A29" w:rsidP="00F60A29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F60A29" w:rsidRPr="005C1F0D" w:rsidRDefault="00F60A29" w:rsidP="00F60A29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F60A29" w:rsidRPr="005C1F0D" w:rsidRDefault="00F60A29" w:rsidP="00F60A29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F60A29" w:rsidRPr="005C1F0D" w:rsidRDefault="00F60A29" w:rsidP="00F60A29">
            <w:pPr>
              <w:pStyle w:val="a4"/>
              <w:ind w:left="17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E71BF" w:rsidRPr="005C1F0D" w:rsidRDefault="00EE71BF" w:rsidP="00F60A29">
            <w:pPr>
              <w:pStyle w:val="a4"/>
              <w:ind w:left="17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E71BF" w:rsidRPr="005C1F0D" w:rsidRDefault="00EE71BF" w:rsidP="00F60A29">
            <w:pPr>
              <w:pStyle w:val="a4"/>
              <w:ind w:left="17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F60A29" w:rsidRPr="005C1F0D" w:rsidRDefault="00F60A29" w:rsidP="00F60A29">
            <w:pPr>
              <w:pStyle w:val="a4"/>
              <w:ind w:left="17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84706" w:rsidRPr="005C1F0D" w:rsidRDefault="00284706" w:rsidP="00F60A29">
            <w:pPr>
              <w:pStyle w:val="a4"/>
              <w:ind w:left="17"/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>Отвечают на вопросы и слушают одноклассников.</w:t>
            </w:r>
          </w:p>
          <w:p w:rsidR="00284706" w:rsidRPr="005C1F0D" w:rsidRDefault="00284706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025970" w:rsidRPr="005C1F0D" w:rsidRDefault="00025970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A55E9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6E4C8C" w:rsidRPr="005C1F0D" w:rsidRDefault="006E4C8C" w:rsidP="006E4C8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284706" w:rsidRPr="005C1F0D" w:rsidRDefault="00025970" w:rsidP="00025970">
            <w:pPr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 xml:space="preserve">Отвечают на вопрос </w:t>
            </w:r>
            <w:r w:rsidR="00284706" w:rsidRPr="005C1F0D">
              <w:rPr>
                <w:rFonts w:ascii="Times New Roman" w:hAnsi="Times New Roman" w:cs="Times New Roman"/>
              </w:rPr>
              <w:t xml:space="preserve"> </w:t>
            </w:r>
            <w:r w:rsidRPr="005C1F0D">
              <w:rPr>
                <w:rFonts w:ascii="Times New Roman" w:hAnsi="Times New Roman" w:cs="Times New Roman"/>
              </w:rPr>
              <w:t>(п</w:t>
            </w:r>
            <w:r w:rsidR="00284706" w:rsidRPr="005C1F0D">
              <w:rPr>
                <w:rFonts w:ascii="Times New Roman" w:hAnsi="Times New Roman" w:cs="Times New Roman"/>
              </w:rPr>
              <w:t>рямоугольник</w:t>
            </w:r>
            <w:r w:rsidRPr="005C1F0D">
              <w:rPr>
                <w:rFonts w:ascii="Times New Roman" w:hAnsi="Times New Roman" w:cs="Times New Roman"/>
              </w:rPr>
              <w:t>и, треугольники, квадраты, круг).</w:t>
            </w:r>
          </w:p>
          <w:p w:rsidR="00284706" w:rsidRPr="005C1F0D" w:rsidRDefault="00284706" w:rsidP="00C3022A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284706" w:rsidRPr="005C1F0D" w:rsidRDefault="00025970" w:rsidP="00025970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lastRenderedPageBreak/>
              <w:t>Отвечают на вопрос</w:t>
            </w:r>
          </w:p>
          <w:p w:rsidR="00284706" w:rsidRPr="005C1F0D" w:rsidRDefault="00284706" w:rsidP="005F465B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B40B87" w:rsidRPr="005C1F0D" w:rsidRDefault="00B40B87" w:rsidP="00B40B87">
            <w:pPr>
              <w:rPr>
                <w:rFonts w:ascii="Times New Roman" w:hAnsi="Times New Roman" w:cs="Times New Roman"/>
                <w:b/>
              </w:rPr>
            </w:pPr>
          </w:p>
          <w:p w:rsidR="00B40B87" w:rsidRPr="005C1F0D" w:rsidRDefault="00B40B87" w:rsidP="00B40B87">
            <w:pPr>
              <w:rPr>
                <w:rFonts w:ascii="Times New Roman" w:hAnsi="Times New Roman" w:cs="Times New Roman"/>
                <w:b/>
              </w:rPr>
            </w:pPr>
          </w:p>
          <w:p w:rsidR="008E1C39" w:rsidRPr="005C1F0D" w:rsidRDefault="008E1C39" w:rsidP="008E1C39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Отвечают на вопрос</w:t>
            </w:r>
          </w:p>
          <w:p w:rsidR="00284706" w:rsidRPr="005C1F0D" w:rsidRDefault="008E1C39" w:rsidP="008E1C39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(</w:t>
            </w:r>
            <w:r w:rsidR="00284706" w:rsidRPr="005C1F0D">
              <w:rPr>
                <w:rFonts w:ascii="Times New Roman" w:hAnsi="Times New Roman" w:cs="Times New Roman"/>
              </w:rPr>
              <w:t xml:space="preserve">Екатерининский парк, Александровский парк, </w:t>
            </w:r>
            <w:proofErr w:type="spellStart"/>
            <w:r w:rsidR="00284706" w:rsidRPr="005C1F0D">
              <w:rPr>
                <w:rFonts w:ascii="Times New Roman" w:hAnsi="Times New Roman" w:cs="Times New Roman"/>
              </w:rPr>
              <w:t>Баболовский</w:t>
            </w:r>
            <w:proofErr w:type="spellEnd"/>
            <w:r w:rsidR="00284706" w:rsidRPr="005C1F0D">
              <w:rPr>
                <w:rFonts w:ascii="Times New Roman" w:hAnsi="Times New Roman" w:cs="Times New Roman"/>
              </w:rPr>
              <w:t xml:space="preserve"> парк, Отдельный парк, </w:t>
            </w:r>
            <w:proofErr w:type="spellStart"/>
            <w:r w:rsidR="00284706" w:rsidRPr="005C1F0D">
              <w:rPr>
                <w:rFonts w:ascii="Times New Roman" w:hAnsi="Times New Roman" w:cs="Times New Roman"/>
              </w:rPr>
              <w:t>Фермский</w:t>
            </w:r>
            <w:proofErr w:type="spellEnd"/>
            <w:r w:rsidR="00284706" w:rsidRPr="005C1F0D">
              <w:rPr>
                <w:rFonts w:ascii="Times New Roman" w:hAnsi="Times New Roman" w:cs="Times New Roman"/>
              </w:rPr>
              <w:t xml:space="preserve"> парк </w:t>
            </w:r>
            <w:r w:rsidRPr="005C1F0D">
              <w:rPr>
                <w:rFonts w:ascii="Times New Roman" w:hAnsi="Times New Roman" w:cs="Times New Roman"/>
              </w:rPr>
              <w:t>(Фёдоровский городок), Буферный)</w:t>
            </w:r>
          </w:p>
          <w:p w:rsidR="008E1C39" w:rsidRPr="005C1F0D" w:rsidRDefault="008E1C39" w:rsidP="008E1C39">
            <w:pPr>
              <w:rPr>
                <w:rFonts w:ascii="Times New Roman" w:hAnsi="Times New Roman" w:cs="Times New Roman"/>
              </w:rPr>
            </w:pPr>
          </w:p>
          <w:p w:rsidR="008E1C39" w:rsidRPr="005C1F0D" w:rsidRDefault="008E1C39" w:rsidP="008E1C39">
            <w:pPr>
              <w:rPr>
                <w:rFonts w:ascii="Times New Roman" w:hAnsi="Times New Roman" w:cs="Times New Roman"/>
              </w:rPr>
            </w:pPr>
          </w:p>
          <w:p w:rsidR="00B40B87" w:rsidRPr="005C1F0D" w:rsidRDefault="00B40B87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7D26B1" w:rsidRPr="005C1F0D" w:rsidRDefault="007D26B1" w:rsidP="008E1C39">
            <w:pPr>
              <w:rPr>
                <w:rFonts w:ascii="Times New Roman" w:hAnsi="Times New Roman" w:cs="Times New Roman"/>
              </w:rPr>
            </w:pPr>
          </w:p>
          <w:p w:rsidR="00906AB6" w:rsidRPr="005C1F0D" w:rsidRDefault="00906AB6" w:rsidP="008E1C39">
            <w:pPr>
              <w:rPr>
                <w:rFonts w:ascii="Times New Roman" w:hAnsi="Times New Roman" w:cs="Times New Roman"/>
              </w:rPr>
            </w:pPr>
          </w:p>
          <w:p w:rsidR="00906AB6" w:rsidRPr="005C1F0D" w:rsidRDefault="00906AB6" w:rsidP="008E1C39">
            <w:pPr>
              <w:rPr>
                <w:rFonts w:ascii="Times New Roman" w:hAnsi="Times New Roman" w:cs="Times New Roman"/>
              </w:rPr>
            </w:pPr>
          </w:p>
          <w:p w:rsidR="00906AB6" w:rsidRPr="005C1F0D" w:rsidRDefault="00906AB6" w:rsidP="008E1C39">
            <w:pPr>
              <w:rPr>
                <w:rFonts w:ascii="Times New Roman" w:hAnsi="Times New Roman" w:cs="Times New Roman"/>
              </w:rPr>
            </w:pPr>
          </w:p>
          <w:p w:rsidR="00906AB6" w:rsidRPr="005C1F0D" w:rsidRDefault="00906AB6" w:rsidP="008E1C39">
            <w:pPr>
              <w:rPr>
                <w:rFonts w:ascii="Times New Roman" w:hAnsi="Times New Roman" w:cs="Times New Roman"/>
              </w:rPr>
            </w:pPr>
          </w:p>
          <w:p w:rsidR="00906AB6" w:rsidRPr="005C1F0D" w:rsidRDefault="00906AB6" w:rsidP="008E1C39">
            <w:pPr>
              <w:rPr>
                <w:rFonts w:ascii="Times New Roman" w:hAnsi="Times New Roman" w:cs="Times New Roman"/>
              </w:rPr>
            </w:pPr>
          </w:p>
          <w:p w:rsidR="00906AB6" w:rsidRPr="005C1F0D" w:rsidRDefault="00906AB6" w:rsidP="008E1C39">
            <w:pPr>
              <w:rPr>
                <w:rFonts w:ascii="Times New Roman" w:hAnsi="Times New Roman" w:cs="Times New Roman"/>
              </w:rPr>
            </w:pPr>
          </w:p>
          <w:p w:rsidR="00906AB6" w:rsidRPr="005C1F0D" w:rsidRDefault="00906AB6" w:rsidP="008E1C39">
            <w:pPr>
              <w:rPr>
                <w:rFonts w:ascii="Times New Roman" w:hAnsi="Times New Roman" w:cs="Times New Roman"/>
              </w:rPr>
            </w:pPr>
          </w:p>
          <w:p w:rsidR="00B40B87" w:rsidRPr="005C1F0D" w:rsidRDefault="00B40B87" w:rsidP="008E1C39">
            <w:pPr>
              <w:rPr>
                <w:rFonts w:ascii="Times New Roman" w:hAnsi="Times New Roman" w:cs="Times New Roman"/>
              </w:rPr>
            </w:pPr>
          </w:p>
          <w:p w:rsidR="008E1C39" w:rsidRPr="005C1F0D" w:rsidRDefault="008E1C39" w:rsidP="008E1C39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Отвечают на вопрос</w:t>
            </w:r>
          </w:p>
          <w:p w:rsidR="008E1C39" w:rsidRPr="005C1F0D" w:rsidRDefault="008E1C39" w:rsidP="008E1C39">
            <w:pPr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</w:rPr>
              <w:t>Высказывают свои предположения</w:t>
            </w:r>
          </w:p>
          <w:p w:rsidR="00B40B87" w:rsidRPr="00220E3E" w:rsidRDefault="00B40B87" w:rsidP="00220E3E">
            <w:pPr>
              <w:rPr>
                <w:rFonts w:ascii="Times New Roman" w:hAnsi="Times New Roman" w:cs="Times New Roman"/>
                <w:b/>
              </w:rPr>
            </w:pPr>
          </w:p>
          <w:p w:rsidR="00E815C7" w:rsidRPr="005C1F0D" w:rsidRDefault="00E815C7" w:rsidP="00E815C7">
            <w:pPr>
              <w:pStyle w:val="a4"/>
              <w:ind w:left="17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Читают в справочнике </w:t>
            </w:r>
          </w:p>
          <w:p w:rsidR="00284706" w:rsidRPr="005C1F0D" w:rsidRDefault="00E815C7" w:rsidP="00E815C7">
            <w:pPr>
              <w:pStyle w:val="a4"/>
              <w:ind w:left="17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(у каждого ученика раздаточный </w:t>
            </w:r>
            <w:r w:rsidR="003E2ECB" w:rsidRPr="005C1F0D">
              <w:rPr>
                <w:rFonts w:ascii="Times New Roman" w:hAnsi="Times New Roman" w:cs="Times New Roman"/>
              </w:rPr>
              <w:t>материал – СПРАВОЧНИК)</w:t>
            </w:r>
          </w:p>
          <w:p w:rsidR="003E2ECB" w:rsidRPr="005C1F0D" w:rsidRDefault="003E2ECB" w:rsidP="003E2ECB">
            <w:pPr>
              <w:pStyle w:val="a4"/>
              <w:ind w:left="34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Ландшафтный дизайнер – это специалист по художественной организации садов, парков, </w:t>
            </w:r>
            <w:r w:rsidRPr="005C1F0D">
              <w:rPr>
                <w:rFonts w:ascii="Times New Roman" w:hAnsi="Times New Roman" w:cs="Times New Roman"/>
              </w:rPr>
              <w:lastRenderedPageBreak/>
              <w:t xml:space="preserve">приусадебных участков. </w:t>
            </w:r>
          </w:p>
          <w:p w:rsidR="003E2ECB" w:rsidRPr="005C1F0D" w:rsidRDefault="003E2ECB" w:rsidP="00E815C7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3E2ECB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3E2ECB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3E2ECB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3E2ECB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3E2ECB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3E2ECB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B40B87" w:rsidRPr="005C1F0D" w:rsidRDefault="00B40B87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B40B87" w:rsidRPr="005C1F0D" w:rsidRDefault="00B40B87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3E2ECB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</w:p>
          <w:p w:rsidR="00284706" w:rsidRPr="005C1F0D" w:rsidRDefault="003E2ECB" w:rsidP="003E2ECB">
            <w:pPr>
              <w:pStyle w:val="a4"/>
              <w:ind w:left="17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Слушают </w:t>
            </w:r>
            <w:r w:rsidR="00B40B87" w:rsidRPr="005C1F0D">
              <w:rPr>
                <w:rFonts w:ascii="Times New Roman" w:hAnsi="Times New Roman" w:cs="Times New Roman"/>
              </w:rPr>
              <w:t>ландшафтного дизайнера</w:t>
            </w:r>
          </w:p>
          <w:p w:rsidR="00284706" w:rsidRPr="005C1F0D" w:rsidRDefault="00284706" w:rsidP="003E2ECB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pStyle w:val="a4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5E5C8D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D96D01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84706" w:rsidRPr="005C1F0D" w:rsidRDefault="004819B5" w:rsidP="004819B5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Отвечают на вопрос</w:t>
            </w:r>
          </w:p>
          <w:p w:rsidR="00284706" w:rsidRPr="005C1F0D" w:rsidRDefault="004819B5" w:rsidP="004819B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5C1F0D">
              <w:rPr>
                <w:rFonts w:ascii="Times New Roman" w:hAnsi="Times New Roman" w:cs="Times New Roman"/>
              </w:rPr>
              <w:t>(</w:t>
            </w:r>
            <w:r w:rsidR="00284706" w:rsidRPr="005C1F0D">
              <w:rPr>
                <w:rFonts w:ascii="Times New Roman" w:hAnsi="Times New Roman" w:cs="Times New Roman"/>
              </w:rPr>
              <w:t>Квадратные, треугольные, овальные, круглые, прямоугольные.</w:t>
            </w:r>
            <w:proofErr w:type="gramEnd"/>
          </w:p>
          <w:p w:rsidR="00284706" w:rsidRPr="005C1F0D" w:rsidRDefault="00284706" w:rsidP="00850950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84706" w:rsidRPr="005C1F0D" w:rsidRDefault="00284706" w:rsidP="00900DB9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  <w:p w:rsidR="00284706" w:rsidRPr="005C1F0D" w:rsidRDefault="00284706" w:rsidP="00900DB9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84706" w:rsidRPr="005C1F0D" w:rsidTr="00EE71BF">
        <w:tc>
          <w:tcPr>
            <w:tcW w:w="2235" w:type="dxa"/>
          </w:tcPr>
          <w:p w:rsidR="00284706" w:rsidRPr="005C1F0D" w:rsidRDefault="007D04A6" w:rsidP="004A29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lastRenderedPageBreak/>
              <w:t>ΙΙ. Мотивация познавательной деятельности.</w:t>
            </w:r>
          </w:p>
          <w:p w:rsidR="007D04A6" w:rsidRPr="005C1F0D" w:rsidRDefault="007D04A6" w:rsidP="004A294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D04A6" w:rsidRPr="005C1F0D" w:rsidRDefault="007D04A6" w:rsidP="004A29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 xml:space="preserve">1. Работа по </w:t>
            </w:r>
            <w:r w:rsidR="00B9302A"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0224" behindDoc="0" locked="0" layoutInCell="1" allowOverlap="1" wp14:anchorId="04EDE731" wp14:editId="35CAE665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5108575</wp:posOffset>
                  </wp:positionV>
                  <wp:extent cx="1602740" cy="1202055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1F0D">
              <w:rPr>
                <w:rFonts w:ascii="Times New Roman" w:hAnsi="Times New Roman" w:cs="Times New Roman"/>
                <w:b/>
              </w:rPr>
              <w:t>учебнику.</w:t>
            </w:r>
            <w:r w:rsidR="00C06E80" w:rsidRPr="005C1F0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2551" w:type="dxa"/>
          </w:tcPr>
          <w:p w:rsidR="00284706" w:rsidRPr="005C1F0D" w:rsidRDefault="0061184E" w:rsidP="004A294F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 wp14:anchorId="6DAE8CF1" wp14:editId="5C61E5D2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1022985</wp:posOffset>
                  </wp:positionV>
                  <wp:extent cx="1200000" cy="900000"/>
                  <wp:effectExtent l="0" t="0" r="63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gridSpan w:val="2"/>
          </w:tcPr>
          <w:p w:rsidR="00284706" w:rsidRPr="005C1F0D" w:rsidRDefault="007D04A6" w:rsidP="007D04A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 xml:space="preserve">Прочитайте текст на с. 98 и определите тему проекта. </w:t>
            </w:r>
          </w:p>
          <w:p w:rsidR="00284706" w:rsidRPr="005C1F0D" w:rsidRDefault="00284706" w:rsidP="007D04A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</w:t>
            </w:r>
            <w:r w:rsidRPr="005C1F0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5C1F0D">
              <w:rPr>
                <w:rFonts w:ascii="Times New Roman" w:hAnsi="Times New Roman" w:cs="Times New Roman"/>
              </w:rPr>
              <w:t xml:space="preserve"> </w:t>
            </w:r>
            <w:r w:rsidR="00172A8E" w:rsidRPr="005C1F0D">
              <w:rPr>
                <w:rFonts w:ascii="Times New Roman" w:hAnsi="Times New Roman" w:cs="Times New Roman"/>
              </w:rPr>
              <w:t>Ваши предположения, д</w:t>
            </w:r>
            <w:r w:rsidR="002500EF" w:rsidRPr="005C1F0D">
              <w:rPr>
                <w:rFonts w:ascii="Times New Roman" w:hAnsi="Times New Roman" w:cs="Times New Roman"/>
              </w:rPr>
              <w:t>ля чего нужны цветочные клумбы</w:t>
            </w:r>
            <w:r w:rsidRPr="005C1F0D">
              <w:rPr>
                <w:rFonts w:ascii="Times New Roman" w:hAnsi="Times New Roman" w:cs="Times New Roman"/>
              </w:rPr>
              <w:t xml:space="preserve">? </w:t>
            </w:r>
          </w:p>
          <w:p w:rsidR="00172A8E" w:rsidRPr="005C1F0D" w:rsidRDefault="00172A8E" w:rsidP="007D04A6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DF0B3D" w:rsidRPr="00220E3E" w:rsidRDefault="00DF0B3D" w:rsidP="00220E3E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DF0B3D" w:rsidRPr="00DF0B3D" w:rsidRDefault="00DF0B3D" w:rsidP="00DF0B3D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284706" w:rsidRPr="005C1F0D" w:rsidRDefault="00284706" w:rsidP="00703F3E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b/>
                <w:i/>
                <w:u w:val="single"/>
              </w:rPr>
              <w:t>Слайд 22</w:t>
            </w:r>
            <w:r w:rsidRPr="005C1F0D">
              <w:rPr>
                <w:rFonts w:ascii="Times New Roman" w:hAnsi="Times New Roman" w:cs="Times New Roman"/>
              </w:rPr>
              <w:t xml:space="preserve"> (с изображением школы)</w:t>
            </w:r>
          </w:p>
          <w:p w:rsidR="00172A8E" w:rsidRPr="005C1F0D" w:rsidRDefault="00172A8E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172A8E" w:rsidRPr="005C1F0D" w:rsidRDefault="00172A8E" w:rsidP="00703F3E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Посмотрите на фотографию. </w:t>
            </w:r>
          </w:p>
          <w:p w:rsidR="00172A8E" w:rsidRPr="005C1F0D" w:rsidRDefault="00172A8E" w:rsidP="00703F3E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Что вы видите?</w:t>
            </w:r>
          </w:p>
          <w:p w:rsidR="00354219" w:rsidRPr="005C1F0D" w:rsidRDefault="00172A8E" w:rsidP="00703F3E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Расскажите, как благоустроена территория школы. </w:t>
            </w:r>
          </w:p>
          <w:p w:rsidR="00354219" w:rsidRPr="005C1F0D" w:rsidRDefault="00354219" w:rsidP="00750234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Школа – это место, где вы приобретаете знания, учимся дружить, общаться, радуетесь. Каждый из нас хотел бы, чтобы она была красивой</w:t>
            </w:r>
            <w:r w:rsidR="00C06E80" w:rsidRPr="005C1F0D">
              <w:rPr>
                <w:rFonts w:ascii="Times New Roman" w:hAnsi="Times New Roman" w:cs="Times New Roman"/>
              </w:rPr>
              <w:t xml:space="preserve"> и внутри,</w:t>
            </w:r>
            <w:r w:rsidRPr="005C1F0D">
              <w:rPr>
                <w:rFonts w:ascii="Times New Roman" w:hAnsi="Times New Roman" w:cs="Times New Roman"/>
              </w:rPr>
              <w:t xml:space="preserve"> и снаружи. </w:t>
            </w:r>
            <w:r w:rsidR="00172A8E" w:rsidRPr="005C1F0D">
              <w:rPr>
                <w:rFonts w:ascii="Times New Roman" w:hAnsi="Times New Roman" w:cs="Times New Roman"/>
              </w:rPr>
              <w:t xml:space="preserve"> </w:t>
            </w:r>
          </w:p>
          <w:p w:rsidR="00284706" w:rsidRPr="005C1F0D" w:rsidRDefault="00354219" w:rsidP="00750234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>Предлагаю поработать над проектом:</w:t>
            </w:r>
          </w:p>
          <w:p w:rsidR="0055082C" w:rsidRPr="005C1F0D" w:rsidRDefault="00284706" w:rsidP="0075023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«Разнообразие форм, размеров, узоров и орнаментов при составлении клумбы моего класса на пришкольном участке»</w:t>
            </w:r>
            <w:r w:rsidR="0055082C" w:rsidRPr="005C1F0D">
              <w:rPr>
                <w:rFonts w:ascii="Times New Roman" w:hAnsi="Times New Roman" w:cs="Times New Roman"/>
              </w:rPr>
              <w:t>.</w:t>
            </w:r>
          </w:p>
          <w:p w:rsidR="0055082C" w:rsidRPr="005C1F0D" w:rsidRDefault="0055082C" w:rsidP="0055082C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Проект – это не просто задание, которое вы будете выполнять, это серьёзная работа, которая будет состоять из нескольких этапов – ступенек к достижению цели.</w:t>
            </w:r>
          </w:p>
          <w:p w:rsidR="00284706" w:rsidRPr="005C1F0D" w:rsidRDefault="009B37DF" w:rsidP="0003179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 </w:t>
            </w:r>
            <w:r w:rsidR="00284706" w:rsidRPr="005C1F0D">
              <w:rPr>
                <w:rFonts w:ascii="Times New Roman" w:hAnsi="Times New Roman" w:cs="Times New Roman"/>
              </w:rPr>
              <w:t>Цель проекта</w:t>
            </w:r>
            <w:r w:rsidR="00182ADB" w:rsidRPr="005C1F0D">
              <w:rPr>
                <w:rFonts w:ascii="Times New Roman" w:hAnsi="Times New Roman" w:cs="Times New Roman"/>
              </w:rPr>
              <w:t>:</w:t>
            </w:r>
          </w:p>
          <w:p w:rsidR="00284706" w:rsidRPr="00DF0B3D" w:rsidRDefault="00182ADB" w:rsidP="0003179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с</w:t>
            </w:r>
            <w:r w:rsidR="00284706" w:rsidRPr="005C1F0D">
              <w:rPr>
                <w:rFonts w:ascii="Times New Roman" w:hAnsi="Times New Roman" w:cs="Times New Roman"/>
              </w:rPr>
              <w:t>оздание эскизов оформления школьной клумбы.</w:t>
            </w:r>
          </w:p>
          <w:p w:rsidR="00284706" w:rsidRPr="00DF0B3D" w:rsidRDefault="00284706" w:rsidP="0003179F">
            <w:pPr>
              <w:contextualSpacing/>
              <w:jc w:val="both"/>
              <w:rPr>
                <w:rFonts w:ascii="Times New Roman" w:hAnsi="Times New Roman" w:cs="Times New Roman"/>
                <w:i/>
                <w:color w:val="FF0000"/>
                <w:u w:val="single"/>
              </w:rPr>
            </w:pPr>
            <w:r w:rsidRPr="005C1F0D">
              <w:rPr>
                <w:rFonts w:ascii="Times New Roman" w:hAnsi="Times New Roman" w:cs="Times New Roman"/>
                <w:b/>
                <w:i/>
              </w:rPr>
              <w:lastRenderedPageBreak/>
              <w:t xml:space="preserve"> </w:t>
            </w:r>
            <w:r w:rsidRPr="005C1F0D">
              <w:rPr>
                <w:rFonts w:ascii="Times New Roman" w:hAnsi="Times New Roman" w:cs="Times New Roman"/>
                <w:b/>
              </w:rPr>
              <w:t xml:space="preserve">- </w:t>
            </w:r>
            <w:r w:rsidRPr="005C1F0D">
              <w:rPr>
                <w:rFonts w:ascii="Times New Roman" w:hAnsi="Times New Roman" w:cs="Times New Roman"/>
              </w:rPr>
              <w:t>Проблемные вопросы</w:t>
            </w:r>
            <w:r w:rsidR="00F67E88" w:rsidRPr="005C1F0D">
              <w:rPr>
                <w:rFonts w:ascii="Times New Roman" w:hAnsi="Times New Roman" w:cs="Times New Roman"/>
              </w:rPr>
              <w:t>:</w:t>
            </w:r>
          </w:p>
          <w:p w:rsidR="00F67E88" w:rsidRPr="005C1F0D" w:rsidRDefault="00284706" w:rsidP="0003179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Как благоустроить клумбу нашего класса</w:t>
            </w:r>
            <w:r w:rsidR="00DE03D9" w:rsidRPr="005C1F0D">
              <w:rPr>
                <w:rFonts w:ascii="Times New Roman" w:hAnsi="Times New Roman" w:cs="Times New Roman"/>
              </w:rPr>
              <w:t xml:space="preserve"> на пришкольном участке</w:t>
            </w:r>
            <w:r w:rsidR="00182ADB" w:rsidRPr="005C1F0D">
              <w:rPr>
                <w:rFonts w:ascii="Times New Roman" w:hAnsi="Times New Roman" w:cs="Times New Roman"/>
              </w:rPr>
              <w:t xml:space="preserve">? </w:t>
            </w:r>
          </w:p>
          <w:p w:rsidR="00284706" w:rsidRPr="005C1F0D" w:rsidRDefault="00DE03D9" w:rsidP="0003179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C1F0D">
              <w:rPr>
                <w:rFonts w:ascii="Times New Roman" w:hAnsi="Times New Roman" w:cs="Times New Roman"/>
              </w:rPr>
              <w:t>Возможно</w:t>
            </w:r>
            <w:proofErr w:type="gramEnd"/>
            <w:r w:rsidRPr="005C1F0D">
              <w:rPr>
                <w:rFonts w:ascii="Times New Roman" w:hAnsi="Times New Roman" w:cs="Times New Roman"/>
              </w:rPr>
              <w:t xml:space="preserve"> ли на клумбе создать орнамент используя геометрические фигуры</w:t>
            </w:r>
            <w:r w:rsidR="00284706" w:rsidRPr="005C1F0D">
              <w:rPr>
                <w:rFonts w:ascii="Times New Roman" w:hAnsi="Times New Roman" w:cs="Times New Roman"/>
              </w:rPr>
              <w:t>?</w:t>
            </w:r>
          </w:p>
          <w:p w:rsidR="00284706" w:rsidRPr="005C1F0D" w:rsidRDefault="00284706" w:rsidP="0003179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color w:val="0070C0"/>
                <w:u w:val="single"/>
              </w:rPr>
            </w:pPr>
          </w:p>
          <w:p w:rsidR="00284706" w:rsidRPr="005C1F0D" w:rsidRDefault="00DF0B3D" w:rsidP="0003179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2272" behindDoc="0" locked="0" layoutInCell="1" allowOverlap="1" wp14:anchorId="600F0184" wp14:editId="3ABA1E90">
                  <wp:simplePos x="0" y="0"/>
                  <wp:positionH relativeFrom="column">
                    <wp:posOffset>-1498389</wp:posOffset>
                  </wp:positionH>
                  <wp:positionV relativeFrom="paragraph">
                    <wp:posOffset>17780</wp:posOffset>
                  </wp:positionV>
                  <wp:extent cx="1199515" cy="899795"/>
                  <wp:effectExtent l="0" t="0" r="635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B4D">
              <w:rPr>
                <w:rFonts w:ascii="Times New Roman" w:hAnsi="Times New Roman" w:cs="Times New Roman"/>
                <w:b/>
                <w:i/>
                <w:u w:val="single"/>
              </w:rPr>
              <w:t>Слайды 23-24</w:t>
            </w:r>
          </w:p>
          <w:p w:rsidR="00C15D62" w:rsidRPr="005C1F0D" w:rsidRDefault="00284706" w:rsidP="00706BB5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C15D62" w:rsidRPr="005C1F0D">
              <w:rPr>
                <w:rFonts w:ascii="Times New Roman" w:hAnsi="Times New Roman" w:cs="Times New Roman"/>
              </w:rPr>
              <w:t xml:space="preserve">Фантазия человека безгранична. Удивительные клумбы можно </w:t>
            </w:r>
            <w:r w:rsidR="0055082C" w:rsidRPr="005C1F0D">
              <w:rPr>
                <w:rFonts w:ascii="Times New Roman" w:hAnsi="Times New Roman" w:cs="Times New Roman"/>
              </w:rPr>
              <w:t>создать,</w:t>
            </w:r>
            <w:r w:rsidR="00C15D62" w:rsidRPr="005C1F0D">
              <w:rPr>
                <w:rFonts w:ascii="Times New Roman" w:hAnsi="Times New Roman" w:cs="Times New Roman"/>
              </w:rPr>
              <w:t xml:space="preserve"> используя геометрические фигуры. </w:t>
            </w:r>
          </w:p>
          <w:p w:rsidR="00C51522" w:rsidRPr="005C1F0D" w:rsidRDefault="00C15D62" w:rsidP="00C515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Я предлагаю вам составить свою композицию клумбы и использовать </w:t>
            </w:r>
            <w:r w:rsidR="00D76E37" w:rsidRPr="005C1F0D">
              <w:rPr>
                <w:rFonts w:ascii="Times New Roman" w:hAnsi="Times New Roman" w:cs="Times New Roman"/>
              </w:rPr>
              <w:t xml:space="preserve">при этом, </w:t>
            </w:r>
            <w:r w:rsidRPr="005C1F0D">
              <w:rPr>
                <w:rFonts w:ascii="Times New Roman" w:hAnsi="Times New Roman" w:cs="Times New Roman"/>
              </w:rPr>
              <w:t>только геометрические фигуры.</w:t>
            </w:r>
          </w:p>
          <w:p w:rsidR="00C51522" w:rsidRPr="005C1F0D" w:rsidRDefault="00C51522" w:rsidP="00750234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8C1431" w:rsidP="00F51005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4320" behindDoc="0" locked="0" layoutInCell="1" allowOverlap="1" wp14:anchorId="7860938F" wp14:editId="2C09D3A8">
                  <wp:simplePos x="0" y="0"/>
                  <wp:positionH relativeFrom="column">
                    <wp:posOffset>-1496060</wp:posOffset>
                  </wp:positionH>
                  <wp:positionV relativeFrom="paragraph">
                    <wp:posOffset>23495</wp:posOffset>
                  </wp:positionV>
                  <wp:extent cx="1199515" cy="899795"/>
                  <wp:effectExtent l="0" t="0" r="635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1005"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>Для раб</w:t>
            </w:r>
            <w:r w:rsidR="0055082C" w:rsidRPr="005C1F0D">
              <w:rPr>
                <w:rFonts w:ascii="Times New Roman" w:hAnsi="Times New Roman" w:cs="Times New Roman"/>
              </w:rPr>
              <w:t xml:space="preserve">оты мы </w:t>
            </w:r>
            <w:r w:rsidR="00894C6F" w:rsidRPr="005C1F0D">
              <w:rPr>
                <w:rFonts w:ascii="Times New Roman" w:hAnsi="Times New Roman" w:cs="Times New Roman"/>
              </w:rPr>
              <w:t>объединимся</w:t>
            </w:r>
            <w:r w:rsidR="0055082C" w:rsidRPr="005C1F0D">
              <w:rPr>
                <w:rFonts w:ascii="Times New Roman" w:hAnsi="Times New Roman" w:cs="Times New Roman"/>
              </w:rPr>
              <w:t xml:space="preserve"> в</w:t>
            </w:r>
            <w:r w:rsidR="00284706" w:rsidRPr="005C1F0D">
              <w:rPr>
                <w:rFonts w:ascii="Times New Roman" w:hAnsi="Times New Roman" w:cs="Times New Roman"/>
              </w:rPr>
              <w:t xml:space="preserve"> группы. </w:t>
            </w:r>
          </w:p>
          <w:p w:rsidR="00284706" w:rsidRPr="005C1F0D" w:rsidRDefault="0055082C" w:rsidP="004A294F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>Обсудим правила работы в группе.</w:t>
            </w:r>
          </w:p>
          <w:p w:rsidR="00C51522" w:rsidRPr="005C1F0D" w:rsidRDefault="00C51522" w:rsidP="004A294F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865BF5">
            <w:pPr>
              <w:pStyle w:val="a4"/>
              <w:ind w:left="0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6654CA" w:rsidRPr="005C1F0D" w:rsidRDefault="006654CA" w:rsidP="006654CA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284706" w:rsidRPr="005C1F0D" w:rsidRDefault="006654CA" w:rsidP="006654CA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>Правила работы в группе.</w:t>
            </w:r>
          </w:p>
          <w:p w:rsidR="00284706" w:rsidRPr="005C1F0D" w:rsidRDefault="00284706" w:rsidP="00586F64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Говори  вежливо, спокойно и ясно;</w:t>
            </w: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говори  только по делу;</w:t>
            </w: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говори   по очереди, не перебивая друг друга; </w:t>
            </w: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чётко высказывай своё мнение; </w:t>
            </w: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возражая или соглашаясь, смотри  на говорящего;</w:t>
            </w: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уважай мнение собеседника; </w:t>
            </w: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убедись, что в разговоре участвует каждый;</w:t>
            </w:r>
          </w:p>
          <w:p w:rsidR="00284706" w:rsidRPr="005C1F0D" w:rsidRDefault="00284706" w:rsidP="0095659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обращайся  к другу по имени;</w:t>
            </w:r>
          </w:p>
          <w:p w:rsidR="008C1431" w:rsidRPr="00135BD6" w:rsidRDefault="00284706" w:rsidP="008C1431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соблюдайте порядок на парте.</w:t>
            </w:r>
          </w:p>
        </w:tc>
        <w:tc>
          <w:tcPr>
            <w:tcW w:w="4874" w:type="dxa"/>
            <w:gridSpan w:val="2"/>
          </w:tcPr>
          <w:p w:rsidR="00284706" w:rsidRPr="005C1F0D" w:rsidRDefault="00284706" w:rsidP="00220E3E">
            <w:pPr>
              <w:rPr>
                <w:rFonts w:ascii="Times New Roman" w:hAnsi="Times New Roman" w:cs="Times New Roman"/>
              </w:rPr>
            </w:pPr>
          </w:p>
          <w:p w:rsidR="009D1A1E" w:rsidRPr="0061184E" w:rsidRDefault="007D04A6" w:rsidP="0061184E">
            <w:pPr>
              <w:jc w:val="both"/>
              <w:rPr>
                <w:rFonts w:ascii="Times New Roman" w:hAnsi="Times New Roman" w:cs="Times New Roman"/>
              </w:rPr>
            </w:pPr>
            <w:r w:rsidRPr="0061184E">
              <w:rPr>
                <w:rFonts w:ascii="Times New Roman" w:hAnsi="Times New Roman" w:cs="Times New Roman"/>
              </w:rPr>
              <w:t>Высказывают свои предположения</w:t>
            </w:r>
          </w:p>
          <w:p w:rsidR="00284706" w:rsidRPr="005C1F0D" w:rsidRDefault="002500EF" w:rsidP="002500E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C1F0D">
              <w:rPr>
                <w:rFonts w:ascii="Times New Roman" w:hAnsi="Times New Roman" w:cs="Times New Roman"/>
              </w:rPr>
              <w:t>(Цветочные клумбы украшают нашу Землю.</w:t>
            </w:r>
            <w:proofErr w:type="gramEnd"/>
            <w:r w:rsidRPr="005C1F0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C1F0D">
              <w:rPr>
                <w:rFonts w:ascii="Times New Roman" w:hAnsi="Times New Roman" w:cs="Times New Roman"/>
              </w:rPr>
              <w:t>Создают радостное настроение, уют, развивают у человека прекрасные чувства.)</w:t>
            </w:r>
            <w:proofErr w:type="gramEnd"/>
          </w:p>
          <w:p w:rsidR="00354219" w:rsidRPr="005C1F0D" w:rsidRDefault="00354219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B40B87" w:rsidRPr="005C1F0D" w:rsidRDefault="00B40B87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220E3E" w:rsidRDefault="00220E3E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220E3E" w:rsidRDefault="00220E3E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220E3E" w:rsidRDefault="00220E3E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354219" w:rsidRPr="005C1F0D" w:rsidRDefault="00354219" w:rsidP="00703F3E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Отвечают на вопросы</w:t>
            </w:r>
          </w:p>
          <w:p w:rsidR="00C06E80" w:rsidRPr="005C1F0D" w:rsidRDefault="00C06E80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C06E80" w:rsidRPr="005C1F0D" w:rsidRDefault="00C06E80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C06E80" w:rsidRPr="005C1F0D" w:rsidRDefault="00C06E80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C06E80" w:rsidRPr="005C1F0D" w:rsidRDefault="00C06E80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C06E80" w:rsidRPr="005C1F0D" w:rsidRDefault="00C06E80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C06E80" w:rsidRDefault="00C06E80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8C1431" w:rsidRPr="005C1F0D" w:rsidRDefault="008C1431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C06E80" w:rsidRPr="005C1F0D" w:rsidRDefault="00C06E80" w:rsidP="00703F3E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Отвечают на вопросы</w:t>
            </w:r>
          </w:p>
          <w:p w:rsidR="00284706" w:rsidRPr="005C1F0D" w:rsidRDefault="00284706" w:rsidP="00703F3E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55082C" w:rsidRPr="005C1F0D" w:rsidRDefault="0055082C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55082C" w:rsidRPr="005C1F0D" w:rsidRDefault="0055082C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55082C" w:rsidRPr="005C1F0D" w:rsidRDefault="0055082C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55082C" w:rsidRPr="005C1F0D" w:rsidRDefault="0055082C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954159" w:rsidRPr="005C1F0D" w:rsidRDefault="00954159" w:rsidP="00614C23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954159" w:rsidP="00135BD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Читают правила</w:t>
            </w:r>
            <w:r w:rsidR="006654CA" w:rsidRPr="005C1F0D">
              <w:rPr>
                <w:rFonts w:ascii="Times New Roman" w:hAnsi="Times New Roman" w:cs="Times New Roman"/>
              </w:rPr>
              <w:t xml:space="preserve"> работы в группе</w:t>
            </w:r>
            <w:r w:rsidR="00135BD6">
              <w:rPr>
                <w:rFonts w:ascii="Times New Roman" w:hAnsi="Times New Roman" w:cs="Times New Roman"/>
              </w:rPr>
              <w:t xml:space="preserve"> (раздаточный материал)</w:t>
            </w:r>
          </w:p>
        </w:tc>
      </w:tr>
      <w:tr w:rsidR="00D76E37" w:rsidRPr="005C1F0D" w:rsidTr="00EE71BF">
        <w:tc>
          <w:tcPr>
            <w:tcW w:w="2235" w:type="dxa"/>
          </w:tcPr>
          <w:p w:rsidR="00D76E37" w:rsidRPr="005C1F0D" w:rsidRDefault="00D76E37" w:rsidP="004A29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lastRenderedPageBreak/>
              <w:t>ΙΙΙ. Физкультминутка.</w:t>
            </w:r>
          </w:p>
        </w:tc>
        <w:tc>
          <w:tcPr>
            <w:tcW w:w="2551" w:type="dxa"/>
          </w:tcPr>
          <w:p w:rsidR="00D76E37" w:rsidRPr="005C1F0D" w:rsidRDefault="000E400F" w:rsidP="004A294F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1728" behindDoc="0" locked="0" layoutInCell="1" allowOverlap="1" wp14:anchorId="7FDE70D5" wp14:editId="139BA43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76835</wp:posOffset>
                  </wp:positionV>
                  <wp:extent cx="1200000" cy="900000"/>
                  <wp:effectExtent l="0" t="0" r="63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gridSpan w:val="2"/>
          </w:tcPr>
          <w:p w:rsidR="00D76E37" w:rsidRPr="005C1F0D" w:rsidRDefault="006A3B4D" w:rsidP="007D04A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Слайд 25</w:t>
            </w:r>
            <w:bookmarkStart w:id="0" w:name="_GoBack"/>
            <w:bookmarkEnd w:id="0"/>
          </w:p>
          <w:p w:rsidR="00B53F05" w:rsidRPr="005C1F0D" w:rsidRDefault="00B53F05" w:rsidP="007D04A6">
            <w:pPr>
              <w:jc w:val="both"/>
              <w:rPr>
                <w:rFonts w:ascii="Times New Roman" w:hAnsi="Times New Roman" w:cs="Times New Roman"/>
              </w:rPr>
            </w:pPr>
          </w:p>
          <w:p w:rsidR="00B53F05" w:rsidRPr="005C1F0D" w:rsidRDefault="00365838" w:rsidP="00365838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Цветочек на клумбе растёт и растёт            </w:t>
            </w:r>
            <w:r w:rsidRPr="005C1F0D">
              <w:rPr>
                <w:rFonts w:ascii="Times New Roman" w:hAnsi="Times New Roman" w:cs="Times New Roman"/>
                <w:i/>
              </w:rPr>
              <w:t>(приседают)</w:t>
            </w:r>
          </w:p>
          <w:p w:rsidR="00365838" w:rsidRPr="005C1F0D" w:rsidRDefault="00365838" w:rsidP="007D04A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На солнышке греясь,    </w:t>
            </w:r>
            <w:r w:rsidRPr="005C1F0D">
              <w:rPr>
                <w:rFonts w:ascii="Times New Roman" w:hAnsi="Times New Roman" w:cs="Times New Roman"/>
                <w:i/>
              </w:rPr>
              <w:t>(стоят, руки поднимают вверх)</w:t>
            </w:r>
          </w:p>
          <w:p w:rsidR="00365838" w:rsidRPr="005C1F0D" w:rsidRDefault="00365838" w:rsidP="007D04A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Гостей к себе ждёт                         </w:t>
            </w:r>
            <w:r w:rsidRPr="005C1F0D">
              <w:rPr>
                <w:rFonts w:ascii="Times New Roman" w:hAnsi="Times New Roman" w:cs="Times New Roman"/>
                <w:i/>
              </w:rPr>
              <w:t>(покачивают руками)</w:t>
            </w:r>
          </w:p>
          <w:p w:rsidR="00365838" w:rsidRPr="005C1F0D" w:rsidRDefault="00365838" w:rsidP="007D04A6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5C1F0D">
              <w:rPr>
                <w:rFonts w:ascii="Times New Roman" w:hAnsi="Times New Roman" w:cs="Times New Roman"/>
              </w:rPr>
              <w:t xml:space="preserve">Качает, качает его ветерок                 </w:t>
            </w:r>
            <w:r w:rsidRPr="005C1F0D">
              <w:rPr>
                <w:rFonts w:ascii="Times New Roman" w:hAnsi="Times New Roman" w:cs="Times New Roman"/>
                <w:i/>
              </w:rPr>
              <w:t xml:space="preserve">(покачивают всем  </w:t>
            </w:r>
            <w:proofErr w:type="gramEnd"/>
          </w:p>
          <w:p w:rsidR="00365838" w:rsidRPr="005C1F0D" w:rsidRDefault="00365838" w:rsidP="007D04A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5C1F0D">
              <w:rPr>
                <w:rFonts w:ascii="Times New Roman" w:hAnsi="Times New Roman" w:cs="Times New Roman"/>
                <w:i/>
              </w:rPr>
              <w:t xml:space="preserve">                               корпусом, переступая с ноги на ногу)</w:t>
            </w:r>
          </w:p>
          <w:p w:rsidR="00365838" w:rsidRPr="005C1F0D" w:rsidRDefault="00365838" w:rsidP="007D04A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5C1F0D">
              <w:rPr>
                <w:rFonts w:ascii="Times New Roman" w:hAnsi="Times New Roman" w:cs="Times New Roman"/>
              </w:rPr>
              <w:t xml:space="preserve">На солнышке </w:t>
            </w:r>
            <w:proofErr w:type="gramStart"/>
            <w:r w:rsidRPr="005C1F0D">
              <w:rPr>
                <w:rFonts w:ascii="Times New Roman" w:hAnsi="Times New Roman" w:cs="Times New Roman"/>
              </w:rPr>
              <w:t>греясь</w:t>
            </w:r>
            <w:proofErr w:type="gramEnd"/>
            <w:r w:rsidRPr="005C1F0D">
              <w:rPr>
                <w:rFonts w:ascii="Times New Roman" w:hAnsi="Times New Roman" w:cs="Times New Roman"/>
              </w:rPr>
              <w:t xml:space="preserve"> он будет стоять </w:t>
            </w:r>
            <w:r w:rsidR="008A52B0" w:rsidRPr="005C1F0D">
              <w:rPr>
                <w:rFonts w:ascii="Times New Roman" w:hAnsi="Times New Roman" w:cs="Times New Roman"/>
                <w:i/>
              </w:rPr>
              <w:t xml:space="preserve">(стоят на месте, </w:t>
            </w:r>
          </w:p>
          <w:p w:rsidR="008A52B0" w:rsidRPr="005C1F0D" w:rsidRDefault="008A52B0" w:rsidP="007D04A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5C1F0D">
              <w:rPr>
                <w:rFonts w:ascii="Times New Roman" w:hAnsi="Times New Roman" w:cs="Times New Roman"/>
                <w:i/>
              </w:rPr>
              <w:t xml:space="preserve">                                                                            руки внизу)</w:t>
            </w:r>
          </w:p>
          <w:p w:rsidR="008A52B0" w:rsidRPr="005C1F0D" w:rsidRDefault="008A52B0" w:rsidP="007D04A6">
            <w:pPr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5C1F0D">
              <w:rPr>
                <w:rFonts w:ascii="Times New Roman" w:hAnsi="Times New Roman" w:cs="Times New Roman"/>
              </w:rPr>
              <w:t xml:space="preserve">А солнце зайдёт     </w:t>
            </w:r>
            <w:r w:rsidRPr="005C1F0D">
              <w:rPr>
                <w:rFonts w:ascii="Times New Roman" w:hAnsi="Times New Roman" w:cs="Times New Roman"/>
                <w:i/>
              </w:rPr>
              <w:t>(приседают, руки кладут на колени,</w:t>
            </w:r>
            <w:proofErr w:type="gramEnd"/>
          </w:p>
          <w:p w:rsidR="008A52B0" w:rsidRPr="005C1F0D" w:rsidRDefault="008A52B0" w:rsidP="007D04A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5C1F0D">
              <w:rPr>
                <w:rFonts w:ascii="Times New Roman" w:hAnsi="Times New Roman" w:cs="Times New Roman"/>
                <w:i/>
              </w:rPr>
              <w:t xml:space="preserve">                                                                  голову – на руки)</w:t>
            </w:r>
          </w:p>
          <w:p w:rsidR="008A52B0" w:rsidRPr="005C1F0D" w:rsidRDefault="008A52B0" w:rsidP="007D04A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Наш цветок будет спать                     </w:t>
            </w:r>
            <w:r w:rsidRPr="005C1F0D">
              <w:rPr>
                <w:rFonts w:ascii="Times New Roman" w:hAnsi="Times New Roman" w:cs="Times New Roman"/>
                <w:i/>
              </w:rPr>
              <w:t>(закрывают глаза.)</w:t>
            </w:r>
          </w:p>
        </w:tc>
        <w:tc>
          <w:tcPr>
            <w:tcW w:w="4874" w:type="dxa"/>
            <w:gridSpan w:val="2"/>
          </w:tcPr>
          <w:p w:rsidR="00D76E37" w:rsidRPr="005C1F0D" w:rsidRDefault="00D76E37" w:rsidP="00614C23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284706" w:rsidRPr="005C1F0D" w:rsidTr="00EE71BF">
        <w:trPr>
          <w:trHeight w:val="990"/>
        </w:trPr>
        <w:tc>
          <w:tcPr>
            <w:tcW w:w="2235" w:type="dxa"/>
          </w:tcPr>
          <w:p w:rsidR="00284706" w:rsidRPr="005C1F0D" w:rsidRDefault="006654CA" w:rsidP="006654C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lastRenderedPageBreak/>
              <w:t xml:space="preserve">ΙΙΙ. Организация познавательной деятельности. </w:t>
            </w:r>
          </w:p>
          <w:p w:rsidR="006654CA" w:rsidRPr="005C1F0D" w:rsidRDefault="006654CA" w:rsidP="006654C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284706" w:rsidRPr="005C1F0D" w:rsidRDefault="00284706" w:rsidP="006654CA">
            <w:pPr>
              <w:pStyle w:val="a4"/>
              <w:ind w:left="3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954" w:type="dxa"/>
            <w:gridSpan w:val="2"/>
          </w:tcPr>
          <w:p w:rsidR="00284706" w:rsidRPr="005C1F0D" w:rsidRDefault="006654CA" w:rsidP="006654CA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Обсудим вопросы</w:t>
            </w:r>
          </w:p>
          <w:p w:rsidR="00284706" w:rsidRPr="005C1F0D" w:rsidRDefault="00284706" w:rsidP="006654CA">
            <w:pPr>
              <w:pStyle w:val="a4"/>
              <w:ind w:left="17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Зачем мы будем выполнять проект?</w:t>
            </w:r>
          </w:p>
          <w:p w:rsidR="00284706" w:rsidRPr="005C1F0D" w:rsidRDefault="006654CA" w:rsidP="006654CA">
            <w:pPr>
              <w:pStyle w:val="a4"/>
              <w:ind w:left="17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Какой результат мы</w:t>
            </w:r>
            <w:r w:rsidR="00284706" w:rsidRPr="005C1F0D">
              <w:rPr>
                <w:rFonts w:ascii="Times New Roman" w:hAnsi="Times New Roman" w:cs="Times New Roman"/>
              </w:rPr>
              <w:t xml:space="preserve"> хотим получить?</w:t>
            </w:r>
          </w:p>
          <w:p w:rsidR="00284706" w:rsidRPr="005C1F0D" w:rsidRDefault="00284706" w:rsidP="006654CA">
            <w:pPr>
              <w:pStyle w:val="a4"/>
              <w:ind w:left="17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Кому</w:t>
            </w:r>
            <w:r w:rsidR="006654CA" w:rsidRPr="005C1F0D">
              <w:rPr>
                <w:rFonts w:ascii="Times New Roman" w:hAnsi="Times New Roman" w:cs="Times New Roman"/>
              </w:rPr>
              <w:t xml:space="preserve"> наш проект будет интересен и </w:t>
            </w:r>
            <w:r w:rsidRPr="005C1F0D">
              <w:rPr>
                <w:rFonts w:ascii="Times New Roman" w:hAnsi="Times New Roman" w:cs="Times New Roman"/>
              </w:rPr>
              <w:t>полезен?</w:t>
            </w:r>
          </w:p>
          <w:p w:rsidR="00284706" w:rsidRPr="005C1F0D" w:rsidRDefault="00284706" w:rsidP="006654CA">
            <w:pPr>
              <w:pStyle w:val="a4"/>
              <w:ind w:left="17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Как будем работать над проектом?</w:t>
            </w:r>
          </w:p>
          <w:p w:rsidR="00284706" w:rsidRPr="005C1F0D" w:rsidRDefault="00284706" w:rsidP="006654CA">
            <w:pPr>
              <w:pStyle w:val="a4"/>
              <w:ind w:left="17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Что и кто нам поможет?</w:t>
            </w:r>
          </w:p>
          <w:p w:rsidR="00284706" w:rsidRPr="005C1F0D" w:rsidRDefault="00284706" w:rsidP="006654CA">
            <w:pPr>
              <w:pStyle w:val="a4"/>
              <w:ind w:left="17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Как будем оформлять, и представлять результат работы?</w:t>
            </w:r>
          </w:p>
          <w:p w:rsidR="00284706" w:rsidRPr="005C1F0D" w:rsidRDefault="00284706" w:rsidP="006654CA">
            <w:pPr>
              <w:pStyle w:val="a4"/>
              <w:ind w:left="176"/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Каким хотим видеть свой проект?</w:t>
            </w:r>
          </w:p>
          <w:p w:rsidR="006654CA" w:rsidRPr="005C1F0D" w:rsidRDefault="006654CA" w:rsidP="006654CA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284706" w:rsidP="006654CA">
            <w:pPr>
              <w:jc w:val="both"/>
              <w:rPr>
                <w:rFonts w:ascii="Times New Roman" w:hAnsi="Times New Roman" w:cs="Times New Roman"/>
              </w:rPr>
            </w:pPr>
          </w:p>
          <w:p w:rsidR="00284706" w:rsidRPr="005C1F0D" w:rsidRDefault="006654CA" w:rsidP="006654CA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Распределите</w:t>
            </w:r>
            <w:r w:rsidR="00284706" w:rsidRPr="005C1F0D">
              <w:rPr>
                <w:rFonts w:ascii="Times New Roman" w:hAnsi="Times New Roman" w:cs="Times New Roman"/>
              </w:rPr>
              <w:t xml:space="preserve"> роли </w:t>
            </w:r>
            <w:r w:rsidRPr="005C1F0D">
              <w:rPr>
                <w:rFonts w:ascii="Times New Roman" w:hAnsi="Times New Roman" w:cs="Times New Roman"/>
              </w:rPr>
              <w:t>в группе</w:t>
            </w:r>
            <w:r w:rsidR="0079412D" w:rsidRPr="005C1F0D">
              <w:rPr>
                <w:rFonts w:ascii="Times New Roman" w:hAnsi="Times New Roman" w:cs="Times New Roman"/>
              </w:rPr>
              <w:t xml:space="preserve"> </w:t>
            </w:r>
            <w:r w:rsidR="00284706" w:rsidRPr="005C1F0D">
              <w:rPr>
                <w:rFonts w:ascii="Times New Roman" w:hAnsi="Times New Roman" w:cs="Times New Roman"/>
              </w:rPr>
              <w:t>(</w:t>
            </w:r>
            <w:r w:rsidR="0079412D" w:rsidRPr="005C1F0D">
              <w:rPr>
                <w:rFonts w:ascii="Times New Roman" w:hAnsi="Times New Roman" w:cs="Times New Roman"/>
              </w:rPr>
              <w:t>руководитель проекта, художник, редактор, защитники проекта</w:t>
            </w:r>
            <w:r w:rsidR="00284706" w:rsidRPr="005C1F0D">
              <w:rPr>
                <w:rFonts w:ascii="Times New Roman" w:hAnsi="Times New Roman" w:cs="Times New Roman"/>
              </w:rPr>
              <w:t>).</w:t>
            </w:r>
          </w:p>
          <w:p w:rsidR="00284706" w:rsidRPr="005C1F0D" w:rsidRDefault="008C3D9C" w:rsidP="0079412D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Руководитель</w:t>
            </w:r>
            <w:r w:rsidR="0079412D" w:rsidRPr="005C1F0D">
              <w:rPr>
                <w:rFonts w:ascii="Times New Roman" w:hAnsi="Times New Roman" w:cs="Times New Roman"/>
              </w:rPr>
              <w:t xml:space="preserve"> каждой группы</w:t>
            </w:r>
            <w:r w:rsidRPr="005C1F0D">
              <w:rPr>
                <w:rFonts w:ascii="Times New Roman" w:hAnsi="Times New Roman" w:cs="Times New Roman"/>
              </w:rPr>
              <w:t xml:space="preserve"> выбирае</w:t>
            </w:r>
            <w:r w:rsidR="00284706" w:rsidRPr="005C1F0D">
              <w:rPr>
                <w:rFonts w:ascii="Times New Roman" w:hAnsi="Times New Roman" w:cs="Times New Roman"/>
              </w:rPr>
              <w:t>т геометрическую форму дл</w:t>
            </w:r>
            <w:r w:rsidR="0079412D" w:rsidRPr="005C1F0D">
              <w:rPr>
                <w:rFonts w:ascii="Times New Roman" w:hAnsi="Times New Roman" w:cs="Times New Roman"/>
              </w:rPr>
              <w:t xml:space="preserve">я клумбы на пришкольный участок, </w:t>
            </w:r>
            <w:r w:rsidRPr="005C1F0D">
              <w:rPr>
                <w:rFonts w:ascii="Times New Roman" w:hAnsi="Times New Roman" w:cs="Times New Roman"/>
              </w:rPr>
              <w:t>получае</w:t>
            </w:r>
            <w:r w:rsidR="00284706" w:rsidRPr="005C1F0D">
              <w:rPr>
                <w:rFonts w:ascii="Times New Roman" w:hAnsi="Times New Roman" w:cs="Times New Roman"/>
              </w:rPr>
              <w:t>т набор цветных геометриче</w:t>
            </w:r>
            <w:r w:rsidR="0079412D" w:rsidRPr="005C1F0D">
              <w:rPr>
                <w:rFonts w:ascii="Times New Roman" w:hAnsi="Times New Roman" w:cs="Times New Roman"/>
              </w:rPr>
              <w:t>ских фигур для будущего орнамента</w:t>
            </w:r>
            <w:r w:rsidR="00284706" w:rsidRPr="005C1F0D">
              <w:rPr>
                <w:rFonts w:ascii="Times New Roman" w:hAnsi="Times New Roman" w:cs="Times New Roman"/>
              </w:rPr>
              <w:t xml:space="preserve"> на клумбе.</w:t>
            </w:r>
          </w:p>
          <w:p w:rsidR="00284706" w:rsidRPr="005C1F0D" w:rsidRDefault="0079412D" w:rsidP="0079412D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>Создать проект клумбы.</w:t>
            </w:r>
          </w:p>
          <w:p w:rsidR="00110B86" w:rsidRPr="008C1431" w:rsidRDefault="00110B86" w:rsidP="00C47E35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С помощью памятки (раздаточный материал), выбрать</w:t>
            </w:r>
            <w:r w:rsidR="00284706" w:rsidRPr="005C1F0D">
              <w:rPr>
                <w:rFonts w:ascii="Times New Roman" w:hAnsi="Times New Roman" w:cs="Times New Roman"/>
              </w:rPr>
              <w:t xml:space="preserve"> цветы, которые могут расти на этой клумбе.</w:t>
            </w:r>
          </w:p>
          <w:p w:rsidR="00110B86" w:rsidRPr="005C1F0D" w:rsidRDefault="00110B86" w:rsidP="00C47E3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284706" w:rsidRPr="005C1F0D" w:rsidRDefault="00110B86" w:rsidP="00C47E35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</w:t>
            </w:r>
            <w:r w:rsidR="00284706" w:rsidRPr="005C1F0D">
              <w:rPr>
                <w:rFonts w:ascii="Times New Roman" w:hAnsi="Times New Roman" w:cs="Times New Roman"/>
              </w:rPr>
              <w:t xml:space="preserve"> Выполнение проекта</w:t>
            </w:r>
            <w:r w:rsidRPr="005C1F0D">
              <w:rPr>
                <w:rFonts w:ascii="Times New Roman" w:hAnsi="Times New Roman" w:cs="Times New Roman"/>
              </w:rPr>
              <w:t>.</w:t>
            </w:r>
          </w:p>
          <w:p w:rsidR="00110B86" w:rsidRPr="005C1F0D" w:rsidRDefault="00110B86" w:rsidP="00110B8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Представление проектов</w:t>
            </w:r>
            <w:r w:rsidR="00284706" w:rsidRPr="005C1F0D">
              <w:rPr>
                <w:rFonts w:ascii="Times New Roman" w:hAnsi="Times New Roman" w:cs="Times New Roman"/>
              </w:rPr>
              <w:t>.</w:t>
            </w:r>
          </w:p>
          <w:p w:rsidR="000E2847" w:rsidRPr="005C1F0D" w:rsidRDefault="000E2847" w:rsidP="00110B8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 xml:space="preserve">Исправление ошибок, если они есть. </w:t>
            </w:r>
          </w:p>
          <w:p w:rsidR="007817E6" w:rsidRPr="005C1F0D" w:rsidRDefault="000E2847" w:rsidP="00110B8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Отмечаю</w:t>
            </w:r>
            <w:r w:rsidR="00284706" w:rsidRPr="005C1F0D">
              <w:rPr>
                <w:rFonts w:ascii="Times New Roman" w:hAnsi="Times New Roman" w:cs="Times New Roman"/>
              </w:rPr>
              <w:t>т</w:t>
            </w:r>
            <w:r w:rsidRPr="005C1F0D">
              <w:rPr>
                <w:rFonts w:ascii="Times New Roman" w:hAnsi="Times New Roman" w:cs="Times New Roman"/>
              </w:rPr>
              <w:t>ся</w:t>
            </w:r>
            <w:r w:rsidR="008C1431">
              <w:rPr>
                <w:rFonts w:ascii="Times New Roman" w:hAnsi="Times New Roman" w:cs="Times New Roman"/>
              </w:rPr>
              <w:t xml:space="preserve"> успехи детей.</w:t>
            </w:r>
          </w:p>
        </w:tc>
        <w:tc>
          <w:tcPr>
            <w:tcW w:w="4874" w:type="dxa"/>
            <w:gridSpan w:val="2"/>
          </w:tcPr>
          <w:p w:rsidR="00284706" w:rsidRPr="005C1F0D" w:rsidRDefault="00284706" w:rsidP="00110B8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Знакомятся с планом работы.</w:t>
            </w:r>
          </w:p>
          <w:p w:rsidR="00284706" w:rsidRPr="005C1F0D" w:rsidRDefault="00284706" w:rsidP="00110B86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План работы:</w:t>
            </w:r>
          </w:p>
          <w:p w:rsidR="00284706" w:rsidRPr="005C1F0D" w:rsidRDefault="00110B86" w:rsidP="00110B86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1. р</w:t>
            </w:r>
            <w:r w:rsidR="00284706" w:rsidRPr="005C1F0D">
              <w:rPr>
                <w:rFonts w:ascii="Times New Roman" w:hAnsi="Times New Roman" w:cs="Times New Roman"/>
              </w:rPr>
              <w:t>ассматривают фотографии</w:t>
            </w:r>
            <w:r w:rsidRPr="005C1F0D">
              <w:rPr>
                <w:rFonts w:ascii="Times New Roman" w:hAnsi="Times New Roman" w:cs="Times New Roman"/>
              </w:rPr>
              <w:t>;</w:t>
            </w:r>
          </w:p>
          <w:p w:rsidR="00284706" w:rsidRPr="005C1F0D" w:rsidRDefault="00110B86" w:rsidP="00110B86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2. с</w:t>
            </w:r>
            <w:r w:rsidR="00284706" w:rsidRPr="005C1F0D">
              <w:rPr>
                <w:rFonts w:ascii="Times New Roman" w:hAnsi="Times New Roman" w:cs="Times New Roman"/>
              </w:rPr>
              <w:t>обирают и классифицируют информацию о формах клумб, об</w:t>
            </w:r>
            <w:r w:rsidRPr="005C1F0D">
              <w:rPr>
                <w:rFonts w:ascii="Times New Roman" w:hAnsi="Times New Roman" w:cs="Times New Roman"/>
              </w:rPr>
              <w:t xml:space="preserve"> узорах и орнаментах на клумбах;</w:t>
            </w:r>
          </w:p>
          <w:p w:rsidR="00284706" w:rsidRPr="005C1F0D" w:rsidRDefault="00110B86" w:rsidP="00110B86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3. в</w:t>
            </w:r>
            <w:r w:rsidR="00D76E37" w:rsidRPr="005C1F0D">
              <w:rPr>
                <w:rFonts w:ascii="Times New Roman" w:hAnsi="Times New Roman" w:cs="Times New Roman"/>
              </w:rPr>
              <w:t>ыполняют проект клумбы</w:t>
            </w:r>
            <w:r w:rsidR="00284706" w:rsidRPr="005C1F0D">
              <w:rPr>
                <w:rFonts w:ascii="Times New Roman" w:hAnsi="Times New Roman" w:cs="Times New Roman"/>
              </w:rPr>
              <w:t xml:space="preserve"> для пришкольного участка в виде круга, прямоугольник</w:t>
            </w:r>
            <w:r w:rsidRPr="005C1F0D">
              <w:rPr>
                <w:rFonts w:ascii="Times New Roman" w:hAnsi="Times New Roman" w:cs="Times New Roman"/>
              </w:rPr>
              <w:t>а, треугольника, многоугольника;</w:t>
            </w:r>
          </w:p>
          <w:p w:rsidR="00284706" w:rsidRPr="005C1F0D" w:rsidRDefault="00110B86" w:rsidP="00110B86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4. р</w:t>
            </w:r>
            <w:r w:rsidR="00D76E37" w:rsidRPr="005C1F0D">
              <w:rPr>
                <w:rFonts w:ascii="Times New Roman" w:hAnsi="Times New Roman" w:cs="Times New Roman"/>
              </w:rPr>
              <w:t xml:space="preserve">аботают в группе: </w:t>
            </w:r>
            <w:r w:rsidRPr="005C1F0D">
              <w:rPr>
                <w:rFonts w:ascii="Times New Roman" w:hAnsi="Times New Roman" w:cs="Times New Roman"/>
              </w:rPr>
              <w:t xml:space="preserve">планируют работу, </w:t>
            </w:r>
            <w:r w:rsidR="00284706" w:rsidRPr="005C1F0D">
              <w:rPr>
                <w:rFonts w:ascii="Times New Roman" w:hAnsi="Times New Roman" w:cs="Times New Roman"/>
              </w:rPr>
              <w:t>распредел</w:t>
            </w:r>
            <w:r w:rsidRPr="005C1F0D">
              <w:rPr>
                <w:rFonts w:ascii="Times New Roman" w:hAnsi="Times New Roman" w:cs="Times New Roman"/>
              </w:rPr>
              <w:t>яют работу между членами группы;</w:t>
            </w:r>
          </w:p>
          <w:p w:rsidR="00284706" w:rsidRPr="005C1F0D" w:rsidRDefault="00110B86" w:rsidP="00110B86">
            <w:pPr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5. с</w:t>
            </w:r>
            <w:r w:rsidR="00284706" w:rsidRPr="005C1F0D">
              <w:rPr>
                <w:rFonts w:ascii="Times New Roman" w:hAnsi="Times New Roman" w:cs="Times New Roman"/>
              </w:rPr>
              <w:t>овместно определяют результат работы.</w:t>
            </w:r>
          </w:p>
          <w:p w:rsidR="00284706" w:rsidRPr="005C1F0D" w:rsidRDefault="00284706" w:rsidP="0056356D">
            <w:pPr>
              <w:jc w:val="both"/>
              <w:rPr>
                <w:rFonts w:ascii="Times New Roman" w:hAnsi="Times New Roman" w:cs="Times New Roman"/>
              </w:rPr>
            </w:pPr>
          </w:p>
          <w:p w:rsidR="008C3D9C" w:rsidRPr="005C1F0D" w:rsidRDefault="008C3D9C" w:rsidP="0056356D">
            <w:pPr>
              <w:jc w:val="both"/>
              <w:rPr>
                <w:rFonts w:ascii="Times New Roman" w:hAnsi="Times New Roman" w:cs="Times New Roman"/>
              </w:rPr>
            </w:pPr>
          </w:p>
          <w:p w:rsidR="008C3D9C" w:rsidRPr="005C1F0D" w:rsidRDefault="008C3D9C" w:rsidP="0056356D">
            <w:pPr>
              <w:jc w:val="both"/>
              <w:rPr>
                <w:rFonts w:ascii="Times New Roman" w:hAnsi="Times New Roman" w:cs="Times New Roman"/>
              </w:rPr>
            </w:pPr>
          </w:p>
          <w:p w:rsidR="008C3D9C" w:rsidRPr="005C1F0D" w:rsidRDefault="008C3D9C" w:rsidP="0056356D">
            <w:pPr>
              <w:jc w:val="both"/>
              <w:rPr>
                <w:rFonts w:ascii="Times New Roman" w:hAnsi="Times New Roman" w:cs="Times New Roman"/>
              </w:rPr>
            </w:pPr>
          </w:p>
          <w:p w:rsidR="008C3D9C" w:rsidRPr="005C1F0D" w:rsidRDefault="008C3D9C" w:rsidP="0056356D">
            <w:pPr>
              <w:jc w:val="both"/>
              <w:rPr>
                <w:rFonts w:ascii="Times New Roman" w:hAnsi="Times New Roman" w:cs="Times New Roman"/>
              </w:rPr>
            </w:pPr>
          </w:p>
          <w:p w:rsidR="008C3D9C" w:rsidRPr="005C1F0D" w:rsidRDefault="008C3D9C" w:rsidP="0056356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84706" w:rsidRPr="005C1F0D" w:rsidTr="00EE71BF">
        <w:tc>
          <w:tcPr>
            <w:tcW w:w="2235" w:type="dxa"/>
          </w:tcPr>
          <w:p w:rsidR="00284706" w:rsidRPr="005C1F0D" w:rsidRDefault="00385958" w:rsidP="0038595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 xml:space="preserve">ΙV. Подведение итогов урока-проекта. </w:t>
            </w:r>
          </w:p>
        </w:tc>
        <w:tc>
          <w:tcPr>
            <w:tcW w:w="2551" w:type="dxa"/>
          </w:tcPr>
          <w:p w:rsidR="00284706" w:rsidRPr="005C1F0D" w:rsidRDefault="00284706" w:rsidP="00385958">
            <w:pPr>
              <w:pStyle w:val="a4"/>
              <w:ind w:left="3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954" w:type="dxa"/>
            <w:gridSpan w:val="2"/>
          </w:tcPr>
          <w:p w:rsidR="008C3D9C" w:rsidRPr="005C1F0D" w:rsidRDefault="008C3D9C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Чему учились на уроке? </w:t>
            </w:r>
          </w:p>
          <w:p w:rsidR="008C3D9C" w:rsidRPr="005C1F0D" w:rsidRDefault="00385958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- </w:t>
            </w:r>
            <w:r w:rsidR="00284706" w:rsidRPr="005C1F0D">
              <w:rPr>
                <w:rFonts w:ascii="Times New Roman" w:hAnsi="Times New Roman" w:cs="Times New Roman"/>
              </w:rPr>
              <w:t>Оцените свою работ</w:t>
            </w:r>
            <w:r w:rsidRPr="005C1F0D">
              <w:rPr>
                <w:rFonts w:ascii="Times New Roman" w:hAnsi="Times New Roman" w:cs="Times New Roman"/>
              </w:rPr>
              <w:t xml:space="preserve">у в группе на уроке. </w:t>
            </w:r>
            <w:proofErr w:type="gramStart"/>
            <w:r w:rsidR="008C3D9C" w:rsidRPr="005C1F0D">
              <w:rPr>
                <w:rFonts w:ascii="Times New Roman" w:hAnsi="Times New Roman" w:cs="Times New Roman"/>
              </w:rPr>
              <w:t>Наклейте</w:t>
            </w:r>
            <w:r w:rsidRPr="005C1F0D">
              <w:rPr>
                <w:rFonts w:ascii="Times New Roman" w:hAnsi="Times New Roman" w:cs="Times New Roman"/>
              </w:rPr>
              <w:t xml:space="preserve"> смайлик определённого цвета</w:t>
            </w:r>
            <w:r w:rsidR="00D76E37" w:rsidRPr="005C1F0D">
              <w:rPr>
                <w:rFonts w:ascii="Times New Roman" w:hAnsi="Times New Roman" w:cs="Times New Roman"/>
              </w:rPr>
              <w:t xml:space="preserve"> на</w:t>
            </w:r>
            <w:r w:rsidR="008C3D9C" w:rsidRPr="005C1F0D">
              <w:rPr>
                <w:rFonts w:ascii="Times New Roman" w:hAnsi="Times New Roman" w:cs="Times New Roman"/>
              </w:rPr>
              <w:t xml:space="preserve"> листе «Оценка</w:t>
            </w:r>
            <w:r w:rsidR="00D76E37" w:rsidRPr="005C1F0D">
              <w:rPr>
                <w:rFonts w:ascii="Times New Roman" w:hAnsi="Times New Roman" w:cs="Times New Roman"/>
              </w:rPr>
              <w:t xml:space="preserve"> достижений</w:t>
            </w:r>
            <w:r w:rsidR="008C3D9C" w:rsidRPr="005C1F0D">
              <w:rPr>
                <w:rFonts w:ascii="Times New Roman" w:hAnsi="Times New Roman" w:cs="Times New Roman"/>
              </w:rPr>
              <w:t xml:space="preserve">» </w:t>
            </w:r>
            <w:r w:rsidRPr="005C1F0D">
              <w:rPr>
                <w:rFonts w:ascii="Times New Roman" w:hAnsi="Times New Roman" w:cs="Times New Roman"/>
              </w:rPr>
              <w:t xml:space="preserve"> (зелёного цвета –</w:t>
            </w:r>
            <w:r w:rsidR="00D76E37" w:rsidRPr="005C1F0D">
              <w:rPr>
                <w:rFonts w:ascii="Times New Roman" w:hAnsi="Times New Roman" w:cs="Times New Roman"/>
              </w:rPr>
              <w:t xml:space="preserve"> отлично</w:t>
            </w:r>
            <w:r w:rsidR="00B40B87" w:rsidRPr="005C1F0D">
              <w:rPr>
                <w:rFonts w:ascii="Times New Roman" w:hAnsi="Times New Roman" w:cs="Times New Roman"/>
              </w:rPr>
              <w:t xml:space="preserve">, </w:t>
            </w:r>
            <w:r w:rsidR="00D76E37" w:rsidRPr="005C1F0D">
              <w:rPr>
                <w:rFonts w:ascii="Times New Roman" w:hAnsi="Times New Roman" w:cs="Times New Roman"/>
              </w:rPr>
              <w:t>жёлтого - хорошо</w:t>
            </w:r>
            <w:r w:rsidR="00B40B87" w:rsidRPr="005C1F0D">
              <w:rPr>
                <w:rFonts w:ascii="Times New Roman" w:hAnsi="Times New Roman" w:cs="Times New Roman"/>
              </w:rPr>
              <w:t>, красного –</w:t>
            </w:r>
            <w:r w:rsidR="00D76E37" w:rsidRPr="005C1F0D">
              <w:rPr>
                <w:rFonts w:ascii="Times New Roman" w:hAnsi="Times New Roman" w:cs="Times New Roman"/>
              </w:rPr>
              <w:t xml:space="preserve"> удовлетворительно</w:t>
            </w:r>
            <w:r w:rsidR="00B40B87" w:rsidRPr="005C1F0D">
              <w:rPr>
                <w:rFonts w:ascii="Times New Roman" w:hAnsi="Times New Roman" w:cs="Times New Roman"/>
              </w:rPr>
              <w:t>).</w:t>
            </w:r>
            <w:proofErr w:type="gramEnd"/>
          </w:p>
        </w:tc>
        <w:tc>
          <w:tcPr>
            <w:tcW w:w="4874" w:type="dxa"/>
            <w:gridSpan w:val="2"/>
          </w:tcPr>
          <w:p w:rsidR="008C3D9C" w:rsidRPr="005C1F0D" w:rsidRDefault="008C3D9C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 xml:space="preserve">Отвечают </w:t>
            </w:r>
          </w:p>
          <w:p w:rsidR="00385958" w:rsidRPr="005C1F0D" w:rsidRDefault="00D76E37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Приклеивают смайлики на</w:t>
            </w:r>
            <w:r w:rsidR="00B40B87" w:rsidRPr="005C1F0D">
              <w:rPr>
                <w:rFonts w:ascii="Times New Roman" w:hAnsi="Times New Roman" w:cs="Times New Roman"/>
              </w:rPr>
              <w:t xml:space="preserve"> листе «Оценка</w:t>
            </w:r>
            <w:r w:rsidRPr="005C1F0D">
              <w:rPr>
                <w:rFonts w:ascii="Times New Roman" w:hAnsi="Times New Roman" w:cs="Times New Roman"/>
              </w:rPr>
              <w:t xml:space="preserve"> достижений</w:t>
            </w:r>
            <w:r w:rsidR="00B40B87" w:rsidRPr="005C1F0D">
              <w:rPr>
                <w:rFonts w:ascii="Times New Roman" w:hAnsi="Times New Roman" w:cs="Times New Roman"/>
              </w:rPr>
              <w:t>»</w:t>
            </w:r>
            <w:r w:rsidRPr="005C1F0D">
              <w:rPr>
                <w:rFonts w:ascii="Times New Roman" w:hAnsi="Times New Roman" w:cs="Times New Roman"/>
              </w:rPr>
              <w:t>.</w:t>
            </w:r>
          </w:p>
          <w:p w:rsidR="00385958" w:rsidRPr="005C1F0D" w:rsidRDefault="00D76E37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Высказываются о своей работе в группе.</w:t>
            </w:r>
          </w:p>
          <w:p w:rsidR="00284706" w:rsidRPr="005C1F0D" w:rsidRDefault="00284706" w:rsidP="008C3D9C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</w:tr>
      <w:tr w:rsidR="008C3D9C" w:rsidRPr="005C1F0D" w:rsidTr="00EE71BF">
        <w:tc>
          <w:tcPr>
            <w:tcW w:w="2235" w:type="dxa"/>
          </w:tcPr>
          <w:p w:rsidR="008C3D9C" w:rsidRPr="005C1F0D" w:rsidRDefault="008C3D9C" w:rsidP="0038595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C1F0D">
              <w:rPr>
                <w:rFonts w:ascii="Times New Roman" w:hAnsi="Times New Roman" w:cs="Times New Roman"/>
                <w:b/>
              </w:rPr>
              <w:t xml:space="preserve">V. Рефлексия. </w:t>
            </w:r>
          </w:p>
        </w:tc>
        <w:tc>
          <w:tcPr>
            <w:tcW w:w="2551" w:type="dxa"/>
          </w:tcPr>
          <w:p w:rsidR="008C3D9C" w:rsidRPr="005C1F0D" w:rsidRDefault="008C3D9C" w:rsidP="00385958">
            <w:pPr>
              <w:pStyle w:val="a4"/>
              <w:ind w:left="3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954" w:type="dxa"/>
            <w:gridSpan w:val="2"/>
          </w:tcPr>
          <w:p w:rsidR="008C3D9C" w:rsidRPr="005C1F0D" w:rsidRDefault="008C3D9C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С каким настроением вы заканчиваете урок?</w:t>
            </w:r>
          </w:p>
          <w:p w:rsidR="008C3D9C" w:rsidRPr="005C1F0D" w:rsidRDefault="008C3D9C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- Всем спасибо за урок!</w:t>
            </w:r>
          </w:p>
        </w:tc>
        <w:tc>
          <w:tcPr>
            <w:tcW w:w="4874" w:type="dxa"/>
            <w:gridSpan w:val="2"/>
          </w:tcPr>
          <w:p w:rsidR="008C3D9C" w:rsidRPr="005C1F0D" w:rsidRDefault="008C3D9C" w:rsidP="00385958">
            <w:pPr>
              <w:jc w:val="both"/>
              <w:rPr>
                <w:rFonts w:ascii="Times New Roman" w:hAnsi="Times New Roman" w:cs="Times New Roman"/>
              </w:rPr>
            </w:pPr>
            <w:r w:rsidRPr="005C1F0D">
              <w:rPr>
                <w:rFonts w:ascii="Times New Roman" w:hAnsi="Times New Roman" w:cs="Times New Roman"/>
              </w:rPr>
              <w:t>Высказываются.</w:t>
            </w:r>
          </w:p>
        </w:tc>
      </w:tr>
    </w:tbl>
    <w:p w:rsidR="00CB28AE" w:rsidRPr="005C1F0D" w:rsidRDefault="00CB28AE" w:rsidP="009D4EC8">
      <w:pPr>
        <w:jc w:val="both"/>
        <w:rPr>
          <w:rFonts w:ascii="Times New Roman" w:hAnsi="Times New Roman" w:cs="Times New Roman"/>
        </w:rPr>
      </w:pPr>
    </w:p>
    <w:p w:rsidR="0067592F" w:rsidRPr="005C1F0D" w:rsidRDefault="0067592F" w:rsidP="009D4EC8">
      <w:pPr>
        <w:jc w:val="both"/>
        <w:rPr>
          <w:rFonts w:ascii="Times New Roman" w:hAnsi="Times New Roman" w:cs="Times New Roman"/>
        </w:rPr>
      </w:pPr>
    </w:p>
    <w:p w:rsidR="00F450CD" w:rsidRPr="005C1F0D" w:rsidRDefault="00F450CD" w:rsidP="009D4EC8">
      <w:pPr>
        <w:jc w:val="both"/>
        <w:rPr>
          <w:rFonts w:ascii="Times New Roman" w:hAnsi="Times New Roman" w:cs="Times New Roman"/>
        </w:rPr>
      </w:pPr>
    </w:p>
    <w:sectPr w:rsidR="00F450CD" w:rsidRPr="005C1F0D" w:rsidSect="00CB28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64947"/>
    <w:multiLevelType w:val="hybridMultilevel"/>
    <w:tmpl w:val="C546B182"/>
    <w:lvl w:ilvl="0" w:tplc="5F64F0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C035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2273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26D5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021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AAB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003D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3651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3686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0653B3"/>
    <w:multiLevelType w:val="hybridMultilevel"/>
    <w:tmpl w:val="8CB6A9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E233AC"/>
    <w:multiLevelType w:val="hybridMultilevel"/>
    <w:tmpl w:val="64860042"/>
    <w:lvl w:ilvl="0" w:tplc="126074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470F96"/>
    <w:multiLevelType w:val="hybridMultilevel"/>
    <w:tmpl w:val="68481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70B79"/>
    <w:multiLevelType w:val="hybridMultilevel"/>
    <w:tmpl w:val="A50EB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A3DDD"/>
    <w:multiLevelType w:val="hybridMultilevel"/>
    <w:tmpl w:val="2EF2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B0227"/>
    <w:multiLevelType w:val="hybridMultilevel"/>
    <w:tmpl w:val="0EAAE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31874"/>
    <w:multiLevelType w:val="hybridMultilevel"/>
    <w:tmpl w:val="B1C0B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960C3"/>
    <w:multiLevelType w:val="hybridMultilevel"/>
    <w:tmpl w:val="F1F03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410D81"/>
    <w:multiLevelType w:val="hybridMultilevel"/>
    <w:tmpl w:val="9D50A9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426503"/>
    <w:multiLevelType w:val="hybridMultilevel"/>
    <w:tmpl w:val="E5C45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77730A"/>
    <w:multiLevelType w:val="hybridMultilevel"/>
    <w:tmpl w:val="2E2A5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4B7E9B"/>
    <w:multiLevelType w:val="hybridMultilevel"/>
    <w:tmpl w:val="63F29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EC2EB7"/>
    <w:multiLevelType w:val="hybridMultilevel"/>
    <w:tmpl w:val="4FE8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1318F4"/>
    <w:multiLevelType w:val="hybridMultilevel"/>
    <w:tmpl w:val="E2B24A5E"/>
    <w:lvl w:ilvl="0" w:tplc="6AAA5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E69D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1085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E53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28DE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E00E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23D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D2B4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923A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EB0DC5"/>
    <w:multiLevelType w:val="hybridMultilevel"/>
    <w:tmpl w:val="D68C4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1D31CF"/>
    <w:multiLevelType w:val="hybridMultilevel"/>
    <w:tmpl w:val="FE000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C451B2"/>
    <w:multiLevelType w:val="hybridMultilevel"/>
    <w:tmpl w:val="B59A4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5"/>
  </w:num>
  <w:num w:numId="4">
    <w:abstractNumId w:val="4"/>
  </w:num>
  <w:num w:numId="5">
    <w:abstractNumId w:val="5"/>
  </w:num>
  <w:num w:numId="6">
    <w:abstractNumId w:val="16"/>
  </w:num>
  <w:num w:numId="7">
    <w:abstractNumId w:val="17"/>
  </w:num>
  <w:num w:numId="8">
    <w:abstractNumId w:val="12"/>
  </w:num>
  <w:num w:numId="9">
    <w:abstractNumId w:val="11"/>
  </w:num>
  <w:num w:numId="10">
    <w:abstractNumId w:val="3"/>
  </w:num>
  <w:num w:numId="11">
    <w:abstractNumId w:val="2"/>
  </w:num>
  <w:num w:numId="12">
    <w:abstractNumId w:val="6"/>
  </w:num>
  <w:num w:numId="13">
    <w:abstractNumId w:val="1"/>
  </w:num>
  <w:num w:numId="14">
    <w:abstractNumId w:val="9"/>
  </w:num>
  <w:num w:numId="15">
    <w:abstractNumId w:val="13"/>
  </w:num>
  <w:num w:numId="16">
    <w:abstractNumId w:val="8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8AE"/>
    <w:rsid w:val="00011D04"/>
    <w:rsid w:val="00014DA1"/>
    <w:rsid w:val="0001720D"/>
    <w:rsid w:val="00025970"/>
    <w:rsid w:val="0003179F"/>
    <w:rsid w:val="000541F1"/>
    <w:rsid w:val="000761CE"/>
    <w:rsid w:val="000A1945"/>
    <w:rsid w:val="000A368E"/>
    <w:rsid w:val="000E1424"/>
    <w:rsid w:val="000E2847"/>
    <w:rsid w:val="000E400F"/>
    <w:rsid w:val="000F26B3"/>
    <w:rsid w:val="00110B86"/>
    <w:rsid w:val="00120DBC"/>
    <w:rsid w:val="00121756"/>
    <w:rsid w:val="00135BD6"/>
    <w:rsid w:val="001550BB"/>
    <w:rsid w:val="00161031"/>
    <w:rsid w:val="00166DA8"/>
    <w:rsid w:val="0017153E"/>
    <w:rsid w:val="00172A8E"/>
    <w:rsid w:val="00182ADB"/>
    <w:rsid w:val="0019093A"/>
    <w:rsid w:val="00196D08"/>
    <w:rsid w:val="001A4FD0"/>
    <w:rsid w:val="001F5A03"/>
    <w:rsid w:val="001F6D6D"/>
    <w:rsid w:val="00217CDB"/>
    <w:rsid w:val="00220E3E"/>
    <w:rsid w:val="00237802"/>
    <w:rsid w:val="00237ED6"/>
    <w:rsid w:val="002500EF"/>
    <w:rsid w:val="00264E03"/>
    <w:rsid w:val="00284706"/>
    <w:rsid w:val="002A2664"/>
    <w:rsid w:val="002B024F"/>
    <w:rsid w:val="002B5B2D"/>
    <w:rsid w:val="002B7FE2"/>
    <w:rsid w:val="002C4386"/>
    <w:rsid w:val="002E49C3"/>
    <w:rsid w:val="002F3B8A"/>
    <w:rsid w:val="002F7667"/>
    <w:rsid w:val="00303058"/>
    <w:rsid w:val="00354219"/>
    <w:rsid w:val="00365838"/>
    <w:rsid w:val="00370A92"/>
    <w:rsid w:val="00370D9D"/>
    <w:rsid w:val="00385958"/>
    <w:rsid w:val="003963AF"/>
    <w:rsid w:val="003A0DAE"/>
    <w:rsid w:val="003E2ECB"/>
    <w:rsid w:val="003E3140"/>
    <w:rsid w:val="003E77CD"/>
    <w:rsid w:val="003F3461"/>
    <w:rsid w:val="003F6B7C"/>
    <w:rsid w:val="004119CD"/>
    <w:rsid w:val="004154FD"/>
    <w:rsid w:val="00424A7F"/>
    <w:rsid w:val="00435F98"/>
    <w:rsid w:val="00442168"/>
    <w:rsid w:val="00466703"/>
    <w:rsid w:val="004676C4"/>
    <w:rsid w:val="004817B3"/>
    <w:rsid w:val="004819B5"/>
    <w:rsid w:val="00484599"/>
    <w:rsid w:val="004A0CC1"/>
    <w:rsid w:val="004A294F"/>
    <w:rsid w:val="004C760D"/>
    <w:rsid w:val="004D1A8A"/>
    <w:rsid w:val="0050230A"/>
    <w:rsid w:val="00503CC7"/>
    <w:rsid w:val="0051040F"/>
    <w:rsid w:val="00515BCF"/>
    <w:rsid w:val="0054081E"/>
    <w:rsid w:val="0055082C"/>
    <w:rsid w:val="00553972"/>
    <w:rsid w:val="0056356D"/>
    <w:rsid w:val="00566004"/>
    <w:rsid w:val="005806BB"/>
    <w:rsid w:val="00582F39"/>
    <w:rsid w:val="00586F64"/>
    <w:rsid w:val="005C1F0D"/>
    <w:rsid w:val="005E2189"/>
    <w:rsid w:val="005E5C8D"/>
    <w:rsid w:val="005F465B"/>
    <w:rsid w:val="006105E8"/>
    <w:rsid w:val="0061184E"/>
    <w:rsid w:val="00612865"/>
    <w:rsid w:val="006131A4"/>
    <w:rsid w:val="00614C23"/>
    <w:rsid w:val="006323E0"/>
    <w:rsid w:val="00634876"/>
    <w:rsid w:val="00653974"/>
    <w:rsid w:val="006654CA"/>
    <w:rsid w:val="0067592F"/>
    <w:rsid w:val="00694E3E"/>
    <w:rsid w:val="006A3B4D"/>
    <w:rsid w:val="006C2EEA"/>
    <w:rsid w:val="006E4C8C"/>
    <w:rsid w:val="00703F3E"/>
    <w:rsid w:val="00706BB5"/>
    <w:rsid w:val="00723AAB"/>
    <w:rsid w:val="00724B67"/>
    <w:rsid w:val="00726A1A"/>
    <w:rsid w:val="00743C22"/>
    <w:rsid w:val="00750234"/>
    <w:rsid w:val="00762EC9"/>
    <w:rsid w:val="0077457D"/>
    <w:rsid w:val="007817E6"/>
    <w:rsid w:val="0079412D"/>
    <w:rsid w:val="007C348A"/>
    <w:rsid w:val="007D04A6"/>
    <w:rsid w:val="007D26B1"/>
    <w:rsid w:val="0081097A"/>
    <w:rsid w:val="00830865"/>
    <w:rsid w:val="00847A94"/>
    <w:rsid w:val="00850950"/>
    <w:rsid w:val="00854F5C"/>
    <w:rsid w:val="00865BF5"/>
    <w:rsid w:val="00873214"/>
    <w:rsid w:val="00891A76"/>
    <w:rsid w:val="00894C6F"/>
    <w:rsid w:val="00897548"/>
    <w:rsid w:val="008A52B0"/>
    <w:rsid w:val="008C1431"/>
    <w:rsid w:val="008C3D9C"/>
    <w:rsid w:val="008E1C39"/>
    <w:rsid w:val="0090040A"/>
    <w:rsid w:val="00900DB9"/>
    <w:rsid w:val="00902A73"/>
    <w:rsid w:val="00906AB6"/>
    <w:rsid w:val="00920C35"/>
    <w:rsid w:val="009272BE"/>
    <w:rsid w:val="0093499C"/>
    <w:rsid w:val="009450DB"/>
    <w:rsid w:val="00954159"/>
    <w:rsid w:val="0095659C"/>
    <w:rsid w:val="009735D4"/>
    <w:rsid w:val="009A3AD6"/>
    <w:rsid w:val="009B2C8D"/>
    <w:rsid w:val="009B37DF"/>
    <w:rsid w:val="009D1A1E"/>
    <w:rsid w:val="009D4EC8"/>
    <w:rsid w:val="009D56D3"/>
    <w:rsid w:val="009E7B41"/>
    <w:rsid w:val="00A17B5A"/>
    <w:rsid w:val="00A33FC9"/>
    <w:rsid w:val="00A55E9A"/>
    <w:rsid w:val="00A770CB"/>
    <w:rsid w:val="00A867D3"/>
    <w:rsid w:val="00A90161"/>
    <w:rsid w:val="00AC556A"/>
    <w:rsid w:val="00AF6232"/>
    <w:rsid w:val="00B22BCF"/>
    <w:rsid w:val="00B26069"/>
    <w:rsid w:val="00B40B87"/>
    <w:rsid w:val="00B52FE9"/>
    <w:rsid w:val="00B53F05"/>
    <w:rsid w:val="00B64A6A"/>
    <w:rsid w:val="00B67328"/>
    <w:rsid w:val="00B817B7"/>
    <w:rsid w:val="00B82D0A"/>
    <w:rsid w:val="00B902AA"/>
    <w:rsid w:val="00B9302A"/>
    <w:rsid w:val="00BA1972"/>
    <w:rsid w:val="00BA74A3"/>
    <w:rsid w:val="00BC4A4D"/>
    <w:rsid w:val="00BD6C86"/>
    <w:rsid w:val="00C06E80"/>
    <w:rsid w:val="00C15D62"/>
    <w:rsid w:val="00C259F0"/>
    <w:rsid w:val="00C3022A"/>
    <w:rsid w:val="00C44E79"/>
    <w:rsid w:val="00C47E35"/>
    <w:rsid w:val="00C51522"/>
    <w:rsid w:val="00C71755"/>
    <w:rsid w:val="00CA1FB9"/>
    <w:rsid w:val="00CB28AE"/>
    <w:rsid w:val="00CD4254"/>
    <w:rsid w:val="00CD4C0C"/>
    <w:rsid w:val="00CE2A8E"/>
    <w:rsid w:val="00CE61B6"/>
    <w:rsid w:val="00CF1875"/>
    <w:rsid w:val="00CF6EC7"/>
    <w:rsid w:val="00D009C1"/>
    <w:rsid w:val="00D4136A"/>
    <w:rsid w:val="00D4510A"/>
    <w:rsid w:val="00D477FA"/>
    <w:rsid w:val="00D63F26"/>
    <w:rsid w:val="00D67A8C"/>
    <w:rsid w:val="00D76E37"/>
    <w:rsid w:val="00D7709A"/>
    <w:rsid w:val="00D8414A"/>
    <w:rsid w:val="00D966C1"/>
    <w:rsid w:val="00D96D01"/>
    <w:rsid w:val="00DA232A"/>
    <w:rsid w:val="00DE03D9"/>
    <w:rsid w:val="00DE2CE8"/>
    <w:rsid w:val="00DF0B3D"/>
    <w:rsid w:val="00E13866"/>
    <w:rsid w:val="00E2107D"/>
    <w:rsid w:val="00E27540"/>
    <w:rsid w:val="00E44484"/>
    <w:rsid w:val="00E60C8F"/>
    <w:rsid w:val="00E815C7"/>
    <w:rsid w:val="00EB1939"/>
    <w:rsid w:val="00ED66AB"/>
    <w:rsid w:val="00EE0A13"/>
    <w:rsid w:val="00EE71BF"/>
    <w:rsid w:val="00EF0034"/>
    <w:rsid w:val="00EF04F4"/>
    <w:rsid w:val="00F450CD"/>
    <w:rsid w:val="00F51005"/>
    <w:rsid w:val="00F60A29"/>
    <w:rsid w:val="00F67E88"/>
    <w:rsid w:val="00F71840"/>
    <w:rsid w:val="00FE2C9E"/>
    <w:rsid w:val="00FE538D"/>
    <w:rsid w:val="00FE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8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715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28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715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7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107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12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72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8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10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79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46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782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66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09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82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85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17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31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40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64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F8C18-9F0B-425C-B9A3-6DFF67F3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2015-01-05T15:26:00Z</cp:lastPrinted>
  <dcterms:created xsi:type="dcterms:W3CDTF">2015-01-06T17:01:00Z</dcterms:created>
  <dcterms:modified xsi:type="dcterms:W3CDTF">2015-01-06T17:01:00Z</dcterms:modified>
</cp:coreProperties>
</file>