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D" w:rsidRDefault="00F0764D" w:rsidP="00F076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64D">
        <w:rPr>
          <w:rFonts w:ascii="Times New Roman" w:hAnsi="Times New Roman" w:cs="Times New Roman"/>
          <w:b/>
          <w:i/>
          <w:sz w:val="24"/>
          <w:szCs w:val="24"/>
          <w:u w:val="single"/>
        </w:rPr>
        <w:t>ЛЕТНЕЕ ЗАДАНИЕ БУ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ДУЩЕГО ВТОРОКЛАССНИКА</w:t>
      </w:r>
    </w:p>
    <w:p w:rsidR="00DA59F2" w:rsidRDefault="00DA59F2" w:rsidP="00F076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59F2" w:rsidRDefault="00DA59F2" w:rsidP="00F076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EC2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A50EC2" w:rsidRDefault="00CA04F7" w:rsidP="00CA0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0EC2">
        <w:rPr>
          <w:rFonts w:ascii="Times New Roman" w:hAnsi="Times New Roman" w:cs="Times New Roman"/>
          <w:sz w:val="28"/>
          <w:szCs w:val="28"/>
        </w:rPr>
        <w:t xml:space="preserve">Вот и закончился ваш первый учебный год. Вы перешли во 2 класс. Впереди у вас летние каникулы – весёлая и беззаботная пора! Пора отдыха и развлечений, весёлых приключений и радости! Но чтобы успешно и весело продолжить обучение во втором классе, необходимо сохранить всё то, чему вы научились в первом классе. Для этого достаточно тренироваться </w:t>
      </w:r>
      <w:r>
        <w:rPr>
          <w:rFonts w:ascii="Times New Roman" w:hAnsi="Times New Roman" w:cs="Times New Roman"/>
          <w:sz w:val="28"/>
          <w:szCs w:val="28"/>
        </w:rPr>
        <w:t>ежедневно 30-40 минут пять дней в неделю с 1 по 30 августа.  Удачи вам!</w:t>
      </w:r>
    </w:p>
    <w:p w:rsidR="00CA04F7" w:rsidRDefault="00CA04F7" w:rsidP="00CA0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4F7" w:rsidRDefault="00CA04F7" w:rsidP="00CA0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для мам!</w:t>
      </w:r>
    </w:p>
    <w:p w:rsidR="0005563C" w:rsidRPr="0005563C" w:rsidRDefault="0005563C" w:rsidP="0005563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4F7">
        <w:rPr>
          <w:rFonts w:ascii="Times New Roman" w:hAnsi="Times New Roman" w:cs="Times New Roman"/>
          <w:sz w:val="28"/>
          <w:szCs w:val="28"/>
        </w:rPr>
        <w:t>Объём учебного материала во 2 классе увеличивается почти в два раза. Новые темы по русскому и математике, серьёзные термины, объёмные тексты для чтения и пересказа по окружающему миру, н</w:t>
      </w:r>
      <w:r w:rsidR="006D28E7">
        <w:rPr>
          <w:rFonts w:ascii="Times New Roman" w:hAnsi="Times New Roman" w:cs="Times New Roman"/>
          <w:sz w:val="28"/>
          <w:szCs w:val="28"/>
        </w:rPr>
        <w:t xml:space="preserve">овый предмет – иностранный язык. </w:t>
      </w:r>
      <w:r w:rsidR="00CA0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4F7">
        <w:rPr>
          <w:rFonts w:ascii="Times New Roman" w:hAnsi="Times New Roman" w:cs="Times New Roman"/>
          <w:sz w:val="28"/>
          <w:szCs w:val="28"/>
        </w:rPr>
        <w:t>сё это ведёт к увеличению н</w:t>
      </w:r>
      <w:r w:rsidR="00FF4869">
        <w:rPr>
          <w:rFonts w:ascii="Times New Roman" w:hAnsi="Times New Roman" w:cs="Times New Roman"/>
          <w:sz w:val="28"/>
          <w:szCs w:val="28"/>
        </w:rPr>
        <w:t xml:space="preserve">агрузки на маленького школьника и снижению успеваемости. Как правило, к изменяющимся условиям легче адаптируются дети, которые читают 35-40 слов в минуту, пишут не менее 18-20 букв в минуту, имеют хорошие вычислительные навыки. Для занятий </w:t>
      </w:r>
      <w:proofErr w:type="spellStart"/>
      <w:r w:rsidR="00FF4869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="00FF4869">
        <w:rPr>
          <w:rFonts w:ascii="Times New Roman" w:hAnsi="Times New Roman" w:cs="Times New Roman"/>
          <w:sz w:val="28"/>
          <w:szCs w:val="28"/>
        </w:rPr>
        <w:t xml:space="preserve"> выбрать август, только</w:t>
      </w:r>
      <w:r>
        <w:rPr>
          <w:rFonts w:ascii="Times New Roman" w:hAnsi="Times New Roman" w:cs="Times New Roman"/>
          <w:sz w:val="28"/>
          <w:szCs w:val="28"/>
        </w:rPr>
        <w:t xml:space="preserve"> будние дни, 30-40 минут в день, комбинируя задания по русскому языку и математике.</w:t>
      </w:r>
      <w:r w:rsidR="00FF4869">
        <w:rPr>
          <w:rFonts w:ascii="Times New Roman" w:hAnsi="Times New Roman" w:cs="Times New Roman"/>
          <w:sz w:val="28"/>
          <w:szCs w:val="28"/>
        </w:rPr>
        <w:t xml:space="preserve"> Исключение составляет задание по чтению.</w:t>
      </w:r>
      <w:r>
        <w:rPr>
          <w:rFonts w:ascii="Times New Roman" w:hAnsi="Times New Roman" w:cs="Times New Roman"/>
          <w:sz w:val="28"/>
          <w:szCs w:val="28"/>
        </w:rPr>
        <w:t xml:space="preserve"> Вообще-то девизом любого школьника (да и взрослого человека!) должны стать слова «Ни дня без книжки»! Но…</w:t>
      </w:r>
      <w:r w:rsidRPr="0005563C">
        <w:rPr>
          <w:shd w:val="clear" w:color="auto" w:fill="FFFFFF"/>
        </w:rPr>
        <w:t xml:space="preserve"> 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– глубоко личное дело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человека. 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надо думать, что заставляя ребенка читать насильно, мы принесем ему пользу. Прежде чем рассуждать и сравнивать, как это часто приходится слышать от родителей– </w:t>
      </w:r>
      <w:proofErr w:type="gramStart"/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«а</w:t>
      </w:r>
      <w:proofErr w:type="gramEnd"/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сколько читали мы в свое время», вспомните – сколько времени в день вы читаете на глазах у ребенка сейчас? Вчера, позавчера, на прошлой неделе? Культура чтения, практически полностью, дело семейное, нет лучшего </w:t>
      </w:r>
    </w:p>
    <w:p w:rsidR="00CA04F7" w:rsidRPr="0005563C" w:rsidRDefault="0005563C" w:rsidP="0005563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стимула к чтению, чем родительский 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бобщить читательский 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сблизить родителей и детей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совм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естные обсуждения прочитанного.</w:t>
      </w:r>
      <w:proofErr w:type="gramEnd"/>
      <w:r w:rsidRPr="0005563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заданиях представлен список литературы, но 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нужно забыват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что цель списка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05563C">
        <w:rPr>
          <w:rFonts w:ascii="Times New Roman" w:hAnsi="Times New Roman" w:cs="Times New Roman"/>
          <w:sz w:val="28"/>
          <w:szCs w:val="28"/>
          <w:shd w:val="clear" w:color="auto" w:fill="FFFFFF"/>
        </w:rPr>
        <w:t>ишь дать ориентиры, заинтересовать и закрепить навыки чтения...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помочь ребёнку научиться осмысливать прочитанное, просите его нарисовать рисунок (как умеет!) к произведению, подобрать пословицу, выразить главную мысль одним предложением. </w:t>
      </w:r>
      <w:r w:rsidR="00FF4869">
        <w:rPr>
          <w:rFonts w:ascii="Times New Roman" w:hAnsi="Times New Roman" w:cs="Times New Roman"/>
          <w:sz w:val="28"/>
          <w:szCs w:val="28"/>
        </w:rPr>
        <w:t xml:space="preserve">Занятия должны носить исключительно добровольный характер! </w:t>
      </w: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563C" w:rsidRDefault="0005563C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764D" w:rsidRPr="001332EC" w:rsidRDefault="00F0764D" w:rsidP="00F0764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32EC"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F0764D" w:rsidRDefault="00F0764D" w:rsidP="00F07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1.</w:t>
      </w:r>
    </w:p>
    <w:p w:rsidR="00F0764D" w:rsidRDefault="00F0764D" w:rsidP="00F07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*Раздели текст на предложения. Придумай и запиши заголовок. Спиши текст. Поставь</w:t>
      </w:r>
      <w:r w:rsidR="00CA04F7">
        <w:rPr>
          <w:rFonts w:ascii="Times New Roman" w:hAnsi="Times New Roman" w:cs="Times New Roman"/>
          <w:sz w:val="24"/>
          <w:szCs w:val="24"/>
        </w:rPr>
        <w:t xml:space="preserve"> в словах</w:t>
      </w:r>
      <w:r>
        <w:rPr>
          <w:rFonts w:ascii="Times New Roman" w:hAnsi="Times New Roman" w:cs="Times New Roman"/>
          <w:sz w:val="24"/>
          <w:szCs w:val="24"/>
        </w:rPr>
        <w:t xml:space="preserve"> ударение.</w:t>
      </w:r>
    </w:p>
    <w:p w:rsidR="00F0764D" w:rsidRDefault="00F0764D" w:rsidP="00F07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64D" w:rsidRDefault="00F0764D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764D">
        <w:rPr>
          <w:rFonts w:ascii="Times New Roman" w:hAnsi="Times New Roman" w:cs="Times New Roman"/>
          <w:sz w:val="28"/>
          <w:szCs w:val="28"/>
        </w:rPr>
        <w:t xml:space="preserve">Муравей нашёл </w:t>
      </w:r>
      <w:proofErr w:type="gramStart"/>
      <w:r w:rsidRPr="00F0764D">
        <w:rPr>
          <w:rFonts w:ascii="Times New Roman" w:hAnsi="Times New Roman" w:cs="Times New Roman"/>
          <w:sz w:val="28"/>
          <w:szCs w:val="28"/>
        </w:rPr>
        <w:t>зерно</w:t>
      </w:r>
      <w:proofErr w:type="gramEnd"/>
      <w:r w:rsidRPr="00F0764D">
        <w:rPr>
          <w:rFonts w:ascii="Times New Roman" w:hAnsi="Times New Roman" w:cs="Times New Roman"/>
          <w:sz w:val="28"/>
          <w:szCs w:val="28"/>
        </w:rPr>
        <w:t xml:space="preserve"> оно было тяжёлое муравей позвал товарищей дружно тащат муравьи зерно домой</w:t>
      </w:r>
    </w:p>
    <w:p w:rsidR="00F0764D" w:rsidRDefault="00F0764D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64D" w:rsidRDefault="00F0764D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2.</w:t>
      </w:r>
    </w:p>
    <w:p w:rsidR="00F0764D" w:rsidRDefault="00F0764D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*Составь и запиши из слов каждой строчки предложение</w:t>
      </w:r>
    </w:p>
    <w:p w:rsidR="00F0764D" w:rsidRDefault="00F0764D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64D" w:rsidRPr="007D358F" w:rsidRDefault="00F0764D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>коза, у, Машка, жила, Юры</w:t>
      </w:r>
    </w:p>
    <w:p w:rsidR="00F0764D" w:rsidRPr="007D358F" w:rsidRDefault="00F0764D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 xml:space="preserve">душистая, лугу, </w:t>
      </w:r>
      <w:proofErr w:type="gramStart"/>
      <w:r w:rsidRPr="007D35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58F">
        <w:rPr>
          <w:rFonts w:ascii="Times New Roman" w:hAnsi="Times New Roman" w:cs="Times New Roman"/>
          <w:sz w:val="28"/>
          <w:szCs w:val="28"/>
        </w:rPr>
        <w:t>, трава</w:t>
      </w:r>
    </w:p>
    <w:p w:rsidR="00F0764D" w:rsidRPr="007D358F" w:rsidRDefault="00F0764D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>груши, ребята, сочные, ели</w:t>
      </w:r>
    </w:p>
    <w:p w:rsidR="00F0764D" w:rsidRDefault="007D358F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>астры, на, цветут, клумбах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3.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*Спишите, исправив ошибки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58F" w:rsidRPr="007D358F" w:rsidRDefault="007D358F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 xml:space="preserve">катя сидит. Дома она смотрит. В окно дети лепят </w:t>
      </w:r>
      <w:proofErr w:type="gramStart"/>
      <w:r w:rsidRPr="007D358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358F">
        <w:rPr>
          <w:rFonts w:ascii="Times New Roman" w:hAnsi="Times New Roman" w:cs="Times New Roman"/>
          <w:sz w:val="28"/>
          <w:szCs w:val="28"/>
        </w:rPr>
        <w:t>. Снега куклу.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58F">
        <w:rPr>
          <w:rFonts w:ascii="Times New Roman" w:hAnsi="Times New Roman" w:cs="Times New Roman"/>
          <w:sz w:val="28"/>
          <w:szCs w:val="28"/>
        </w:rPr>
        <w:t xml:space="preserve">выпал снег </w:t>
      </w:r>
      <w:proofErr w:type="spellStart"/>
      <w:r w:rsidRPr="007D358F"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r w:rsidRPr="007D358F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7D358F">
        <w:rPr>
          <w:rFonts w:ascii="Times New Roman" w:hAnsi="Times New Roman" w:cs="Times New Roman"/>
          <w:sz w:val="28"/>
          <w:szCs w:val="28"/>
        </w:rPr>
        <w:t>коля</w:t>
      </w:r>
      <w:proofErr w:type="gramEnd"/>
      <w:r w:rsidRPr="007D358F">
        <w:rPr>
          <w:rFonts w:ascii="Times New Roman" w:hAnsi="Times New Roman" w:cs="Times New Roman"/>
          <w:sz w:val="28"/>
          <w:szCs w:val="28"/>
        </w:rPr>
        <w:t xml:space="preserve"> чистят. Каток весело. Работать ребятам!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4.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*Вставь пропущенные буквы и запиши слова. Раздели их на слоги.</w:t>
      </w:r>
    </w:p>
    <w:p w:rsidR="007D358F" w:rsidRDefault="007D358F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58F" w:rsidRDefault="006239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Кувш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…пит,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овч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ч…чело,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угощ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, беж…т, свеж…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жой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йник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23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39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39E1">
        <w:rPr>
          <w:rFonts w:ascii="Times New Roman" w:hAnsi="Times New Roman" w:cs="Times New Roman"/>
          <w:sz w:val="28"/>
          <w:szCs w:val="28"/>
        </w:rPr>
        <w:t>лыж</w:t>
      </w:r>
      <w:proofErr w:type="gramEnd"/>
      <w:r w:rsidRPr="006239E1">
        <w:rPr>
          <w:rFonts w:ascii="Times New Roman" w:hAnsi="Times New Roman" w:cs="Times New Roman"/>
          <w:sz w:val="28"/>
          <w:szCs w:val="28"/>
        </w:rPr>
        <w:t>…, рощ…, ч…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десный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, свеч…, ж…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, камыш…, задач…,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 xml:space="preserve">…та, </w:t>
      </w:r>
      <w:proofErr w:type="spellStart"/>
      <w:r w:rsidRPr="006239E1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6239E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6239E1" w:rsidRDefault="006239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9E1" w:rsidRDefault="006239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</w:t>
      </w:r>
    </w:p>
    <w:p w:rsidR="006239E1" w:rsidRDefault="006239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*Спишите, исправив ошибки</w:t>
      </w:r>
    </w:p>
    <w:p w:rsidR="006239E1" w:rsidRDefault="006239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9E1" w:rsidRPr="0085558C" w:rsidRDefault="006239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58C">
        <w:rPr>
          <w:rFonts w:ascii="Times New Roman" w:hAnsi="Times New Roman" w:cs="Times New Roman"/>
          <w:sz w:val="28"/>
          <w:szCs w:val="28"/>
        </w:rPr>
        <w:t>На сцене сказочный домик</w:t>
      </w:r>
      <w:proofErr w:type="gramStart"/>
      <w:r w:rsidRPr="00855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58C" w:rsidRPr="00855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558C">
        <w:rPr>
          <w:rFonts w:ascii="Times New Roman" w:hAnsi="Times New Roman" w:cs="Times New Roman"/>
          <w:sz w:val="28"/>
          <w:szCs w:val="28"/>
        </w:rPr>
        <w:t xml:space="preserve"> нём дружно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жывут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</w:t>
      </w:r>
      <w:r w:rsidR="0085558C" w:rsidRPr="0085558C">
        <w:rPr>
          <w:rFonts w:ascii="Times New Roman" w:hAnsi="Times New Roman" w:cs="Times New Roman"/>
          <w:sz w:val="28"/>
          <w:szCs w:val="28"/>
        </w:rPr>
        <w:t xml:space="preserve">мушка, кошка </w:t>
      </w:r>
      <w:proofErr w:type="spellStart"/>
      <w:r w:rsidR="0085558C" w:rsidRPr="0085558C">
        <w:rPr>
          <w:rFonts w:ascii="Times New Roman" w:hAnsi="Times New Roman" w:cs="Times New Roman"/>
          <w:sz w:val="28"/>
          <w:szCs w:val="28"/>
        </w:rPr>
        <w:t>пушынка</w:t>
      </w:r>
      <w:proofErr w:type="spellEnd"/>
      <w:r w:rsidR="0085558C" w:rsidRPr="0085558C">
        <w:rPr>
          <w:rFonts w:ascii="Times New Roman" w:hAnsi="Times New Roman" w:cs="Times New Roman"/>
          <w:sz w:val="28"/>
          <w:szCs w:val="28"/>
        </w:rPr>
        <w:t xml:space="preserve">, петушок </w:t>
      </w:r>
      <w:proofErr w:type="spellStart"/>
      <w:r w:rsidR="0085558C" w:rsidRPr="0085558C">
        <w:rPr>
          <w:rFonts w:ascii="Times New Roman" w:hAnsi="Times New Roman" w:cs="Times New Roman"/>
          <w:sz w:val="28"/>
          <w:szCs w:val="28"/>
        </w:rPr>
        <w:t>петя</w:t>
      </w:r>
      <w:proofErr w:type="spellEnd"/>
      <w:r w:rsidR="0085558C" w:rsidRPr="0085558C">
        <w:rPr>
          <w:rFonts w:ascii="Times New Roman" w:hAnsi="Times New Roman" w:cs="Times New Roman"/>
          <w:sz w:val="28"/>
          <w:szCs w:val="28"/>
        </w:rPr>
        <w:t xml:space="preserve"> и енот </w:t>
      </w:r>
      <w:proofErr w:type="spellStart"/>
      <w:r w:rsidR="0085558C" w:rsidRPr="0085558C">
        <w:rPr>
          <w:rFonts w:ascii="Times New Roman" w:hAnsi="Times New Roman" w:cs="Times New Roman"/>
          <w:sz w:val="28"/>
          <w:szCs w:val="28"/>
        </w:rPr>
        <w:t>тишка</w:t>
      </w:r>
      <w:proofErr w:type="spellEnd"/>
      <w:r w:rsidR="0085558C" w:rsidRPr="0085558C">
        <w:rPr>
          <w:rFonts w:ascii="Times New Roman" w:hAnsi="Times New Roman" w:cs="Times New Roman"/>
          <w:sz w:val="28"/>
          <w:szCs w:val="28"/>
        </w:rPr>
        <w:t>.</w:t>
      </w: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58C">
        <w:rPr>
          <w:rFonts w:ascii="Times New Roman" w:hAnsi="Times New Roman" w:cs="Times New Roman"/>
          <w:sz w:val="28"/>
          <w:szCs w:val="28"/>
        </w:rPr>
        <w:t xml:space="preserve">   Летом я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в деревне</w:t>
      </w:r>
      <w:proofErr w:type="gramStart"/>
      <w:r w:rsidRPr="00855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5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558C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болшой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агарод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. меня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встречяют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пёс барбос, кот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58C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85558C">
        <w:rPr>
          <w:rFonts w:ascii="Times New Roman" w:hAnsi="Times New Roman" w:cs="Times New Roman"/>
          <w:sz w:val="28"/>
          <w:szCs w:val="28"/>
        </w:rPr>
        <w:t xml:space="preserve"> ночка.</w:t>
      </w: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</w:t>
      </w: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*Выполни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слов.</w:t>
      </w: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8C">
        <w:rPr>
          <w:rFonts w:ascii="Times New Roman" w:hAnsi="Times New Roman" w:cs="Times New Roman"/>
          <w:sz w:val="28"/>
          <w:szCs w:val="28"/>
        </w:rPr>
        <w:t>Салют, вьюга, ёжик, сухарь, книжка, пузырьки, аист, кот, пенал, сильная, ребята, букварь, тетрадь.</w:t>
      </w:r>
      <w:proofErr w:type="gramEnd"/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7.</w:t>
      </w:r>
    </w:p>
    <w:p w:rsidR="0085558C" w:rsidRDefault="0085558C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377E1">
        <w:rPr>
          <w:rFonts w:ascii="Times New Roman" w:hAnsi="Times New Roman" w:cs="Times New Roman"/>
          <w:sz w:val="24"/>
          <w:szCs w:val="24"/>
        </w:rPr>
        <w:t xml:space="preserve">Образуйте от данных слов </w:t>
      </w:r>
      <w:proofErr w:type="gramStart"/>
      <w:r w:rsidR="00D377E1">
        <w:rPr>
          <w:rFonts w:ascii="Times New Roman" w:hAnsi="Times New Roman" w:cs="Times New Roman"/>
          <w:sz w:val="24"/>
          <w:szCs w:val="24"/>
        </w:rPr>
        <w:t>однокоренные</w:t>
      </w:r>
      <w:proofErr w:type="gramEnd"/>
      <w:r w:rsidR="00D377E1">
        <w:rPr>
          <w:rFonts w:ascii="Times New Roman" w:hAnsi="Times New Roman" w:cs="Times New Roman"/>
          <w:sz w:val="24"/>
          <w:szCs w:val="24"/>
        </w:rPr>
        <w:t>. Выделите корень.</w:t>
      </w:r>
    </w:p>
    <w:p w:rsidR="00D377E1" w:rsidRDefault="00D377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7E1" w:rsidRPr="00D377E1" w:rsidRDefault="00D377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7E1">
        <w:rPr>
          <w:rFonts w:ascii="Times New Roman" w:hAnsi="Times New Roman" w:cs="Times New Roman"/>
          <w:sz w:val="28"/>
          <w:szCs w:val="28"/>
        </w:rPr>
        <w:t>Цвет – ……….</w:t>
      </w:r>
    </w:p>
    <w:p w:rsidR="00D377E1" w:rsidRPr="00D377E1" w:rsidRDefault="00D377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7E1">
        <w:rPr>
          <w:rFonts w:ascii="Times New Roman" w:hAnsi="Times New Roman" w:cs="Times New Roman"/>
          <w:sz w:val="28"/>
          <w:szCs w:val="28"/>
        </w:rPr>
        <w:t>Зима – ……….</w:t>
      </w:r>
    </w:p>
    <w:p w:rsidR="00D377E1" w:rsidRDefault="00D377E1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7E1">
        <w:rPr>
          <w:rFonts w:ascii="Times New Roman" w:hAnsi="Times New Roman" w:cs="Times New Roman"/>
          <w:sz w:val="28"/>
          <w:szCs w:val="28"/>
        </w:rPr>
        <w:t>Рыба – ……….</w:t>
      </w:r>
    </w:p>
    <w:p w:rsidR="001332EC" w:rsidRDefault="001332EC" w:rsidP="00F07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7E1" w:rsidRDefault="00D377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8.</w:t>
      </w:r>
    </w:p>
    <w:p w:rsidR="00D377E1" w:rsidRDefault="00D377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*Спишите тексты.</w:t>
      </w:r>
    </w:p>
    <w:p w:rsidR="00D377E1" w:rsidRDefault="00D377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7E1" w:rsidRPr="00B555A5" w:rsidRDefault="00D377E1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55A5">
        <w:rPr>
          <w:rFonts w:ascii="Times New Roman" w:hAnsi="Times New Roman" w:cs="Times New Roman"/>
          <w:sz w:val="32"/>
          <w:szCs w:val="32"/>
        </w:rPr>
        <w:t>Лу</w:t>
      </w:r>
      <w:r w:rsidR="00561C15" w:rsidRPr="00B555A5">
        <w:rPr>
          <w:rFonts w:ascii="Times New Roman" w:hAnsi="Times New Roman" w:cs="Times New Roman"/>
          <w:sz w:val="32"/>
          <w:szCs w:val="32"/>
        </w:rPr>
        <w:t>ч</w:t>
      </w:r>
      <w:r w:rsidRPr="00B555A5">
        <w:rPr>
          <w:rFonts w:ascii="Times New Roman" w:hAnsi="Times New Roman" w:cs="Times New Roman"/>
          <w:sz w:val="32"/>
          <w:szCs w:val="32"/>
        </w:rPr>
        <w:t>и солнышка заиграли на земле. Весело поют птицы в чаще леса. В траве гудят жуки и мошки. На берёзе гнездо грача. На сосне мелькнул пушистый хвост белки.</w:t>
      </w:r>
    </w:p>
    <w:p w:rsidR="00D377E1" w:rsidRPr="00B555A5" w:rsidRDefault="00D377E1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61C15" w:rsidRPr="00B555A5" w:rsidRDefault="00D377E1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Вот и настала весна. Шумит быстрый ручеёк. </w:t>
      </w:r>
      <w:r w:rsidR="00561C15" w:rsidRPr="00B555A5">
        <w:rPr>
          <w:rFonts w:ascii="Times New Roman" w:hAnsi="Times New Roman" w:cs="Times New Roman"/>
          <w:sz w:val="32"/>
          <w:szCs w:val="32"/>
        </w:rPr>
        <w:t xml:space="preserve">С крыши звонко падает капель. Лопнули душистые почки. Илья и Анна ждут прилёта скворцов. </w:t>
      </w:r>
    </w:p>
    <w:p w:rsidR="00561C15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77E1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</w:t>
      </w:r>
      <w:r w:rsidR="00D377E1" w:rsidRPr="00B555A5">
        <w:rPr>
          <w:rFonts w:ascii="Times New Roman" w:hAnsi="Times New Roman" w:cs="Times New Roman"/>
          <w:sz w:val="32"/>
          <w:szCs w:val="32"/>
        </w:rPr>
        <w:t xml:space="preserve"> </w:t>
      </w:r>
      <w:r w:rsidRPr="00B555A5">
        <w:rPr>
          <w:rFonts w:ascii="Times New Roman" w:hAnsi="Times New Roman" w:cs="Times New Roman"/>
          <w:sz w:val="32"/>
          <w:szCs w:val="32"/>
        </w:rPr>
        <w:t>В старой сосне дупло. В дупле живёт рыжая белка. Она часто прыгает по веткам. Насушила белочка грибов. В гнезде большие запасы. Там орешки и шишки.</w:t>
      </w:r>
    </w:p>
    <w:p w:rsidR="00561C15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61C15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 Хорошо утром в лесу! Ветерок ласкает стволы берёз. Трава покрыта росой. В густой зелени поют птицы. Ска</w:t>
      </w:r>
      <w:r w:rsidR="00B555A5">
        <w:rPr>
          <w:rFonts w:ascii="Times New Roman" w:hAnsi="Times New Roman" w:cs="Times New Roman"/>
          <w:sz w:val="32"/>
          <w:szCs w:val="32"/>
        </w:rPr>
        <w:t>ч</w:t>
      </w:r>
      <w:r w:rsidRPr="00B555A5">
        <w:rPr>
          <w:rFonts w:ascii="Times New Roman" w:hAnsi="Times New Roman" w:cs="Times New Roman"/>
          <w:sz w:val="32"/>
          <w:szCs w:val="32"/>
        </w:rPr>
        <w:t>ут рыжие белки. Вот бежит заяц. А за кустом спряталась лисица.</w:t>
      </w:r>
    </w:p>
    <w:p w:rsidR="00561C15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61C15" w:rsidRPr="00B555A5" w:rsidRDefault="00561C1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Посмотрел щенок кругом. По земле жуки бегают. </w:t>
      </w:r>
      <w:r w:rsidR="00B555A5" w:rsidRPr="00B555A5">
        <w:rPr>
          <w:rFonts w:ascii="Times New Roman" w:hAnsi="Times New Roman" w:cs="Times New Roman"/>
          <w:sz w:val="32"/>
          <w:szCs w:val="32"/>
        </w:rPr>
        <w:t>В траве кузнечики скачут. По ветвям гусеницы ползают. В воздухе бабочки летают. Бросился щенок за ними. Спрятались все от щенка.</w:t>
      </w:r>
    </w:p>
    <w:p w:rsidR="00B555A5" w:rsidRPr="00B555A5" w:rsidRDefault="00B555A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55A5" w:rsidRPr="00B555A5" w:rsidRDefault="00B555A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Каждый зверёк спасается от своих врагов. Зайку выручают его быстрые ноги. Пушистая белка легко убегает от врага по деревьям. У ёжика своя хорошая защита – колючки. Многих зверей выручает цвет их шубки.</w:t>
      </w:r>
    </w:p>
    <w:p w:rsidR="00B555A5" w:rsidRPr="00B555A5" w:rsidRDefault="00B555A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55A5" w:rsidRDefault="00B555A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555A5">
        <w:rPr>
          <w:rFonts w:ascii="Times New Roman" w:hAnsi="Times New Roman" w:cs="Times New Roman"/>
          <w:sz w:val="32"/>
          <w:szCs w:val="32"/>
        </w:rPr>
        <w:t xml:space="preserve">   На поляне течёт шумный ручеёк. Трава кругом зелёная. Много вокруг пёстрых цветов. На цветах работают пчёлы. Гудят мохнатые шмели. У старой сосны вьются комары. </w:t>
      </w: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Было тихое летнее утро. Солнце уже довольно высоко стояло на чистом небе. Поля ещё блестели росой. В лесу весело распевали птички.</w:t>
      </w: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Воробей клевал крошки хлеба. Пушистый кот Васька грелся на крыльце. Он бросился на птицу. Это заметил Алёша. Мальчик прогнал кота Ваську. Алёша спас птичку. Воробей скрылся на дереве.</w:t>
      </w: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C4605" w:rsidRDefault="002C4605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332EC">
        <w:rPr>
          <w:rFonts w:ascii="Times New Roman" w:hAnsi="Times New Roman" w:cs="Times New Roman"/>
          <w:sz w:val="32"/>
          <w:szCs w:val="32"/>
        </w:rPr>
        <w:t>Ласточка редко сидит на земле. Сядет только на несколько минут. С утра до заката птица летает. Ласточки носятся над реками, пролетают над полями и лугами. Весь день они ловят мошек и комариков.</w:t>
      </w:r>
    </w:p>
    <w:p w:rsidR="001332EC" w:rsidRDefault="001332EC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32EC" w:rsidRDefault="001332EC" w:rsidP="001332E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32EC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Математика</w:t>
      </w:r>
    </w:p>
    <w:p w:rsidR="001332EC" w:rsidRDefault="001332EC" w:rsidP="00133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2EC">
        <w:rPr>
          <w:rFonts w:ascii="Times New Roman" w:hAnsi="Times New Roman" w:cs="Times New Roman"/>
          <w:sz w:val="28"/>
          <w:szCs w:val="28"/>
        </w:rPr>
        <w:t>Реши уравнения</w:t>
      </w:r>
    </w:p>
    <w:p w:rsidR="001332EC" w:rsidRDefault="001332EC" w:rsidP="00133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Х+3=10              Х – 5 = 5         </w:t>
      </w:r>
      <w:r w:rsidR="00487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 – Х = 4         </w:t>
      </w:r>
      <w:r w:rsidR="00487D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 + Х = 7         </w:t>
      </w:r>
      <w:r w:rsidR="00487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Х – 4 = 1 </w:t>
      </w:r>
    </w:p>
    <w:p w:rsidR="00C04224" w:rsidRDefault="00C04224" w:rsidP="00133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+ Х = 15          14 – Х = 7            Х – 5 = 6               12 – Х = 7           Х + 8 = 17 </w:t>
      </w:r>
    </w:p>
    <w:p w:rsidR="00487D35" w:rsidRDefault="001332EC" w:rsidP="00133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Х = 29        Х – 18 = 10      </w:t>
      </w:r>
      <w:r w:rsidR="00487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Х + 23 = 25  </w:t>
      </w:r>
      <w:r w:rsidR="00487D35">
        <w:rPr>
          <w:rFonts w:ascii="Times New Roman" w:hAnsi="Times New Roman" w:cs="Times New Roman"/>
          <w:sz w:val="28"/>
          <w:szCs w:val="28"/>
        </w:rPr>
        <w:t xml:space="preserve">        57 – Х = 25         Х – 10 = 63</w:t>
      </w:r>
    </w:p>
    <w:p w:rsidR="00487D35" w:rsidRDefault="00487D35" w:rsidP="00133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41 = 40        64 + Х = 74          Х – 28 = 11          36 – Х = 14          Х + 25 = 38</w:t>
      </w:r>
    </w:p>
    <w:p w:rsidR="00487D35" w:rsidRDefault="00487D35" w:rsidP="00133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7D35" w:rsidRDefault="00487D35" w:rsidP="00487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</w:t>
      </w:r>
    </w:p>
    <w:p w:rsidR="00487D35" w:rsidRDefault="00487D35" w:rsidP="00487D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первый день около школы посадили 20 деревьев, во второй день – 10 деревьев. Сколько всего деревьев посадили?</w:t>
      </w:r>
      <w:r w:rsidR="001332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Возле школы росло 9 елей. Посадили ещё 6 елей. Сколько елей стало?</w:t>
      </w: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саду 17 кустов жёлтой и красной малины. Жёлтой малины 8 кустов. Сколько кустов красной малины?</w:t>
      </w:r>
    </w:p>
    <w:p w:rsidR="00487D35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487D35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224">
        <w:rPr>
          <w:rFonts w:ascii="Times New Roman" w:hAnsi="Times New Roman" w:cs="Times New Roman"/>
          <w:sz w:val="28"/>
          <w:szCs w:val="28"/>
        </w:rPr>
        <w:t>На клумбе росло 50 цветов. Сорвали 20 цветов. Сколько цветов осталось?</w:t>
      </w: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Игорь решил 13 примеров, ему осталось решить ещё 14 примеров. Сколько всего примеров нужно было решить Игорю?</w:t>
      </w: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Хозяйка купила 3 кг яблок, а груш на 2 кг больше. Сколько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 купила хозяйка?</w:t>
      </w: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Утром на одном кусте распустилось 14 роз, а на другом – на 3 розы меньше. Сколько роз распустилось на двух кустах?</w:t>
      </w: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Андрей поймал 6 раков, а Саша на 5 раков больше. Сколько раков поймали мальчики?</w:t>
      </w: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Длина головы кита 6м, а туловище на 5м длиннее. </w:t>
      </w:r>
      <w:r w:rsidR="00327E49">
        <w:rPr>
          <w:rFonts w:ascii="Times New Roman" w:hAnsi="Times New Roman" w:cs="Times New Roman"/>
          <w:sz w:val="28"/>
          <w:szCs w:val="28"/>
        </w:rPr>
        <w:t>Какова общая длина кита?</w:t>
      </w: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Купили 8кг яблок и 2кг груш. Из 3кг фруктов сварили компот. Сколько кг фруктов осталось?</w:t>
      </w: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одной яблоней было 14 яблок, а под другой – 23 яблока. Ёжик утащил 12 яблок. Сколько яблок осталось?</w:t>
      </w: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бочке было 15 литров воды. В первый день израсходовали 3 литра, во второй – 7 литров. Сколько литров воды осталось?</w:t>
      </w: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Столяр изготовил 15 вещей, из них 3 стола, 5 стульев и несколько полок. Сколько полок изготовил столяр?</w:t>
      </w: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7E49" w:rsidRDefault="00327E49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Маше купили 7м синей ленты и 6м красной. 5м истратили на отделку платья. Сколько метров ленты осталось?</w:t>
      </w:r>
    </w:p>
    <w:p w:rsidR="00E019FF" w:rsidRPr="00BB09E2" w:rsidRDefault="00BB09E2" w:rsidP="00E019FF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9E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Литературное чтение</w:t>
      </w:r>
      <w:bookmarkStart w:id="0" w:name="_GoBack"/>
      <w:bookmarkEnd w:id="0"/>
    </w:p>
    <w:p w:rsidR="00BB09E2" w:rsidRDefault="00BB09E2" w:rsidP="00E019F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19FF" w:rsidRDefault="00E019FF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сказки: «Лиса и Заяц», «Каша из топора», «Иван-царевич и серый волк», «Гуси-лебеди», «Сивка-Бурка»</w:t>
      </w:r>
      <w:r w:rsidR="00F560CA">
        <w:rPr>
          <w:rFonts w:ascii="Times New Roman" w:hAnsi="Times New Roman" w:cs="Times New Roman"/>
          <w:sz w:val="28"/>
          <w:szCs w:val="28"/>
        </w:rPr>
        <w:t>, «Летучий корабль»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19FF" w:rsidRDefault="00E019FF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Шарль Перро  «Кот в сапогах», «Красная шапочка», «Ослиная шкура», </w:t>
      </w:r>
      <w:r w:rsidR="00F560CA">
        <w:rPr>
          <w:rFonts w:ascii="Times New Roman" w:hAnsi="Times New Roman" w:cs="Times New Roman"/>
          <w:sz w:val="28"/>
          <w:szCs w:val="28"/>
        </w:rPr>
        <w:t>«Спящая красавица», «Подарки феи» и др.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 «Горшочек каши», «Бабушка Метелица», «Бременские музыканты» и др.</w:t>
      </w:r>
    </w:p>
    <w:p w:rsidR="005B759D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  «Почему у кита такая глотка?», «Отчего у верблюда горб?», «Откуда взялись броненосцы» и другие рассказы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«Сказка про храброго Зайца</w:t>
      </w:r>
      <w:r w:rsidR="005B759D">
        <w:rPr>
          <w:rFonts w:ascii="Times New Roman" w:hAnsi="Times New Roman" w:cs="Times New Roman"/>
          <w:sz w:val="28"/>
          <w:szCs w:val="28"/>
        </w:rPr>
        <w:t>»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«Никита и его друзья» (рассказы)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 «Синичкин календарь», «Лесная газета»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  Рассказы о животных</w:t>
      </w:r>
    </w:p>
    <w:p w:rsidR="00F560CA" w:rsidRDefault="00F560CA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Сладков  Рассказы</w:t>
      </w:r>
    </w:p>
    <w:p w:rsidR="00F560CA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«Живая шляпа», «Тук-тук-тук», «Мишкина каша», «Фантазёры», «Огурцы» и другие рассказы</w:t>
      </w:r>
    </w:p>
    <w:p w:rsidR="005B759D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 «Приключения Незнайки и его друзей»</w:t>
      </w:r>
    </w:p>
    <w:p w:rsidR="005B759D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«Денискины рассказы»</w:t>
      </w:r>
    </w:p>
    <w:p w:rsidR="005B759D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Катаев  «Дудочка и кувшинчик»,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759D" w:rsidRDefault="005B759D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Осеева   «Волшебное слово» (рассказы)</w:t>
      </w:r>
    </w:p>
    <w:p w:rsidR="00BB09E2" w:rsidRDefault="00BB09E2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Остер  «Котёнок по имени Гав», «Зарядка для хвоста»</w:t>
      </w:r>
    </w:p>
    <w:p w:rsidR="00BB09E2" w:rsidRDefault="00BB09E2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Губарев  «Королевство кривых зеркал»</w:t>
      </w:r>
    </w:p>
    <w:p w:rsidR="00BB09E2" w:rsidRDefault="00BB09E2" w:rsidP="00E01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  «Крокодил Гена и его друзья», «Дядя Фёдор, пёс и кот»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0"/>
      </w:tblGrid>
      <w:tr w:rsidR="00DA59F2" w:rsidRPr="00DA59F2" w:rsidTr="00DA59F2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59F2" w:rsidRPr="00DA59F2" w:rsidRDefault="00DA59F2" w:rsidP="00DA59F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</w:tr>
    </w:tbl>
    <w:p w:rsidR="00C04224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32EC" w:rsidRPr="001332EC" w:rsidRDefault="00C04224" w:rsidP="00487D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E1" w:rsidRPr="00B555A5" w:rsidRDefault="00D377E1" w:rsidP="00F076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77E1" w:rsidRPr="00D377E1" w:rsidRDefault="00D377E1" w:rsidP="00F07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77E1" w:rsidRPr="00D377E1" w:rsidSect="00F0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E53"/>
    <w:multiLevelType w:val="hybridMultilevel"/>
    <w:tmpl w:val="482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6338"/>
    <w:multiLevelType w:val="multilevel"/>
    <w:tmpl w:val="700C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7A5A"/>
    <w:multiLevelType w:val="multilevel"/>
    <w:tmpl w:val="5974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D9"/>
    <w:rsid w:val="0005563C"/>
    <w:rsid w:val="001332EC"/>
    <w:rsid w:val="002C4605"/>
    <w:rsid w:val="00327E49"/>
    <w:rsid w:val="00487D35"/>
    <w:rsid w:val="00561C15"/>
    <w:rsid w:val="005B759D"/>
    <w:rsid w:val="006239E1"/>
    <w:rsid w:val="006847D9"/>
    <w:rsid w:val="006D28E7"/>
    <w:rsid w:val="007D358F"/>
    <w:rsid w:val="0085558C"/>
    <w:rsid w:val="0096789D"/>
    <w:rsid w:val="00A50EC2"/>
    <w:rsid w:val="00B555A5"/>
    <w:rsid w:val="00BB09E2"/>
    <w:rsid w:val="00C04224"/>
    <w:rsid w:val="00CA04F7"/>
    <w:rsid w:val="00D377E1"/>
    <w:rsid w:val="00DA59F2"/>
    <w:rsid w:val="00E019FF"/>
    <w:rsid w:val="00F0764D"/>
    <w:rsid w:val="00F560CA"/>
    <w:rsid w:val="00F70019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59F2"/>
  </w:style>
  <w:style w:type="paragraph" w:styleId="a4">
    <w:name w:val="List Paragraph"/>
    <w:basedOn w:val="a"/>
    <w:uiPriority w:val="34"/>
    <w:qFormat/>
    <w:rsid w:val="00DA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59F2"/>
  </w:style>
  <w:style w:type="paragraph" w:styleId="a4">
    <w:name w:val="List Paragraph"/>
    <w:basedOn w:val="a"/>
    <w:uiPriority w:val="34"/>
    <w:qFormat/>
    <w:rsid w:val="00DA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2013-05-20T15:49:00Z</dcterms:created>
  <dcterms:modified xsi:type="dcterms:W3CDTF">2014-09-27T11:51:00Z</dcterms:modified>
</cp:coreProperties>
</file>