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09" w:rsidRPr="00DD5D09" w:rsidRDefault="00DD5D09" w:rsidP="00DD5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5D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ОБУЧЕНИЕ ГРАМОТЕ.</w:t>
      </w:r>
    </w:p>
    <w:tbl>
      <w:tblPr>
        <w:tblStyle w:val="a3"/>
        <w:tblW w:w="1582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1668"/>
        <w:gridCol w:w="567"/>
        <w:gridCol w:w="850"/>
        <w:gridCol w:w="1309"/>
        <w:gridCol w:w="284"/>
        <w:gridCol w:w="1559"/>
        <w:gridCol w:w="425"/>
        <w:gridCol w:w="426"/>
        <w:gridCol w:w="850"/>
        <w:gridCol w:w="851"/>
        <w:gridCol w:w="3260"/>
        <w:gridCol w:w="518"/>
        <w:gridCol w:w="780"/>
        <w:gridCol w:w="780"/>
      </w:tblGrid>
      <w:tr w:rsidR="0060768D" w:rsidRPr="00DD5D09" w:rsidTr="00865FFD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>
            <w:pPr>
              <w:tabs>
                <w:tab w:val="left" w:pos="8919"/>
              </w:tabs>
              <w:jc w:val="center"/>
            </w:pPr>
            <w:r w:rsidRPr="00DD5D09"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>
            <w:pPr>
              <w:tabs>
                <w:tab w:val="left" w:pos="8919"/>
              </w:tabs>
              <w:jc w:val="center"/>
            </w:pPr>
            <w:r w:rsidRPr="00DD5D09">
              <w:t>Наименование раздела.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>
            <w:pPr>
              <w:jc w:val="center"/>
            </w:pPr>
            <w:r w:rsidRPr="00DD5D09">
              <w:t xml:space="preserve">Тема урока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>
            <w:pPr>
              <w:jc w:val="center"/>
            </w:pPr>
            <w:proofErr w:type="gramStart"/>
            <w:r w:rsidRPr="00DD5D09">
              <w:t>Коли-</w:t>
            </w:r>
            <w:proofErr w:type="spellStart"/>
            <w:r w:rsidRPr="00DD5D09">
              <w:t>чество</w:t>
            </w:r>
            <w:proofErr w:type="spellEnd"/>
            <w:proofErr w:type="gramEnd"/>
            <w:r w:rsidRPr="00DD5D09">
              <w:t xml:space="preserve"> часов.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>
            <w:pPr>
              <w:jc w:val="center"/>
            </w:pPr>
            <w:r w:rsidRPr="00DD5D09">
              <w:t>Тип урока.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>
            <w:pPr>
              <w:jc w:val="center"/>
            </w:pPr>
            <w:r w:rsidRPr="00DD5D09">
              <w:t>Элементы           содержания.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>
            <w:pPr>
              <w:jc w:val="center"/>
            </w:pPr>
            <w:r w:rsidRPr="00DD5D09">
              <w:t xml:space="preserve">Требования                к уровню подготовки    </w:t>
            </w:r>
            <w:proofErr w:type="gramStart"/>
            <w:r w:rsidRPr="00DD5D09">
              <w:t>обучающихся</w:t>
            </w:r>
            <w:proofErr w:type="gramEnd"/>
            <w:r w:rsidRPr="00DD5D09">
              <w:t>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>
            <w:pPr>
              <w:jc w:val="center"/>
            </w:pPr>
            <w:r w:rsidRPr="00DD5D09">
              <w:t xml:space="preserve">Вид контроля.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>
            <w:pPr>
              <w:jc w:val="center"/>
            </w:pPr>
            <w:r>
              <w:t>И К Т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490C67" w:rsidP="00DD5D09">
            <w:pPr>
              <w:tabs>
                <w:tab w:val="left" w:pos="8919"/>
              </w:tabs>
              <w:jc w:val="center"/>
            </w:pPr>
            <w:r>
              <w:t xml:space="preserve">У </w:t>
            </w:r>
            <w:proofErr w:type="spellStart"/>
            <w:proofErr w:type="gramStart"/>
            <w:r>
              <w:t>У</w:t>
            </w:r>
            <w:proofErr w:type="spellEnd"/>
            <w:proofErr w:type="gramEnd"/>
            <w:r>
              <w:t xml:space="preserve"> Д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490C67" w:rsidP="00DD5D09">
            <w:pPr>
              <w:tabs>
                <w:tab w:val="left" w:pos="8919"/>
              </w:tabs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>
            <w:pPr>
              <w:tabs>
                <w:tab w:val="left" w:pos="8919"/>
              </w:tabs>
              <w:jc w:val="center"/>
            </w:pPr>
            <w:r w:rsidRPr="00DD5D09">
              <w:t xml:space="preserve">Дата  </w:t>
            </w:r>
          </w:p>
          <w:p w:rsidR="0060768D" w:rsidRPr="00DD5D09" w:rsidRDefault="0060768D" w:rsidP="00DD5D09">
            <w:pPr>
              <w:tabs>
                <w:tab w:val="left" w:pos="8919"/>
              </w:tabs>
              <w:jc w:val="center"/>
            </w:pPr>
            <w:r w:rsidRPr="00DD5D09">
              <w:t>проведения</w:t>
            </w:r>
          </w:p>
        </w:tc>
      </w:tr>
      <w:tr w:rsidR="0060768D" w:rsidRPr="00DD5D09" w:rsidTr="00865FFD">
        <w:trPr>
          <w:trHeight w:val="2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/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/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/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/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>
            <w:pPr>
              <w:tabs>
                <w:tab w:val="left" w:pos="8919"/>
              </w:tabs>
              <w:jc w:val="center"/>
            </w:pPr>
            <w:r w:rsidRPr="00DD5D09">
              <w:t>план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8D" w:rsidRPr="00DD5D09" w:rsidRDefault="0060768D" w:rsidP="00DD5D09">
            <w:pPr>
              <w:tabs>
                <w:tab w:val="left" w:pos="8919"/>
              </w:tabs>
              <w:jc w:val="center"/>
            </w:pPr>
            <w:r w:rsidRPr="00DD5D09">
              <w:t>факт</w:t>
            </w:r>
          </w:p>
        </w:tc>
      </w:tr>
      <w:tr w:rsidR="005D5E7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  <w:rPr>
                <w:b/>
              </w:rPr>
            </w:pPr>
            <w:r w:rsidRPr="00DD5D09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  <w:rPr>
                <w:b/>
              </w:rPr>
            </w:pPr>
            <w:r w:rsidRPr="00DD5D09">
              <w:rPr>
                <w:b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  <w:rPr>
                <w:b/>
              </w:rPr>
            </w:pPr>
            <w:r w:rsidRPr="00DD5D09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  <w:rPr>
                <w:b/>
              </w:rPr>
            </w:pPr>
            <w:r w:rsidRPr="00DD5D09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  <w:rPr>
                <w:b/>
              </w:rPr>
            </w:pPr>
            <w:r w:rsidRPr="00DD5D09">
              <w:rPr>
                <w:b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  <w:rPr>
                <w:b/>
              </w:rPr>
            </w:pPr>
            <w:r w:rsidRPr="00DD5D09">
              <w:rPr>
                <w:b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  <w:rPr>
                <w:b/>
              </w:rPr>
            </w:pPr>
            <w:r w:rsidRPr="00DD5D09">
              <w:rPr>
                <w:b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  <w:rPr>
                <w:b/>
              </w:rPr>
            </w:pPr>
            <w:r w:rsidRPr="00DD5D09"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  <w:rPr>
                <w:b/>
              </w:rPr>
            </w:pPr>
            <w:r w:rsidRPr="00DD5D09">
              <w:rPr>
                <w:b/>
              </w:rPr>
              <w:t>9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B01507" w:rsidP="00DD5D09">
            <w:pPr>
              <w:tabs>
                <w:tab w:val="left" w:pos="891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DD5D09" w:rsidRPr="00DD5D09">
              <w:rPr>
                <w:b/>
              </w:rPr>
              <w:t>10</w:t>
            </w:r>
            <w:r>
              <w:rPr>
                <w:b/>
              </w:rPr>
              <w:t xml:space="preserve">                                                          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60768D" w:rsidP="00DD5D09">
            <w:pPr>
              <w:tabs>
                <w:tab w:val="left" w:pos="891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  <w:rPr>
                <w:b/>
              </w:rPr>
            </w:pPr>
            <w:r w:rsidRPr="00DD5D09">
              <w:rPr>
                <w:b/>
              </w:rPr>
              <w:t>12</w:t>
            </w:r>
          </w:p>
        </w:tc>
      </w:tr>
      <w:tr w:rsidR="00DD5D09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  <w:rPr>
                <w:b/>
              </w:rPr>
            </w:pPr>
          </w:p>
        </w:tc>
        <w:tc>
          <w:tcPr>
            <w:tcW w:w="12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  <w:rPr>
                <w:b/>
              </w:rPr>
            </w:pPr>
            <w:r w:rsidRPr="00DD5D09">
              <w:rPr>
                <w:b/>
                <w:lang w:val="en-US"/>
              </w:rPr>
              <w:t>I</w:t>
            </w:r>
            <w:r w:rsidR="00617B89">
              <w:rPr>
                <w:b/>
              </w:rPr>
              <w:t xml:space="preserve"> четверть 81 часа </w:t>
            </w:r>
            <w:proofErr w:type="gramStart"/>
            <w:r w:rsidR="00617B89">
              <w:rPr>
                <w:b/>
              </w:rPr>
              <w:t>( 36</w:t>
            </w:r>
            <w:proofErr w:type="gramEnd"/>
            <w:r w:rsidRPr="00DD5D09">
              <w:rPr>
                <w:b/>
              </w:rPr>
              <w:t xml:space="preserve"> часов + 45 часов ).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  <w:rPr>
                <w:b/>
              </w:rPr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E3A27" w:rsidRDefault="00DE3A27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490C67" w:rsidRPr="00DE3A27" w:rsidRDefault="00DE3A27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Календарь и календарные праздники.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Знакомство с прописями.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Подготовка  к чтению и письму.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Развитие фонематического слуха, устной речи, навыков слушания и говорения. Введение понятий </w:t>
            </w:r>
            <w:r w:rsidRPr="00DD5D09">
              <w:rPr>
                <w:i/>
              </w:rPr>
              <w:t>слово, предложение, гласные звуки.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Знать: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элементы (полукруг, круг, наклонная линия).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</w:p>
          <w:p w:rsidR="00490C67" w:rsidRPr="00DD5D09" w:rsidRDefault="00490C67" w:rsidP="00DD5D09">
            <w:pPr>
              <w:tabs>
                <w:tab w:val="left" w:pos="8919"/>
              </w:tabs>
            </w:pPr>
          </w:p>
          <w:p w:rsidR="00490C67" w:rsidRPr="00DD5D09" w:rsidRDefault="00490C67" w:rsidP="00DD5D09">
            <w:pPr>
              <w:tabs>
                <w:tab w:val="left" w:pos="8919"/>
              </w:tabs>
            </w:pP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Уметь: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записывать схему слова, предложения;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составлять короткие рассказы на заданную тему;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обводить по контуру;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штриховать;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дорисовывать недостающие линии, изображения;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сравнивать формы.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Фронтальная беседа.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E9" w:rsidRPr="00B01507" w:rsidRDefault="001C44E9" w:rsidP="001C44E9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  <w:u w:val="single"/>
              </w:rPr>
              <w:t>Регулятивные</w:t>
            </w:r>
            <w:r w:rsidRPr="00B01507">
              <w:rPr>
                <w:sz w:val="16"/>
                <w:szCs w:val="16"/>
              </w:rPr>
              <w:t>: определять, формулировать учебную задачу, цель деятельности на уроке в диалоге с учителем и одноклассниками.</w:t>
            </w:r>
          </w:p>
          <w:p w:rsidR="001C44E9" w:rsidRPr="00B01507" w:rsidRDefault="001C44E9" w:rsidP="001C44E9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  <w:u w:val="single"/>
              </w:rPr>
              <w:t>Познавательные</w:t>
            </w:r>
            <w:r w:rsidRPr="00B01507">
              <w:rPr>
                <w:sz w:val="16"/>
                <w:szCs w:val="16"/>
              </w:rPr>
              <w:t>: ориентироваться в учебнике, сравнивать, группировать предметы, их образы по заданным признакам.</w:t>
            </w:r>
          </w:p>
          <w:p w:rsidR="00490C67" w:rsidRPr="00B01507" w:rsidRDefault="001C44E9" w:rsidP="001C44E9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  <w:u w:val="single"/>
              </w:rPr>
              <w:t>Коммуникативные</w:t>
            </w:r>
            <w:r w:rsidRPr="00B01507">
              <w:rPr>
                <w:sz w:val="16"/>
                <w:szCs w:val="16"/>
              </w:rPr>
              <w:t xml:space="preserve">: оформлять свою мысль в устной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одноклассниками, сотрудничать со сверстниками и взрослыми для реализации проектной деятельности. </w:t>
            </w:r>
            <w:r w:rsidRPr="00B01507">
              <w:rPr>
                <w:sz w:val="16"/>
                <w:szCs w:val="16"/>
                <w:u w:val="single"/>
              </w:rPr>
              <w:t>Личностные</w:t>
            </w:r>
            <w:r w:rsidRPr="00B01507">
              <w:rPr>
                <w:sz w:val="16"/>
                <w:szCs w:val="16"/>
              </w:rPr>
              <w:t>: оценивать поступки, в том числе неоднозначные; разрешать моральные противоречия на основе важности исполнения роли «хорошего ученика», важности познания учебы и нового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767331">
            <w:pPr>
              <w:tabs>
                <w:tab w:val="left" w:pos="8919"/>
              </w:tabs>
            </w:pPr>
            <w:r>
              <w:t>03.09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3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E3A27" w:rsidRDefault="00DE3A27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490C67" w:rsidRPr="00DE3A27" w:rsidRDefault="00DE3A27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Животные и растения вокруг нас.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Слова-названия.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Правила письма.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Понятие «слово».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Умение слышать слово.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Рассматривание и описание рисунков.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E9" w:rsidRPr="00B01507" w:rsidRDefault="001C44E9" w:rsidP="001C44E9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  <w:u w:val="single"/>
              </w:rPr>
              <w:t>Регулятивные:</w:t>
            </w:r>
            <w:r w:rsidRPr="00B01507">
              <w:rPr>
                <w:sz w:val="16"/>
                <w:szCs w:val="16"/>
              </w:rPr>
              <w:t xml:space="preserve"> определять, формулировать учебную задачу, цель деятельности на уроке в диалоге с учителем и одноклассниками.</w:t>
            </w:r>
          </w:p>
          <w:p w:rsidR="00490C67" w:rsidRPr="00B01507" w:rsidRDefault="001C44E9" w:rsidP="001C44E9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  <w:u w:val="single"/>
              </w:rPr>
              <w:t>Познавательные</w:t>
            </w:r>
            <w:r w:rsidRPr="00B01507">
              <w:rPr>
                <w:sz w:val="16"/>
                <w:szCs w:val="16"/>
                <w:u w:val="single"/>
              </w:rPr>
              <w:t>:</w:t>
            </w:r>
            <w:r w:rsidRPr="00B01507">
              <w:rPr>
                <w:sz w:val="16"/>
                <w:szCs w:val="16"/>
              </w:rPr>
              <w:t xml:space="preserve"> ориентироваться в учебнике, сравнивать, группировать предметы, их образы по заданным признакам. </w:t>
            </w:r>
            <w:r w:rsidRPr="00B01507">
              <w:rPr>
                <w:b/>
                <w:sz w:val="16"/>
                <w:szCs w:val="16"/>
                <w:u w:val="single"/>
              </w:rPr>
              <w:t>Коммуникативные</w:t>
            </w:r>
            <w:r w:rsidRPr="00B01507">
              <w:rPr>
                <w:b/>
                <w:sz w:val="16"/>
                <w:szCs w:val="16"/>
              </w:rPr>
              <w:t xml:space="preserve">: </w:t>
            </w:r>
            <w:r w:rsidRPr="00B01507">
              <w:rPr>
                <w:sz w:val="16"/>
                <w:szCs w:val="16"/>
              </w:rPr>
              <w:t xml:space="preserve">оформлять свою мысль в устной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одноклассниками; сотрудничать со сверстниками и взрослыми для реализации проектной деятельности. </w:t>
            </w:r>
            <w:r w:rsidRPr="00B01507">
              <w:rPr>
                <w:b/>
                <w:sz w:val="16"/>
                <w:szCs w:val="16"/>
                <w:u w:val="single"/>
              </w:rPr>
              <w:t>Личностные:</w:t>
            </w:r>
            <w:r w:rsidRPr="00B01507">
              <w:rPr>
                <w:sz w:val="16"/>
                <w:szCs w:val="16"/>
              </w:rPr>
              <w:t xml:space="preserve"> оценивать поступки, в том числе неоднозначные; разрешать моральные противоречия на основе важности исполнения роли «хорошего ученика», важности познания учебы и нового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767331">
            <w:pPr>
              <w:tabs>
                <w:tab w:val="left" w:pos="8919"/>
              </w:tabs>
            </w:pPr>
            <w:r>
              <w:t>04.09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E3A27" w:rsidRDefault="00DE3A27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490C67" w:rsidRPr="00DE3A27" w:rsidRDefault="00DE3A27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Природа вокруг нас.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Знакомство с предложением.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Прямые и наклонные вертикальные линии.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Различение слова, словосочетания и предложения.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Фронтальный, индивидуальный 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D" w:rsidRPr="00B01507" w:rsidRDefault="00865FFD" w:rsidP="00865FFD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Регулятивные:</w:t>
            </w:r>
            <w:r w:rsidRPr="00B01507">
              <w:rPr>
                <w:sz w:val="16"/>
                <w:szCs w:val="16"/>
              </w:rPr>
              <w:t xml:space="preserve"> определять, формулировать учебную задачу, цель деятельности на уроке в диалоге с учителем и одноклассниками.</w:t>
            </w:r>
          </w:p>
          <w:p w:rsidR="00490C67" w:rsidRPr="00B01507" w:rsidRDefault="00865FFD" w:rsidP="00865FF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Познавательные</w:t>
            </w:r>
            <w:r w:rsidRPr="00B01507">
              <w:rPr>
                <w:sz w:val="16"/>
                <w:szCs w:val="16"/>
              </w:rPr>
              <w:t xml:space="preserve">: ориентироваться в учебнике, сравнивать, группировать предметы, их образы по заданным признакам. </w:t>
            </w:r>
            <w:r w:rsidRPr="00B01507">
              <w:rPr>
                <w:b/>
                <w:sz w:val="16"/>
                <w:szCs w:val="16"/>
              </w:rPr>
              <w:t xml:space="preserve">Коммуникативные: </w:t>
            </w:r>
            <w:r w:rsidRPr="00B01507">
              <w:rPr>
                <w:sz w:val="16"/>
                <w:szCs w:val="16"/>
              </w:rPr>
              <w:t xml:space="preserve">оформлять свою мысль в устной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одноклассниками; сотрудничать со сверстниками и взрослыми для реализации проектной деятельности. </w:t>
            </w:r>
            <w:r w:rsidRPr="00B01507">
              <w:rPr>
                <w:b/>
                <w:sz w:val="16"/>
                <w:szCs w:val="16"/>
              </w:rPr>
              <w:t>Личностные:</w:t>
            </w:r>
            <w:r w:rsidRPr="00B01507">
              <w:rPr>
                <w:sz w:val="16"/>
                <w:szCs w:val="16"/>
              </w:rPr>
              <w:t xml:space="preserve"> оценивать поступки, в том числе неоднозначные; разрешать моральные противоречия на основе важности исполнения роли «хорошего ученика», важности познания учебы и нового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767331">
            <w:pPr>
              <w:tabs>
                <w:tab w:val="left" w:pos="8919"/>
              </w:tabs>
            </w:pPr>
            <w:r>
              <w:t>05.09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BB2C2A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BB2C2A" w:rsidRDefault="00BB2C2A" w:rsidP="00DD5D09">
            <w:pPr>
              <w:tabs>
                <w:tab w:val="left" w:pos="8919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B2C2A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B2C2A" w:rsidP="00DD5D09">
            <w:pPr>
              <w:tabs>
                <w:tab w:val="left" w:pos="8919"/>
              </w:tabs>
            </w:pPr>
            <w:r>
              <w:t>Прямые и наклонные вертикальные линии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B2C2A" w:rsidP="00DD5D09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B2C2A" w:rsidP="00DD5D09">
            <w:pPr>
              <w:tabs>
                <w:tab w:val="left" w:pos="8919"/>
              </w:tabs>
              <w:jc w:val="center"/>
              <w:rPr>
                <w:b/>
                <w:sz w:val="40"/>
                <w:szCs w:val="40"/>
                <w:rtl/>
              </w:rPr>
            </w:pPr>
            <w:r w:rsidRPr="00DD5D09">
              <w:rPr>
                <w:sz w:val="40"/>
                <w:szCs w:val="40"/>
              </w:rPr>
              <w:t>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B2C2A" w:rsidP="00DD5D09">
            <w:pPr>
              <w:tabs>
                <w:tab w:val="left" w:pos="8919"/>
              </w:tabs>
            </w:pPr>
            <w:proofErr w:type="spellStart"/>
            <w:r>
              <w:t>Самост</w:t>
            </w:r>
            <w:proofErr w:type="spellEnd"/>
            <w:r>
              <w:t xml:space="preserve">. выбор цвета </w:t>
            </w:r>
            <w:r w:rsidRPr="00DD5D09">
              <w:t xml:space="preserve"> для рисунков.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B2C2A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22626D" w:rsidP="00DD5D09">
            <w:pPr>
              <w:tabs>
                <w:tab w:val="left" w:pos="8919"/>
              </w:tabs>
            </w:pPr>
            <w: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B2C2A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D" w:rsidRPr="00B01507" w:rsidRDefault="00865FFD" w:rsidP="00865FF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Регулятивные:</w:t>
            </w:r>
          </w:p>
          <w:p w:rsidR="00865FFD" w:rsidRPr="00B01507" w:rsidRDefault="00865FFD" w:rsidP="00865FF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определять, формулировать учебную задачу, цель деятельности на уроке в диалоге с учителем и одноклассниками;</w:t>
            </w:r>
          </w:p>
          <w:p w:rsidR="00865FFD" w:rsidRPr="00B01507" w:rsidRDefault="00865FFD" w:rsidP="00865FF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выбирать правильно и неправильно написанные элементы букв.</w:t>
            </w:r>
          </w:p>
          <w:p w:rsidR="00865FFD" w:rsidRPr="00B01507" w:rsidRDefault="00865FFD" w:rsidP="00865FFD">
            <w:pPr>
              <w:tabs>
                <w:tab w:val="left" w:pos="8919"/>
              </w:tabs>
              <w:rPr>
                <w:sz w:val="16"/>
                <w:szCs w:val="16"/>
              </w:rPr>
            </w:pPr>
          </w:p>
          <w:p w:rsidR="00865FFD" w:rsidRPr="00B01507" w:rsidRDefault="00865FFD" w:rsidP="00865FF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Коммуникативные:</w:t>
            </w:r>
          </w:p>
          <w:p w:rsidR="00865FFD" w:rsidRPr="00B01507" w:rsidRDefault="00865FFD" w:rsidP="00865FF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устно давать полный ответ;</w:t>
            </w:r>
          </w:p>
          <w:p w:rsidR="00865FFD" w:rsidRPr="00B01507" w:rsidRDefault="00865FFD" w:rsidP="00865FF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слушать и понимать речь других.</w:t>
            </w:r>
          </w:p>
          <w:p w:rsidR="00865FFD" w:rsidRPr="00B01507" w:rsidRDefault="00865FFD" w:rsidP="00865FF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Познавательные:</w:t>
            </w:r>
          </w:p>
          <w:p w:rsidR="00865FFD" w:rsidRPr="00B01507" w:rsidRDefault="00865FFD" w:rsidP="00865FF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ориентироваться в учебной книге: читать язык условных обозначений, находить нужную дидактическую иллюстрацию.</w:t>
            </w:r>
          </w:p>
          <w:p w:rsidR="00865FFD" w:rsidRPr="00B01507" w:rsidRDefault="00865FFD" w:rsidP="00865FF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Личностные:</w:t>
            </w:r>
          </w:p>
          <w:p w:rsidR="00BB2C2A" w:rsidRPr="00B01507" w:rsidRDefault="00865FFD" w:rsidP="00865FF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положительно относиться к школе, проявлять внимание, удивление, желание больше узнать, осваивать роль «хорошего ученика»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B2C2A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9098D" w:rsidP="00767331">
            <w:pPr>
              <w:tabs>
                <w:tab w:val="left" w:pos="8919"/>
              </w:tabs>
            </w:pPr>
            <w:r>
              <w:t>06.09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B2C2A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551EBD" w:rsidRDefault="00551EBD" w:rsidP="00DD5D09">
            <w:pPr>
              <w:tabs>
                <w:tab w:val="left" w:pos="8919"/>
              </w:tabs>
              <w:jc w:val="center"/>
            </w:pPr>
            <w:r>
              <w:t>8</w:t>
            </w:r>
          </w:p>
          <w:p w:rsidR="00490C67" w:rsidRPr="00551EBD" w:rsidRDefault="00551EBD" w:rsidP="00DD5D09">
            <w:pPr>
              <w:tabs>
                <w:tab w:val="left" w:pos="8919"/>
              </w:tabs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Летом в деревне (на даче).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Составление предложений.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Обведение по контуру, штриховка.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Понятие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«связь слов в предложении».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Фронтальный, индивидуальный 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F" w:rsidRPr="00B01507" w:rsidRDefault="00DA6CFF" w:rsidP="00DA6CFF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Регулятивные:</w:t>
            </w:r>
            <w:r w:rsidRPr="00B01507">
              <w:rPr>
                <w:sz w:val="16"/>
                <w:szCs w:val="16"/>
              </w:rPr>
              <w:t xml:space="preserve"> определять, формулировать учебную задачу, цель деятельности на уроке в диалоге с учителем и одноклассниками.</w:t>
            </w:r>
          </w:p>
          <w:p w:rsidR="00490C67" w:rsidRPr="00B01507" w:rsidRDefault="00DA6CFF" w:rsidP="00DA6CFF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Познавательные</w:t>
            </w:r>
            <w:r w:rsidRPr="00B01507">
              <w:rPr>
                <w:sz w:val="16"/>
                <w:szCs w:val="16"/>
              </w:rPr>
              <w:t xml:space="preserve">: ориентироваться в учебнике, сравнивать, группировать предметы, их образы по заданным признакам. </w:t>
            </w:r>
            <w:r w:rsidRPr="00B01507">
              <w:rPr>
                <w:b/>
                <w:sz w:val="16"/>
                <w:szCs w:val="16"/>
              </w:rPr>
              <w:t xml:space="preserve">Коммуникативные: </w:t>
            </w:r>
            <w:r w:rsidRPr="00B01507">
              <w:rPr>
                <w:sz w:val="16"/>
                <w:szCs w:val="16"/>
              </w:rPr>
              <w:t xml:space="preserve">оформлять свою мысль в устной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одноклассниками; сотрудничать со сверстниками и взрослыми для реализации проектной деятельности. </w:t>
            </w:r>
            <w:r w:rsidRPr="00B01507">
              <w:rPr>
                <w:b/>
                <w:sz w:val="16"/>
                <w:szCs w:val="16"/>
              </w:rPr>
              <w:t>Личностные:</w:t>
            </w:r>
            <w:r w:rsidRPr="00B01507">
              <w:rPr>
                <w:sz w:val="16"/>
                <w:szCs w:val="16"/>
              </w:rPr>
              <w:t xml:space="preserve"> оценивать поступки, в том числе неоднозначные; разрешать моральные противоречия на основе важности исполнения роли «хорошего ученика», важности познания учебы и нового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767331">
            <w:pPr>
              <w:tabs>
                <w:tab w:val="left" w:pos="8919"/>
              </w:tabs>
            </w:pPr>
            <w:r>
              <w:t>09.09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767331" w:rsidP="00DD5D09">
            <w:pPr>
              <w:tabs>
                <w:tab w:val="left" w:pos="8919"/>
              </w:tabs>
              <w:jc w:val="center"/>
            </w:pPr>
            <w:r>
              <w:t>10</w:t>
            </w:r>
          </w:p>
          <w:p w:rsidR="00490C67" w:rsidRPr="00DD5D09" w:rsidRDefault="00767331" w:rsidP="00DD5D09">
            <w:pPr>
              <w:tabs>
                <w:tab w:val="left" w:pos="8919"/>
              </w:tabs>
              <w:jc w:val="center"/>
            </w:pPr>
            <w:r>
              <w:t>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Кто помогает человеку в саду и в огороде?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Знакомство с текстом.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Обведение по контуру, штриховка.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Различение предложения и текста; </w:t>
            </w:r>
            <w:proofErr w:type="spellStart"/>
            <w:r w:rsidRPr="00DD5D09">
              <w:t>самост</w:t>
            </w:r>
            <w:proofErr w:type="spellEnd"/>
            <w:r w:rsidRPr="00DD5D09">
              <w:t>. выбор цвета и штриховки для рисунков.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Фронтальный, индивидуальный опрос.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Сам</w:t>
            </w:r>
            <w:proofErr w:type="gramStart"/>
            <w:r w:rsidRPr="00DD5D09">
              <w:t>.</w:t>
            </w:r>
            <w:proofErr w:type="gramEnd"/>
            <w:r w:rsidRPr="00DD5D09">
              <w:t xml:space="preserve"> </w:t>
            </w:r>
            <w:proofErr w:type="gramStart"/>
            <w:r w:rsidRPr="00DD5D09">
              <w:t>р</w:t>
            </w:r>
            <w:proofErr w:type="gramEnd"/>
            <w:r w:rsidRPr="00DD5D09">
              <w:t>абота по штриховке.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F" w:rsidRPr="00B01507" w:rsidRDefault="00DA6CFF" w:rsidP="00DA6CFF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Регулятивные:</w:t>
            </w:r>
            <w:r w:rsidRPr="00B01507">
              <w:rPr>
                <w:sz w:val="16"/>
                <w:szCs w:val="16"/>
              </w:rPr>
              <w:t xml:space="preserve"> выделять и фиксировать, проговаривать последовательность операций предметного способа действия.</w:t>
            </w:r>
          </w:p>
          <w:p w:rsidR="00DA6CFF" w:rsidRPr="00B01507" w:rsidRDefault="00DA6CFF" w:rsidP="00DA6CFF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Познавательные:</w:t>
            </w:r>
            <w:r w:rsidRPr="00B01507">
              <w:rPr>
                <w:sz w:val="16"/>
                <w:szCs w:val="16"/>
              </w:rPr>
              <w:t xml:space="preserve"> находить ответы на вопросы, используя свой жизненный</w:t>
            </w:r>
          </w:p>
          <w:p w:rsidR="00DA6CFF" w:rsidRPr="00B01507" w:rsidRDefault="00DA6CFF" w:rsidP="00DA6CFF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ОПЫТ.</w:t>
            </w:r>
          </w:p>
          <w:p w:rsidR="00DA6CFF" w:rsidRPr="00B01507" w:rsidRDefault="00DA6CFF" w:rsidP="00DA6CFF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Коммуникативные:</w:t>
            </w:r>
            <w:r w:rsidRPr="00B01507">
              <w:rPr>
                <w:sz w:val="16"/>
                <w:szCs w:val="16"/>
              </w:rPr>
              <w:t xml:space="preserve"> задавать вопросы, необходимые для организации совместной работы в группе, договариваться с одноклассниками.</w:t>
            </w:r>
          </w:p>
          <w:p w:rsidR="00490C67" w:rsidRPr="00B01507" w:rsidRDefault="00DA6CFF" w:rsidP="00DA6CFF">
            <w:pPr>
              <w:tabs>
                <w:tab w:val="left" w:pos="8919"/>
              </w:tabs>
              <w:jc w:val="center"/>
              <w:rPr>
                <w:sz w:val="16"/>
                <w:szCs w:val="16"/>
              </w:rPr>
            </w:pPr>
            <w:proofErr w:type="gramStart"/>
            <w:r w:rsidRPr="00B01507">
              <w:rPr>
                <w:b/>
                <w:sz w:val="16"/>
                <w:szCs w:val="16"/>
              </w:rPr>
              <w:t>Личностные:</w:t>
            </w:r>
            <w:r w:rsidRPr="00B01507">
              <w:rPr>
                <w:sz w:val="16"/>
                <w:szCs w:val="16"/>
              </w:rPr>
              <w:t xml:space="preserve"> понимать важность бережного отношения человека к природе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767331">
            <w:pPr>
              <w:tabs>
                <w:tab w:val="left" w:pos="8919"/>
              </w:tabs>
            </w:pPr>
            <w:r>
              <w:t>10.09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Default="00490C67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Pr="00DD5D09" w:rsidRDefault="00B9098D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767331" w:rsidP="00DD5D09">
            <w:pPr>
              <w:tabs>
                <w:tab w:val="left" w:pos="8919"/>
              </w:tabs>
              <w:jc w:val="center"/>
            </w:pPr>
            <w:r>
              <w:t>12</w:t>
            </w:r>
          </w:p>
          <w:p w:rsidR="00490C67" w:rsidRPr="00DD5D09" w:rsidRDefault="00767331" w:rsidP="00DD5D09">
            <w:pPr>
              <w:tabs>
                <w:tab w:val="left" w:pos="8919"/>
              </w:tabs>
              <w:jc w:val="center"/>
            </w:pPr>
            <w:r>
              <w:t>13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Звуки речевые и неречевые. Слово, предложение, текст.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Составление текста с опорой на рисунки.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lastRenderedPageBreak/>
              <w:t>Обведение по контуру, штриховка.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Составление предложений с заданными словами.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Фронтальный, индивидуальный </w:t>
            </w:r>
            <w:r w:rsidRPr="00DD5D09">
              <w:lastRenderedPageBreak/>
              <w:t>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D" w:rsidRPr="00B01507" w:rsidRDefault="00865FFD" w:rsidP="00865FF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Регулятивные: совместно с другими (в том числе с родителями) отбирать учебный материал и планировать его выполнение в ходе домашней самостоятельной работы.</w:t>
            </w:r>
          </w:p>
          <w:p w:rsidR="00865FFD" w:rsidRPr="00B01507" w:rsidRDefault="00865FFD" w:rsidP="00865FF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Познавательные: находить ответы на вопросы, используя учебник и свой жизненный опыт; объединять в группы слова по заданному признаку.</w:t>
            </w:r>
          </w:p>
          <w:p w:rsidR="00490C67" w:rsidRPr="00B01507" w:rsidRDefault="00865FFD" w:rsidP="00865FF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 xml:space="preserve">Коммуникативные: задавать вопросы, необходимые для организации совместной работы в группе. Личностные: объяснять положительные и отрицательные оценки, в </w:t>
            </w:r>
            <w:r w:rsidRPr="00B01507">
              <w:rPr>
                <w:sz w:val="16"/>
                <w:szCs w:val="16"/>
              </w:rPr>
              <w:lastRenderedPageBreak/>
              <w:t>том числе неоднозначных поступков, с позиции общечеловеческих ценностей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DD5D09">
            <w:pPr>
              <w:tabs>
                <w:tab w:val="left" w:pos="8919"/>
              </w:tabs>
              <w:jc w:val="center"/>
            </w:pPr>
            <w:r>
              <w:t>11.09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767331" w:rsidP="00DD5D09">
            <w:pPr>
              <w:tabs>
                <w:tab w:val="left" w:pos="8919"/>
              </w:tabs>
              <w:jc w:val="center"/>
            </w:pPr>
            <w:r>
              <w:lastRenderedPageBreak/>
              <w:t>14</w:t>
            </w:r>
          </w:p>
          <w:p w:rsidR="00490C67" w:rsidRPr="00DD5D09" w:rsidRDefault="00767331" w:rsidP="00DD5D09">
            <w:pPr>
              <w:tabs>
                <w:tab w:val="left" w:pos="8919"/>
              </w:tabs>
              <w:jc w:val="center"/>
            </w:pPr>
            <w:r>
              <w:t>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Цирк. Цирковое представление. Слово. Подбор тематических групп слов. Составление предложений и текста.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Обведение по контуру, штриховка.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Различение текста и предложения. Разновидности предложений по цели высказывания и эмоциональной окраске.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Фронтальный, индивидуальный опрос.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Самостоятельная работа по штриховке.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FD" w:rsidRPr="00B01507" w:rsidRDefault="00865FFD" w:rsidP="00865FF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Регулятивные: совместно с другими (в том числе с родителями) отбирать учебный материал и планировать его выполнение в ходе домашней самостоятельной работы.</w:t>
            </w:r>
          </w:p>
          <w:p w:rsidR="00865FFD" w:rsidRPr="00B01507" w:rsidRDefault="00865FFD" w:rsidP="00865FF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Познавательные: находить ответы на вопросы, используя учебник и свой жизненный опыт; объединять в группы слова по заданному признаку.</w:t>
            </w:r>
          </w:p>
          <w:p w:rsidR="00490C67" w:rsidRPr="00B01507" w:rsidRDefault="00865FFD" w:rsidP="00865FF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Коммуникативные: задавать вопросы, необходимые для организации совместной работы в группе. Личностные: объяснять положительные и отрицательные оценки, в том числе неоднозначных поступков, с позиции общечеловеческих ценностей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767331">
            <w:pPr>
              <w:tabs>
                <w:tab w:val="left" w:pos="8919"/>
              </w:tabs>
            </w:pPr>
            <w:r>
              <w:t>12.09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767331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31" w:rsidRDefault="00551EBD" w:rsidP="00DD5D09">
            <w:pPr>
              <w:tabs>
                <w:tab w:val="left" w:pos="8919"/>
              </w:tabs>
              <w:jc w:val="center"/>
            </w:pPr>
            <w:r>
              <w:t>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7331" w:rsidRPr="00DD5D09" w:rsidRDefault="00767331" w:rsidP="00DD5D09">
            <w:pPr>
              <w:tabs>
                <w:tab w:val="left" w:pos="8919"/>
              </w:tabs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31" w:rsidRPr="00DD5D09" w:rsidRDefault="00767331" w:rsidP="00DD5D09">
            <w:pPr>
              <w:tabs>
                <w:tab w:val="left" w:pos="8919"/>
              </w:tabs>
            </w:pPr>
            <w:r>
              <w:t>Письмо наклонных линий и овалов.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31" w:rsidRPr="00DD5D09" w:rsidRDefault="00767331" w:rsidP="00DD5D09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31" w:rsidRPr="00DD5D09" w:rsidRDefault="003F322E" w:rsidP="00DD5D09">
            <w:pPr>
              <w:tabs>
                <w:tab w:val="left" w:pos="8919"/>
              </w:tabs>
              <w:jc w:val="center"/>
              <w:rPr>
                <w:b/>
                <w:sz w:val="40"/>
                <w:szCs w:val="40"/>
                <w:rtl/>
              </w:rPr>
            </w:pPr>
            <w:r w:rsidRPr="00DD5D09">
              <w:rPr>
                <w:sz w:val="40"/>
                <w:szCs w:val="40"/>
              </w:rPr>
              <w:t>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31" w:rsidRPr="00DD5D09" w:rsidRDefault="00767331" w:rsidP="00DD5D09">
            <w:pPr>
              <w:tabs>
                <w:tab w:val="left" w:pos="8919"/>
              </w:tabs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331" w:rsidRPr="00DD5D09" w:rsidRDefault="00767331" w:rsidP="00DD5D09">
            <w:pPr>
              <w:tabs>
                <w:tab w:val="left" w:pos="8919"/>
              </w:tabs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31" w:rsidRPr="00DD5D09" w:rsidRDefault="0022626D" w:rsidP="00DD5D09">
            <w:pPr>
              <w:tabs>
                <w:tab w:val="left" w:pos="8919"/>
              </w:tabs>
            </w:pPr>
            <w: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31" w:rsidRPr="00DD5D09" w:rsidRDefault="00767331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D" w:rsidRPr="00B01507" w:rsidRDefault="0022626D" w:rsidP="0022626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Регулятивные:</w:t>
            </w:r>
          </w:p>
          <w:p w:rsidR="0022626D" w:rsidRPr="00B01507" w:rsidRDefault="0022626D" w:rsidP="0022626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выполнять работу по образцу, сравнивать выполненную работу с образцом, находить несовпадения;</w:t>
            </w:r>
          </w:p>
          <w:p w:rsidR="0022626D" w:rsidRPr="00B01507" w:rsidRDefault="0022626D" w:rsidP="0022626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оценивать (ретроспективно) свою работу по заданным учителем критериям, используя оценочные шкалы, знаки (+,-,Л</w:t>
            </w:r>
            <w:proofErr w:type="gramStart"/>
            <w:r w:rsidRPr="00B01507">
              <w:rPr>
                <w:sz w:val="16"/>
                <w:szCs w:val="16"/>
              </w:rPr>
              <w:t>,С</w:t>
            </w:r>
            <w:proofErr w:type="gramEnd"/>
            <w:r w:rsidRPr="00B01507">
              <w:rPr>
                <w:sz w:val="16"/>
                <w:szCs w:val="16"/>
              </w:rPr>
              <w:t>,Т*);</w:t>
            </w:r>
          </w:p>
          <w:p w:rsidR="0022626D" w:rsidRPr="00B01507" w:rsidRDefault="0022626D" w:rsidP="0022626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соотносить свою оценку с оценкой учителя;</w:t>
            </w:r>
          </w:p>
          <w:p w:rsidR="0022626D" w:rsidRPr="00B01507" w:rsidRDefault="0022626D" w:rsidP="0022626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освоить способы ориентировки в пространстве учебника, тетради;</w:t>
            </w:r>
          </w:p>
          <w:p w:rsidR="0022626D" w:rsidRPr="00B01507" w:rsidRDefault="0022626D" w:rsidP="0022626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организовывать свое рабочее место, правильно оформлять и вести тетради.</w:t>
            </w:r>
          </w:p>
          <w:p w:rsidR="0022626D" w:rsidRPr="00B01507" w:rsidRDefault="0022626D" w:rsidP="0022626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Коммуникативные:</w:t>
            </w:r>
          </w:p>
          <w:p w:rsidR="0022626D" w:rsidRPr="00B01507" w:rsidRDefault="0022626D" w:rsidP="0022626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комментировать этапы письма;</w:t>
            </w:r>
          </w:p>
          <w:p w:rsidR="0022626D" w:rsidRPr="00B01507" w:rsidRDefault="0022626D" w:rsidP="0022626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договариваться с одноклассниками и учителем о правилах общения и поведения в школе, следовать им.</w:t>
            </w:r>
          </w:p>
          <w:p w:rsidR="0022626D" w:rsidRPr="00B01507" w:rsidRDefault="0022626D" w:rsidP="0022626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Познавательные:</w:t>
            </w:r>
          </w:p>
          <w:p w:rsidR="0022626D" w:rsidRPr="00B01507" w:rsidRDefault="0022626D" w:rsidP="0022626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выделять и формулировать проблему, отличать неизвестное от уже известного в способе действия в диалоге с учителем и одноклассниками;</w:t>
            </w:r>
          </w:p>
          <w:p w:rsidR="00767331" w:rsidRPr="00B01507" w:rsidRDefault="0022626D" w:rsidP="0022626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осваивать умение конструировать способ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31" w:rsidRPr="00DD5D09" w:rsidRDefault="00767331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31" w:rsidRPr="00DD5D09" w:rsidRDefault="00B9098D" w:rsidP="00767331">
            <w:pPr>
              <w:tabs>
                <w:tab w:val="left" w:pos="8919"/>
              </w:tabs>
            </w:pPr>
            <w:r>
              <w:t>13.09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31" w:rsidRPr="00DD5D09" w:rsidRDefault="00767331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17</w:t>
            </w:r>
          </w:p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Сказочные герои и предметы. Предложение. Текст.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Письмо наклонных с петлей внизу и вверху.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Закрепление понятий «текст», «предложение».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Графическая работа (схемы предложений).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B01507" w:rsidRDefault="0022626D" w:rsidP="0022626D">
            <w:pPr>
              <w:tabs>
                <w:tab w:val="left" w:pos="8919"/>
              </w:tabs>
              <w:rPr>
                <w:sz w:val="16"/>
                <w:szCs w:val="16"/>
              </w:rPr>
            </w:pPr>
            <w:proofErr w:type="gramStart"/>
            <w:r w:rsidRPr="00B01507">
              <w:rPr>
                <w:sz w:val="16"/>
                <w:szCs w:val="16"/>
              </w:rPr>
              <w:t>Регулятивные: оценивать (ретроспективно) свою работу по заданным учителем критериям, используя знаки); предлагать критерии для оценки освоенных действий.</w:t>
            </w:r>
            <w:proofErr w:type="gramEnd"/>
            <w:r w:rsidRPr="00B01507">
              <w:rPr>
                <w:sz w:val="16"/>
                <w:szCs w:val="16"/>
              </w:rPr>
              <w:t xml:space="preserve"> Познавательные: проводить несложные наблюдения по плану, делать самостоятельные выводы. Коммуникативные: задавать вопросы, необходимые для организации совместной работы в группе. Личностные: понимать важность различения «красивого» и «некрасивого»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767331">
            <w:pPr>
              <w:tabs>
                <w:tab w:val="left" w:pos="8919"/>
              </w:tabs>
            </w:pPr>
            <w:r>
              <w:t>16.09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19</w:t>
            </w:r>
          </w:p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Театр. Повторение основных понятий. </w:t>
            </w:r>
            <w:r w:rsidRPr="00DD5D09">
              <w:lastRenderedPageBreak/>
              <w:t xml:space="preserve">Составление текста рассказа по сюжетным картинкам с введением диалога действующих лиц.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Упражнения в обведении по контуру и штриховке.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Разновидности предложений по цели </w:t>
            </w:r>
            <w:r w:rsidRPr="00DD5D09">
              <w:lastRenderedPageBreak/>
              <w:t>высказывания и эмоциональной окраске. Знаки препинания в конце предложения (точка, восклицательный, вопросительный  знаки).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proofErr w:type="gramStart"/>
            <w:r w:rsidRPr="00DD5D09">
              <w:t xml:space="preserve">Графическая </w:t>
            </w:r>
            <w:r w:rsidRPr="00DD5D09">
              <w:lastRenderedPageBreak/>
              <w:t xml:space="preserve">работа (составление </w:t>
            </w:r>
            <w:proofErr w:type="gramEnd"/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из схем предложений текста).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22626D">
              <w:rPr>
                <w:b/>
                <w:sz w:val="16"/>
                <w:szCs w:val="16"/>
              </w:rPr>
              <w:t>Регулятивные:</w:t>
            </w:r>
            <w:r w:rsidRPr="0022626D">
              <w:rPr>
                <w:sz w:val="16"/>
                <w:szCs w:val="16"/>
              </w:rPr>
              <w:t xml:space="preserve"> выделять, фиксировать, проговаривать последовательность операций предметного способа действия,</w:t>
            </w:r>
          </w:p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22626D">
              <w:rPr>
                <w:b/>
                <w:sz w:val="16"/>
                <w:szCs w:val="16"/>
              </w:rPr>
              <w:t>Коммуникативные:</w:t>
            </w:r>
            <w:r w:rsidRPr="0022626D">
              <w:rPr>
                <w:sz w:val="16"/>
                <w:szCs w:val="16"/>
              </w:rPr>
              <w:t xml:space="preserve"> задавать вопросы,</w:t>
            </w:r>
          </w:p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proofErr w:type="gramStart"/>
            <w:r w:rsidRPr="0022626D">
              <w:rPr>
                <w:sz w:val="16"/>
                <w:szCs w:val="16"/>
              </w:rPr>
              <w:t xml:space="preserve">необходимые для работы в парах, стараться </w:t>
            </w:r>
            <w:r w:rsidRPr="0022626D">
              <w:rPr>
                <w:sz w:val="16"/>
                <w:szCs w:val="16"/>
              </w:rPr>
              <w:lastRenderedPageBreak/>
              <w:t>договариваться, уметь уступать, находить общее решение.</w:t>
            </w:r>
            <w:proofErr w:type="gramEnd"/>
          </w:p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proofErr w:type="gramStart"/>
            <w:r w:rsidRPr="0022626D">
              <w:rPr>
                <w:b/>
                <w:sz w:val="16"/>
                <w:szCs w:val="16"/>
              </w:rPr>
              <w:t>Познавательные:</w:t>
            </w:r>
            <w:r w:rsidRPr="0022626D">
              <w:rPr>
                <w:sz w:val="16"/>
                <w:szCs w:val="16"/>
              </w:rPr>
              <w:t xml:space="preserve"> выделять и формулировать проблему, отличать неизвестное от уже известного в способе действия</w:t>
            </w:r>
            <w:proofErr w:type="gramEnd"/>
          </w:p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proofErr w:type="gramStart"/>
            <w:r w:rsidRPr="0022626D">
              <w:rPr>
                <w:sz w:val="16"/>
                <w:szCs w:val="16"/>
              </w:rPr>
              <w:t>диалоге</w:t>
            </w:r>
            <w:proofErr w:type="gramEnd"/>
            <w:r w:rsidRPr="0022626D">
              <w:rPr>
                <w:sz w:val="16"/>
                <w:szCs w:val="16"/>
              </w:rPr>
              <w:t xml:space="preserve"> с учителем и одноклассниками; осваивать умение конструировать способ решения задач нового типа в сотрудничестве с учителем и другими учащимися класса.</w:t>
            </w:r>
          </w:p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proofErr w:type="gramStart"/>
            <w:r w:rsidRPr="0022626D">
              <w:rPr>
                <w:b/>
                <w:sz w:val="16"/>
                <w:szCs w:val="16"/>
              </w:rPr>
              <w:t>Личностные</w:t>
            </w:r>
            <w:proofErr w:type="gramEnd"/>
            <w:r w:rsidRPr="0022626D">
              <w:rPr>
                <w:b/>
                <w:sz w:val="16"/>
                <w:szCs w:val="16"/>
              </w:rPr>
              <w:t>:</w:t>
            </w:r>
            <w:r w:rsidRPr="0022626D">
              <w:rPr>
                <w:sz w:val="16"/>
                <w:szCs w:val="16"/>
              </w:rPr>
              <w:t xml:space="preserve"> объяснять самому себе:</w:t>
            </w:r>
          </w:p>
          <w:p w:rsidR="00490C67" w:rsidRPr="00DD5D09" w:rsidRDefault="0022626D" w:rsidP="0022626D">
            <w:pPr>
              <w:tabs>
                <w:tab w:val="left" w:pos="8919"/>
              </w:tabs>
            </w:pPr>
            <w:r w:rsidRPr="0022626D">
              <w:rPr>
                <w:sz w:val="16"/>
                <w:szCs w:val="16"/>
              </w:rPr>
              <w:t>«Что во мне хорошо, а что плохо»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767331">
            <w:pPr>
              <w:tabs>
                <w:tab w:val="left" w:pos="8919"/>
              </w:tabs>
            </w:pPr>
            <w:r>
              <w:t>17.09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Default="00490C67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DD5D09">
            <w:pPr>
              <w:tabs>
                <w:tab w:val="left" w:pos="8919"/>
              </w:tabs>
              <w:jc w:val="center"/>
            </w:pPr>
          </w:p>
          <w:p w:rsidR="00B9098D" w:rsidRDefault="00B9098D" w:rsidP="00B9098D">
            <w:pPr>
              <w:tabs>
                <w:tab w:val="left" w:pos="8919"/>
              </w:tabs>
            </w:pPr>
          </w:p>
          <w:p w:rsidR="00B9098D" w:rsidRPr="00DD5D09" w:rsidRDefault="00B9098D" w:rsidP="00B9098D">
            <w:pPr>
              <w:tabs>
                <w:tab w:val="left" w:pos="8919"/>
              </w:tabs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lastRenderedPageBreak/>
              <w:t>21</w:t>
            </w:r>
          </w:p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Гласные звуки.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Письмо </w:t>
            </w:r>
            <w:proofErr w:type="gramStart"/>
            <w:r w:rsidRPr="00DD5D09">
              <w:t>прямой</w:t>
            </w:r>
            <w:proofErr w:type="gramEnd"/>
            <w:r w:rsidRPr="00DD5D09">
              <w:t xml:space="preserve"> с закруглением внизу.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Знакомство с гласными звуками. Гласные ударные и безударные.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Групповая работа – письмо под счёт; анализ элементов по образцу.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22626D">
              <w:rPr>
                <w:b/>
                <w:sz w:val="16"/>
                <w:szCs w:val="16"/>
              </w:rPr>
              <w:t>Регулятивные:</w:t>
            </w:r>
            <w:r w:rsidRPr="0022626D">
              <w:rPr>
                <w:sz w:val="16"/>
                <w:szCs w:val="16"/>
              </w:rPr>
              <w:t xml:space="preserve"> высказывать свои предположения, пытаться предполагать способ его проверки, проводить пошаговый, пооперационный взаимоконтроль и самоконтроль действий, состоящих из нескольких операций; самостоятельно выбирать критерии своей работы и составлять план своей деятельности. </w:t>
            </w:r>
            <w:r w:rsidRPr="0022626D">
              <w:rPr>
                <w:b/>
                <w:sz w:val="16"/>
                <w:szCs w:val="16"/>
              </w:rPr>
              <w:t>Познавательные:</w:t>
            </w:r>
            <w:r w:rsidRPr="0022626D">
              <w:rPr>
                <w:sz w:val="16"/>
                <w:szCs w:val="16"/>
              </w:rPr>
              <w:t xml:space="preserve"> находить ответы на вопросы, используя учебник и свой жизненный опыт.</w:t>
            </w:r>
          </w:p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22626D">
              <w:rPr>
                <w:b/>
                <w:sz w:val="16"/>
                <w:szCs w:val="16"/>
              </w:rPr>
              <w:t>Коммуникативные:</w:t>
            </w:r>
            <w:r w:rsidRPr="0022626D">
              <w:rPr>
                <w:sz w:val="16"/>
                <w:szCs w:val="16"/>
              </w:rPr>
              <w:t xml:space="preserve"> задавать вопросы, необходимые для организации совместной работы в паре.</w:t>
            </w:r>
          </w:p>
          <w:p w:rsidR="00490C67" w:rsidRPr="0022626D" w:rsidRDefault="0022626D" w:rsidP="0022626D">
            <w:pPr>
              <w:tabs>
                <w:tab w:val="left" w:pos="8919"/>
              </w:tabs>
              <w:jc w:val="center"/>
              <w:rPr>
                <w:i/>
              </w:rPr>
            </w:pPr>
            <w:r w:rsidRPr="0022626D">
              <w:rPr>
                <w:b/>
                <w:sz w:val="16"/>
                <w:szCs w:val="16"/>
              </w:rPr>
              <w:t>Личностные:</w:t>
            </w:r>
            <w:r w:rsidRPr="0022626D">
              <w:rPr>
                <w:sz w:val="16"/>
                <w:szCs w:val="16"/>
              </w:rPr>
              <w:t xml:space="preserve"> объяснять отличия в оценках одной и той же ситуации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DD5D09">
            <w:pPr>
              <w:tabs>
                <w:tab w:val="left" w:pos="8919"/>
              </w:tabs>
              <w:jc w:val="center"/>
            </w:pPr>
            <w:r>
              <w:t>18.09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23</w:t>
            </w:r>
          </w:p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Гласные звуки. Деление слова на слоги. Слогообразующая роль гласных звуков. Написание </w:t>
            </w:r>
            <w:r w:rsidRPr="00DD5D09">
              <w:rPr>
                <w:b/>
                <w:i/>
              </w:rPr>
              <w:t>е</w:t>
            </w:r>
            <w:r w:rsidRPr="00DD5D09">
              <w:t xml:space="preserve"> – образных элементов (петли маленькие и большие).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Деление слов на слоги; повторение знакомых элементов букв; подбор слов к схеме.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Графическая работа (деление схемы слова на слоги).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proofErr w:type="gramStart"/>
            <w:r w:rsidRPr="0022626D">
              <w:rPr>
                <w:b/>
                <w:sz w:val="16"/>
                <w:szCs w:val="16"/>
              </w:rPr>
              <w:t>Регулятивные:</w:t>
            </w:r>
            <w:r w:rsidRPr="0022626D">
              <w:rPr>
                <w:sz w:val="16"/>
                <w:szCs w:val="16"/>
              </w:rPr>
              <w:t xml:space="preserve"> оценивать свою работу по заданным учителем критериями, используя оценочные шкалы, находить ошибки, соотносить их с операциями способа; осуществлять контроль и оценку при работе в паре.</w:t>
            </w:r>
            <w:proofErr w:type="gramEnd"/>
            <w:r w:rsidRPr="0022626D">
              <w:rPr>
                <w:sz w:val="16"/>
                <w:szCs w:val="16"/>
              </w:rPr>
              <w:t xml:space="preserve"> </w:t>
            </w:r>
            <w:r w:rsidRPr="0022626D">
              <w:rPr>
                <w:b/>
                <w:sz w:val="16"/>
                <w:szCs w:val="16"/>
              </w:rPr>
              <w:t>Познавательные:</w:t>
            </w:r>
            <w:r w:rsidRPr="0022626D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 </w:t>
            </w:r>
            <w:r w:rsidRPr="0022626D">
              <w:rPr>
                <w:b/>
                <w:sz w:val="16"/>
                <w:szCs w:val="16"/>
              </w:rPr>
              <w:t>Коммуникативные:</w:t>
            </w:r>
            <w:r w:rsidRPr="0022626D">
              <w:rPr>
                <w:sz w:val="16"/>
                <w:szCs w:val="16"/>
              </w:rPr>
              <w:t xml:space="preserve"> договариваться с одноклассниками, использовать специальные знаки, работать в паре по операциям, чередуя роли исполнителя и контролера.</w:t>
            </w:r>
          </w:p>
          <w:p w:rsidR="00490C67" w:rsidRPr="00DD5D09" w:rsidRDefault="0022626D" w:rsidP="0022626D">
            <w:pPr>
              <w:tabs>
                <w:tab w:val="left" w:pos="8919"/>
              </w:tabs>
              <w:jc w:val="center"/>
            </w:pPr>
            <w:r w:rsidRPr="0022626D">
              <w:rPr>
                <w:b/>
                <w:sz w:val="16"/>
                <w:szCs w:val="16"/>
              </w:rPr>
              <w:t>Личностные:</w:t>
            </w:r>
            <w:r w:rsidRPr="0022626D">
              <w:rPr>
                <w:sz w:val="16"/>
                <w:szCs w:val="16"/>
              </w:rPr>
              <w:t xml:space="preserve"> прогнозировать оценки одних и тех же ситуаций с позиции разных людей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3F322E">
            <w:pPr>
              <w:tabs>
                <w:tab w:val="left" w:pos="8919"/>
              </w:tabs>
            </w:pPr>
            <w:r>
              <w:t>19.09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3F322E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2E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22E" w:rsidRPr="00DD5D09" w:rsidRDefault="003F322E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2E" w:rsidRPr="00DD5D09" w:rsidRDefault="0022626D" w:rsidP="00DD5D09">
            <w:pPr>
              <w:tabs>
                <w:tab w:val="left" w:pos="8919"/>
              </w:tabs>
            </w:pPr>
            <w:r>
              <w:t>Написание е-образных элементов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2E" w:rsidRPr="00DD5D09" w:rsidRDefault="003F322E" w:rsidP="00DD5D09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2E" w:rsidRPr="00DD5D09" w:rsidRDefault="0022626D" w:rsidP="00DD5D09">
            <w:pPr>
              <w:tabs>
                <w:tab w:val="left" w:pos="8919"/>
              </w:tabs>
              <w:jc w:val="center"/>
              <w:rPr>
                <w:b/>
                <w:sz w:val="40"/>
                <w:szCs w:val="40"/>
                <w:rtl/>
              </w:rPr>
            </w:pPr>
            <w:r w:rsidRPr="00DD5D09">
              <w:rPr>
                <w:sz w:val="40"/>
                <w:szCs w:val="40"/>
              </w:rPr>
              <w:t>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2E" w:rsidRPr="00DD5D09" w:rsidRDefault="0022626D" w:rsidP="00DD5D09">
            <w:pPr>
              <w:tabs>
                <w:tab w:val="left" w:pos="8919"/>
              </w:tabs>
            </w:pPr>
            <w:r>
              <w:t>П</w:t>
            </w:r>
            <w:r w:rsidRPr="00DD5D09">
              <w:t>овторение знакомых элементов букв; подбор слов к схеме.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22E" w:rsidRPr="00DD5D09" w:rsidRDefault="003F322E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2E" w:rsidRPr="00DD5D09" w:rsidRDefault="0022626D" w:rsidP="00DD5D09">
            <w:pPr>
              <w:tabs>
                <w:tab w:val="left" w:pos="8919"/>
              </w:tabs>
            </w:pPr>
            <w: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2E" w:rsidRPr="00DD5D09" w:rsidRDefault="003F322E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D" w:rsidRPr="0022626D" w:rsidRDefault="0022626D" w:rsidP="0022626D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22626D">
              <w:rPr>
                <w:b/>
                <w:sz w:val="16"/>
                <w:szCs w:val="16"/>
              </w:rPr>
              <w:t>Регулятивные:</w:t>
            </w:r>
          </w:p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>— выполнять работу по образцу, сравнивать выполненную работу с образцом, находить несовпадения;</w:t>
            </w:r>
          </w:p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>— оценивать (ретроспективно) свою работу по заданным учителем критериям, используя оценочные шкалы, знаки (+,-,Л</w:t>
            </w:r>
            <w:proofErr w:type="gramStart"/>
            <w:r w:rsidRPr="0022626D">
              <w:rPr>
                <w:sz w:val="16"/>
                <w:szCs w:val="16"/>
              </w:rPr>
              <w:t>,С</w:t>
            </w:r>
            <w:proofErr w:type="gramEnd"/>
            <w:r w:rsidRPr="0022626D">
              <w:rPr>
                <w:sz w:val="16"/>
                <w:szCs w:val="16"/>
              </w:rPr>
              <w:t>,Т*);</w:t>
            </w:r>
          </w:p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>— соотносить свою оценку с оценкой учителя;</w:t>
            </w:r>
          </w:p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>— освоить способы ориентировки в пространстве учебника, тетради;</w:t>
            </w:r>
          </w:p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>— организовывать свое рабочее место, правильно оформлять и вести тетради.</w:t>
            </w:r>
          </w:p>
          <w:p w:rsidR="0022626D" w:rsidRPr="0022626D" w:rsidRDefault="0022626D" w:rsidP="0022626D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22626D">
              <w:rPr>
                <w:b/>
                <w:sz w:val="16"/>
                <w:szCs w:val="16"/>
              </w:rPr>
              <w:lastRenderedPageBreak/>
              <w:t>Коммуникативные:</w:t>
            </w:r>
          </w:p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>— комментировать этапы письма;</w:t>
            </w:r>
          </w:p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>— договариваться с одноклассниками и учителем о правилах общения и поведения в школе, следовать им.</w:t>
            </w:r>
          </w:p>
          <w:p w:rsidR="0022626D" w:rsidRPr="0022626D" w:rsidRDefault="0022626D" w:rsidP="0022626D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22626D">
              <w:rPr>
                <w:b/>
                <w:sz w:val="16"/>
                <w:szCs w:val="16"/>
              </w:rPr>
              <w:t>Познавательные:</w:t>
            </w:r>
          </w:p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>— выделять и формулировать проблему, отличать неизвестное от уже известного в способе действия в диалоге с учителем и одноклассниками;</w:t>
            </w:r>
          </w:p>
          <w:p w:rsidR="003F322E" w:rsidRPr="00DD5D09" w:rsidRDefault="0022626D" w:rsidP="0022626D">
            <w:pPr>
              <w:tabs>
                <w:tab w:val="left" w:pos="8919"/>
              </w:tabs>
              <w:jc w:val="center"/>
            </w:pPr>
            <w:r w:rsidRPr="0022626D">
              <w:rPr>
                <w:sz w:val="16"/>
                <w:szCs w:val="16"/>
              </w:rPr>
              <w:t>— осваивать умение конструировать способ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2E" w:rsidRPr="00DD5D09" w:rsidRDefault="003F322E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2E" w:rsidRPr="00DD5D09" w:rsidRDefault="00B9098D" w:rsidP="003F322E">
            <w:pPr>
              <w:tabs>
                <w:tab w:val="left" w:pos="8919"/>
              </w:tabs>
            </w:pPr>
            <w:r>
              <w:t>20.09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2E" w:rsidRPr="00DD5D09" w:rsidRDefault="003F322E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lastRenderedPageBreak/>
              <w:t>26</w:t>
            </w:r>
          </w:p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На уроке труда.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Ударение.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Письмо элементов буквы </w:t>
            </w:r>
            <w:proofErr w:type="gramStart"/>
            <w:r w:rsidRPr="00DD5D09">
              <w:rPr>
                <w:b/>
                <w:i/>
              </w:rPr>
              <w:t>г-</w:t>
            </w:r>
            <w:proofErr w:type="gramEnd"/>
            <w:r w:rsidRPr="00DD5D09">
              <w:t xml:space="preserve"> (прямая с закруглением вверху и внизу).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Отработка навыка деления слов на слоги. Гласные ударные и безударные. Словесное ударение. Восприятие на слух и правильное произношение слов.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Фронтальный опрос. Индивидуальная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22626D">
              <w:rPr>
                <w:b/>
                <w:sz w:val="16"/>
                <w:szCs w:val="16"/>
              </w:rPr>
              <w:t>Регулятивные:</w:t>
            </w:r>
            <w:r w:rsidRPr="0022626D">
              <w:rPr>
                <w:sz w:val="16"/>
                <w:szCs w:val="16"/>
              </w:rPr>
              <w:t xml:space="preserve"> высказывать свои предположения, пытаться предполагать способ его проверки, проводить пошаговый, пооперационный взаимоконтроль и самоконтроль действий, состоящих из нескольких операций; самостоятельно выбирать критерии своей работы и составлять план своей деятельности. </w:t>
            </w:r>
            <w:r w:rsidRPr="0022626D">
              <w:rPr>
                <w:b/>
                <w:sz w:val="16"/>
                <w:szCs w:val="16"/>
              </w:rPr>
              <w:t>Познавательные:</w:t>
            </w:r>
            <w:r w:rsidRPr="0022626D">
              <w:rPr>
                <w:sz w:val="16"/>
                <w:szCs w:val="16"/>
              </w:rPr>
              <w:t xml:space="preserve"> находить ответы на вопросы, используя учебник и свой жизненный опыт.</w:t>
            </w:r>
          </w:p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22626D">
              <w:rPr>
                <w:b/>
                <w:sz w:val="16"/>
                <w:szCs w:val="16"/>
              </w:rPr>
              <w:t>Коммуникативные:</w:t>
            </w:r>
            <w:r w:rsidRPr="0022626D">
              <w:rPr>
                <w:sz w:val="16"/>
                <w:szCs w:val="16"/>
              </w:rPr>
              <w:t xml:space="preserve"> задавать вопросы, необходимые для организации совместной работы в паре.</w:t>
            </w:r>
          </w:p>
          <w:p w:rsidR="00490C67" w:rsidRPr="00DD5D09" w:rsidRDefault="0022626D" w:rsidP="0022626D">
            <w:pPr>
              <w:tabs>
                <w:tab w:val="left" w:pos="8919"/>
              </w:tabs>
              <w:jc w:val="center"/>
            </w:pPr>
            <w:r w:rsidRPr="0022626D">
              <w:rPr>
                <w:b/>
                <w:sz w:val="16"/>
                <w:szCs w:val="16"/>
              </w:rPr>
              <w:t>Личностные:</w:t>
            </w:r>
            <w:r w:rsidRPr="0022626D">
              <w:rPr>
                <w:sz w:val="16"/>
                <w:szCs w:val="16"/>
              </w:rPr>
              <w:t xml:space="preserve"> объяснять отличия в оценках одной и той же ситуации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DD5D09">
            <w:pPr>
              <w:tabs>
                <w:tab w:val="left" w:pos="8919"/>
              </w:tabs>
              <w:jc w:val="center"/>
            </w:pPr>
            <w:r>
              <w:t>23.09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28</w:t>
            </w:r>
          </w:p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ind w:left="113" w:right="113"/>
              <w:jc w:val="center"/>
            </w:pPr>
            <w:r w:rsidRPr="00DD5D09">
              <w:rPr>
                <w:b/>
                <w:sz w:val="40"/>
                <w:szCs w:val="40"/>
              </w:rPr>
              <w:t>Говорим, рассказываем…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Деление слова на слоги. Ударный и безударный слоги. Наблюдение над значением слова.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Повторение основных графических элементов.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Деление слов на слоги. Гласные ударные и безударные. Словесное ударение. Наблюдение над значением слова.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Знать: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все знакомые элементы букв.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Уметь: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писать е-образные элементы;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делить слова на слоги;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самостоятельно работать над ударением в словах;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анализировать свою работу;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понимать и называть значение слова;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работать с рисунком;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писать прямые линии с нижним и верхним закруглением.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Графическая работа (деление схемы слова на слоги).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proofErr w:type="gramStart"/>
            <w:r w:rsidRPr="0022626D">
              <w:rPr>
                <w:b/>
                <w:sz w:val="16"/>
                <w:szCs w:val="16"/>
              </w:rPr>
              <w:t>Регулятивные:</w:t>
            </w:r>
            <w:r w:rsidRPr="0022626D">
              <w:rPr>
                <w:sz w:val="16"/>
                <w:szCs w:val="16"/>
              </w:rPr>
              <w:t xml:space="preserve"> оценивать свою работу по заданным учителем критериями, используя оценочные шкалы, находить ошибки, соотносить их с операциями способа; осуществлять контроль и оценку при работе в паре.</w:t>
            </w:r>
            <w:proofErr w:type="gramEnd"/>
            <w:r w:rsidRPr="0022626D">
              <w:rPr>
                <w:sz w:val="16"/>
                <w:szCs w:val="16"/>
              </w:rPr>
              <w:t xml:space="preserve"> </w:t>
            </w:r>
            <w:r w:rsidRPr="0022626D">
              <w:rPr>
                <w:b/>
                <w:sz w:val="16"/>
                <w:szCs w:val="16"/>
              </w:rPr>
              <w:t>Познавательные:</w:t>
            </w:r>
            <w:r w:rsidRPr="0022626D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 </w:t>
            </w:r>
            <w:r w:rsidRPr="0022626D">
              <w:rPr>
                <w:b/>
                <w:sz w:val="16"/>
                <w:szCs w:val="16"/>
              </w:rPr>
              <w:t>Коммуникативные:</w:t>
            </w:r>
            <w:r w:rsidRPr="0022626D">
              <w:rPr>
                <w:sz w:val="16"/>
                <w:szCs w:val="16"/>
              </w:rPr>
              <w:t xml:space="preserve"> договариваться с одноклассниками, использовать специальные знаки, работать в паре по операциям, чередуя роли исполнителя и контролера.</w:t>
            </w:r>
          </w:p>
          <w:p w:rsidR="00490C67" w:rsidRPr="00DD5D09" w:rsidRDefault="0022626D" w:rsidP="0022626D">
            <w:pPr>
              <w:tabs>
                <w:tab w:val="left" w:pos="8919"/>
              </w:tabs>
              <w:jc w:val="center"/>
            </w:pPr>
            <w:r w:rsidRPr="0022626D">
              <w:rPr>
                <w:b/>
                <w:sz w:val="16"/>
                <w:szCs w:val="16"/>
              </w:rPr>
              <w:t>Личностные:</w:t>
            </w:r>
            <w:r w:rsidRPr="0022626D">
              <w:rPr>
                <w:sz w:val="16"/>
                <w:szCs w:val="16"/>
              </w:rPr>
              <w:t xml:space="preserve"> прогнозировать оценки одних и тех же ситуаций с позиции разных людей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DD5D09">
            <w:pPr>
              <w:tabs>
                <w:tab w:val="left" w:pos="8919"/>
              </w:tabs>
              <w:jc w:val="center"/>
            </w:pPr>
            <w:r>
              <w:t>24.09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30</w:t>
            </w:r>
          </w:p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31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Деление слова на слоги. Ударение. Письмо прямых и наклонных линий. Наблюдение над значением слова.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Письмо </w:t>
            </w:r>
            <w:proofErr w:type="gramStart"/>
            <w:r w:rsidRPr="00DD5D09">
              <w:t>прямых</w:t>
            </w:r>
            <w:proofErr w:type="gramEnd"/>
            <w:r w:rsidRPr="00DD5D09">
              <w:t xml:space="preserve"> с закруглением вверху и внизу.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Совершенствование навыка деления слов на слоги. Гласные ударные и безударные. Словесное ударение. Наблюдение над значением слова.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Подбор слов к схеме.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Индивидуальный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Упражнение на развитие мелкой </w:t>
            </w:r>
            <w:r w:rsidRPr="00DD5D09">
              <w:lastRenderedPageBreak/>
              <w:t>мускулатуры рук.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D" w:rsidRPr="0022626D" w:rsidRDefault="0022626D" w:rsidP="0022626D">
            <w:pPr>
              <w:tabs>
                <w:tab w:val="left" w:pos="12800"/>
              </w:tabs>
              <w:rPr>
                <w:sz w:val="16"/>
                <w:szCs w:val="16"/>
              </w:rPr>
            </w:pPr>
            <w:proofErr w:type="gramStart"/>
            <w:r w:rsidRPr="0022626D">
              <w:rPr>
                <w:b/>
                <w:sz w:val="16"/>
                <w:szCs w:val="16"/>
              </w:rPr>
              <w:t>Регулятивные:</w:t>
            </w:r>
            <w:r w:rsidRPr="0022626D">
              <w:rPr>
                <w:sz w:val="16"/>
                <w:szCs w:val="16"/>
              </w:rPr>
              <w:t xml:space="preserve"> оценивать свою работу по заданным учителем критериями, используя оценочные шкалы, находить ошибки, соотносить их с операциями способа; осуществлять контроль и оценку при работе в паре.</w:t>
            </w:r>
            <w:proofErr w:type="gramEnd"/>
            <w:r w:rsidRPr="0022626D">
              <w:rPr>
                <w:sz w:val="16"/>
                <w:szCs w:val="16"/>
              </w:rPr>
              <w:t xml:space="preserve"> </w:t>
            </w:r>
            <w:r w:rsidRPr="0022626D">
              <w:rPr>
                <w:b/>
                <w:sz w:val="16"/>
                <w:szCs w:val="16"/>
              </w:rPr>
              <w:t>Познавательные:</w:t>
            </w:r>
            <w:r w:rsidRPr="0022626D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 </w:t>
            </w:r>
            <w:r w:rsidRPr="0022626D">
              <w:rPr>
                <w:b/>
                <w:sz w:val="16"/>
                <w:szCs w:val="16"/>
              </w:rPr>
              <w:t>Коммуникативные:</w:t>
            </w:r>
            <w:r w:rsidRPr="0022626D">
              <w:rPr>
                <w:sz w:val="16"/>
                <w:szCs w:val="16"/>
              </w:rPr>
              <w:t xml:space="preserve"> договариваться с одноклассниками, использовать специальные знаки, работать в паре по операциям, чередуя роли исполнителя и контролера.</w:t>
            </w:r>
          </w:p>
          <w:p w:rsidR="00490C67" w:rsidRPr="00DD5D09" w:rsidRDefault="0022626D" w:rsidP="0022626D">
            <w:pPr>
              <w:tabs>
                <w:tab w:val="left" w:pos="8919"/>
              </w:tabs>
              <w:jc w:val="center"/>
            </w:pPr>
            <w:r w:rsidRPr="0022626D">
              <w:rPr>
                <w:b/>
                <w:sz w:val="16"/>
                <w:szCs w:val="16"/>
              </w:rPr>
              <w:t>Личностные:</w:t>
            </w:r>
            <w:r w:rsidRPr="0022626D">
              <w:rPr>
                <w:sz w:val="16"/>
                <w:szCs w:val="16"/>
              </w:rPr>
              <w:t xml:space="preserve"> прогнозировать оценки одних и тех же ситуаций с позиции разных людей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DD5D09">
            <w:pPr>
              <w:tabs>
                <w:tab w:val="left" w:pos="8919"/>
              </w:tabs>
              <w:jc w:val="center"/>
            </w:pPr>
            <w:r>
              <w:t>25.09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lastRenderedPageBreak/>
              <w:t>32</w:t>
            </w:r>
          </w:p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0C67" w:rsidRPr="00DD5D09" w:rsidRDefault="00490C67" w:rsidP="0022626D">
            <w:pPr>
              <w:tabs>
                <w:tab w:val="left" w:pos="8919"/>
              </w:tabs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Звуки, обозначаемые буквами </w:t>
            </w:r>
            <w:r w:rsidRPr="00DD5D09">
              <w:rPr>
                <w:b/>
                <w:i/>
              </w:rPr>
              <w:t xml:space="preserve">и, г, </w:t>
            </w:r>
            <w:proofErr w:type="gramStart"/>
            <w:r w:rsidRPr="00DD5D09">
              <w:rPr>
                <w:b/>
                <w:i/>
              </w:rPr>
              <w:t>п</w:t>
            </w:r>
            <w:proofErr w:type="gramEnd"/>
            <w:r w:rsidRPr="00DD5D09">
              <w:rPr>
                <w:b/>
                <w:i/>
              </w:rPr>
              <w:t>, т, р.</w:t>
            </w:r>
            <w:r w:rsidRPr="00DD5D09">
              <w:t xml:space="preserve"> Знакомство с согласными звуками. Разграничение понятий «звук – буква». Строчные буквы 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  <w:i/>
              </w:rPr>
            </w:pPr>
            <w:r w:rsidRPr="00DD5D09">
              <w:rPr>
                <w:b/>
                <w:i/>
              </w:rPr>
              <w:t xml:space="preserve">и, г, </w:t>
            </w:r>
            <w:proofErr w:type="gramStart"/>
            <w:r w:rsidRPr="00DD5D09">
              <w:rPr>
                <w:b/>
                <w:i/>
              </w:rPr>
              <w:t>п</w:t>
            </w:r>
            <w:proofErr w:type="gramEnd"/>
            <w:r w:rsidRPr="00DD5D09">
              <w:rPr>
                <w:b/>
                <w:i/>
              </w:rPr>
              <w:t>, т,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Звуки гласные и согласные; буквы, их обозначающие. Различение согласных звонких и глухих, мягких и твёрдых, парных и непарных.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Уметь: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называть звуки;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различать понятия «звук» и «буква»;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определять роль гласных букв, стоящих после согласных             (по мягкости, твёрдости);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обозначать мягкость согласных на письме;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определять количество букв и звуков в слове;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писать изученные буквы;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читать слова с изученными буквами.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Фронтальная работа.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Индивидуальная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D" w:rsidRPr="0022626D" w:rsidRDefault="0022626D" w:rsidP="0022626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>Регулятивные: определять, формулировать учебную задачу, цель деятельности</w:t>
            </w:r>
          </w:p>
          <w:p w:rsidR="0022626D" w:rsidRPr="0022626D" w:rsidRDefault="0022626D" w:rsidP="0022626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>на уроке в диалоге с учителем и одноклассниками.</w:t>
            </w:r>
          </w:p>
          <w:p w:rsidR="0022626D" w:rsidRPr="0022626D" w:rsidRDefault="0022626D" w:rsidP="0022626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>Познавательные: ориентироваться</w:t>
            </w:r>
          </w:p>
          <w:p w:rsidR="0022626D" w:rsidRPr="0022626D" w:rsidRDefault="0022626D" w:rsidP="0022626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>в учебнике, сравнивать, группировать</w:t>
            </w:r>
          </w:p>
          <w:p w:rsidR="0022626D" w:rsidRPr="0022626D" w:rsidRDefault="0022626D" w:rsidP="0022626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 xml:space="preserve">предметы, их образы </w:t>
            </w:r>
            <w:proofErr w:type="gramStart"/>
            <w:r w:rsidRPr="0022626D">
              <w:rPr>
                <w:sz w:val="16"/>
                <w:szCs w:val="16"/>
              </w:rPr>
              <w:t>по</w:t>
            </w:r>
            <w:proofErr w:type="gramEnd"/>
            <w:r w:rsidRPr="0022626D">
              <w:rPr>
                <w:sz w:val="16"/>
                <w:szCs w:val="16"/>
              </w:rPr>
              <w:t xml:space="preserve"> заданным при-</w:t>
            </w:r>
          </w:p>
          <w:p w:rsidR="0022626D" w:rsidRPr="0022626D" w:rsidRDefault="0022626D" w:rsidP="0022626D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>знакам. Коммуникативные: оформлять свою мысль в устной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знаки.</w:t>
            </w:r>
          </w:p>
          <w:p w:rsidR="00490C67" w:rsidRPr="00DD5D09" w:rsidRDefault="0022626D" w:rsidP="0022626D">
            <w:pPr>
              <w:tabs>
                <w:tab w:val="left" w:pos="8919"/>
              </w:tabs>
            </w:pPr>
            <w:r w:rsidRPr="0022626D">
              <w:rPr>
                <w:sz w:val="16"/>
                <w:szCs w:val="16"/>
              </w:rPr>
              <w:t>Личностные: осуществлять полезные дела, вырабатывать правила поведения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DD5D09">
            <w:pPr>
              <w:tabs>
                <w:tab w:val="left" w:pos="8919"/>
              </w:tabs>
              <w:jc w:val="center"/>
            </w:pPr>
            <w:r>
              <w:t>26.09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BB2C2A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34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2C2A" w:rsidRPr="00DD5D09" w:rsidRDefault="00BB2C2A" w:rsidP="00DD5D09">
            <w:pPr>
              <w:tabs>
                <w:tab w:val="left" w:pos="8919"/>
              </w:tabs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B2C2A" w:rsidP="00DD5D09">
            <w:pPr>
              <w:tabs>
                <w:tab w:val="left" w:pos="8919"/>
              </w:tabs>
            </w:pPr>
            <w:r w:rsidRPr="00BB2C2A">
              <w:t>Повторение основных понятий. Письмо изученных графических элементов букв.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B2C2A" w:rsidP="00DD5D09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B2C2A" w:rsidP="00DD5D09">
            <w:pPr>
              <w:tabs>
                <w:tab w:val="left" w:pos="8919"/>
              </w:tabs>
              <w:jc w:val="center"/>
              <w:rPr>
                <w:b/>
                <w:sz w:val="40"/>
                <w:szCs w:val="40"/>
                <w:rtl/>
              </w:rPr>
            </w:pPr>
            <w:r w:rsidRPr="00DD5D09">
              <w:rPr>
                <w:sz w:val="40"/>
                <w:szCs w:val="40"/>
              </w:rPr>
              <w:t>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B2C2A" w:rsidP="00DD5D09">
            <w:pPr>
              <w:tabs>
                <w:tab w:val="left" w:pos="8919"/>
              </w:tabs>
            </w:pPr>
            <w:r w:rsidRPr="00DD5D09">
              <w:t>Повторение написания изученных графических элементов букв.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B2C2A" w:rsidP="00DD5D09">
            <w:pPr>
              <w:tabs>
                <w:tab w:val="left" w:pos="8919"/>
              </w:tabs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B2C2A" w:rsidP="00BB2C2A">
            <w:pPr>
              <w:tabs>
                <w:tab w:val="left" w:pos="8919"/>
              </w:tabs>
            </w:pPr>
            <w:r w:rsidRPr="00DD5D09">
              <w:t>Итоговый.</w:t>
            </w:r>
          </w:p>
          <w:p w:rsidR="00BB2C2A" w:rsidRPr="00DD5D09" w:rsidRDefault="00BB2C2A" w:rsidP="00BB2C2A">
            <w:pPr>
              <w:tabs>
                <w:tab w:val="left" w:pos="8919"/>
              </w:tabs>
            </w:pPr>
            <w:r w:rsidRPr="00DD5D09">
              <w:t xml:space="preserve">Составление схем слов </w:t>
            </w:r>
            <w:proofErr w:type="spellStart"/>
            <w:r w:rsidRPr="00DD5D09">
              <w:t>Слого</w:t>
            </w:r>
            <w:proofErr w:type="spellEnd"/>
            <w:r w:rsidRPr="00DD5D09">
              <w:t>-звуковой анализ. Ударение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B2C2A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7" w:rsidRPr="00B01507" w:rsidRDefault="00B01507" w:rsidP="00B0150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Регулятивные: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выполнять работу по образцу, сравнивать выполненную работу с образцом, находить несовпадения;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оценивать (ретроспективно) свою работу по заданным учителем критериям, используя оценочные шкалы, знаки (+,-,Л</w:t>
            </w:r>
            <w:proofErr w:type="gramStart"/>
            <w:r w:rsidRPr="00B01507">
              <w:rPr>
                <w:sz w:val="16"/>
                <w:szCs w:val="16"/>
              </w:rPr>
              <w:t>,С</w:t>
            </w:r>
            <w:proofErr w:type="gramEnd"/>
            <w:r w:rsidRPr="00B01507">
              <w:rPr>
                <w:sz w:val="16"/>
                <w:szCs w:val="16"/>
              </w:rPr>
              <w:t>,Т*);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соотносить свою оценку с оценкой учителя;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освоить способы ориентировки в пространстве учебника, тетради;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организовывать свое рабочее место, правильно оформлять и вести тетради.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Коммуникативные: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комментировать этапы письма;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договариваться с одноклассниками и учителем о правилах общения и поведения в школе, следовать им.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Познавательные: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выделять и формулировать проблему, отличать неизвестное от уже известного в способе действия в диалоге с учителем и одноклассниками;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 xml:space="preserve">— осваивать умение конструировать способ решения задач нового типа в сотрудничестве с учителем и другими учащимися класса. 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Личностные: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понимать значение активности в учебной деятельности для успеха в учении, стараться ее проявлять;</w:t>
            </w:r>
          </w:p>
          <w:p w:rsidR="00BB2C2A" w:rsidRPr="00DD5D09" w:rsidRDefault="00B01507" w:rsidP="00B01507">
            <w:pPr>
              <w:tabs>
                <w:tab w:val="left" w:pos="8919"/>
              </w:tabs>
              <w:jc w:val="center"/>
            </w:pPr>
            <w:r w:rsidRPr="00B01507">
              <w:rPr>
                <w:sz w:val="16"/>
                <w:szCs w:val="16"/>
              </w:rPr>
              <w:t xml:space="preserve">— переводить внешнюю речь </w:t>
            </w:r>
            <w:proofErr w:type="gramStart"/>
            <w:r w:rsidRPr="00B01507">
              <w:rPr>
                <w:sz w:val="16"/>
                <w:szCs w:val="16"/>
              </w:rPr>
              <w:t>на</w:t>
            </w:r>
            <w:proofErr w:type="gramEnd"/>
            <w:r w:rsidRPr="00B01507">
              <w:rPr>
                <w:sz w:val="16"/>
                <w:szCs w:val="16"/>
              </w:rPr>
              <w:t xml:space="preserve"> внутреннюю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B2C2A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9098D" w:rsidP="00DD5D09">
            <w:pPr>
              <w:tabs>
                <w:tab w:val="left" w:pos="8919"/>
              </w:tabs>
              <w:jc w:val="center"/>
            </w:pPr>
            <w:r>
              <w:t>27.09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2A" w:rsidRPr="00DD5D09" w:rsidRDefault="00BB2C2A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35</w:t>
            </w:r>
          </w:p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Звуки, обозначаемые буквами </w:t>
            </w:r>
            <w:r w:rsidRPr="00DD5D09">
              <w:rPr>
                <w:b/>
                <w:i/>
              </w:rPr>
              <w:t xml:space="preserve">и, г, </w:t>
            </w:r>
            <w:proofErr w:type="gramStart"/>
            <w:r w:rsidRPr="00DD5D09">
              <w:rPr>
                <w:b/>
                <w:i/>
              </w:rPr>
              <w:t>п</w:t>
            </w:r>
            <w:proofErr w:type="gramEnd"/>
            <w:r w:rsidRPr="00DD5D09">
              <w:rPr>
                <w:b/>
                <w:i/>
              </w:rPr>
              <w:t>, т, р.</w:t>
            </w:r>
            <w:r w:rsidRPr="00DD5D09">
              <w:t xml:space="preserve"> Гласные и согласные звуки. Разграничение понятий «звук – буква». </w:t>
            </w:r>
            <w:r w:rsidRPr="00DD5D09">
              <w:lastRenderedPageBreak/>
              <w:t xml:space="preserve">Строчные буквы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rPr>
                <w:b/>
                <w:i/>
              </w:rPr>
              <w:t xml:space="preserve">и, г, </w:t>
            </w:r>
            <w:proofErr w:type="gramStart"/>
            <w:r w:rsidRPr="00DD5D09">
              <w:rPr>
                <w:b/>
                <w:i/>
              </w:rPr>
              <w:t>п</w:t>
            </w:r>
            <w:proofErr w:type="gramEnd"/>
            <w:r w:rsidRPr="00DD5D09">
              <w:rPr>
                <w:b/>
                <w:i/>
              </w:rPr>
              <w:t>, т,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Звуки гласные и согласные; буквы, их обозначающие. Уточнение понятия «звук» и </w:t>
            </w:r>
            <w:r w:rsidRPr="00DD5D09">
              <w:lastRenderedPageBreak/>
              <w:t xml:space="preserve">«буква».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Фронтальная работа.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Индивидуальная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7" w:rsidRPr="0022626D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>Регулятивные: определять, формулировать учебную задачу, цель деятельности</w:t>
            </w:r>
          </w:p>
          <w:p w:rsidR="00B01507" w:rsidRPr="0022626D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>на уроке в диалоге с учителем и одноклассниками.</w:t>
            </w:r>
          </w:p>
          <w:p w:rsidR="00B01507" w:rsidRPr="0022626D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>Познавательные: ориентироваться</w:t>
            </w:r>
          </w:p>
          <w:p w:rsidR="00B01507" w:rsidRPr="0022626D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>в учебнике, сравнивать, группировать</w:t>
            </w:r>
          </w:p>
          <w:p w:rsidR="00B01507" w:rsidRPr="0022626D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 xml:space="preserve">предметы, их образы </w:t>
            </w:r>
            <w:proofErr w:type="gramStart"/>
            <w:r w:rsidRPr="0022626D">
              <w:rPr>
                <w:sz w:val="16"/>
                <w:szCs w:val="16"/>
              </w:rPr>
              <w:t>по</w:t>
            </w:r>
            <w:proofErr w:type="gramEnd"/>
            <w:r w:rsidRPr="0022626D">
              <w:rPr>
                <w:sz w:val="16"/>
                <w:szCs w:val="16"/>
              </w:rPr>
              <w:t xml:space="preserve"> заданным при-</w:t>
            </w:r>
          </w:p>
          <w:p w:rsidR="00B01507" w:rsidRPr="0022626D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22626D">
              <w:rPr>
                <w:sz w:val="16"/>
                <w:szCs w:val="16"/>
              </w:rPr>
              <w:t>знакам. Коммуникативные: оформлять свою мысль в устной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знаки.</w:t>
            </w:r>
          </w:p>
          <w:p w:rsidR="00490C67" w:rsidRPr="00DD5D09" w:rsidRDefault="00B01507" w:rsidP="00B01507">
            <w:pPr>
              <w:tabs>
                <w:tab w:val="left" w:pos="8919"/>
              </w:tabs>
              <w:jc w:val="center"/>
            </w:pPr>
            <w:r w:rsidRPr="0022626D">
              <w:rPr>
                <w:sz w:val="16"/>
                <w:szCs w:val="16"/>
              </w:rPr>
              <w:t xml:space="preserve">Личностные: осуществлять полезные дела, </w:t>
            </w:r>
            <w:r w:rsidRPr="0022626D">
              <w:rPr>
                <w:sz w:val="16"/>
                <w:szCs w:val="16"/>
              </w:rPr>
              <w:lastRenderedPageBreak/>
              <w:t>вырабатывать правила поведения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DD5D09">
            <w:pPr>
              <w:tabs>
                <w:tab w:val="left" w:pos="8919"/>
              </w:tabs>
              <w:jc w:val="center"/>
            </w:pPr>
            <w:r>
              <w:t>30.09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lastRenderedPageBreak/>
              <w:t>37</w:t>
            </w:r>
          </w:p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38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  <w:i/>
              </w:rPr>
            </w:pPr>
            <w:r w:rsidRPr="00DD5D09">
              <w:t xml:space="preserve">Чтение слогов и слов с буквами </w:t>
            </w:r>
            <w:r w:rsidRPr="00DD5D09">
              <w:rPr>
                <w:b/>
                <w:i/>
              </w:rPr>
              <w:t xml:space="preserve">и, г, </w:t>
            </w:r>
            <w:proofErr w:type="gramStart"/>
            <w:r w:rsidRPr="00DD5D09">
              <w:rPr>
                <w:b/>
                <w:i/>
              </w:rPr>
              <w:t>п</w:t>
            </w:r>
            <w:proofErr w:type="gramEnd"/>
            <w:r w:rsidRPr="00DD5D09">
              <w:rPr>
                <w:b/>
                <w:i/>
              </w:rPr>
              <w:t>, т, р.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Письмо слогов и слов с этими буквами.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Закрепление знаний о согласных звуках.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Фронтальная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Регулятивные:</w:t>
            </w:r>
            <w:r w:rsidRPr="00B01507">
              <w:rPr>
                <w:sz w:val="16"/>
                <w:szCs w:val="16"/>
              </w:rPr>
              <w:t xml:space="preserve"> определять, формулировать учебную проблему, цель деятельности на уроке в диалоге с учителем, одноклассниками.</w:t>
            </w:r>
          </w:p>
          <w:p w:rsidR="00490C67" w:rsidRPr="00DD5D09" w:rsidRDefault="00B01507" w:rsidP="00B01507">
            <w:pPr>
              <w:tabs>
                <w:tab w:val="left" w:pos="8919"/>
              </w:tabs>
            </w:pPr>
            <w:r w:rsidRPr="00B01507">
              <w:rPr>
                <w:b/>
                <w:sz w:val="16"/>
                <w:szCs w:val="16"/>
              </w:rPr>
              <w:t>Познавательные:</w:t>
            </w:r>
            <w:r w:rsidRPr="00B01507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 </w:t>
            </w:r>
            <w:r w:rsidRPr="00B01507">
              <w:rPr>
                <w:b/>
                <w:sz w:val="16"/>
                <w:szCs w:val="16"/>
              </w:rPr>
              <w:t>Коммуникативные:</w:t>
            </w:r>
            <w:r w:rsidRPr="00B01507">
              <w:rPr>
                <w:sz w:val="16"/>
                <w:szCs w:val="16"/>
              </w:rPr>
              <w:t xml:space="preserve"> задавать вопросы, необходимые для организации совместной работы в группе. </w:t>
            </w:r>
            <w:r w:rsidRPr="00B01507">
              <w:rPr>
                <w:b/>
                <w:sz w:val="16"/>
                <w:szCs w:val="16"/>
              </w:rPr>
              <w:t>Личностные:</w:t>
            </w:r>
            <w:r w:rsidRPr="00B01507">
              <w:rPr>
                <w:sz w:val="16"/>
                <w:szCs w:val="16"/>
              </w:rPr>
              <w:t xml:space="preserve"> объяснять отличия в оценках одной и той же ситуации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5F441F">
            <w:pPr>
              <w:tabs>
                <w:tab w:val="left" w:pos="8919"/>
              </w:tabs>
            </w:pPr>
            <w:r>
              <w:t>01.10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39</w:t>
            </w:r>
          </w:p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Гласный звук [</w:t>
            </w:r>
            <w:r w:rsidRPr="00DD5D09">
              <w:rPr>
                <w:i/>
              </w:rPr>
              <w:t>о</w:t>
            </w:r>
            <w:r w:rsidRPr="00DD5D09">
              <w:t>].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буква </w:t>
            </w:r>
            <w:proofErr w:type="gramStart"/>
            <w:r w:rsidRPr="00DD5D09">
              <w:rPr>
                <w:i/>
              </w:rPr>
              <w:t>о</w:t>
            </w:r>
            <w:proofErr w:type="gramEnd"/>
            <w:r w:rsidRPr="00DD5D09">
              <w:t>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Письма буквы </w:t>
            </w:r>
            <w:proofErr w:type="gramStart"/>
            <w:r w:rsidRPr="00DD5D09">
              <w:rPr>
                <w:i/>
              </w:rPr>
              <w:t>о</w:t>
            </w:r>
            <w:proofErr w:type="gramEnd"/>
            <w:r w:rsidRPr="00DD5D0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Уточнение знаний о гласных звуках. Звукобуквенный анализ слова.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Звукобуквенный анализ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Познавательные:</w:t>
            </w:r>
            <w:r w:rsidRPr="00B01507">
              <w:rPr>
                <w:sz w:val="16"/>
                <w:szCs w:val="16"/>
              </w:rPr>
              <w:t xml:space="preserve"> понимать необходимость дополнительной информации для решения задач с неопределенными условиями в один-два шага («ловушки»). </w:t>
            </w:r>
            <w:r w:rsidRPr="00B01507">
              <w:rPr>
                <w:b/>
                <w:sz w:val="16"/>
                <w:szCs w:val="16"/>
              </w:rPr>
              <w:t>Коммуникативные:</w:t>
            </w:r>
            <w:r w:rsidRPr="00B01507">
              <w:rPr>
                <w:sz w:val="16"/>
                <w:szCs w:val="16"/>
              </w:rPr>
              <w:t xml:space="preserve"> задавать вопросы, необходимые для организации совместной работы: в паре, группе: «Ты согласен?», «Ты не возражаешь?», «А как ты думаешь?», «Почему ты так считаешь?», «А это можно доказать?»; работать в паре по операциям, чередуя роли исполнителя и контролера, выполнять различные роли в группе (лидер, организатор, исполнитель, критик, секретарь, докла</w:t>
            </w:r>
            <w:proofErr w:type="gramStart"/>
            <w:r w:rsidRPr="00B01507">
              <w:rPr>
                <w:sz w:val="16"/>
                <w:szCs w:val="16"/>
              </w:rPr>
              <w:t>д-</w:t>
            </w:r>
            <w:proofErr w:type="gramEnd"/>
            <w:r w:rsidRPr="00B01507">
              <w:rPr>
                <w:sz w:val="16"/>
                <w:szCs w:val="16"/>
              </w:rPr>
              <w:t xml:space="preserve"> чик); стараться договариваться, уметь уступать, находить общее решение. </w:t>
            </w:r>
            <w:r w:rsidRPr="00B01507">
              <w:rPr>
                <w:b/>
                <w:sz w:val="16"/>
                <w:szCs w:val="16"/>
              </w:rPr>
              <w:t>Регулятивные:</w:t>
            </w:r>
            <w:r w:rsidRPr="00B01507">
              <w:rPr>
                <w:sz w:val="16"/>
                <w:szCs w:val="16"/>
              </w:rPr>
              <w:t xml:space="preserve"> совместно с учителем и учениками давать эмоциональную оценку урока; объяснять, для чего нужно контролировать и оценивать свои действия.</w:t>
            </w:r>
          </w:p>
          <w:p w:rsidR="00490C67" w:rsidRPr="00DD5D09" w:rsidRDefault="00B01507" w:rsidP="00B01507">
            <w:pPr>
              <w:tabs>
                <w:tab w:val="left" w:pos="8919"/>
              </w:tabs>
              <w:jc w:val="center"/>
            </w:pPr>
            <w:r w:rsidRPr="00B01507">
              <w:rPr>
                <w:b/>
                <w:sz w:val="16"/>
                <w:szCs w:val="16"/>
              </w:rPr>
              <w:t>Личностные:</w:t>
            </w:r>
            <w:r w:rsidRPr="00B01507">
              <w:rPr>
                <w:sz w:val="16"/>
                <w:szCs w:val="16"/>
              </w:rPr>
              <w:t xml:space="preserve"> уметь объяснять положительные и отрицательные оценки, в том числе неоднозначных поступков, с позиции общечеловеческих ценностей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5F441F">
            <w:pPr>
              <w:tabs>
                <w:tab w:val="left" w:pos="8919"/>
              </w:tabs>
            </w:pPr>
            <w:r>
              <w:t>02.10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41</w:t>
            </w:r>
          </w:p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ind w:left="113" w:right="113"/>
              <w:jc w:val="center"/>
            </w:pPr>
            <w:r w:rsidRPr="00DD5D09">
              <w:rPr>
                <w:b/>
                <w:sz w:val="40"/>
                <w:szCs w:val="40"/>
              </w:rPr>
              <w:t>Учим буквы – учимся читать.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Заглавная буква</w:t>
            </w:r>
            <w:proofErr w:type="gramStart"/>
            <w:r w:rsidRPr="00DD5D09">
              <w:t xml:space="preserve"> </w:t>
            </w:r>
            <w:r w:rsidRPr="00DD5D09">
              <w:rPr>
                <w:i/>
              </w:rPr>
              <w:t>О</w:t>
            </w:r>
            <w:proofErr w:type="gramEnd"/>
            <w:r w:rsidRPr="00DD5D09">
              <w:rPr>
                <w:i/>
              </w:rPr>
              <w:t xml:space="preserve"> </w:t>
            </w:r>
            <w:r w:rsidRPr="00DD5D09">
              <w:t>в именах людей.</w:t>
            </w:r>
          </w:p>
          <w:p w:rsidR="005F441F" w:rsidRDefault="00490C67" w:rsidP="00DD5D09">
            <w:pPr>
              <w:tabs>
                <w:tab w:val="left" w:pos="8919"/>
              </w:tabs>
            </w:pPr>
            <w:r w:rsidRPr="00DD5D09">
              <w:t xml:space="preserve">Упражнение в чтении и письме слогов и слов с </w:t>
            </w:r>
            <w:proofErr w:type="gramStart"/>
            <w:r w:rsidRPr="00DD5D09">
              <w:t>изученными</w:t>
            </w:r>
            <w:proofErr w:type="gramEnd"/>
            <w:r w:rsidRPr="00DD5D09">
              <w:t xml:space="preserve">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буквами.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Употребление заглавной буквы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в начале предложения, 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в именах собственных. Введение словарных слов </w:t>
            </w:r>
            <w:r w:rsidRPr="00DD5D09">
              <w:rPr>
                <w:i/>
              </w:rPr>
              <w:t>топор, пирог.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Уметь: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называть звуки;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различать понятия «звук» и «буква»;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определять роль гласных букв, стоящих после согласных             (по мягкости, твёрдости);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писать заглавную букву в начале предложения, в именах собственных;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списывать с печатного образца;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списывать с письменного образца;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 xml:space="preserve">- писать под </w:t>
            </w:r>
            <w:r w:rsidRPr="00DD5D09">
              <w:lastRenderedPageBreak/>
              <w:t>диктовку слоги и слова;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читать плавным слоговым чтением;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находить общую часть в группе однокоренных слов;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писать правильно, используя верхнее и нижнее соединения;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выполнять графический анализ буквы;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писать безотрывно, последовательно;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сравнивать печатную и письменную буквы;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анализировать написанное;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проверять по образцу.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lastRenderedPageBreak/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Письмо под диктовку.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Фронтальный.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Словарная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Познавательные:</w:t>
            </w:r>
            <w:r w:rsidRPr="00B01507">
              <w:rPr>
                <w:sz w:val="16"/>
                <w:szCs w:val="16"/>
              </w:rPr>
              <w:t xml:space="preserve"> понимать необходимость дополнительной информации для решения задач с неопределенными условиями в один-два шага («ловушки»). </w:t>
            </w:r>
            <w:r w:rsidRPr="00B01507">
              <w:rPr>
                <w:b/>
                <w:sz w:val="16"/>
                <w:szCs w:val="16"/>
              </w:rPr>
              <w:t>Коммуникативные:</w:t>
            </w:r>
            <w:r w:rsidRPr="00B01507">
              <w:rPr>
                <w:sz w:val="16"/>
                <w:szCs w:val="16"/>
              </w:rPr>
              <w:t xml:space="preserve"> задавать вопросы, необходимые для организации совместной работы: в паре, группе: «Ты согласен?», «Ты не возражаешь?», «А как ты думаешь?», «Почему ты так считаешь?», «А это можно доказать?»; работать в паре по операциям, чередуя роли исполнителя и контролера, выполнять различные роли в группе (лидер, организатор, исполнитель, критик, секретарь, докла</w:t>
            </w:r>
            <w:proofErr w:type="gramStart"/>
            <w:r w:rsidRPr="00B01507">
              <w:rPr>
                <w:sz w:val="16"/>
                <w:szCs w:val="16"/>
              </w:rPr>
              <w:t>д-</w:t>
            </w:r>
            <w:proofErr w:type="gramEnd"/>
            <w:r w:rsidRPr="00B01507">
              <w:rPr>
                <w:sz w:val="16"/>
                <w:szCs w:val="16"/>
              </w:rPr>
              <w:t xml:space="preserve"> чик); стараться договариваться, уметь уступать, находить общее решение. </w:t>
            </w:r>
            <w:r w:rsidRPr="00B01507">
              <w:rPr>
                <w:b/>
                <w:sz w:val="16"/>
                <w:szCs w:val="16"/>
              </w:rPr>
              <w:t>Регулятивные:</w:t>
            </w:r>
            <w:r w:rsidRPr="00B01507">
              <w:rPr>
                <w:sz w:val="16"/>
                <w:szCs w:val="16"/>
              </w:rPr>
              <w:t xml:space="preserve"> совместно с учителем и учениками давать эмоциональную оценку урока; объяснять, для чего нужно контролировать и оценивать свои действия.</w:t>
            </w:r>
          </w:p>
          <w:p w:rsidR="00490C67" w:rsidRPr="00DD5D09" w:rsidRDefault="00B01507" w:rsidP="00B01507">
            <w:pPr>
              <w:tabs>
                <w:tab w:val="left" w:pos="8919"/>
              </w:tabs>
              <w:jc w:val="center"/>
            </w:pPr>
            <w:r w:rsidRPr="00B01507">
              <w:rPr>
                <w:b/>
                <w:sz w:val="16"/>
                <w:szCs w:val="16"/>
              </w:rPr>
              <w:t>Личностные:</w:t>
            </w:r>
            <w:r w:rsidRPr="00B01507">
              <w:rPr>
                <w:sz w:val="16"/>
                <w:szCs w:val="16"/>
              </w:rPr>
              <w:t xml:space="preserve"> уметь объяснять положительные и отрицательные оценки, в том числе неоднозначных поступков, с позиции общечеловеческих ценностей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5F441F">
            <w:pPr>
              <w:tabs>
                <w:tab w:val="left" w:pos="8919"/>
              </w:tabs>
            </w:pPr>
            <w:r>
              <w:t>03.10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5F441F" w:rsidRPr="00DD5D09" w:rsidTr="00865FFD">
        <w:trPr>
          <w:trHeight w:val="1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1F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43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41F" w:rsidRPr="00DD5D09" w:rsidRDefault="005F441F" w:rsidP="00DD5D09">
            <w:pPr>
              <w:tabs>
                <w:tab w:val="left" w:pos="8919"/>
              </w:tabs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1F" w:rsidRDefault="005F441F" w:rsidP="005F441F">
            <w:pPr>
              <w:tabs>
                <w:tab w:val="left" w:pos="8919"/>
              </w:tabs>
            </w:pPr>
            <w:r w:rsidRPr="00DD5D09">
              <w:t xml:space="preserve">Упражнение в чтении и письме слогов и слов с </w:t>
            </w:r>
            <w:proofErr w:type="gramStart"/>
            <w:r w:rsidRPr="00DD5D09">
              <w:t>изученными</w:t>
            </w:r>
            <w:proofErr w:type="gramEnd"/>
            <w:r w:rsidRPr="00DD5D09">
              <w:t xml:space="preserve"> </w:t>
            </w:r>
          </w:p>
          <w:p w:rsidR="005F441F" w:rsidRPr="00DD5D09" w:rsidRDefault="005F441F" w:rsidP="005F441F">
            <w:pPr>
              <w:tabs>
                <w:tab w:val="left" w:pos="8919"/>
              </w:tabs>
            </w:pPr>
            <w:r w:rsidRPr="00DD5D09">
              <w:t>буквами.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1F" w:rsidRPr="00DD5D09" w:rsidRDefault="005F441F" w:rsidP="00DD5D09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1F" w:rsidRPr="00DD5D09" w:rsidRDefault="005F441F" w:rsidP="00DD5D09">
            <w:pPr>
              <w:tabs>
                <w:tab w:val="left" w:pos="8919"/>
              </w:tabs>
              <w:jc w:val="center"/>
              <w:rPr>
                <w:b/>
                <w:sz w:val="40"/>
                <w:szCs w:val="40"/>
                <w:rtl/>
              </w:rPr>
            </w:pPr>
            <w:r w:rsidRPr="00DD5D09">
              <w:rPr>
                <w:sz w:val="40"/>
                <w:szCs w:val="40"/>
              </w:rPr>
              <w:t>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1F" w:rsidRPr="00DD5D09" w:rsidRDefault="005F441F" w:rsidP="00DD5D09">
            <w:pPr>
              <w:tabs>
                <w:tab w:val="left" w:pos="8919"/>
              </w:tabs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41F" w:rsidRPr="00DD5D09" w:rsidRDefault="005F441F" w:rsidP="00DD5D09">
            <w:pPr>
              <w:tabs>
                <w:tab w:val="left" w:pos="8919"/>
              </w:tabs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1F" w:rsidRPr="00DD5D09" w:rsidRDefault="0022626D" w:rsidP="00DD5D09">
            <w:pPr>
              <w:tabs>
                <w:tab w:val="left" w:pos="8919"/>
              </w:tabs>
            </w:pPr>
            <w: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1F" w:rsidRPr="00DD5D09" w:rsidRDefault="005F441F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7" w:rsidRPr="00B01507" w:rsidRDefault="00B01507" w:rsidP="00B0150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Регулятивные: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выполнять работу по образцу, сравнивать выполненную работу с образцом, находить несовпадения;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оценивать (ретроспективно) свою работу по заданным учителем критериям, используя оценочные шкалы, знаки (+,-,Л</w:t>
            </w:r>
            <w:proofErr w:type="gramStart"/>
            <w:r w:rsidRPr="00B01507">
              <w:rPr>
                <w:sz w:val="16"/>
                <w:szCs w:val="16"/>
              </w:rPr>
              <w:t>,С</w:t>
            </w:r>
            <w:proofErr w:type="gramEnd"/>
            <w:r w:rsidRPr="00B01507">
              <w:rPr>
                <w:sz w:val="16"/>
                <w:szCs w:val="16"/>
              </w:rPr>
              <w:t>,Т*);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соотносить свою оценку с оценкой учителя;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освоить способы ориентировки в пространстве учебника, тетради;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lastRenderedPageBreak/>
              <w:t>— организовывать свое рабочее место, правильно оформлять и вести тетради.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Коммуникативные: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комментировать этапы письма;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договариваться с одноклассниками и учителем о правилах общения и поведения в школе, следовать им.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Познавательные: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выделять и формулировать проблему, отличать неизвестное от уже известного в способе действия в диалоге с учителем и одноклассниками;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 xml:space="preserve">— осваивать умение конструировать способ решения задач нового типа в сотрудничестве с учителем и другими учащимися класса. 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Личностные: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понимать значение активности в учебной деятельности для успеха в учении, стараться ее проявлять;</w:t>
            </w:r>
          </w:p>
          <w:p w:rsidR="005F441F" w:rsidRPr="00DD5D09" w:rsidRDefault="00B01507" w:rsidP="00B01507">
            <w:pPr>
              <w:tabs>
                <w:tab w:val="left" w:pos="8919"/>
              </w:tabs>
              <w:jc w:val="center"/>
            </w:pPr>
            <w:r w:rsidRPr="00B01507">
              <w:rPr>
                <w:sz w:val="16"/>
                <w:szCs w:val="16"/>
              </w:rPr>
              <w:t xml:space="preserve">— переводить внешнюю речь </w:t>
            </w:r>
            <w:proofErr w:type="gramStart"/>
            <w:r w:rsidRPr="00B01507">
              <w:rPr>
                <w:sz w:val="16"/>
                <w:szCs w:val="16"/>
              </w:rPr>
              <w:t>на</w:t>
            </w:r>
            <w:proofErr w:type="gramEnd"/>
            <w:r w:rsidRPr="00B01507">
              <w:rPr>
                <w:sz w:val="16"/>
                <w:szCs w:val="16"/>
              </w:rPr>
              <w:t xml:space="preserve"> внутреннюю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1F" w:rsidRPr="00DD5D09" w:rsidRDefault="005F441F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1F" w:rsidRPr="00DD5D09" w:rsidRDefault="00B9098D" w:rsidP="005F441F">
            <w:pPr>
              <w:tabs>
                <w:tab w:val="left" w:pos="8919"/>
              </w:tabs>
            </w:pPr>
            <w:r>
              <w:t>04.10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1F" w:rsidRPr="00DD5D09" w:rsidRDefault="005F441F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lastRenderedPageBreak/>
              <w:t>44</w:t>
            </w:r>
          </w:p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45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Гласный звук [</w:t>
            </w:r>
            <w:r w:rsidRPr="00DD5D09">
              <w:rPr>
                <w:i/>
              </w:rPr>
              <w:t>а</w:t>
            </w:r>
            <w:r w:rsidRPr="00DD5D09">
              <w:t>].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Буква </w:t>
            </w:r>
            <w:r w:rsidRPr="00DD5D09">
              <w:rPr>
                <w:i/>
              </w:rPr>
              <w:t>а</w:t>
            </w:r>
            <w:r w:rsidRPr="00DD5D09">
              <w:t>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Письма буквы </w:t>
            </w:r>
            <w:r w:rsidRPr="00DD5D09">
              <w:rPr>
                <w:i/>
              </w:rPr>
              <w:t>а</w:t>
            </w:r>
            <w:r w:rsidRPr="00DD5D0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Знакомство с новым гласным звуком.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Написание строчной буквы </w:t>
            </w:r>
            <w:r w:rsidRPr="00DD5D09">
              <w:rPr>
                <w:i/>
              </w:rPr>
              <w:t>а</w:t>
            </w:r>
            <w:r w:rsidRPr="00DD5D09">
              <w:t>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Звукобуквенный анализ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 xml:space="preserve">Регулятивные: </w:t>
            </w:r>
            <w:r w:rsidRPr="00B01507">
              <w:rPr>
                <w:sz w:val="16"/>
                <w:szCs w:val="16"/>
              </w:rPr>
              <w:t>определять, формулировать учебную проблему, цель деятельности на уроке в диалоге с учителем, одноклассниками.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Познавательные:</w:t>
            </w:r>
            <w:r w:rsidRPr="00B01507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 </w:t>
            </w:r>
            <w:r w:rsidRPr="00B01507">
              <w:rPr>
                <w:b/>
                <w:sz w:val="16"/>
                <w:szCs w:val="16"/>
              </w:rPr>
              <w:t>Коммуникативные:</w:t>
            </w:r>
            <w:r w:rsidRPr="00B01507">
              <w:rPr>
                <w:sz w:val="16"/>
                <w:szCs w:val="16"/>
              </w:rPr>
              <w:t xml:space="preserve"> задавать вопросы, необходимые для организации совместной работы в группе.</w:t>
            </w:r>
          </w:p>
          <w:p w:rsidR="00490C67" w:rsidRPr="00DD5D09" w:rsidRDefault="00B01507" w:rsidP="00B01507">
            <w:pPr>
              <w:tabs>
                <w:tab w:val="left" w:pos="8919"/>
              </w:tabs>
            </w:pPr>
            <w:r w:rsidRPr="00B01507">
              <w:rPr>
                <w:b/>
                <w:sz w:val="16"/>
                <w:szCs w:val="16"/>
              </w:rPr>
              <w:t>Личностные:</w:t>
            </w:r>
            <w:r w:rsidRPr="00B01507">
              <w:rPr>
                <w:sz w:val="16"/>
                <w:szCs w:val="16"/>
              </w:rPr>
              <w:t xml:space="preserve"> уважать иное мнение, не допускать оскорбления людей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5F441F">
            <w:pPr>
              <w:tabs>
                <w:tab w:val="left" w:pos="8919"/>
              </w:tabs>
            </w:pPr>
            <w:r>
              <w:t>07.10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46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47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Гласный звук [</w:t>
            </w:r>
            <w:r w:rsidRPr="00DD5D09">
              <w:rPr>
                <w:i/>
              </w:rPr>
              <w:t>ы</w:t>
            </w:r>
            <w:r w:rsidRPr="00DD5D09">
              <w:t>].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Буква </w:t>
            </w:r>
            <w:r w:rsidRPr="00DD5D09">
              <w:rPr>
                <w:i/>
              </w:rPr>
              <w:t>ы</w:t>
            </w:r>
            <w:r w:rsidRPr="00DD5D09">
              <w:t>. Понятие о словах в единственном и множественном числе.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Письма буквы </w:t>
            </w:r>
            <w:r w:rsidRPr="00DD5D09">
              <w:rPr>
                <w:i/>
              </w:rPr>
              <w:t>ы</w:t>
            </w:r>
            <w:r w:rsidRPr="00DD5D0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Знакомство с новым гласным звуком.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Написание буквы </w:t>
            </w:r>
            <w:r w:rsidRPr="00DD5D09">
              <w:rPr>
                <w:i/>
              </w:rPr>
              <w:t xml:space="preserve">ы, </w:t>
            </w:r>
            <w:r w:rsidRPr="00DD5D09">
              <w:t xml:space="preserve">слогов; чтение слогов, определение в них букв, их соединений. </w:t>
            </w:r>
            <w:r w:rsidRPr="00DD5D09">
              <w:rPr>
                <w:i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Самостоятельная запись слов по картинкам, письмо слогов под диктовку.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proofErr w:type="gramStart"/>
            <w:r w:rsidRPr="00B01507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B01507">
              <w:rPr>
                <w:b/>
                <w:sz w:val="16"/>
                <w:szCs w:val="16"/>
              </w:rPr>
              <w:t>:</w:t>
            </w:r>
            <w:r w:rsidRPr="00B01507">
              <w:rPr>
                <w:sz w:val="16"/>
                <w:szCs w:val="16"/>
              </w:rPr>
              <w:t xml:space="preserve"> совместно с учителем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и учениками давать эмоциональную оценку урока; объяснять, для чего нужно контролировать и оценивать свои действия.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Познавательные:</w:t>
            </w:r>
            <w:r w:rsidRPr="00B01507">
              <w:rPr>
                <w:sz w:val="16"/>
                <w:szCs w:val="16"/>
              </w:rPr>
              <w:t xml:space="preserve"> ориентироваться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в учебнике, сравнивать, группировать предметы, их образы по заданным признакам.</w:t>
            </w:r>
          </w:p>
          <w:p w:rsidR="00490C67" w:rsidRPr="00DD5D09" w:rsidRDefault="00B01507" w:rsidP="00B01507">
            <w:pPr>
              <w:tabs>
                <w:tab w:val="left" w:pos="8919"/>
              </w:tabs>
              <w:jc w:val="center"/>
            </w:pPr>
            <w:r w:rsidRPr="00B01507">
              <w:rPr>
                <w:b/>
                <w:sz w:val="16"/>
                <w:szCs w:val="16"/>
              </w:rPr>
              <w:t>Коммуникативные:</w:t>
            </w:r>
            <w:r w:rsidRPr="00B01507">
              <w:rPr>
                <w:sz w:val="16"/>
                <w:szCs w:val="16"/>
              </w:rPr>
              <w:t xml:space="preserve"> обращаться к одноклассникам и отвечать на их вопросы в </w:t>
            </w:r>
            <w:proofErr w:type="spellStart"/>
            <w:r w:rsidRPr="00B01507">
              <w:rPr>
                <w:sz w:val="16"/>
                <w:szCs w:val="16"/>
              </w:rPr>
              <w:t>общеклассной</w:t>
            </w:r>
            <w:proofErr w:type="spellEnd"/>
            <w:r w:rsidRPr="00B01507">
              <w:rPr>
                <w:sz w:val="16"/>
                <w:szCs w:val="16"/>
              </w:rPr>
              <w:t xml:space="preserve"> дискуссии. </w:t>
            </w:r>
            <w:r w:rsidRPr="00B01507">
              <w:rPr>
                <w:b/>
                <w:sz w:val="16"/>
                <w:szCs w:val="16"/>
              </w:rPr>
              <w:t>Личностные:</w:t>
            </w:r>
            <w:r w:rsidRPr="00B01507">
              <w:rPr>
                <w:sz w:val="16"/>
                <w:szCs w:val="16"/>
              </w:rPr>
              <w:t xml:space="preserve"> прогнозировать оценки одних и тех же ситуаций с позиции разных людей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5F441F">
            <w:pPr>
              <w:tabs>
                <w:tab w:val="left" w:pos="8919"/>
              </w:tabs>
            </w:pPr>
            <w:r>
              <w:t>08.10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48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49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Заглавные буквы </w:t>
            </w:r>
            <w:r w:rsidRPr="00DD5D09">
              <w:rPr>
                <w:i/>
              </w:rPr>
              <w:t xml:space="preserve">Г, </w:t>
            </w:r>
            <w:proofErr w:type="gramStart"/>
            <w:r w:rsidRPr="00DD5D09">
              <w:rPr>
                <w:i/>
              </w:rPr>
              <w:t>П</w:t>
            </w:r>
            <w:proofErr w:type="gramEnd"/>
            <w:r w:rsidRPr="00DD5D09">
              <w:rPr>
                <w:i/>
              </w:rPr>
              <w:t>, Т, Р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Заглавная буква в географических названиях.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Упражнения в чтении 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и </w:t>
            </w:r>
            <w:proofErr w:type="gramStart"/>
            <w:r w:rsidRPr="00DD5D09">
              <w:t>письме</w:t>
            </w:r>
            <w:proofErr w:type="gramEnd"/>
            <w:r w:rsidRPr="00DD5D0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Употребление заглавной буквы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в начале предложения,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в именах собственных.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Списывание слов с печатного образца.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 xml:space="preserve">Регулятивные: </w:t>
            </w:r>
            <w:r w:rsidRPr="00B01507">
              <w:rPr>
                <w:sz w:val="16"/>
                <w:szCs w:val="16"/>
              </w:rPr>
              <w:t>определять, формулировать учебную проблему, цель деятельности на уроке в диалоге с учителем, одноклассниками.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 xml:space="preserve">Познавательные: </w:t>
            </w:r>
            <w:r w:rsidRPr="00B01507">
              <w:rPr>
                <w:sz w:val="16"/>
                <w:szCs w:val="16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 условиями в один-два шага.</w:t>
            </w:r>
          </w:p>
          <w:p w:rsidR="00490C67" w:rsidRPr="00DD5D09" w:rsidRDefault="00B01507" w:rsidP="00B01507">
            <w:pPr>
              <w:tabs>
                <w:tab w:val="left" w:pos="8919"/>
              </w:tabs>
              <w:jc w:val="center"/>
            </w:pPr>
            <w:r w:rsidRPr="00B01507">
              <w:rPr>
                <w:b/>
                <w:sz w:val="16"/>
                <w:szCs w:val="16"/>
              </w:rPr>
              <w:t>Коммуникативные:</w:t>
            </w:r>
            <w:r w:rsidRPr="00B01507">
              <w:rPr>
                <w:sz w:val="16"/>
                <w:szCs w:val="16"/>
              </w:rPr>
              <w:t xml:space="preserve"> задавать вопросы, необходимые для организации совместной работы в группе. </w:t>
            </w:r>
            <w:proofErr w:type="gramStart"/>
            <w:r w:rsidRPr="00B01507">
              <w:rPr>
                <w:sz w:val="16"/>
                <w:szCs w:val="16"/>
              </w:rPr>
              <w:t>Личностны</w:t>
            </w:r>
            <w:r w:rsidRPr="00B01507">
              <w:rPr>
                <w:b/>
                <w:sz w:val="16"/>
                <w:szCs w:val="16"/>
              </w:rPr>
              <w:t>е</w:t>
            </w:r>
            <w:proofErr w:type="gramEnd"/>
            <w:r w:rsidRPr="00B01507">
              <w:rPr>
                <w:b/>
                <w:sz w:val="16"/>
                <w:szCs w:val="16"/>
              </w:rPr>
              <w:t>:</w:t>
            </w:r>
            <w:r w:rsidRPr="00B01507">
              <w:rPr>
                <w:sz w:val="16"/>
                <w:szCs w:val="16"/>
              </w:rPr>
              <w:t xml:space="preserve"> характеризовать свой поступок, оценивать его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DD5D09">
            <w:pPr>
              <w:tabs>
                <w:tab w:val="left" w:pos="8919"/>
              </w:tabs>
              <w:jc w:val="center"/>
            </w:pPr>
            <w:r>
              <w:t>09.10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lastRenderedPageBreak/>
              <w:t>50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51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Заглавная буква </w:t>
            </w:r>
            <w:r w:rsidRPr="00DD5D09">
              <w:rPr>
                <w:i/>
              </w:rPr>
              <w:t>И</w:t>
            </w:r>
            <w:r w:rsidRPr="00DD5D09">
              <w:t xml:space="preserve">. Упражнения в чтении слогов и слов. Написание заглавной буквы в именах и географических названиях.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Упражнения в чтении       и письме.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Употребление заглавной буквы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в начале предложения,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в именах собственных.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Написание букв.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rPr>
                <w:i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 xml:space="preserve">Регулятивные: </w:t>
            </w:r>
            <w:r w:rsidRPr="00B01507">
              <w:rPr>
                <w:sz w:val="16"/>
                <w:szCs w:val="16"/>
              </w:rPr>
              <w:t>определять, формулировать учебную проблему, цель деятельности на уроке в диалоге с учителем, одноклассниками.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 xml:space="preserve">Познавательные: </w:t>
            </w:r>
            <w:r w:rsidRPr="00B01507">
              <w:rPr>
                <w:sz w:val="16"/>
                <w:szCs w:val="16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 условиями в один-два шага.</w:t>
            </w:r>
          </w:p>
          <w:p w:rsidR="00490C67" w:rsidRPr="00DD5D09" w:rsidRDefault="00B01507" w:rsidP="00B01507">
            <w:pPr>
              <w:tabs>
                <w:tab w:val="left" w:pos="8919"/>
              </w:tabs>
              <w:jc w:val="center"/>
            </w:pPr>
            <w:r w:rsidRPr="00B01507">
              <w:rPr>
                <w:b/>
                <w:sz w:val="16"/>
                <w:szCs w:val="16"/>
              </w:rPr>
              <w:t>Коммуникативные:</w:t>
            </w:r>
            <w:r w:rsidRPr="00B01507">
              <w:rPr>
                <w:sz w:val="16"/>
                <w:szCs w:val="16"/>
              </w:rPr>
              <w:t xml:space="preserve"> задавать вопросы, необходимые для организации совместной работы в группе. </w:t>
            </w:r>
            <w:proofErr w:type="gramStart"/>
            <w:r w:rsidRPr="00B01507">
              <w:rPr>
                <w:sz w:val="16"/>
                <w:szCs w:val="16"/>
              </w:rPr>
              <w:t>Личностны</w:t>
            </w:r>
            <w:r w:rsidRPr="00B01507">
              <w:rPr>
                <w:b/>
                <w:sz w:val="16"/>
                <w:szCs w:val="16"/>
              </w:rPr>
              <w:t>е</w:t>
            </w:r>
            <w:proofErr w:type="gramEnd"/>
            <w:r w:rsidRPr="00B01507">
              <w:rPr>
                <w:b/>
                <w:sz w:val="16"/>
                <w:szCs w:val="16"/>
              </w:rPr>
              <w:t>:</w:t>
            </w:r>
            <w:r w:rsidRPr="00B01507">
              <w:rPr>
                <w:sz w:val="16"/>
                <w:szCs w:val="16"/>
              </w:rPr>
              <w:t xml:space="preserve"> характеризовать свой поступок, оценивать его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9098D" w:rsidP="00DD5D09">
            <w:pPr>
              <w:tabs>
                <w:tab w:val="left" w:pos="8919"/>
              </w:tabs>
              <w:jc w:val="center"/>
            </w:pPr>
            <w:r>
              <w:t>10.10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B9098D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8D" w:rsidRPr="00DD5D09" w:rsidRDefault="00B9098D" w:rsidP="00DD5D09">
            <w:pPr>
              <w:tabs>
                <w:tab w:val="left" w:pos="8919"/>
              </w:tabs>
              <w:jc w:val="center"/>
            </w:pPr>
            <w:r w:rsidRPr="003B5CAA">
              <w:t>52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98D" w:rsidRPr="00DD5D09" w:rsidRDefault="00B9098D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8D" w:rsidRPr="00DD5D09" w:rsidRDefault="00551EBD" w:rsidP="00DD5D09">
            <w:pPr>
              <w:tabs>
                <w:tab w:val="left" w:pos="8919"/>
              </w:tabs>
            </w:pPr>
            <w:r>
              <w:t>Упражнения в письме.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8D" w:rsidRPr="00DD5D09" w:rsidRDefault="00B9098D" w:rsidP="00DD5D09">
            <w:pPr>
              <w:tabs>
                <w:tab w:val="left" w:pos="8919"/>
              </w:tabs>
              <w:jc w:val="center"/>
            </w:pPr>
            <w:r w:rsidRPr="003B5CA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8D" w:rsidRPr="00DD5D09" w:rsidRDefault="00551EBD" w:rsidP="00DD5D09">
            <w:pPr>
              <w:tabs>
                <w:tab w:val="left" w:pos="8919"/>
              </w:tabs>
              <w:jc w:val="center"/>
              <w:rPr>
                <w:b/>
                <w:sz w:val="40"/>
                <w:szCs w:val="40"/>
                <w:rtl/>
              </w:rPr>
            </w:pPr>
            <w:r w:rsidRPr="00DD5D09">
              <w:rPr>
                <w:sz w:val="40"/>
                <w:szCs w:val="40"/>
              </w:rPr>
              <w:t>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8D" w:rsidRPr="00DD5D09" w:rsidRDefault="00B9098D" w:rsidP="00DD5D09">
            <w:pPr>
              <w:tabs>
                <w:tab w:val="left" w:pos="8919"/>
              </w:tabs>
            </w:pPr>
            <w:r w:rsidRPr="003B5CAA">
              <w:t>Написание слогов и слов с изученными буквами.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98D" w:rsidRPr="00DD5D09" w:rsidRDefault="00B9098D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8D" w:rsidRPr="00DD5D09" w:rsidRDefault="00B9098D" w:rsidP="00DD5D09">
            <w:pPr>
              <w:tabs>
                <w:tab w:val="left" w:pos="8919"/>
              </w:tabs>
            </w:pPr>
            <w:r w:rsidRPr="003B5CAA">
              <w:t>Текущий.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8D" w:rsidRPr="003B5CAA" w:rsidRDefault="00B9098D" w:rsidP="00865FFD"/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7" w:rsidRPr="00B01507" w:rsidRDefault="00B01507" w:rsidP="00B0150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Регулятивные: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ориентироваться в тетради товарища при обмене тетрадями (работа в паре);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вести «Тетрадь открытий», пользоваться ею в случаях затруднений;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отслеживать этапы освоения основного алгоритма письма с помощью оценочного листа;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выбирать место для работы: «место сомнений, тренировки», «место на оценку»;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выбирать правильное начертание буквы и обосновывать свой ответ.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Коммуникативные: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обращаться к одноклассникам и отвечать на их обращения в ходе общ</w:t>
            </w:r>
            <w:proofErr w:type="gramStart"/>
            <w:r w:rsidRPr="00B01507">
              <w:rPr>
                <w:sz w:val="16"/>
                <w:szCs w:val="16"/>
              </w:rPr>
              <w:t>е-</w:t>
            </w:r>
            <w:proofErr w:type="gramEnd"/>
            <w:r w:rsidRPr="00B01507">
              <w:rPr>
                <w:sz w:val="16"/>
                <w:szCs w:val="16"/>
              </w:rPr>
              <w:t xml:space="preserve"> классной дискуссии или групповой работы, использовать специальные знаки;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задавать вопросы, необходимые для организации совместной работы: в паре, группе: «Ты согласен?», «Ты не возражаешь?», «А как ты думаешь?», «Почему ты так считаешь?»;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корректно сообщать товарищу о найденных ошибках.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Познавательные: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строить монологическую речь в процессе выполнения графических действий;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осваивать умение конструировать способ решения задач нового типа в сотрудничестве с учителем и другими учащимися класса (участвовать в анализе новых элементов букв, в составлении алгоритма начертания новой буквы);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 xml:space="preserve">— сравнивать начертание букв, выявлять их графическое сходство и различие, сравнивать новую букву с уже </w:t>
            </w:r>
            <w:proofErr w:type="gramStart"/>
            <w:r w:rsidRPr="00B01507">
              <w:rPr>
                <w:sz w:val="16"/>
                <w:szCs w:val="16"/>
              </w:rPr>
              <w:t>изученной</w:t>
            </w:r>
            <w:proofErr w:type="gramEnd"/>
            <w:r w:rsidRPr="00B01507">
              <w:rPr>
                <w:sz w:val="16"/>
                <w:szCs w:val="16"/>
              </w:rPr>
              <w:t>.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Личностные:</w:t>
            </w:r>
          </w:p>
          <w:p w:rsidR="00B9098D" w:rsidRPr="003B5CAA" w:rsidRDefault="00B01507" w:rsidP="00B01507">
            <w:r w:rsidRPr="00B01507">
              <w:rPr>
                <w:sz w:val="16"/>
                <w:szCs w:val="16"/>
              </w:rPr>
              <w:t>— оценивать ситуации учения с позиции важности сохранения здоровья, стараться соблюдать соответствующие правила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8D" w:rsidRPr="003B5CAA" w:rsidRDefault="00B9098D" w:rsidP="00865FFD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8D" w:rsidRPr="003B5CAA" w:rsidRDefault="00B9098D" w:rsidP="00865FFD">
            <w:r w:rsidRPr="003B5CAA">
              <w:t>1</w:t>
            </w:r>
            <w:r w:rsidR="00551EBD">
              <w:t>1.10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8D" w:rsidRPr="003B5CAA" w:rsidRDefault="00B9098D" w:rsidP="00865FFD"/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53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54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Согласные звуки [</w:t>
            </w:r>
            <w:r w:rsidRPr="00DD5D09">
              <w:rPr>
                <w:i/>
              </w:rPr>
              <w:t>н</w:t>
            </w:r>
            <w:r w:rsidRPr="00DD5D09">
              <w:t>], [</w:t>
            </w:r>
            <w:r w:rsidRPr="00DD5D09">
              <w:rPr>
                <w:i/>
              </w:rPr>
              <w:t>н′</w:t>
            </w:r>
            <w:proofErr w:type="gramStart"/>
            <w:r w:rsidRPr="00DD5D09">
              <w:rPr>
                <w:i/>
              </w:rPr>
              <w:t xml:space="preserve"> </w:t>
            </w:r>
            <w:r w:rsidRPr="00DD5D09">
              <w:t>]</w:t>
            </w:r>
            <w:proofErr w:type="gramEnd"/>
            <w:r w:rsidRPr="00DD5D09">
              <w:t xml:space="preserve">. Буква </w:t>
            </w:r>
            <w:proofErr w:type="gramStart"/>
            <w:r w:rsidRPr="00DD5D09">
              <w:rPr>
                <w:i/>
              </w:rPr>
              <w:t>н</w:t>
            </w:r>
            <w:proofErr w:type="gramEnd"/>
            <w:r w:rsidRPr="00DD5D09">
              <w:t xml:space="preserve">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буква </w:t>
            </w:r>
            <w:proofErr w:type="gramStart"/>
            <w:r w:rsidRPr="00DD5D09">
              <w:rPr>
                <w:i/>
              </w:rPr>
              <w:t>н</w:t>
            </w:r>
            <w:proofErr w:type="gramEnd"/>
            <w:r w:rsidRPr="00DD5D0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Закрепление знаний о согласных звуках.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Введение словарного слова </w:t>
            </w:r>
            <w:r w:rsidRPr="00DD5D09">
              <w:rPr>
                <w:i/>
              </w:rPr>
              <w:t>тонна</w:t>
            </w:r>
            <w:r w:rsidRPr="00DD5D09">
              <w:t>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Списывание        с печатного образца имён </w:t>
            </w:r>
            <w:r w:rsidRPr="00DD5D09">
              <w:lastRenderedPageBreak/>
              <w:t>девочек.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Регулятивные: определять, формулировать учебную задачу, цель деятельности на уроке в диалоге с учителем и одноклассниками; осуществлять контроль и оценку при работе в паре.</w:t>
            </w:r>
          </w:p>
          <w:p w:rsidR="00B0150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Познавательные: ориентироваться</w:t>
            </w:r>
          </w:p>
          <w:p w:rsidR="00B0150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в учебнике, сравнивать, группировать предметы, их образы по заданным признакам.</w:t>
            </w:r>
          </w:p>
          <w:p w:rsidR="00B0150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 xml:space="preserve">Коммуникативные: оформлять свою мысль в устной и письменной речи (на уровне одного предложения или небольшого текста); устно давать ответ на вопрос; слушать и понимать речь других; договариваться с </w:t>
            </w:r>
            <w:r w:rsidRPr="00B01507">
              <w:rPr>
                <w:sz w:val="16"/>
                <w:szCs w:val="16"/>
              </w:rPr>
              <w:lastRenderedPageBreak/>
              <w:t>одноклассниками, использовать специальные знаки.</w:t>
            </w:r>
          </w:p>
          <w:p w:rsidR="00490C6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Личностные: объяснять отличия в оценках одной и той же ситуации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14.10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lastRenderedPageBreak/>
              <w:t>55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56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Согласные звуки [</w:t>
            </w:r>
            <w:r w:rsidRPr="00DD5D09">
              <w:rPr>
                <w:i/>
              </w:rPr>
              <w:t>к</w:t>
            </w:r>
            <w:r w:rsidRPr="00DD5D09">
              <w:t>], [</w:t>
            </w:r>
            <w:r w:rsidRPr="00DD5D09">
              <w:rPr>
                <w:i/>
              </w:rPr>
              <w:t>к′</w:t>
            </w:r>
            <w:proofErr w:type="gramStart"/>
            <w:r w:rsidRPr="00DD5D09">
              <w:rPr>
                <w:i/>
              </w:rPr>
              <w:t xml:space="preserve"> </w:t>
            </w:r>
            <w:r w:rsidRPr="00DD5D09">
              <w:t>]</w:t>
            </w:r>
            <w:proofErr w:type="gramEnd"/>
            <w:r w:rsidRPr="00DD5D09">
              <w:t xml:space="preserve">. Буква </w:t>
            </w:r>
            <w:r w:rsidRPr="00DD5D09">
              <w:rPr>
                <w:i/>
              </w:rPr>
              <w:t>к</w:t>
            </w:r>
            <w:r w:rsidRPr="00DD5D09">
              <w:t xml:space="preserve">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буква </w:t>
            </w:r>
            <w:r w:rsidRPr="00DD5D09">
              <w:rPr>
                <w:i/>
              </w:rPr>
              <w:t>к</w:t>
            </w:r>
            <w:r w:rsidRPr="00DD5D0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Согласные звуки – звонкие, глухие, твёрдые, мягкие, парные, непарные.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Звукобуквенный анализ слова.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Списывание слов с печатного образца.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Регулятивные: определять, формулировать учебную задачу, цель деятельности на уроке в диалоге с учителем и одноклассниками; осуществлять контроль и оценку при работе в паре.</w:t>
            </w:r>
          </w:p>
          <w:p w:rsidR="00B0150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Познавательные: ориентироваться</w:t>
            </w:r>
          </w:p>
          <w:p w:rsidR="00B0150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в учебнике, сравнивать, группировать предметы, их образы по заданным признакам.</w:t>
            </w:r>
          </w:p>
          <w:p w:rsidR="00B0150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Коммуникативные: оформлять свою мысль в устной и письменной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знаки.</w:t>
            </w:r>
          </w:p>
          <w:p w:rsidR="00490C6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Личностные: объяснять отличия в оценках одной и той же ситуации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B9098D">
            <w:pPr>
              <w:tabs>
                <w:tab w:val="left" w:pos="8919"/>
              </w:tabs>
            </w:pPr>
            <w:r>
              <w:t>15.10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57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58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ind w:left="113" w:right="113"/>
              <w:jc w:val="center"/>
            </w:pPr>
            <w:r w:rsidRPr="00DD5D09">
              <w:rPr>
                <w:b/>
                <w:sz w:val="40"/>
                <w:szCs w:val="40"/>
              </w:rPr>
              <w:t>Учим буквы – учимся читать.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Упражнения в чтении и письме. Знакомство с местоимениями </w:t>
            </w:r>
            <w:r w:rsidRPr="00DD5D09">
              <w:rPr>
                <w:i/>
              </w:rPr>
              <w:t xml:space="preserve">он, она, оно, они. </w:t>
            </w:r>
            <w:r w:rsidRPr="00DD5D09">
              <w:t>Письмо мест.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Знакомство с местоимениями. Значение и употребление.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41F" w:rsidRDefault="005F441F" w:rsidP="00DD5D09">
            <w:pPr>
              <w:tabs>
                <w:tab w:val="left" w:pos="8919"/>
              </w:tabs>
              <w:rPr>
                <w:b/>
              </w:rPr>
            </w:pPr>
          </w:p>
          <w:p w:rsidR="005F441F" w:rsidRDefault="005F441F" w:rsidP="00DD5D09">
            <w:pPr>
              <w:tabs>
                <w:tab w:val="left" w:pos="8919"/>
              </w:tabs>
              <w:rPr>
                <w:b/>
              </w:rPr>
            </w:pP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Знать: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- все знакомые буквы;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правила записи предложений;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 xml:space="preserve">- местоимения </w:t>
            </w:r>
            <w:r w:rsidRPr="00DD5D09">
              <w:rPr>
                <w:i/>
              </w:rPr>
              <w:t>он, она, оно, они.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</w:p>
          <w:p w:rsidR="00490C67" w:rsidRPr="00DD5D09" w:rsidRDefault="00490C67" w:rsidP="00DD5D09">
            <w:pPr>
              <w:tabs>
                <w:tab w:val="left" w:pos="8919"/>
              </w:tabs>
            </w:pPr>
          </w:p>
          <w:p w:rsidR="00490C67" w:rsidRPr="00DD5D09" w:rsidRDefault="00490C67" w:rsidP="00DD5D09">
            <w:pPr>
              <w:tabs>
                <w:tab w:val="left" w:pos="8919"/>
              </w:tabs>
            </w:pPr>
          </w:p>
          <w:p w:rsidR="00490C67" w:rsidRPr="00DD5D09" w:rsidRDefault="00490C67" w:rsidP="00DD5D09">
            <w:pPr>
              <w:tabs>
                <w:tab w:val="left" w:pos="8919"/>
              </w:tabs>
            </w:pP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Уметь:</w:t>
            </w:r>
          </w:p>
          <w:p w:rsidR="00490C67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называть звуки;</w:t>
            </w:r>
          </w:p>
          <w:p w:rsidR="005F441F" w:rsidRPr="00DD5D09" w:rsidRDefault="005F441F" w:rsidP="00DD5D09">
            <w:pPr>
              <w:tabs>
                <w:tab w:val="left" w:pos="8919"/>
              </w:tabs>
              <w:ind w:left="84" w:hanging="84"/>
            </w:pPr>
          </w:p>
          <w:p w:rsidR="00490C67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различать понятия «звук» и «буква»;</w:t>
            </w:r>
          </w:p>
          <w:p w:rsidR="005F441F" w:rsidRPr="00DD5D09" w:rsidRDefault="005F441F" w:rsidP="00DD5D09">
            <w:pPr>
              <w:tabs>
                <w:tab w:val="left" w:pos="8919"/>
              </w:tabs>
              <w:ind w:left="84" w:hanging="84"/>
            </w:pPr>
          </w:p>
          <w:p w:rsidR="00490C67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работать с буквами;</w:t>
            </w:r>
          </w:p>
          <w:p w:rsidR="005F441F" w:rsidRPr="00DD5D09" w:rsidRDefault="005F441F" w:rsidP="00DD5D09">
            <w:pPr>
              <w:tabs>
                <w:tab w:val="left" w:pos="8919"/>
              </w:tabs>
              <w:ind w:left="84" w:hanging="84"/>
            </w:pPr>
          </w:p>
          <w:p w:rsidR="00490C67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анализировать и записывать слова;</w:t>
            </w:r>
          </w:p>
          <w:p w:rsidR="005F441F" w:rsidRPr="00DD5D09" w:rsidRDefault="005F441F" w:rsidP="00DD5D09">
            <w:pPr>
              <w:tabs>
                <w:tab w:val="left" w:pos="8919"/>
              </w:tabs>
              <w:ind w:left="84" w:hanging="84"/>
            </w:pPr>
          </w:p>
          <w:p w:rsidR="00490C67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обозначать звуки (цветными точками);</w:t>
            </w:r>
          </w:p>
          <w:p w:rsidR="005F441F" w:rsidRPr="00DD5D09" w:rsidRDefault="005F441F" w:rsidP="00DD5D09">
            <w:pPr>
              <w:tabs>
                <w:tab w:val="left" w:pos="8919"/>
              </w:tabs>
              <w:ind w:left="84" w:hanging="84"/>
            </w:pPr>
          </w:p>
          <w:p w:rsidR="00490C67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 xml:space="preserve">- озаглавливать </w:t>
            </w:r>
            <w:r w:rsidRPr="00DD5D09">
              <w:lastRenderedPageBreak/>
              <w:t>текст;</w:t>
            </w:r>
          </w:p>
          <w:p w:rsidR="005F441F" w:rsidRPr="00DD5D09" w:rsidRDefault="005F441F" w:rsidP="00DD5D09">
            <w:pPr>
              <w:tabs>
                <w:tab w:val="left" w:pos="8919"/>
              </w:tabs>
              <w:ind w:left="84" w:hanging="84"/>
            </w:pPr>
          </w:p>
          <w:p w:rsidR="00490C67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писать заглавные и строчные буквы;</w:t>
            </w:r>
          </w:p>
          <w:p w:rsidR="005F441F" w:rsidRPr="00DD5D09" w:rsidRDefault="005F441F" w:rsidP="00DD5D09">
            <w:pPr>
              <w:tabs>
                <w:tab w:val="left" w:pos="8919"/>
              </w:tabs>
              <w:ind w:left="84" w:hanging="84"/>
            </w:pPr>
          </w:p>
          <w:p w:rsidR="00490C67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списывать с печатного текста;</w:t>
            </w:r>
          </w:p>
          <w:p w:rsidR="005F441F" w:rsidRPr="00DD5D09" w:rsidRDefault="005F441F" w:rsidP="00DD5D09">
            <w:pPr>
              <w:tabs>
                <w:tab w:val="left" w:pos="8919"/>
              </w:tabs>
              <w:ind w:left="84" w:hanging="84"/>
            </w:pPr>
          </w:p>
          <w:p w:rsidR="00490C67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ставить ударение;</w:t>
            </w:r>
          </w:p>
          <w:p w:rsidR="005F441F" w:rsidRPr="00DD5D09" w:rsidRDefault="005F441F" w:rsidP="00DD5D09">
            <w:pPr>
              <w:tabs>
                <w:tab w:val="left" w:pos="8919"/>
              </w:tabs>
              <w:ind w:left="84" w:hanging="84"/>
            </w:pPr>
          </w:p>
          <w:p w:rsidR="00490C67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находить в цепочке однокоренные слова, выделять их общую часть;</w:t>
            </w:r>
          </w:p>
          <w:p w:rsidR="005F441F" w:rsidRPr="00DD5D09" w:rsidRDefault="005F441F" w:rsidP="00DD5D09">
            <w:pPr>
              <w:tabs>
                <w:tab w:val="left" w:pos="8919"/>
              </w:tabs>
              <w:ind w:left="84" w:hanging="84"/>
            </w:pPr>
          </w:p>
          <w:p w:rsidR="00490C67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читать плавным слоговым чтением;</w:t>
            </w:r>
          </w:p>
          <w:p w:rsidR="005F441F" w:rsidRPr="00DD5D09" w:rsidRDefault="005F441F" w:rsidP="00DD5D09">
            <w:pPr>
              <w:tabs>
                <w:tab w:val="left" w:pos="8919"/>
              </w:tabs>
              <w:ind w:left="84" w:hanging="84"/>
            </w:pPr>
          </w:p>
          <w:p w:rsidR="00490C67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проверять по образцу;</w:t>
            </w:r>
          </w:p>
          <w:p w:rsidR="005F441F" w:rsidRPr="00DD5D09" w:rsidRDefault="005F441F" w:rsidP="00DD5D09">
            <w:pPr>
              <w:tabs>
                <w:tab w:val="left" w:pos="8919"/>
              </w:tabs>
              <w:ind w:left="84" w:hanging="84"/>
            </w:pPr>
          </w:p>
          <w:p w:rsidR="00490C67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составлять текст по рисунку;</w:t>
            </w:r>
          </w:p>
          <w:p w:rsidR="005F441F" w:rsidRPr="00DD5D09" w:rsidRDefault="005F441F" w:rsidP="00DD5D09">
            <w:pPr>
              <w:tabs>
                <w:tab w:val="left" w:pos="8919"/>
              </w:tabs>
              <w:ind w:left="84" w:hanging="84"/>
            </w:pP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выполнять звукобуквенный анализ слова.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lastRenderedPageBreak/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Словарная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Регулятивные: определять, формулировать учебную задачу, цель деятельности на уроке в диалоге с учителем и одноклассниками; осуществлять контроль и оценку при работе в паре.</w:t>
            </w:r>
          </w:p>
          <w:p w:rsidR="00B0150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Познавательные: ориентироваться</w:t>
            </w:r>
          </w:p>
          <w:p w:rsidR="00B0150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в учебнике, сравнивать, группировать предметы, их образы по заданным признакам.</w:t>
            </w:r>
          </w:p>
          <w:p w:rsidR="00B0150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Коммуникативные: оформлять свою мысль в устной и письменной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знаки.</w:t>
            </w:r>
          </w:p>
          <w:p w:rsidR="00490C6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Личностные: объяснять отличия в оценках одной и той же ситуации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16</w:t>
            </w:r>
            <w:r w:rsidR="00490C67" w:rsidRPr="00DD5D09">
              <w:t>. 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59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Упражнения в чтении и письме. Местоимения </w:t>
            </w:r>
            <w:r w:rsidRPr="00DD5D09">
              <w:rPr>
                <w:i/>
              </w:rPr>
              <w:t>он, она, оно, они.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Местоимение. Значение и употребление.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Звукобуквенный анализ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 xml:space="preserve">Регулятивные: </w:t>
            </w:r>
            <w:r w:rsidRPr="00B01507">
              <w:rPr>
                <w:sz w:val="16"/>
                <w:szCs w:val="16"/>
              </w:rPr>
              <w:t>давать эмоциональную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оценку урока; совместно с учителем и учениками объяснять, для чего нужно контролировать и оценивать свои действия.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Познавательные:</w:t>
            </w:r>
            <w:r w:rsidRPr="00B01507">
              <w:rPr>
                <w:sz w:val="16"/>
                <w:szCs w:val="16"/>
              </w:rPr>
              <w:t xml:space="preserve"> ориентироваться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в учебнике, сравнивать, группировать предметы, их образы по заданным признакам.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Коммуникативные:</w:t>
            </w:r>
            <w:r w:rsidRPr="00B01507">
              <w:rPr>
                <w:sz w:val="16"/>
                <w:szCs w:val="16"/>
              </w:rPr>
              <w:t xml:space="preserve"> обращаться к одноклассникам и отвечать на их вопросы в </w:t>
            </w:r>
            <w:proofErr w:type="spellStart"/>
            <w:r w:rsidRPr="00B01507">
              <w:rPr>
                <w:sz w:val="16"/>
                <w:szCs w:val="16"/>
              </w:rPr>
              <w:t>общеклассной</w:t>
            </w:r>
            <w:proofErr w:type="spellEnd"/>
            <w:r w:rsidRPr="00B01507">
              <w:rPr>
                <w:sz w:val="16"/>
                <w:szCs w:val="16"/>
              </w:rPr>
              <w:t xml:space="preserve"> дискуссии.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proofErr w:type="gramStart"/>
            <w:r w:rsidRPr="00B01507">
              <w:rPr>
                <w:b/>
                <w:sz w:val="16"/>
                <w:szCs w:val="16"/>
              </w:rPr>
              <w:t>Личностные</w:t>
            </w:r>
            <w:proofErr w:type="gramEnd"/>
            <w:r w:rsidRPr="00B01507">
              <w:rPr>
                <w:b/>
                <w:sz w:val="16"/>
                <w:szCs w:val="16"/>
              </w:rPr>
              <w:t>:</w:t>
            </w:r>
            <w:r w:rsidRPr="00B01507">
              <w:rPr>
                <w:sz w:val="16"/>
                <w:szCs w:val="16"/>
              </w:rPr>
              <w:t xml:space="preserve"> определять свою позицию</w:t>
            </w:r>
          </w:p>
          <w:p w:rsidR="00490C67" w:rsidRPr="00DD5D09" w:rsidRDefault="00B01507" w:rsidP="00B01507">
            <w:pPr>
              <w:tabs>
                <w:tab w:val="left" w:pos="8919"/>
              </w:tabs>
              <w:jc w:val="center"/>
            </w:pPr>
            <w:r w:rsidRPr="00B01507">
              <w:rPr>
                <w:sz w:val="16"/>
                <w:szCs w:val="16"/>
              </w:rPr>
              <w:t>в многообразии мнений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17</w:t>
            </w:r>
            <w:r w:rsidR="00490C67" w:rsidRPr="00DD5D09">
              <w:t>. 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551EBD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DD5D09" w:rsidRDefault="00551EBD" w:rsidP="00DD5D09">
            <w:pPr>
              <w:tabs>
                <w:tab w:val="left" w:pos="8919"/>
              </w:tabs>
              <w:jc w:val="center"/>
            </w:pPr>
            <w:r w:rsidRPr="00820C0C">
              <w:t>61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BD" w:rsidRPr="00DD5D09" w:rsidRDefault="00551EBD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DD5D09" w:rsidRDefault="00551EBD" w:rsidP="00DD5D09">
            <w:pPr>
              <w:tabs>
                <w:tab w:val="left" w:pos="8919"/>
              </w:tabs>
            </w:pPr>
            <w:r>
              <w:t>Упражнения в письме</w:t>
            </w:r>
            <w:r w:rsidRPr="00820C0C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DD5D09" w:rsidRDefault="00551EBD" w:rsidP="00DD5D09">
            <w:pPr>
              <w:tabs>
                <w:tab w:val="left" w:pos="8919"/>
              </w:tabs>
              <w:jc w:val="center"/>
            </w:pPr>
            <w:r w:rsidRPr="00820C0C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DD5D09" w:rsidRDefault="00551EBD" w:rsidP="00DD5D09">
            <w:pPr>
              <w:tabs>
                <w:tab w:val="left" w:pos="8919"/>
              </w:tabs>
              <w:jc w:val="center"/>
              <w:rPr>
                <w:b/>
                <w:sz w:val="40"/>
                <w:szCs w:val="40"/>
                <w:rtl/>
              </w:rPr>
            </w:pPr>
            <w:r w:rsidRPr="00DD5D09">
              <w:rPr>
                <w:sz w:val="40"/>
                <w:szCs w:val="40"/>
              </w:rPr>
              <w:t>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DD5D09" w:rsidRDefault="00551EBD" w:rsidP="00DD5D09">
            <w:pPr>
              <w:tabs>
                <w:tab w:val="left" w:pos="8919"/>
              </w:tabs>
            </w:pPr>
            <w:r w:rsidRPr="00820C0C">
              <w:t>Написание слогов и слов с изученными буквами.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BD" w:rsidRPr="00DD5D09" w:rsidRDefault="00551EBD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DD5D09" w:rsidRDefault="00551EBD" w:rsidP="00DD5D09">
            <w:pPr>
              <w:tabs>
                <w:tab w:val="left" w:pos="8919"/>
              </w:tabs>
            </w:pPr>
            <w:r w:rsidRPr="00820C0C">
              <w:t>Текущий.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820C0C" w:rsidRDefault="00551EBD" w:rsidP="00865FFD"/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7" w:rsidRPr="00B01507" w:rsidRDefault="00B01507" w:rsidP="00B0150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Регулятивные: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выделять, фиксировать и проговаривать последовательность операций предметного способа действия в диалоге с учителем и одноклассниками (выделять и проговаривать алгоритм написания изучаемой буквы);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 xml:space="preserve">— определять совпадение, сходство и различие своих действий с образцом, учиться отличать </w:t>
            </w:r>
            <w:proofErr w:type="gramStart"/>
            <w:r w:rsidRPr="00B01507">
              <w:rPr>
                <w:sz w:val="16"/>
                <w:szCs w:val="16"/>
              </w:rPr>
              <w:t>верно</w:t>
            </w:r>
            <w:proofErr w:type="gramEnd"/>
            <w:r w:rsidRPr="00B01507">
              <w:rPr>
                <w:sz w:val="16"/>
                <w:szCs w:val="16"/>
              </w:rPr>
              <w:t xml:space="preserve"> выполненное задание от неверного;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находить графические ошибки, анализировать их, соотносить с операциями способа действия под руководством взрослого;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понимать, что нужно и можно выполнять работу над ошибками;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оценивать свое продвижение в освоении письма.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Коммуникативные: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lastRenderedPageBreak/>
              <w:t>— видеть разницу двух заявленных точек зрения, двух позиций и понимать необходимость присоединиться к одной из них;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выполнять свою часть задания при работе в паре;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давать графическое задание товарищу и проверять его выполнение;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стараться договариваться, уметь уступать, находить общее решение.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Познавательные: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понимать необходимость дополнительной информации для решения задач с неопределенными условиями в один—два шага («ловушки»);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строить алгоритм написания новой буквы в сотрудничестве с учителем и одноклассниками;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группировать буквы по графическим признакам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Личностные: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— проявлять интерес к способам решения новой частной задачи;</w:t>
            </w:r>
          </w:p>
          <w:p w:rsidR="00551EBD" w:rsidRPr="00820C0C" w:rsidRDefault="00B01507" w:rsidP="00B01507">
            <w:r w:rsidRPr="00B01507">
              <w:rPr>
                <w:sz w:val="16"/>
                <w:szCs w:val="16"/>
              </w:rPr>
              <w:t>— осознавать роль языка и письменной речи в жизни людей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820C0C" w:rsidRDefault="00551EBD" w:rsidP="00865FFD">
            <w:r w:rsidRPr="00820C0C">
              <w:lastRenderedPageBreak/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820C0C" w:rsidRDefault="00551EBD" w:rsidP="00865FFD">
            <w:r>
              <w:t>18.10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820C0C" w:rsidRDefault="00551EBD" w:rsidP="00865FFD"/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lastRenderedPageBreak/>
              <w:t>62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63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Гласный звук  [</w:t>
            </w:r>
            <w:r w:rsidRPr="00DD5D09">
              <w:rPr>
                <w:i/>
              </w:rPr>
              <w:t>у</w:t>
            </w:r>
            <w:r w:rsidRPr="00DD5D09">
              <w:t xml:space="preserve">]. 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>Буквы</w:t>
            </w:r>
            <w:proofErr w:type="gramStart"/>
            <w:r w:rsidRPr="00DD5D09">
              <w:t xml:space="preserve"> </w:t>
            </w:r>
            <w:r w:rsidRPr="00DD5D09">
              <w:rPr>
                <w:i/>
              </w:rPr>
              <w:t>У</w:t>
            </w:r>
            <w:proofErr w:type="gramEnd"/>
            <w:r w:rsidRPr="00DD5D09">
              <w:rPr>
                <w:i/>
              </w:rPr>
              <w:t>, у.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>Заглавная и строчная буквы</w:t>
            </w:r>
            <w:proofErr w:type="gramStart"/>
            <w:r w:rsidRPr="00DD5D09">
              <w:t xml:space="preserve"> </w:t>
            </w:r>
            <w:r w:rsidRPr="00DD5D09">
              <w:rPr>
                <w:i/>
              </w:rPr>
              <w:t>У</w:t>
            </w:r>
            <w:proofErr w:type="gramEnd"/>
            <w:r w:rsidRPr="00DD5D09">
              <w:rPr>
                <w:i/>
              </w:rPr>
              <w:t>, 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Употребление заглавной буквы. Гласные звуки ударные                   и безударные.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Письмо под диктовку заглавных букв.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Регулятивные: определять, формулировать учебную проблему, цель деятельности на уроке в диалоге с учителем, одноклассниками.</w:t>
            </w:r>
          </w:p>
          <w:p w:rsidR="00B0150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 xml:space="preserve">Познавательные: проводить несложные наблюдения по плану, делать самостоятельные выводы; понимать </w:t>
            </w:r>
            <w:proofErr w:type="spellStart"/>
            <w:proofErr w:type="gramStart"/>
            <w:r w:rsidRPr="00B01507">
              <w:rPr>
                <w:sz w:val="16"/>
                <w:szCs w:val="16"/>
              </w:rPr>
              <w:t>необходи</w:t>
            </w:r>
            <w:proofErr w:type="spellEnd"/>
            <w:r w:rsidRPr="00B01507">
              <w:rPr>
                <w:sz w:val="16"/>
                <w:szCs w:val="16"/>
              </w:rPr>
              <w:t xml:space="preserve"> </w:t>
            </w:r>
            <w:proofErr w:type="spellStart"/>
            <w:r w:rsidRPr="00B01507">
              <w:rPr>
                <w:sz w:val="16"/>
                <w:szCs w:val="16"/>
              </w:rPr>
              <w:t>мость</w:t>
            </w:r>
            <w:proofErr w:type="spellEnd"/>
            <w:proofErr w:type="gramEnd"/>
            <w:r w:rsidRPr="00B01507">
              <w:rPr>
                <w:sz w:val="16"/>
                <w:szCs w:val="16"/>
              </w:rPr>
              <w:t xml:space="preserve"> дополнительной информации для</w:t>
            </w:r>
          </w:p>
          <w:p w:rsidR="00B0150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решения задач с неопределенными условиями в один-два шага. Коммуникативные: задавать вопросы, необходимые для организации совместной работы в группе.</w:t>
            </w:r>
          </w:p>
          <w:p w:rsidR="00B0150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Личностные: прогнозировать оценки</w:t>
            </w:r>
          </w:p>
          <w:p w:rsidR="00490C67" w:rsidRP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>одних и тех же ситуаций с позиции разных людей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21</w:t>
            </w:r>
            <w:r w:rsidR="00490C67" w:rsidRPr="00DD5D09">
              <w:t>. 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64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65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Упражнения в чтении и письме. Работа над интонацией. Точка, восклицательный, вопросительный знаки в конце предложения.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Знаки препинания в конце предложения (точка, восклицательный, вопросительный).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Проверочная работа; проверка техники письма.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ind w:right="-19"/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proofErr w:type="gramStart"/>
            <w:r w:rsidRPr="00B01507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B01507">
              <w:rPr>
                <w:b/>
                <w:sz w:val="16"/>
                <w:szCs w:val="16"/>
              </w:rPr>
              <w:t>:</w:t>
            </w:r>
            <w:r w:rsidRPr="00B01507">
              <w:rPr>
                <w:sz w:val="16"/>
                <w:szCs w:val="16"/>
              </w:rPr>
              <w:t xml:space="preserve"> оценивать свою работу</w:t>
            </w:r>
          </w:p>
          <w:p w:rsidR="00B01507" w:rsidRPr="00B01507" w:rsidRDefault="00B01507" w:rsidP="00B0150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01507">
              <w:rPr>
                <w:sz w:val="16"/>
                <w:szCs w:val="16"/>
              </w:rPr>
              <w:t xml:space="preserve">по заданным критериям, используя оценочные шкалы. </w:t>
            </w:r>
            <w:r w:rsidRPr="00B01507">
              <w:rPr>
                <w:b/>
                <w:sz w:val="16"/>
                <w:szCs w:val="16"/>
              </w:rPr>
              <w:t>Познавательные:</w:t>
            </w:r>
            <w:r w:rsidRPr="00B01507">
              <w:rPr>
                <w:sz w:val="16"/>
                <w:szCs w:val="16"/>
              </w:rPr>
              <w:t xml:space="preserve"> ориентироваться в учебнике, сравнивать, группировать предметы, их образы по заданным признакам.</w:t>
            </w:r>
          </w:p>
          <w:p w:rsidR="00B01507" w:rsidRDefault="00B01507" w:rsidP="00B0150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01507">
              <w:rPr>
                <w:b/>
                <w:sz w:val="16"/>
                <w:szCs w:val="16"/>
              </w:rPr>
              <w:t>Коммуникативные:</w:t>
            </w:r>
            <w:r w:rsidRPr="00B01507">
              <w:rPr>
                <w:sz w:val="16"/>
                <w:szCs w:val="16"/>
              </w:rPr>
              <w:t xml:space="preserve"> обращаться к одноклассникам и отвечать на их во</w:t>
            </w:r>
            <w:r>
              <w:rPr>
                <w:sz w:val="16"/>
                <w:szCs w:val="16"/>
              </w:rPr>
              <w:t xml:space="preserve">просы в </w:t>
            </w:r>
            <w:proofErr w:type="spellStart"/>
            <w:r>
              <w:rPr>
                <w:sz w:val="16"/>
                <w:szCs w:val="16"/>
              </w:rPr>
              <w:t>общеклассной</w:t>
            </w:r>
            <w:proofErr w:type="spellEnd"/>
            <w:r>
              <w:rPr>
                <w:sz w:val="16"/>
                <w:szCs w:val="16"/>
              </w:rPr>
              <w:t xml:space="preserve"> дискуссии.</w:t>
            </w:r>
          </w:p>
          <w:p w:rsidR="00490C67" w:rsidRPr="00DD5D09" w:rsidRDefault="00B01507" w:rsidP="00B01507">
            <w:pPr>
              <w:tabs>
                <w:tab w:val="left" w:pos="8919"/>
              </w:tabs>
            </w:pPr>
            <w:r w:rsidRPr="00B01507">
              <w:rPr>
                <w:b/>
                <w:sz w:val="16"/>
                <w:szCs w:val="16"/>
              </w:rPr>
              <w:t>Личностные:</w:t>
            </w:r>
            <w:r w:rsidRPr="00B01507">
              <w:rPr>
                <w:sz w:val="16"/>
                <w:szCs w:val="16"/>
              </w:rPr>
              <w:t xml:space="preserve"> характеризовать свой поступок, вырабатывать в конфликтных ситуациях правила поведения, стремиться к взаимопониманию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22</w:t>
            </w:r>
            <w:r w:rsidR="00490C67" w:rsidRPr="00DD5D09">
              <w:t>. 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66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67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Согласные звуки [</w:t>
            </w:r>
            <w:r w:rsidRPr="00DD5D09">
              <w:rPr>
                <w:i/>
              </w:rPr>
              <w:t>с</w:t>
            </w:r>
            <w:r w:rsidRPr="00DD5D09">
              <w:t>], [</w:t>
            </w:r>
            <w:r w:rsidRPr="00DD5D09">
              <w:rPr>
                <w:i/>
              </w:rPr>
              <w:t>с′</w:t>
            </w:r>
            <w:proofErr w:type="gramStart"/>
            <w:r w:rsidRPr="00DD5D09">
              <w:rPr>
                <w:i/>
              </w:rPr>
              <w:t xml:space="preserve"> </w:t>
            </w:r>
            <w:r w:rsidRPr="00DD5D09">
              <w:t>]</w:t>
            </w:r>
            <w:proofErr w:type="gramEnd"/>
            <w:r w:rsidRPr="00DD5D09">
              <w:t xml:space="preserve">. Буква </w:t>
            </w:r>
            <w:proofErr w:type="gramStart"/>
            <w:r w:rsidRPr="00DD5D09">
              <w:rPr>
                <w:i/>
              </w:rPr>
              <w:t>с</w:t>
            </w:r>
            <w:proofErr w:type="gramEnd"/>
            <w:r w:rsidRPr="00DD5D09">
              <w:t xml:space="preserve">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буква </w:t>
            </w:r>
            <w:proofErr w:type="gramStart"/>
            <w:r w:rsidRPr="00DD5D09">
              <w:rPr>
                <w:i/>
              </w:rPr>
              <w:t>с</w:t>
            </w:r>
            <w:proofErr w:type="gramEnd"/>
            <w:r w:rsidRPr="00DD5D0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Различение согласных звуков: твёрдых и мягких, звонких и глухих.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Запись слов, постановка ударения, подчёркивание опасны</w:t>
            </w:r>
            <w:r w:rsidRPr="00DD5D09">
              <w:lastRenderedPageBreak/>
              <w:t>х мест.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8" w:rsidRPr="00725EB8" w:rsidRDefault="00725EB8" w:rsidP="00725EB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725EB8">
              <w:rPr>
                <w:b/>
                <w:sz w:val="16"/>
                <w:szCs w:val="16"/>
              </w:rPr>
              <w:t>Регулятивные:</w:t>
            </w:r>
            <w:r w:rsidRPr="00725EB8">
              <w:rPr>
                <w:sz w:val="16"/>
                <w:szCs w:val="16"/>
              </w:rPr>
              <w:t xml:space="preserve"> давать эмоциональную оценку урока; совместно с учителем и учениками объяснять, для чего нужно контролировать и оценивать свои действия, </w:t>
            </w:r>
            <w:r w:rsidRPr="00725EB8">
              <w:rPr>
                <w:b/>
                <w:sz w:val="16"/>
                <w:szCs w:val="16"/>
              </w:rPr>
              <w:t>Познавательные:</w:t>
            </w:r>
            <w:r w:rsidRPr="00725EB8">
              <w:rPr>
                <w:sz w:val="16"/>
                <w:szCs w:val="16"/>
              </w:rPr>
              <w:t xml:space="preserve"> ориентироваться в учебнике, сравнивать, группировать предметы, их образы по заданным признакам.</w:t>
            </w:r>
          </w:p>
          <w:p w:rsidR="00490C67" w:rsidRPr="00DD5D09" w:rsidRDefault="00725EB8" w:rsidP="00725EB8">
            <w:pPr>
              <w:tabs>
                <w:tab w:val="left" w:pos="8919"/>
              </w:tabs>
            </w:pPr>
            <w:r w:rsidRPr="00725EB8">
              <w:rPr>
                <w:b/>
                <w:sz w:val="16"/>
                <w:szCs w:val="16"/>
              </w:rPr>
              <w:t>Коммуникативные:</w:t>
            </w:r>
            <w:r w:rsidRPr="00725EB8">
              <w:rPr>
                <w:sz w:val="16"/>
                <w:szCs w:val="16"/>
              </w:rPr>
              <w:t xml:space="preserve"> обращаться к одноклассникам и отвечать на их вопросы в </w:t>
            </w:r>
            <w:proofErr w:type="spellStart"/>
            <w:r w:rsidRPr="00725EB8">
              <w:rPr>
                <w:sz w:val="16"/>
                <w:szCs w:val="16"/>
              </w:rPr>
              <w:t>общеклассной</w:t>
            </w:r>
            <w:proofErr w:type="spellEnd"/>
            <w:r w:rsidRPr="00725EB8">
              <w:rPr>
                <w:sz w:val="16"/>
                <w:szCs w:val="16"/>
              </w:rPr>
              <w:t xml:space="preserve"> дискуссии. </w:t>
            </w:r>
            <w:r w:rsidRPr="00725EB8">
              <w:rPr>
                <w:b/>
                <w:sz w:val="16"/>
                <w:szCs w:val="16"/>
              </w:rPr>
              <w:t>Личностные:</w:t>
            </w:r>
            <w:r w:rsidRPr="00725EB8">
              <w:rPr>
                <w:sz w:val="16"/>
                <w:szCs w:val="16"/>
              </w:rPr>
              <w:t xml:space="preserve"> объяснять положительные и отрицательные оценки, в том числе неоднозначных поступков, с позиции общечеловеческих ценностей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23</w:t>
            </w:r>
            <w:r w:rsidR="00490C67" w:rsidRPr="00DD5D09">
              <w:t>. 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lastRenderedPageBreak/>
              <w:t>68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69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Упражнения в чтении слов, </w:t>
            </w:r>
            <w:proofErr w:type="spellStart"/>
            <w:r w:rsidRPr="00DD5D09">
              <w:t>предложениё</w:t>
            </w:r>
            <w:proofErr w:type="spellEnd"/>
            <w:r w:rsidRPr="00DD5D09">
              <w:t>, текста  с изученными буквами, в письме букв, слогов, слов, предложений.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Выделение значимых частей слова (корня, приставки, суффикса, окончания).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Чтение.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Пересказ.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Письмо под диктовку.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8" w:rsidRPr="00725EB8" w:rsidRDefault="00725EB8" w:rsidP="00725EB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725EB8">
              <w:rPr>
                <w:b/>
                <w:sz w:val="16"/>
                <w:szCs w:val="16"/>
              </w:rPr>
              <w:t>Регулятивные:</w:t>
            </w:r>
            <w:r w:rsidRPr="00725EB8">
              <w:rPr>
                <w:sz w:val="16"/>
                <w:szCs w:val="16"/>
              </w:rPr>
              <w:t xml:space="preserve"> давать эмоциональную оценку урока; совместно с учителем и учениками объяснять, для чего нужно контролировать и оценивать свои действия, </w:t>
            </w:r>
            <w:r w:rsidRPr="00725EB8">
              <w:rPr>
                <w:b/>
                <w:sz w:val="16"/>
                <w:szCs w:val="16"/>
              </w:rPr>
              <w:t>Познавательные:</w:t>
            </w:r>
            <w:r w:rsidRPr="00725EB8">
              <w:rPr>
                <w:sz w:val="16"/>
                <w:szCs w:val="16"/>
              </w:rPr>
              <w:t xml:space="preserve"> ориентироваться в учебнике, сравнивать, группировать предметы, их образы по заданным признакам.</w:t>
            </w:r>
          </w:p>
          <w:p w:rsidR="00490C67" w:rsidRPr="00DD5D09" w:rsidRDefault="00725EB8" w:rsidP="00725EB8">
            <w:pPr>
              <w:tabs>
                <w:tab w:val="left" w:pos="8919"/>
              </w:tabs>
            </w:pPr>
            <w:r w:rsidRPr="00725EB8">
              <w:rPr>
                <w:b/>
                <w:sz w:val="16"/>
                <w:szCs w:val="16"/>
              </w:rPr>
              <w:t>Коммуникативные:</w:t>
            </w:r>
            <w:r w:rsidRPr="00725EB8">
              <w:rPr>
                <w:sz w:val="16"/>
                <w:szCs w:val="16"/>
              </w:rPr>
              <w:t xml:space="preserve"> обращаться к одноклассникам и отвечать на их вопросы в </w:t>
            </w:r>
            <w:proofErr w:type="spellStart"/>
            <w:r w:rsidRPr="00725EB8">
              <w:rPr>
                <w:sz w:val="16"/>
                <w:szCs w:val="16"/>
              </w:rPr>
              <w:t>общеклассной</w:t>
            </w:r>
            <w:proofErr w:type="spellEnd"/>
            <w:r w:rsidRPr="00725EB8">
              <w:rPr>
                <w:sz w:val="16"/>
                <w:szCs w:val="16"/>
              </w:rPr>
              <w:t xml:space="preserve"> дискуссии. </w:t>
            </w:r>
            <w:r w:rsidRPr="00725EB8">
              <w:rPr>
                <w:b/>
                <w:sz w:val="16"/>
                <w:szCs w:val="16"/>
              </w:rPr>
              <w:t>Личностные:</w:t>
            </w:r>
            <w:r w:rsidRPr="00725EB8">
              <w:rPr>
                <w:sz w:val="16"/>
                <w:szCs w:val="16"/>
              </w:rPr>
              <w:t xml:space="preserve"> объяснять положительные и отрицательные оценки, в том числе неоднозначных поступков, с позиции общечеловеческих ценностей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551EBD" w:rsidP="00DD5D09">
            <w:pPr>
              <w:tabs>
                <w:tab w:val="left" w:pos="8919"/>
              </w:tabs>
              <w:jc w:val="center"/>
            </w:pPr>
            <w:r>
              <w:t>24</w:t>
            </w:r>
            <w:r w:rsidR="00490C67" w:rsidRPr="00DD5D09">
              <w:t>. 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551EBD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DD5D09" w:rsidRDefault="00551EBD" w:rsidP="00DD5D09">
            <w:pPr>
              <w:tabs>
                <w:tab w:val="left" w:pos="8919"/>
              </w:tabs>
              <w:jc w:val="center"/>
            </w:pPr>
            <w:r w:rsidRPr="00BE3012">
              <w:t>70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BD" w:rsidRPr="00DD5D09" w:rsidRDefault="00551EBD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DD5D09" w:rsidRDefault="00FE3FB9" w:rsidP="00DD5D09">
            <w:pPr>
              <w:tabs>
                <w:tab w:val="left" w:pos="8919"/>
              </w:tabs>
            </w:pPr>
            <w:r>
              <w:t>Письмо букв, слогов, предложений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DD5D09" w:rsidRDefault="00551EBD" w:rsidP="00DD5D09">
            <w:pPr>
              <w:tabs>
                <w:tab w:val="left" w:pos="8919"/>
              </w:tabs>
              <w:jc w:val="center"/>
            </w:pPr>
            <w:r w:rsidRPr="00BE3012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DD5D09" w:rsidRDefault="00551EBD" w:rsidP="00DD5D09">
            <w:pPr>
              <w:tabs>
                <w:tab w:val="left" w:pos="8919"/>
              </w:tabs>
              <w:jc w:val="center"/>
              <w:rPr>
                <w:b/>
                <w:sz w:val="40"/>
                <w:szCs w:val="40"/>
                <w:rtl/>
              </w:rPr>
            </w:pPr>
            <w:r w:rsidRPr="00DD5D09">
              <w:rPr>
                <w:sz w:val="40"/>
                <w:szCs w:val="40"/>
              </w:rPr>
              <w:t>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DD5D09" w:rsidRDefault="00551EBD" w:rsidP="00DD5D09">
            <w:pPr>
              <w:tabs>
                <w:tab w:val="left" w:pos="8919"/>
              </w:tabs>
            </w:pPr>
            <w:r w:rsidRPr="00BE3012">
              <w:t>Написание слогов и слов с изученными буквами.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EBD" w:rsidRPr="00DD5D09" w:rsidRDefault="00551EBD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DD5D09" w:rsidRDefault="00551EBD" w:rsidP="00DD5D09">
            <w:pPr>
              <w:tabs>
                <w:tab w:val="left" w:pos="8919"/>
              </w:tabs>
            </w:pPr>
            <w:r w:rsidRPr="00BE3012">
              <w:t>Текущий.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BE3012" w:rsidRDefault="00551EBD" w:rsidP="00865FFD"/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B9" w:rsidRPr="00FE3FB9" w:rsidRDefault="00FE3FB9" w:rsidP="00FE3FB9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FE3FB9">
              <w:rPr>
                <w:b/>
                <w:sz w:val="16"/>
                <w:szCs w:val="16"/>
              </w:rPr>
              <w:t>Регулятивные:</w:t>
            </w:r>
          </w:p>
          <w:p w:rsidR="00FE3FB9" w:rsidRPr="00FE3FB9" w:rsidRDefault="00FE3FB9" w:rsidP="00FE3FB9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E3FB9">
              <w:rPr>
                <w:sz w:val="16"/>
                <w:szCs w:val="16"/>
              </w:rPr>
              <w:t>— выделять, фиксировать и проговаривать последовательность операций предметного способа действия в диалоге с учителем и одноклассниками (выделять и проговаривать алгоритм написания изучаемой буквы);</w:t>
            </w:r>
          </w:p>
          <w:p w:rsidR="00FE3FB9" w:rsidRPr="00FE3FB9" w:rsidRDefault="00FE3FB9" w:rsidP="00FE3FB9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E3FB9">
              <w:rPr>
                <w:sz w:val="16"/>
                <w:szCs w:val="16"/>
              </w:rPr>
              <w:t xml:space="preserve">— определять совпадение, сходство и различие своих действий с образцом, учиться отличать </w:t>
            </w:r>
            <w:proofErr w:type="gramStart"/>
            <w:r w:rsidRPr="00FE3FB9">
              <w:rPr>
                <w:sz w:val="16"/>
                <w:szCs w:val="16"/>
              </w:rPr>
              <w:t>верно</w:t>
            </w:r>
            <w:proofErr w:type="gramEnd"/>
            <w:r w:rsidRPr="00FE3FB9">
              <w:rPr>
                <w:sz w:val="16"/>
                <w:szCs w:val="16"/>
              </w:rPr>
              <w:t xml:space="preserve"> выполненное задание от неверного;</w:t>
            </w:r>
          </w:p>
          <w:p w:rsidR="00FE3FB9" w:rsidRPr="00FE3FB9" w:rsidRDefault="00FE3FB9" w:rsidP="00FE3FB9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E3FB9">
              <w:rPr>
                <w:sz w:val="16"/>
                <w:szCs w:val="16"/>
              </w:rPr>
              <w:t>— находить графические ошибки, анализировать их, соотносить с операциями способа действия под руководством взрослого;</w:t>
            </w:r>
          </w:p>
          <w:p w:rsidR="00FE3FB9" w:rsidRPr="00FE3FB9" w:rsidRDefault="00FE3FB9" w:rsidP="00FE3FB9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E3FB9">
              <w:rPr>
                <w:sz w:val="16"/>
                <w:szCs w:val="16"/>
              </w:rPr>
              <w:t>— понимать, что нужно и можно выполнять работу над ошибками;</w:t>
            </w:r>
          </w:p>
          <w:p w:rsidR="00FE3FB9" w:rsidRPr="00FE3FB9" w:rsidRDefault="00FE3FB9" w:rsidP="00FE3FB9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E3FB9">
              <w:rPr>
                <w:sz w:val="16"/>
                <w:szCs w:val="16"/>
              </w:rPr>
              <w:t>— оценивать свое продвижение в освоении письма.</w:t>
            </w:r>
          </w:p>
          <w:p w:rsidR="00FE3FB9" w:rsidRPr="00FE3FB9" w:rsidRDefault="00FE3FB9" w:rsidP="00FE3FB9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FE3FB9">
              <w:rPr>
                <w:b/>
                <w:sz w:val="16"/>
                <w:szCs w:val="16"/>
              </w:rPr>
              <w:t>Коммуникативные:</w:t>
            </w:r>
          </w:p>
          <w:p w:rsidR="00FE3FB9" w:rsidRPr="00FE3FB9" w:rsidRDefault="00FE3FB9" w:rsidP="00FE3FB9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E3FB9">
              <w:rPr>
                <w:sz w:val="16"/>
                <w:szCs w:val="16"/>
              </w:rPr>
              <w:t>— видеть разницу двух заявленных точек зрения, двух позиций и понимать необходимость присоединиться к одной из них;</w:t>
            </w:r>
          </w:p>
          <w:p w:rsidR="00FE3FB9" w:rsidRPr="00FE3FB9" w:rsidRDefault="00FE3FB9" w:rsidP="00FE3FB9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E3FB9">
              <w:rPr>
                <w:sz w:val="16"/>
                <w:szCs w:val="16"/>
              </w:rPr>
              <w:t>— выполнять свою часть задания при работе в паре;</w:t>
            </w:r>
          </w:p>
          <w:p w:rsidR="00FE3FB9" w:rsidRPr="00FE3FB9" w:rsidRDefault="00FE3FB9" w:rsidP="00FE3FB9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E3FB9">
              <w:rPr>
                <w:sz w:val="16"/>
                <w:szCs w:val="16"/>
              </w:rPr>
              <w:t>— давать графическое задание товарищу и проверять его выполнение;</w:t>
            </w:r>
          </w:p>
          <w:p w:rsidR="00FE3FB9" w:rsidRPr="00FE3FB9" w:rsidRDefault="00FE3FB9" w:rsidP="00FE3FB9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E3FB9">
              <w:rPr>
                <w:sz w:val="16"/>
                <w:szCs w:val="16"/>
              </w:rPr>
              <w:t>— стараться договариваться, уметь уступать, находить общее решение.</w:t>
            </w:r>
          </w:p>
          <w:p w:rsidR="00FE3FB9" w:rsidRPr="00FE3FB9" w:rsidRDefault="00FE3FB9" w:rsidP="00FE3FB9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FE3FB9">
              <w:rPr>
                <w:b/>
                <w:sz w:val="16"/>
                <w:szCs w:val="16"/>
              </w:rPr>
              <w:t>Познавательные:</w:t>
            </w:r>
          </w:p>
          <w:p w:rsidR="00FE3FB9" w:rsidRPr="00FE3FB9" w:rsidRDefault="00FE3FB9" w:rsidP="00FE3FB9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E3FB9">
              <w:rPr>
                <w:sz w:val="16"/>
                <w:szCs w:val="16"/>
              </w:rPr>
              <w:t>— понимать необходимость дополнительной информации для решения задач с неопределенными условиями в один—два шага («ловушки»);</w:t>
            </w:r>
          </w:p>
          <w:p w:rsidR="00FE3FB9" w:rsidRPr="00FE3FB9" w:rsidRDefault="00FE3FB9" w:rsidP="00FE3FB9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E3FB9">
              <w:rPr>
                <w:sz w:val="16"/>
                <w:szCs w:val="16"/>
              </w:rPr>
              <w:t>— строить алгоритм написания новой буквы в сотрудничестве с учителем и одноклассниками;</w:t>
            </w:r>
          </w:p>
          <w:p w:rsidR="00FE3FB9" w:rsidRPr="00FE3FB9" w:rsidRDefault="00FE3FB9" w:rsidP="00FE3FB9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E3FB9">
              <w:rPr>
                <w:sz w:val="16"/>
                <w:szCs w:val="16"/>
              </w:rPr>
              <w:t>— группировать буквы по графическим признакам</w:t>
            </w:r>
          </w:p>
          <w:p w:rsidR="00FE3FB9" w:rsidRPr="00FE3FB9" w:rsidRDefault="00FE3FB9" w:rsidP="00FE3FB9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FE3FB9">
              <w:rPr>
                <w:b/>
                <w:sz w:val="16"/>
                <w:szCs w:val="16"/>
              </w:rPr>
              <w:t>Личностные:</w:t>
            </w:r>
          </w:p>
          <w:p w:rsidR="00FE3FB9" w:rsidRPr="00FE3FB9" w:rsidRDefault="00FE3FB9" w:rsidP="00FE3FB9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E3FB9">
              <w:rPr>
                <w:sz w:val="16"/>
                <w:szCs w:val="16"/>
              </w:rPr>
              <w:t>— проявлять интерес к способам решения новой частной задачи;</w:t>
            </w:r>
          </w:p>
          <w:p w:rsidR="00551EBD" w:rsidRPr="00BE3012" w:rsidRDefault="00FE3FB9" w:rsidP="00FE3FB9">
            <w:r w:rsidRPr="00FE3FB9">
              <w:rPr>
                <w:sz w:val="16"/>
                <w:szCs w:val="16"/>
              </w:rPr>
              <w:t>— осознавать роль языка и письменной речи в жизни людей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BE3012" w:rsidRDefault="00551EBD" w:rsidP="00865FFD">
            <w:r w:rsidRPr="00BE3012"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BE3012" w:rsidRDefault="00551EBD" w:rsidP="00865FFD">
            <w:r>
              <w:t>25.10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D" w:rsidRPr="00BE3012" w:rsidRDefault="00551EBD" w:rsidP="00865FFD"/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71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72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Упражнения в чтении слов, </w:t>
            </w:r>
            <w:proofErr w:type="spellStart"/>
            <w:r w:rsidRPr="00DD5D09">
              <w:t>предложениё</w:t>
            </w:r>
            <w:proofErr w:type="spellEnd"/>
            <w:r w:rsidRPr="00DD5D09">
              <w:t>, текста  с изученными буквами, в письме букв, слогов, слов, предложений.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Отработка навыков плавного слогового чтения, списывания с печатного образца.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Звукобуквенный анализ.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Списывание с печатн</w:t>
            </w:r>
            <w:r w:rsidRPr="00DD5D09">
              <w:lastRenderedPageBreak/>
              <w:t>ого образца.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B9" w:rsidRPr="00FE3FB9" w:rsidRDefault="00FE3FB9" w:rsidP="00FE3FB9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E3FB9">
              <w:rPr>
                <w:b/>
                <w:sz w:val="16"/>
                <w:szCs w:val="16"/>
              </w:rPr>
              <w:t>Регулятивные:</w:t>
            </w:r>
            <w:r w:rsidRPr="00FE3FB9">
              <w:rPr>
                <w:sz w:val="16"/>
                <w:szCs w:val="16"/>
              </w:rPr>
              <w:t xml:space="preserve"> давать эмоциональную оценку урока; совместно с учителем и учениками объяснять, для чего нужно контролировать и оценивать свои действия, </w:t>
            </w:r>
            <w:r w:rsidRPr="00FE3FB9">
              <w:rPr>
                <w:b/>
                <w:sz w:val="16"/>
                <w:szCs w:val="16"/>
              </w:rPr>
              <w:t>Познавательные:</w:t>
            </w:r>
            <w:r w:rsidRPr="00FE3FB9">
              <w:rPr>
                <w:sz w:val="16"/>
                <w:szCs w:val="16"/>
              </w:rPr>
              <w:t xml:space="preserve"> ориентироваться в учебнике, сравнивать, группировать предметы, их образы по заданным признакам.</w:t>
            </w:r>
          </w:p>
          <w:p w:rsidR="00490C67" w:rsidRPr="00DD5D09" w:rsidRDefault="00FE3FB9" w:rsidP="00FE3FB9">
            <w:pPr>
              <w:tabs>
                <w:tab w:val="left" w:pos="8919"/>
              </w:tabs>
              <w:jc w:val="center"/>
            </w:pPr>
            <w:r w:rsidRPr="00FE3FB9">
              <w:rPr>
                <w:b/>
                <w:sz w:val="16"/>
                <w:szCs w:val="16"/>
              </w:rPr>
              <w:t>Коммуникативные:</w:t>
            </w:r>
            <w:r w:rsidRPr="00FE3FB9">
              <w:rPr>
                <w:sz w:val="16"/>
                <w:szCs w:val="16"/>
              </w:rPr>
              <w:t xml:space="preserve"> обращаться к одноклассникам и отвечать на их вопросы в </w:t>
            </w:r>
            <w:proofErr w:type="spellStart"/>
            <w:r w:rsidRPr="00FE3FB9">
              <w:rPr>
                <w:sz w:val="16"/>
                <w:szCs w:val="16"/>
              </w:rPr>
              <w:t>общеклассной</w:t>
            </w:r>
            <w:proofErr w:type="spellEnd"/>
            <w:r w:rsidRPr="00FE3FB9">
              <w:rPr>
                <w:sz w:val="16"/>
                <w:szCs w:val="16"/>
              </w:rPr>
              <w:t xml:space="preserve"> дискуссии. </w:t>
            </w:r>
            <w:r w:rsidRPr="00FE3FB9">
              <w:rPr>
                <w:b/>
                <w:sz w:val="16"/>
                <w:szCs w:val="16"/>
              </w:rPr>
              <w:t>Личностные:</w:t>
            </w:r>
            <w:r w:rsidRPr="00FE3FB9">
              <w:rPr>
                <w:sz w:val="16"/>
                <w:szCs w:val="16"/>
              </w:rPr>
              <w:t xml:space="preserve"> объяснять положительные и отрицательные оценки, в том числе неоднозначных поступков, с позиции общечеловеческих ценностей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lastRenderedPageBreak/>
              <w:t>73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74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ind w:left="-87" w:right="-123"/>
            </w:pPr>
            <w:r w:rsidRPr="00DD5D09">
              <w:t xml:space="preserve">Знакомство с предлогами. Знакомство со словами, которые отвечают на вопрос </w:t>
            </w:r>
            <w:r w:rsidRPr="00DD5D09">
              <w:rPr>
                <w:i/>
              </w:rPr>
              <w:t>как?</w:t>
            </w:r>
            <w:r w:rsidRPr="00DD5D09">
              <w:t xml:space="preserve"> Письмо слов, отвечающих на вопрос </w:t>
            </w:r>
            <w:r w:rsidRPr="00DD5D09">
              <w:rPr>
                <w:i/>
              </w:rPr>
              <w:t>как?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Знакомство с предлогами и их ролью в речи. Слова, отвечающие на вопрос как</w:t>
            </w:r>
            <w:r w:rsidRPr="00DD5D09">
              <w:rPr>
                <w:i/>
              </w:rPr>
              <w:t>?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Самостоятельная запись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B9" w:rsidRPr="00FE3FB9" w:rsidRDefault="00FE3FB9" w:rsidP="00FE3FB9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E3FB9">
              <w:rPr>
                <w:b/>
                <w:sz w:val="16"/>
                <w:szCs w:val="16"/>
              </w:rPr>
              <w:t>Регулятивные:</w:t>
            </w:r>
            <w:r w:rsidRPr="00FE3FB9">
              <w:rPr>
                <w:sz w:val="16"/>
                <w:szCs w:val="16"/>
              </w:rPr>
              <w:t xml:space="preserve"> определять, формулировать учебную задачу, цель деятельности на уроке в диалоге с учителем и одноклассниками.</w:t>
            </w:r>
          </w:p>
          <w:p w:rsidR="00FE3FB9" w:rsidRDefault="00FE3FB9" w:rsidP="00FE3FB9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E3FB9">
              <w:rPr>
                <w:b/>
                <w:sz w:val="16"/>
                <w:szCs w:val="16"/>
              </w:rPr>
              <w:t>Познавательные:</w:t>
            </w:r>
            <w:r w:rsidRPr="00FE3FB9">
              <w:rPr>
                <w:sz w:val="16"/>
                <w:szCs w:val="16"/>
              </w:rPr>
              <w:t xml:space="preserve"> ориентироваться в учебнике, сравнивать, группировать предметы, их образы по заданным признакам; группировать, классифицировать предметы, объекты на основе существенных признаков, по заданным критериям.</w:t>
            </w:r>
          </w:p>
          <w:p w:rsidR="00490C67" w:rsidRPr="00DD5D09" w:rsidRDefault="00FE3FB9" w:rsidP="00FE3FB9">
            <w:pPr>
              <w:tabs>
                <w:tab w:val="left" w:pos="8919"/>
              </w:tabs>
            </w:pPr>
            <w:r w:rsidRPr="00FE3FB9">
              <w:rPr>
                <w:sz w:val="16"/>
                <w:szCs w:val="16"/>
              </w:rPr>
              <w:t xml:space="preserve"> </w:t>
            </w:r>
            <w:r w:rsidRPr="00FE3FB9">
              <w:rPr>
                <w:b/>
                <w:sz w:val="16"/>
                <w:szCs w:val="16"/>
              </w:rPr>
              <w:t>Коммуникативные:</w:t>
            </w:r>
            <w:r w:rsidRPr="00FE3FB9">
              <w:rPr>
                <w:sz w:val="16"/>
                <w:szCs w:val="16"/>
              </w:rPr>
              <w:t xml:space="preserve"> оформлять свою мысль в устной и письменной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знаки. </w:t>
            </w:r>
            <w:proofErr w:type="gramStart"/>
            <w:r w:rsidRPr="00FE3FB9">
              <w:rPr>
                <w:b/>
                <w:sz w:val="16"/>
                <w:szCs w:val="16"/>
              </w:rPr>
              <w:t>Личностные</w:t>
            </w:r>
            <w:proofErr w:type="gramEnd"/>
            <w:r w:rsidRPr="00FE3FB9">
              <w:rPr>
                <w:b/>
                <w:sz w:val="16"/>
                <w:szCs w:val="16"/>
              </w:rPr>
              <w:t xml:space="preserve">: </w:t>
            </w:r>
            <w:r w:rsidRPr="00FE3FB9">
              <w:rPr>
                <w:sz w:val="16"/>
                <w:szCs w:val="16"/>
              </w:rPr>
              <w:t>объяснять, что связывает человека с природой, Родиной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Default="00490C67" w:rsidP="00DD5D09">
            <w:pPr>
              <w:tabs>
                <w:tab w:val="left" w:pos="8919"/>
              </w:tabs>
              <w:jc w:val="center"/>
            </w:pPr>
          </w:p>
          <w:p w:rsidR="005F441F" w:rsidRDefault="005F441F" w:rsidP="00DD5D09">
            <w:pPr>
              <w:tabs>
                <w:tab w:val="left" w:pos="8919"/>
              </w:tabs>
              <w:jc w:val="center"/>
            </w:pPr>
          </w:p>
          <w:p w:rsidR="005F441F" w:rsidRDefault="005F441F" w:rsidP="00DD5D09">
            <w:pPr>
              <w:tabs>
                <w:tab w:val="left" w:pos="8919"/>
              </w:tabs>
              <w:jc w:val="center"/>
            </w:pPr>
          </w:p>
          <w:p w:rsidR="005F441F" w:rsidRDefault="005F441F" w:rsidP="00DD5D09">
            <w:pPr>
              <w:tabs>
                <w:tab w:val="left" w:pos="8919"/>
              </w:tabs>
              <w:jc w:val="center"/>
            </w:pPr>
          </w:p>
          <w:p w:rsidR="005F441F" w:rsidRDefault="005F441F" w:rsidP="00DD5D09">
            <w:pPr>
              <w:tabs>
                <w:tab w:val="left" w:pos="8919"/>
              </w:tabs>
              <w:jc w:val="center"/>
            </w:pPr>
          </w:p>
          <w:p w:rsidR="005F441F" w:rsidRDefault="005F441F" w:rsidP="00DD5D09">
            <w:pPr>
              <w:tabs>
                <w:tab w:val="left" w:pos="8919"/>
              </w:tabs>
              <w:jc w:val="center"/>
            </w:pPr>
          </w:p>
          <w:p w:rsidR="005F441F" w:rsidRDefault="005F441F" w:rsidP="00DD5D09">
            <w:pPr>
              <w:tabs>
                <w:tab w:val="left" w:pos="8919"/>
              </w:tabs>
              <w:jc w:val="center"/>
            </w:pPr>
          </w:p>
          <w:p w:rsidR="005F441F" w:rsidRDefault="005F441F" w:rsidP="00DD5D09">
            <w:pPr>
              <w:tabs>
                <w:tab w:val="left" w:pos="8919"/>
              </w:tabs>
              <w:jc w:val="center"/>
            </w:pPr>
          </w:p>
          <w:p w:rsidR="005F441F" w:rsidRDefault="005F441F" w:rsidP="00DD5D09">
            <w:pPr>
              <w:tabs>
                <w:tab w:val="left" w:pos="8919"/>
              </w:tabs>
              <w:jc w:val="center"/>
            </w:pPr>
          </w:p>
          <w:p w:rsidR="005F441F" w:rsidRDefault="005F441F" w:rsidP="00DD5D09">
            <w:pPr>
              <w:tabs>
                <w:tab w:val="left" w:pos="8919"/>
              </w:tabs>
              <w:jc w:val="center"/>
            </w:pPr>
          </w:p>
          <w:p w:rsidR="005F441F" w:rsidRDefault="005F441F" w:rsidP="00DD5D09">
            <w:pPr>
              <w:tabs>
                <w:tab w:val="left" w:pos="8919"/>
              </w:tabs>
              <w:jc w:val="center"/>
            </w:pPr>
          </w:p>
          <w:p w:rsidR="005F441F" w:rsidRDefault="005F441F" w:rsidP="00DD5D09">
            <w:pPr>
              <w:tabs>
                <w:tab w:val="left" w:pos="8919"/>
              </w:tabs>
              <w:jc w:val="center"/>
            </w:pPr>
          </w:p>
          <w:p w:rsidR="005F441F" w:rsidRDefault="005F441F" w:rsidP="00DD5D09">
            <w:pPr>
              <w:tabs>
                <w:tab w:val="left" w:pos="8919"/>
              </w:tabs>
              <w:jc w:val="center"/>
            </w:pPr>
          </w:p>
          <w:p w:rsidR="005F441F" w:rsidRPr="00DD5D09" w:rsidRDefault="005F441F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75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76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ind w:left="113" w:right="113"/>
              <w:jc w:val="center"/>
            </w:pPr>
            <w:r w:rsidRPr="00DD5D09">
              <w:rPr>
                <w:b/>
                <w:sz w:val="40"/>
                <w:szCs w:val="40"/>
              </w:rPr>
              <w:t>Учим буквы – учимся читать.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Предлоги. Слова, которые отвечают на вопрос </w:t>
            </w:r>
            <w:r w:rsidRPr="00DD5D09">
              <w:rPr>
                <w:i/>
              </w:rPr>
              <w:t>как</w:t>
            </w:r>
            <w:proofErr w:type="gramStart"/>
            <w:r w:rsidRPr="00DD5D09">
              <w:rPr>
                <w:i/>
              </w:rPr>
              <w:t xml:space="preserve"> ?</w:t>
            </w:r>
            <w:proofErr w:type="gramEnd"/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Письмо слов с предлогами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Уточнение знаний о предлогах и их роли в предложении.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Знать: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- все знакомые буквы.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Уметь: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выполнять звукобуквенный анализ слова;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писать заглавные и строчные буквы;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списывать с печатного текста;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ставить ударение;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находить в цепочке однокоренные слова, выделять их общую часть;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84"/>
            </w:pPr>
            <w:r w:rsidRPr="00DD5D09">
              <w:t>- читать плавным слоговым чтением.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Чтение текста.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Пересказ.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B9" w:rsidRPr="00FE3FB9" w:rsidRDefault="00FE3FB9" w:rsidP="00FE3FB9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E3FB9">
              <w:rPr>
                <w:b/>
                <w:sz w:val="16"/>
                <w:szCs w:val="16"/>
              </w:rPr>
              <w:t>Регулятивные:</w:t>
            </w:r>
            <w:r w:rsidRPr="00FE3FB9">
              <w:rPr>
                <w:sz w:val="16"/>
                <w:szCs w:val="16"/>
              </w:rPr>
              <w:t xml:space="preserve"> определять, формулировать учебную задачу, цель деятельности на уроке в диалоге с учителем и одноклассниками.</w:t>
            </w:r>
          </w:p>
          <w:p w:rsidR="00490C67" w:rsidRPr="00DD5D09" w:rsidRDefault="00FE3FB9" w:rsidP="00FE3FB9">
            <w:pPr>
              <w:tabs>
                <w:tab w:val="left" w:pos="8919"/>
              </w:tabs>
              <w:jc w:val="center"/>
            </w:pPr>
            <w:r w:rsidRPr="00FE3FB9">
              <w:rPr>
                <w:b/>
                <w:sz w:val="16"/>
                <w:szCs w:val="16"/>
              </w:rPr>
              <w:t>Познавательные:</w:t>
            </w:r>
            <w:r w:rsidRPr="00FE3FB9">
              <w:rPr>
                <w:sz w:val="16"/>
                <w:szCs w:val="16"/>
              </w:rPr>
              <w:t xml:space="preserve"> ориентироваться в учебнике, сравнивать, группировать предметы, их образы по заданным признакам; группировать, классифицировать предметы, объекты на основе существенных признаков, по заданным критериям. </w:t>
            </w:r>
            <w:r w:rsidRPr="00FE3FB9">
              <w:rPr>
                <w:b/>
                <w:sz w:val="16"/>
                <w:szCs w:val="16"/>
              </w:rPr>
              <w:t>Коммуникативные:</w:t>
            </w:r>
            <w:r w:rsidRPr="00FE3FB9">
              <w:rPr>
                <w:sz w:val="16"/>
                <w:szCs w:val="16"/>
              </w:rPr>
              <w:t xml:space="preserve"> оформлять свою мысль в устной и письменной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знаки. </w:t>
            </w:r>
            <w:proofErr w:type="gramStart"/>
            <w:r w:rsidRPr="00FE3FB9">
              <w:rPr>
                <w:b/>
                <w:sz w:val="16"/>
                <w:szCs w:val="16"/>
              </w:rPr>
              <w:t>Личностные</w:t>
            </w:r>
            <w:proofErr w:type="gramEnd"/>
            <w:r w:rsidRPr="00FE3FB9">
              <w:rPr>
                <w:b/>
                <w:sz w:val="16"/>
                <w:szCs w:val="16"/>
              </w:rPr>
              <w:t xml:space="preserve">: </w:t>
            </w:r>
            <w:r w:rsidRPr="00FE3FB9">
              <w:rPr>
                <w:sz w:val="16"/>
                <w:szCs w:val="16"/>
              </w:rPr>
              <w:t>объяснять, что связывает человека с природой, Родиной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77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78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Согласные звуки [</w:t>
            </w:r>
            <w:r w:rsidRPr="00DD5D09">
              <w:rPr>
                <w:i/>
              </w:rPr>
              <w:t>л</w:t>
            </w:r>
            <w:r w:rsidRPr="00DD5D09">
              <w:t>], [</w:t>
            </w:r>
            <w:r w:rsidRPr="00DD5D09">
              <w:rPr>
                <w:i/>
              </w:rPr>
              <w:t>л′</w:t>
            </w:r>
            <w:proofErr w:type="gramStart"/>
            <w:r w:rsidRPr="00DD5D09">
              <w:rPr>
                <w:i/>
              </w:rPr>
              <w:t xml:space="preserve"> </w:t>
            </w:r>
            <w:r w:rsidRPr="00DD5D09">
              <w:t>]</w:t>
            </w:r>
            <w:proofErr w:type="gramEnd"/>
            <w:r w:rsidRPr="00DD5D09">
              <w:t>, [</w:t>
            </w:r>
            <w:r w:rsidRPr="00DD5D09">
              <w:rPr>
                <w:i/>
              </w:rPr>
              <w:t>м</w:t>
            </w:r>
            <w:r w:rsidRPr="00DD5D09">
              <w:t>], [</w:t>
            </w:r>
            <w:r w:rsidRPr="00DD5D09">
              <w:rPr>
                <w:i/>
              </w:rPr>
              <w:t xml:space="preserve">м′ </w:t>
            </w:r>
            <w:r w:rsidRPr="00DD5D09">
              <w:t xml:space="preserve">]. Буква </w:t>
            </w:r>
            <w:proofErr w:type="gramStart"/>
            <w:r w:rsidRPr="00DD5D09">
              <w:rPr>
                <w:i/>
              </w:rPr>
              <w:t>л</w:t>
            </w:r>
            <w:proofErr w:type="gramEnd"/>
            <w:r w:rsidRPr="00DD5D09">
              <w:rPr>
                <w:i/>
              </w:rPr>
              <w:t>, м</w:t>
            </w:r>
            <w:r w:rsidRPr="00DD5D09">
              <w:t xml:space="preserve">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Строчные буквы </w:t>
            </w:r>
            <w:proofErr w:type="gramStart"/>
            <w:r w:rsidRPr="00DD5D09">
              <w:rPr>
                <w:i/>
              </w:rPr>
              <w:t>л</w:t>
            </w:r>
            <w:proofErr w:type="gramEnd"/>
            <w:r w:rsidRPr="00DD5D09">
              <w:rPr>
                <w:i/>
              </w:rPr>
              <w:t>, м</w:t>
            </w:r>
            <w:r w:rsidRPr="00DD5D0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Согласные: звонкие, глухие, твёрдые, мягкие, парные, непарные.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Чтение.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Пересказ.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Запись слогов и слов под диктовку.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E" w:rsidRDefault="00C504AE" w:rsidP="00C504AE">
            <w:pPr>
              <w:tabs>
                <w:tab w:val="left" w:pos="8919"/>
              </w:tabs>
              <w:rPr>
                <w:sz w:val="16"/>
                <w:szCs w:val="16"/>
                <w:lang w:val="en-US"/>
              </w:rPr>
            </w:pPr>
            <w:proofErr w:type="gramStart"/>
            <w:r w:rsidRPr="00EB5EFF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EB5EFF">
              <w:rPr>
                <w:b/>
                <w:sz w:val="16"/>
                <w:szCs w:val="16"/>
              </w:rPr>
              <w:t xml:space="preserve">: </w:t>
            </w:r>
            <w:r w:rsidRPr="00EB5EFF">
              <w:rPr>
                <w:sz w:val="16"/>
                <w:szCs w:val="16"/>
              </w:rPr>
              <w:t xml:space="preserve">проводить пошаговый, пооперационный взаимоконтроль и самоконтроль действий, состоящих из нескольких операций, опираясь на схему способа. </w:t>
            </w:r>
          </w:p>
          <w:p w:rsidR="00C504AE" w:rsidRDefault="00C504AE" w:rsidP="00C504AE">
            <w:pPr>
              <w:tabs>
                <w:tab w:val="left" w:pos="8919"/>
              </w:tabs>
              <w:rPr>
                <w:sz w:val="16"/>
                <w:szCs w:val="16"/>
                <w:lang w:val="en-US"/>
              </w:rPr>
            </w:pPr>
            <w:r w:rsidRPr="00EB5EFF">
              <w:rPr>
                <w:b/>
                <w:sz w:val="16"/>
                <w:szCs w:val="16"/>
              </w:rPr>
              <w:t>Коммуникативные:</w:t>
            </w:r>
            <w:r w:rsidRPr="00EB5EFF">
              <w:rPr>
                <w:sz w:val="16"/>
                <w:szCs w:val="16"/>
              </w:rPr>
              <w:t xml:space="preserve"> задавать вопросы, необходимые для работы в парах, стараться договариваться, уступать, находить общее решение. </w:t>
            </w:r>
          </w:p>
          <w:p w:rsidR="00490C67" w:rsidRPr="00DD5D09" w:rsidRDefault="00C504AE" w:rsidP="00C504AE">
            <w:pPr>
              <w:tabs>
                <w:tab w:val="left" w:pos="8919"/>
              </w:tabs>
            </w:pPr>
            <w:proofErr w:type="gramStart"/>
            <w:r w:rsidRPr="00EB5EFF">
              <w:rPr>
                <w:b/>
                <w:sz w:val="16"/>
                <w:szCs w:val="16"/>
              </w:rPr>
              <w:t>Познавательные:</w:t>
            </w:r>
            <w:r w:rsidRPr="00EB5EFF">
              <w:rPr>
                <w:sz w:val="16"/>
                <w:szCs w:val="16"/>
              </w:rPr>
              <w:t xml:space="preserve"> понимать необходимость дополнительной информации для решения задач с неопределенными условиями в один-два шага.</w:t>
            </w:r>
            <w:proofErr w:type="gramEnd"/>
            <w:r w:rsidRPr="00EB5EFF">
              <w:rPr>
                <w:sz w:val="16"/>
                <w:szCs w:val="16"/>
              </w:rPr>
              <w:t xml:space="preserve"> </w:t>
            </w:r>
            <w:proofErr w:type="gramStart"/>
            <w:r w:rsidRPr="00EB5EFF">
              <w:rPr>
                <w:rStyle w:val="a4"/>
                <w:b/>
                <w:sz w:val="16"/>
                <w:szCs w:val="16"/>
              </w:rPr>
              <w:t>Личностны</w:t>
            </w:r>
            <w:r w:rsidRPr="00EB5EFF">
              <w:rPr>
                <w:b/>
                <w:sz w:val="16"/>
                <w:szCs w:val="16"/>
              </w:rPr>
              <w:t>е</w:t>
            </w:r>
            <w:proofErr w:type="gramEnd"/>
            <w:r w:rsidRPr="00EB5EFF">
              <w:rPr>
                <w:b/>
                <w:sz w:val="16"/>
                <w:szCs w:val="16"/>
              </w:rPr>
              <w:t>:</w:t>
            </w:r>
            <w:r w:rsidRPr="00EB5EFF">
              <w:rPr>
                <w:sz w:val="16"/>
                <w:szCs w:val="16"/>
              </w:rPr>
              <w:t xml:space="preserve"> характеризовать свой поступок, оценивать его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Default="00490C67" w:rsidP="00DD5D09">
            <w:pPr>
              <w:tabs>
                <w:tab w:val="left" w:pos="8919"/>
              </w:tabs>
              <w:jc w:val="center"/>
            </w:pPr>
          </w:p>
          <w:p w:rsidR="009C0AAB" w:rsidRDefault="009C0AAB" w:rsidP="00DD5D09">
            <w:pPr>
              <w:tabs>
                <w:tab w:val="left" w:pos="8919"/>
              </w:tabs>
              <w:jc w:val="center"/>
            </w:pPr>
          </w:p>
          <w:p w:rsidR="009C0AAB" w:rsidRDefault="009C0AAB" w:rsidP="00DD5D09">
            <w:pPr>
              <w:tabs>
                <w:tab w:val="left" w:pos="8919"/>
              </w:tabs>
              <w:jc w:val="center"/>
            </w:pPr>
          </w:p>
          <w:p w:rsidR="009C0AAB" w:rsidRDefault="009C0AAB" w:rsidP="00DD5D09">
            <w:pPr>
              <w:tabs>
                <w:tab w:val="left" w:pos="8919"/>
              </w:tabs>
              <w:jc w:val="center"/>
            </w:pPr>
          </w:p>
          <w:p w:rsidR="009C0AAB" w:rsidRPr="00DD5D09" w:rsidRDefault="009C0AAB" w:rsidP="00DD5D09">
            <w:pPr>
              <w:tabs>
                <w:tab w:val="left" w:pos="8919"/>
              </w:tabs>
              <w:jc w:val="center"/>
            </w:pPr>
          </w:p>
        </w:tc>
      </w:tr>
      <w:tr w:rsidR="009C0AAB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B" w:rsidRPr="00DD5D09" w:rsidRDefault="009C0AAB" w:rsidP="00DD5D09">
            <w:pPr>
              <w:tabs>
                <w:tab w:val="left" w:pos="8919"/>
              </w:tabs>
              <w:jc w:val="center"/>
            </w:pPr>
            <w:r w:rsidRPr="002111C0">
              <w:t>79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AAB" w:rsidRPr="00DD5D09" w:rsidRDefault="009C0AAB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B" w:rsidRPr="00DD5D09" w:rsidRDefault="009C0AAB" w:rsidP="00DD5D09">
            <w:pPr>
              <w:tabs>
                <w:tab w:val="left" w:pos="8919"/>
              </w:tabs>
            </w:pPr>
            <w:r w:rsidRPr="002111C0">
              <w:t>Узелки на память.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B" w:rsidRPr="00DD5D09" w:rsidRDefault="009C0AAB" w:rsidP="00DD5D09">
            <w:pPr>
              <w:tabs>
                <w:tab w:val="left" w:pos="8919"/>
              </w:tabs>
              <w:jc w:val="center"/>
            </w:pPr>
            <w:r w:rsidRPr="002111C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B" w:rsidRPr="005876AA" w:rsidRDefault="005876AA" w:rsidP="00DD5D09">
            <w:pPr>
              <w:tabs>
                <w:tab w:val="left" w:pos="8919"/>
              </w:tabs>
              <w:jc w:val="center"/>
              <w:rPr>
                <w:b/>
                <w:sz w:val="40"/>
                <w:szCs w:val="40"/>
                <w:rtl/>
                <w:lang w:val="en-US"/>
              </w:rPr>
            </w:pPr>
            <w:r w:rsidRPr="00DD5D09">
              <w:rPr>
                <w:sz w:val="40"/>
                <w:szCs w:val="40"/>
              </w:rPr>
              <w:t>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B" w:rsidRPr="00DD5D09" w:rsidRDefault="009C0AAB" w:rsidP="00DD5D09">
            <w:pPr>
              <w:tabs>
                <w:tab w:val="left" w:pos="8919"/>
              </w:tabs>
            </w:pPr>
            <w:r w:rsidRPr="002111C0">
              <w:t>Написание слогов и слов с изученными буквами.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AAB" w:rsidRPr="00DD5D09" w:rsidRDefault="009C0AAB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B" w:rsidRPr="00DD5D09" w:rsidRDefault="009C0AAB" w:rsidP="00DD5D09">
            <w:pPr>
              <w:tabs>
                <w:tab w:val="left" w:pos="8919"/>
              </w:tabs>
            </w:pPr>
            <w:r w:rsidRPr="002111C0">
              <w:t>Текущий.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B" w:rsidRPr="005876AA" w:rsidRDefault="009C0AAB" w:rsidP="00865FFD">
            <w:pPr>
              <w:rPr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A" w:rsidRPr="005876AA" w:rsidRDefault="005876AA" w:rsidP="005876AA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5876AA">
              <w:rPr>
                <w:b/>
                <w:sz w:val="16"/>
                <w:szCs w:val="16"/>
              </w:rPr>
              <w:t>Регулятивные:</w:t>
            </w:r>
          </w:p>
          <w:p w:rsidR="005876AA" w:rsidRPr="005876AA" w:rsidRDefault="005876AA" w:rsidP="005876AA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876AA">
              <w:rPr>
                <w:sz w:val="16"/>
                <w:szCs w:val="16"/>
              </w:rPr>
              <w:t>— выделять, фиксировать и проговаривать последовательность операций предметного способа действия в диалоге с учителем и одноклассниками (выделять и проговаривать алгоритм написания изучаемой буквы);</w:t>
            </w:r>
          </w:p>
          <w:p w:rsidR="005876AA" w:rsidRPr="005876AA" w:rsidRDefault="005876AA" w:rsidP="005876AA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876AA">
              <w:rPr>
                <w:sz w:val="16"/>
                <w:szCs w:val="16"/>
              </w:rPr>
              <w:t xml:space="preserve">— определять совпадение, сходство и различие своих действий с образцом, учиться отличать </w:t>
            </w:r>
            <w:proofErr w:type="gramStart"/>
            <w:r w:rsidRPr="005876AA">
              <w:rPr>
                <w:sz w:val="16"/>
                <w:szCs w:val="16"/>
              </w:rPr>
              <w:t>верно</w:t>
            </w:r>
            <w:proofErr w:type="gramEnd"/>
            <w:r w:rsidRPr="005876AA">
              <w:rPr>
                <w:sz w:val="16"/>
                <w:szCs w:val="16"/>
              </w:rPr>
              <w:t xml:space="preserve"> выполненное задание от неверного;</w:t>
            </w:r>
          </w:p>
          <w:p w:rsidR="005876AA" w:rsidRPr="005876AA" w:rsidRDefault="005876AA" w:rsidP="005876AA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876AA">
              <w:rPr>
                <w:sz w:val="16"/>
                <w:szCs w:val="16"/>
              </w:rPr>
              <w:t xml:space="preserve">— находить графические ошибки, анализировать их, соотносить с операциями способа действия под </w:t>
            </w:r>
            <w:r w:rsidRPr="005876AA">
              <w:rPr>
                <w:sz w:val="16"/>
                <w:szCs w:val="16"/>
              </w:rPr>
              <w:lastRenderedPageBreak/>
              <w:t>руководством взрослого;</w:t>
            </w:r>
          </w:p>
          <w:p w:rsidR="005876AA" w:rsidRPr="005876AA" w:rsidRDefault="005876AA" w:rsidP="005876AA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876AA">
              <w:rPr>
                <w:sz w:val="16"/>
                <w:szCs w:val="16"/>
              </w:rPr>
              <w:t>— понимать, что нужно и можно выполнять работу над ошибками;</w:t>
            </w:r>
          </w:p>
          <w:p w:rsidR="005876AA" w:rsidRPr="005876AA" w:rsidRDefault="005876AA" w:rsidP="005876AA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876AA">
              <w:rPr>
                <w:sz w:val="16"/>
                <w:szCs w:val="16"/>
              </w:rPr>
              <w:t>— оценивать свое продвижение в освоении письма.</w:t>
            </w:r>
          </w:p>
          <w:p w:rsidR="005876AA" w:rsidRPr="005876AA" w:rsidRDefault="005876AA" w:rsidP="005876AA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5876AA">
              <w:rPr>
                <w:b/>
                <w:sz w:val="16"/>
                <w:szCs w:val="16"/>
              </w:rPr>
              <w:t>Коммуникативные:</w:t>
            </w:r>
          </w:p>
          <w:p w:rsidR="005876AA" w:rsidRPr="005876AA" w:rsidRDefault="005876AA" w:rsidP="005876AA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876AA">
              <w:rPr>
                <w:sz w:val="16"/>
                <w:szCs w:val="16"/>
              </w:rPr>
              <w:t>— видеть разницу двух заявленных точек зрения, двух позиций и понимать необходимость присоединиться к одной из них;</w:t>
            </w:r>
          </w:p>
          <w:p w:rsidR="005876AA" w:rsidRPr="005876AA" w:rsidRDefault="005876AA" w:rsidP="005876AA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876AA">
              <w:rPr>
                <w:sz w:val="16"/>
                <w:szCs w:val="16"/>
              </w:rPr>
              <w:t>— выполнять свою часть задания при работе в паре;</w:t>
            </w:r>
          </w:p>
          <w:p w:rsidR="005876AA" w:rsidRPr="005876AA" w:rsidRDefault="005876AA" w:rsidP="005876AA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876AA">
              <w:rPr>
                <w:sz w:val="16"/>
                <w:szCs w:val="16"/>
              </w:rPr>
              <w:t>— давать графическое задание товарищу и проверять его выполнение;</w:t>
            </w:r>
          </w:p>
          <w:p w:rsidR="005876AA" w:rsidRPr="005876AA" w:rsidRDefault="005876AA" w:rsidP="005876AA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876AA">
              <w:rPr>
                <w:sz w:val="16"/>
                <w:szCs w:val="16"/>
              </w:rPr>
              <w:t>— стараться договариваться, уметь уступать, находить общее решение.</w:t>
            </w:r>
          </w:p>
          <w:p w:rsidR="005876AA" w:rsidRPr="005876AA" w:rsidRDefault="005876AA" w:rsidP="005876AA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5876AA">
              <w:rPr>
                <w:b/>
                <w:sz w:val="16"/>
                <w:szCs w:val="16"/>
              </w:rPr>
              <w:t>Познавательные:</w:t>
            </w:r>
          </w:p>
          <w:p w:rsidR="005876AA" w:rsidRPr="005876AA" w:rsidRDefault="005876AA" w:rsidP="005876AA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876AA">
              <w:rPr>
                <w:sz w:val="16"/>
                <w:szCs w:val="16"/>
              </w:rPr>
              <w:t>— понимать необходимость дополнительной информации для решения задач с неопределенными условиями в один—два шага («ловушки»);</w:t>
            </w:r>
          </w:p>
          <w:p w:rsidR="005876AA" w:rsidRPr="005876AA" w:rsidRDefault="005876AA" w:rsidP="005876AA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876AA">
              <w:rPr>
                <w:sz w:val="16"/>
                <w:szCs w:val="16"/>
              </w:rPr>
              <w:t>— строить алгоритм написания новой буквы в сотрудничестве с учителем и одноклассниками;</w:t>
            </w:r>
          </w:p>
          <w:p w:rsidR="005876AA" w:rsidRPr="005876AA" w:rsidRDefault="005876AA" w:rsidP="005876AA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876AA">
              <w:rPr>
                <w:sz w:val="16"/>
                <w:szCs w:val="16"/>
              </w:rPr>
              <w:t>— группировать буквы по графическим признакам</w:t>
            </w:r>
          </w:p>
          <w:p w:rsidR="005876AA" w:rsidRPr="005876AA" w:rsidRDefault="005876AA" w:rsidP="005876AA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5876AA">
              <w:rPr>
                <w:b/>
                <w:sz w:val="16"/>
                <w:szCs w:val="16"/>
              </w:rPr>
              <w:t>Личностные:</w:t>
            </w:r>
          </w:p>
          <w:p w:rsidR="005876AA" w:rsidRPr="005876AA" w:rsidRDefault="005876AA" w:rsidP="005876AA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876AA">
              <w:rPr>
                <w:sz w:val="16"/>
                <w:szCs w:val="16"/>
              </w:rPr>
              <w:t>— проявлять интерес к способам решения новой частной задачи;</w:t>
            </w:r>
          </w:p>
          <w:p w:rsidR="009C0AAB" w:rsidRPr="002111C0" w:rsidRDefault="005876AA" w:rsidP="005876AA">
            <w:r w:rsidRPr="005876AA">
              <w:rPr>
                <w:sz w:val="16"/>
                <w:szCs w:val="16"/>
              </w:rPr>
              <w:t>— осознавать роль языка и письменной речи в жизни людей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B" w:rsidRPr="005876AA" w:rsidRDefault="009C0AAB" w:rsidP="00865FFD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B" w:rsidRPr="005876AA" w:rsidRDefault="009C0AAB" w:rsidP="00865FFD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AB" w:rsidRPr="005876AA" w:rsidRDefault="009C0AAB" w:rsidP="00865FFD"/>
        </w:tc>
      </w:tr>
      <w:tr w:rsidR="00490C67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lastRenderedPageBreak/>
              <w:t>80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81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Упражнения в чтении и письме.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Отработка навыков плавного слогового чтения, списывания с печатного образца.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Буквенный диктант.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Письмо под диктовку простых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F4" w:rsidRPr="00F91FF4" w:rsidRDefault="00F91FF4" w:rsidP="00F91FF4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91FF4">
              <w:rPr>
                <w:b/>
                <w:sz w:val="16"/>
                <w:szCs w:val="16"/>
              </w:rPr>
              <w:t>Регулятивные:</w:t>
            </w:r>
            <w:r w:rsidRPr="00F91FF4">
              <w:rPr>
                <w:sz w:val="16"/>
                <w:szCs w:val="16"/>
              </w:rPr>
              <w:t xml:space="preserve"> совместно с учителем и учениками давать эмоциональную оценку урока; объяснять, для чего нужно контролировать и оценивать свои действия, </w:t>
            </w:r>
            <w:r w:rsidRPr="00F91FF4">
              <w:rPr>
                <w:b/>
                <w:sz w:val="16"/>
                <w:szCs w:val="16"/>
              </w:rPr>
              <w:t>Познавательные:</w:t>
            </w:r>
            <w:r w:rsidRPr="00F91FF4">
              <w:rPr>
                <w:sz w:val="16"/>
                <w:szCs w:val="16"/>
              </w:rPr>
              <w:t xml:space="preserve"> ориентироваться в учебнике, сравнивать, группировать предметы, их образы по заданным признакам.</w:t>
            </w:r>
          </w:p>
          <w:p w:rsidR="00490C67" w:rsidRPr="00DD5D09" w:rsidRDefault="00F91FF4" w:rsidP="00F91FF4">
            <w:pPr>
              <w:tabs>
                <w:tab w:val="left" w:pos="8919"/>
              </w:tabs>
              <w:jc w:val="center"/>
            </w:pPr>
            <w:r w:rsidRPr="00F91FF4">
              <w:rPr>
                <w:b/>
                <w:sz w:val="16"/>
                <w:szCs w:val="16"/>
              </w:rPr>
              <w:t xml:space="preserve">Коммуникативные: </w:t>
            </w:r>
            <w:r w:rsidRPr="00F91FF4">
              <w:rPr>
                <w:sz w:val="16"/>
                <w:szCs w:val="16"/>
              </w:rPr>
              <w:t xml:space="preserve">обращаться к одноклассникам и отвечать на их вопросы в </w:t>
            </w:r>
            <w:proofErr w:type="spellStart"/>
            <w:r w:rsidRPr="00F91FF4">
              <w:rPr>
                <w:sz w:val="16"/>
                <w:szCs w:val="16"/>
              </w:rPr>
              <w:t>общеклассной</w:t>
            </w:r>
            <w:proofErr w:type="spellEnd"/>
            <w:r w:rsidRPr="00F91FF4">
              <w:rPr>
                <w:sz w:val="16"/>
                <w:szCs w:val="16"/>
              </w:rPr>
              <w:t xml:space="preserve"> дискуссии. </w:t>
            </w:r>
            <w:r w:rsidRPr="00F91FF4">
              <w:rPr>
                <w:b/>
                <w:sz w:val="16"/>
                <w:szCs w:val="16"/>
              </w:rPr>
              <w:t>Личностные:</w:t>
            </w:r>
            <w:r w:rsidRPr="00F91FF4">
              <w:rPr>
                <w:sz w:val="16"/>
                <w:szCs w:val="16"/>
              </w:rPr>
              <w:t xml:space="preserve"> прогнозировать оценки одних и тех ситуаций с позиции разных людей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DD5D09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2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  <w:rPr>
                <w:b/>
              </w:rPr>
            </w:pPr>
            <w:r w:rsidRPr="00DD5D09">
              <w:rPr>
                <w:b/>
                <w:lang w:val="en-US"/>
              </w:rPr>
              <w:t>II</w:t>
            </w:r>
            <w:r w:rsidR="001C44E9">
              <w:rPr>
                <w:b/>
              </w:rPr>
              <w:t xml:space="preserve"> четверть 68часов </w:t>
            </w:r>
            <w:proofErr w:type="gramStart"/>
            <w:r w:rsidR="001C44E9">
              <w:rPr>
                <w:b/>
              </w:rPr>
              <w:t>( 30</w:t>
            </w:r>
            <w:proofErr w:type="gramEnd"/>
            <w:r w:rsidR="001C44E9">
              <w:rPr>
                <w:b/>
              </w:rPr>
              <w:t xml:space="preserve"> часов + 38</w:t>
            </w:r>
            <w:r w:rsidRPr="00DD5D09">
              <w:rPr>
                <w:b/>
              </w:rPr>
              <w:t xml:space="preserve"> часов ).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82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83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Заглавные буквы</w:t>
            </w:r>
            <w:proofErr w:type="gramStart"/>
            <w:r w:rsidRPr="00DD5D09">
              <w:t xml:space="preserve"> </w:t>
            </w:r>
            <w:r w:rsidRPr="00DD5D09">
              <w:rPr>
                <w:i/>
              </w:rPr>
              <w:t>К</w:t>
            </w:r>
            <w:proofErr w:type="gramEnd"/>
            <w:r w:rsidRPr="00DD5D09">
              <w:rPr>
                <w:i/>
              </w:rPr>
              <w:t>, Н.</w:t>
            </w:r>
            <w:r w:rsidRPr="00DD5D09">
              <w:t xml:space="preserve"> Упражнения в чтении и письме. Употребление заглавной буквы в географических названиях.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Обучение списыванию с печатного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Отличие письменной речи </w:t>
            </w:r>
            <w:proofErr w:type="gramStart"/>
            <w:r w:rsidRPr="00DD5D09">
              <w:t>от</w:t>
            </w:r>
            <w:proofErr w:type="gramEnd"/>
            <w:r w:rsidRPr="00DD5D09">
              <w:t xml:space="preserve"> устной.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Списывание текста.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Употребление пробела между словами.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Уметь: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 xml:space="preserve">- называть </w:t>
            </w:r>
            <w:proofErr w:type="gramStart"/>
            <w:r w:rsidRPr="00DD5D09">
              <w:t>звуки</w:t>
            </w:r>
            <w:proofErr w:type="gramEnd"/>
            <w:r w:rsidRPr="00DD5D09">
              <w:t xml:space="preserve"> из которых состоит слово (гласные: ударные, безударные; согласные: звонкие, глухие, твёрдые, мягкие, парные, непарные);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 xml:space="preserve">- писать заглавные буквы, записывать заголовок, географические </w:t>
            </w:r>
            <w:r w:rsidRPr="00DD5D09">
              <w:lastRenderedPageBreak/>
              <w:t>названия;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 xml:space="preserve">- подбирать однокоренные слова; 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выделять корень;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подчёркивать безударные гласные.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lastRenderedPageBreak/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Самостоятельная работа.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Списывание текста с печатного образца с проговариван</w:t>
            </w:r>
            <w:r w:rsidRPr="00DD5D09">
              <w:lastRenderedPageBreak/>
              <w:t>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F4" w:rsidRPr="00F91FF4" w:rsidRDefault="00F91FF4" w:rsidP="00F91FF4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91FF4">
              <w:rPr>
                <w:b/>
                <w:sz w:val="16"/>
                <w:szCs w:val="16"/>
              </w:rPr>
              <w:t>Регулятивные:</w:t>
            </w:r>
            <w:r w:rsidRPr="00F91FF4">
              <w:rPr>
                <w:sz w:val="16"/>
                <w:szCs w:val="16"/>
              </w:rPr>
              <w:t xml:space="preserve"> определять, формулировать учебную задачу, цель деятельности на уроке в диалоге с учителем и одноклассниками.</w:t>
            </w:r>
          </w:p>
          <w:p w:rsidR="00F91FF4" w:rsidRPr="00F91FF4" w:rsidRDefault="00F91FF4" w:rsidP="00F91FF4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91FF4">
              <w:rPr>
                <w:b/>
                <w:sz w:val="16"/>
                <w:szCs w:val="16"/>
              </w:rPr>
              <w:t>Коммуникативные:</w:t>
            </w:r>
            <w:r w:rsidRPr="00F91FF4">
              <w:rPr>
                <w:sz w:val="16"/>
                <w:szCs w:val="16"/>
              </w:rPr>
              <w:t xml:space="preserve"> обращаться к одноклассникам и отвечать на их вопросы в </w:t>
            </w:r>
            <w:proofErr w:type="spellStart"/>
            <w:r w:rsidRPr="00F91FF4">
              <w:rPr>
                <w:sz w:val="16"/>
                <w:szCs w:val="16"/>
              </w:rPr>
              <w:t>общеклассной</w:t>
            </w:r>
            <w:proofErr w:type="spellEnd"/>
            <w:r w:rsidRPr="00F91FF4">
              <w:rPr>
                <w:sz w:val="16"/>
                <w:szCs w:val="16"/>
              </w:rPr>
              <w:t xml:space="preserve"> дискуссии. </w:t>
            </w:r>
            <w:r w:rsidRPr="00F91FF4">
              <w:rPr>
                <w:b/>
                <w:sz w:val="16"/>
                <w:szCs w:val="16"/>
              </w:rPr>
              <w:t>Познавательные:</w:t>
            </w:r>
            <w:r w:rsidRPr="00F91FF4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выводы.</w:t>
            </w:r>
          </w:p>
          <w:p w:rsidR="00490C67" w:rsidRPr="00DD5D09" w:rsidRDefault="00F91FF4" w:rsidP="00F91FF4">
            <w:pPr>
              <w:tabs>
                <w:tab w:val="left" w:pos="8919"/>
              </w:tabs>
              <w:jc w:val="center"/>
            </w:pPr>
            <w:r w:rsidRPr="00F91FF4">
              <w:rPr>
                <w:b/>
                <w:sz w:val="16"/>
                <w:szCs w:val="16"/>
              </w:rPr>
              <w:t xml:space="preserve">Личностные: </w:t>
            </w:r>
            <w:r w:rsidRPr="00F91FF4">
              <w:rPr>
                <w:sz w:val="16"/>
                <w:szCs w:val="16"/>
              </w:rPr>
              <w:t>уважать иное мнение, не допускать оскорбления людей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lastRenderedPageBreak/>
              <w:t>84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85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Заглавные буквы</w:t>
            </w:r>
            <w:proofErr w:type="gramStart"/>
            <w:r w:rsidRPr="00DD5D09">
              <w:t xml:space="preserve"> </w:t>
            </w:r>
            <w:r w:rsidRPr="00DD5D09">
              <w:rPr>
                <w:i/>
              </w:rPr>
              <w:t>К</w:t>
            </w:r>
            <w:proofErr w:type="gramEnd"/>
            <w:r w:rsidRPr="00DD5D09">
              <w:rPr>
                <w:i/>
              </w:rPr>
              <w:t>, Н.</w:t>
            </w:r>
            <w:r w:rsidRPr="00DD5D09">
              <w:t xml:space="preserve"> Упражнения в чтении и письме. Употребление заглавной буквы в географических названиях.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Обучение списыванию с печатного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Умение употреблять заглавную букву в географических названиях.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Буквенный диктант.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Письмо под диктовку простых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F4" w:rsidRPr="00F91FF4" w:rsidRDefault="00F91FF4" w:rsidP="00F91FF4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91FF4">
              <w:rPr>
                <w:b/>
                <w:sz w:val="16"/>
                <w:szCs w:val="16"/>
              </w:rPr>
              <w:t>Регулятивные:</w:t>
            </w:r>
            <w:r w:rsidRPr="00F91FF4">
              <w:rPr>
                <w:sz w:val="16"/>
                <w:szCs w:val="16"/>
              </w:rPr>
              <w:t xml:space="preserve"> определять, формулировать учебную задачу, цель деятельности на уроке в диалоге с учителем и одноклассниками.</w:t>
            </w:r>
          </w:p>
          <w:p w:rsidR="00F91FF4" w:rsidRPr="00F91FF4" w:rsidRDefault="00F91FF4" w:rsidP="00F91FF4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91FF4">
              <w:rPr>
                <w:b/>
                <w:sz w:val="16"/>
                <w:szCs w:val="16"/>
              </w:rPr>
              <w:t>Коммуникативные:</w:t>
            </w:r>
            <w:r w:rsidRPr="00F91FF4">
              <w:rPr>
                <w:sz w:val="16"/>
                <w:szCs w:val="16"/>
              </w:rPr>
              <w:t xml:space="preserve"> обращаться к одноклассникам и отвечать на их вопросы в </w:t>
            </w:r>
            <w:proofErr w:type="spellStart"/>
            <w:r w:rsidRPr="00F91FF4">
              <w:rPr>
                <w:sz w:val="16"/>
                <w:szCs w:val="16"/>
              </w:rPr>
              <w:t>общеклассной</w:t>
            </w:r>
            <w:proofErr w:type="spellEnd"/>
            <w:r w:rsidRPr="00F91FF4">
              <w:rPr>
                <w:sz w:val="16"/>
                <w:szCs w:val="16"/>
              </w:rPr>
              <w:t xml:space="preserve"> дискуссии. </w:t>
            </w:r>
            <w:r w:rsidRPr="00F91FF4">
              <w:rPr>
                <w:b/>
                <w:sz w:val="16"/>
                <w:szCs w:val="16"/>
              </w:rPr>
              <w:t>Познавательные:</w:t>
            </w:r>
            <w:r w:rsidRPr="00F91FF4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выводы.</w:t>
            </w:r>
          </w:p>
          <w:p w:rsidR="00490C67" w:rsidRPr="00DD5D09" w:rsidRDefault="00F91FF4" w:rsidP="00F91FF4">
            <w:pPr>
              <w:tabs>
                <w:tab w:val="left" w:pos="8919"/>
              </w:tabs>
              <w:jc w:val="center"/>
            </w:pPr>
            <w:r w:rsidRPr="00F91FF4">
              <w:rPr>
                <w:b/>
                <w:sz w:val="16"/>
                <w:szCs w:val="16"/>
              </w:rPr>
              <w:t xml:space="preserve">Личностные: </w:t>
            </w:r>
            <w:r w:rsidRPr="00F91FF4">
              <w:rPr>
                <w:sz w:val="16"/>
                <w:szCs w:val="16"/>
              </w:rPr>
              <w:t>уважать иное мнение, не допускать оскорбления людей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86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91FF4" w:rsidRDefault="00F91FF4" w:rsidP="00DD5D09">
            <w:pPr>
              <w:tabs>
                <w:tab w:val="left" w:pos="8919"/>
              </w:tabs>
            </w:pPr>
            <w:r>
              <w:t>Списывание с печатного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sz w:val="40"/>
                <w:szCs w:val="40"/>
              </w:rPr>
              <w:t>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Написание слогов и слов с изученными буквами. Письмо предложений.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Письмо под диктовку.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F4" w:rsidRPr="00F91FF4" w:rsidRDefault="00F91FF4" w:rsidP="00F91FF4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>Регулятивные:</w:t>
            </w:r>
          </w:p>
          <w:p w:rsidR="00F91FF4" w:rsidRPr="00F91FF4" w:rsidRDefault="00F91FF4" w:rsidP="00F91FF4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>— выделять, фиксировать и проговаривать последовательность операций предметного способа действия в диалоге с учителем и одноклассниками (выделять и проговаривать алгоритм написания изучаемой буквы);</w:t>
            </w:r>
          </w:p>
          <w:p w:rsidR="00F91FF4" w:rsidRPr="00F91FF4" w:rsidRDefault="00F91FF4" w:rsidP="00F91FF4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 xml:space="preserve">— определять совпадение, сходство и различие своих действий с образцом, учиться отличать </w:t>
            </w:r>
            <w:proofErr w:type="gramStart"/>
            <w:r w:rsidRPr="00F91FF4">
              <w:rPr>
                <w:sz w:val="16"/>
                <w:szCs w:val="16"/>
              </w:rPr>
              <w:t>верно</w:t>
            </w:r>
            <w:proofErr w:type="gramEnd"/>
            <w:r w:rsidRPr="00F91FF4">
              <w:rPr>
                <w:sz w:val="16"/>
                <w:szCs w:val="16"/>
              </w:rPr>
              <w:t xml:space="preserve"> выполненное задание от неверного;</w:t>
            </w:r>
          </w:p>
          <w:p w:rsidR="00F91FF4" w:rsidRPr="00F91FF4" w:rsidRDefault="00F91FF4" w:rsidP="00F91FF4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>— находить графические ошибки, анализировать их, соотносить с операциями способа действия под руководством взрослого;</w:t>
            </w:r>
          </w:p>
          <w:p w:rsidR="00F91FF4" w:rsidRPr="00F91FF4" w:rsidRDefault="00F91FF4" w:rsidP="00F91FF4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>— понимать, что нужно и можно выполнять работу над ошибками;</w:t>
            </w:r>
          </w:p>
          <w:p w:rsidR="00F91FF4" w:rsidRPr="00F91FF4" w:rsidRDefault="00F91FF4" w:rsidP="00F91FF4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>— оценивать свое продвижение в освоении письма.</w:t>
            </w:r>
          </w:p>
          <w:p w:rsidR="00F91FF4" w:rsidRPr="00F91FF4" w:rsidRDefault="00F91FF4" w:rsidP="00F91FF4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>Коммуникативные:</w:t>
            </w:r>
          </w:p>
          <w:p w:rsidR="00F91FF4" w:rsidRPr="00F91FF4" w:rsidRDefault="00F91FF4" w:rsidP="00F91FF4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>— видеть разницу двух заявленных точек зрения, двух позиций и понимать необходимость присоединиться к одной из них;</w:t>
            </w:r>
          </w:p>
          <w:p w:rsidR="00F91FF4" w:rsidRPr="00F91FF4" w:rsidRDefault="00F91FF4" w:rsidP="00F91FF4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>— выполнять свою часть задания при работе в паре;</w:t>
            </w:r>
          </w:p>
          <w:p w:rsidR="00F91FF4" w:rsidRPr="00F91FF4" w:rsidRDefault="00F91FF4" w:rsidP="00F91FF4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>— давать графическое задание товарищу и проверять его выполнение;</w:t>
            </w:r>
          </w:p>
          <w:p w:rsidR="00F91FF4" w:rsidRPr="00F91FF4" w:rsidRDefault="00F91FF4" w:rsidP="00F91FF4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>— стараться договариваться, уметь уступать, находить общее решение.</w:t>
            </w:r>
          </w:p>
          <w:p w:rsidR="00F91FF4" w:rsidRPr="00F91FF4" w:rsidRDefault="00F91FF4" w:rsidP="00F91FF4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>Познавательные:</w:t>
            </w:r>
          </w:p>
          <w:p w:rsidR="00F91FF4" w:rsidRPr="00F91FF4" w:rsidRDefault="00F91FF4" w:rsidP="00F91FF4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>— понимать необходимость дополнительной информации для решения задач с неопределенными условиями в один—два шага («ловушки»);</w:t>
            </w:r>
          </w:p>
          <w:p w:rsidR="00F91FF4" w:rsidRPr="00F91FF4" w:rsidRDefault="00F91FF4" w:rsidP="00F91FF4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>— строить алгоритм написания новой буквы в сотрудничестве с учителем и одноклассниками;</w:t>
            </w:r>
          </w:p>
          <w:p w:rsidR="00F91FF4" w:rsidRPr="00F91FF4" w:rsidRDefault="00F91FF4" w:rsidP="00F91FF4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>— группировать буквы по графическим признакам</w:t>
            </w:r>
          </w:p>
          <w:p w:rsidR="00F91FF4" w:rsidRPr="00F91FF4" w:rsidRDefault="00F91FF4" w:rsidP="00F91FF4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>Личностные:</w:t>
            </w:r>
          </w:p>
          <w:p w:rsidR="00F91FF4" w:rsidRPr="00F91FF4" w:rsidRDefault="00F91FF4" w:rsidP="00F91FF4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>— проявлять интерес к способам решения новой частной задачи;</w:t>
            </w:r>
          </w:p>
          <w:p w:rsidR="00490C67" w:rsidRPr="00DD5D09" w:rsidRDefault="00F91FF4" w:rsidP="00F91FF4">
            <w:pPr>
              <w:tabs>
                <w:tab w:val="left" w:pos="8919"/>
              </w:tabs>
            </w:pPr>
            <w:r w:rsidRPr="00F91FF4">
              <w:rPr>
                <w:sz w:val="16"/>
                <w:szCs w:val="16"/>
              </w:rPr>
              <w:t>— осознавать роль языка и письменной речи в жизни людей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87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88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Заглавная и строчная буквы</w:t>
            </w:r>
            <w:proofErr w:type="gramStart"/>
            <w:r w:rsidRPr="00DD5D09">
              <w:t xml:space="preserve"> </w:t>
            </w:r>
            <w:r w:rsidRPr="00DD5D09">
              <w:rPr>
                <w:i/>
              </w:rPr>
              <w:t>С</w:t>
            </w:r>
            <w:proofErr w:type="gramEnd"/>
            <w:r w:rsidRPr="00DD5D09">
              <w:rPr>
                <w:i/>
              </w:rPr>
              <w:t>, с.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Упражнения в чтении и </w:t>
            </w:r>
            <w:r w:rsidRPr="00DD5D09">
              <w:lastRenderedPageBreak/>
              <w:t>письме.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Наблюдение над однокоренными словами.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ind w:right="-180"/>
            </w:pPr>
            <w:r w:rsidRPr="00DD5D09">
              <w:t>Написание заглавной и строчной букв.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right="-180"/>
            </w:pPr>
            <w:r w:rsidRPr="00DD5D09">
              <w:t xml:space="preserve">Наблюдение </w:t>
            </w:r>
            <w:r w:rsidRPr="00DD5D09">
              <w:lastRenderedPageBreak/>
              <w:t xml:space="preserve">над однокоренными словами. 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right="-180"/>
            </w:pPr>
            <w:r w:rsidRPr="00DD5D09">
              <w:t xml:space="preserve">Умение находить общую часть в </w:t>
            </w:r>
            <w:proofErr w:type="gramStart"/>
            <w:r w:rsidRPr="00DD5D09">
              <w:t>однокоренных</w:t>
            </w:r>
            <w:proofErr w:type="gramEnd"/>
            <w:r w:rsidRPr="00DD5D09">
              <w:t xml:space="preserve"> 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right="-180"/>
            </w:pPr>
            <w:proofErr w:type="gramStart"/>
            <w:r w:rsidRPr="00DD5D09">
              <w:t>словах</w:t>
            </w:r>
            <w:proofErr w:type="gramEnd"/>
            <w:r w:rsidRPr="00DD5D09">
              <w:t>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Списывание текста </w:t>
            </w:r>
            <w:r w:rsidRPr="00DD5D09">
              <w:lastRenderedPageBreak/>
              <w:t>с печатного образца с проговариванием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F4" w:rsidRPr="00F91FF4" w:rsidRDefault="00F91FF4" w:rsidP="00F91FF4">
            <w:pPr>
              <w:tabs>
                <w:tab w:val="left" w:pos="12800"/>
              </w:tabs>
              <w:rPr>
                <w:sz w:val="16"/>
                <w:szCs w:val="16"/>
              </w:rPr>
            </w:pPr>
            <w:proofErr w:type="gramStart"/>
            <w:r w:rsidRPr="00F91FF4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F91FF4">
              <w:rPr>
                <w:b/>
                <w:sz w:val="16"/>
                <w:szCs w:val="16"/>
              </w:rPr>
              <w:t>:</w:t>
            </w:r>
            <w:r w:rsidRPr="00F91FF4">
              <w:rPr>
                <w:sz w:val="16"/>
                <w:szCs w:val="16"/>
              </w:rPr>
              <w:t xml:space="preserve"> совместно с учителем и учениками давать эмоциональную оценку урока; объяснять, для чего нужно</w:t>
            </w:r>
          </w:p>
          <w:p w:rsidR="00F91FF4" w:rsidRPr="00F91FF4" w:rsidRDefault="00F91FF4" w:rsidP="00F91FF4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 xml:space="preserve">контролировать и оценивать свои действия. </w:t>
            </w:r>
            <w:r w:rsidRPr="00F91FF4">
              <w:rPr>
                <w:b/>
                <w:sz w:val="16"/>
                <w:szCs w:val="16"/>
              </w:rPr>
              <w:t xml:space="preserve">Познавательные: </w:t>
            </w:r>
            <w:r w:rsidRPr="00F91FF4">
              <w:rPr>
                <w:sz w:val="16"/>
                <w:szCs w:val="16"/>
              </w:rPr>
              <w:t>проводить несложные</w:t>
            </w:r>
          </w:p>
          <w:p w:rsidR="00F91FF4" w:rsidRPr="00F91FF4" w:rsidRDefault="00F91FF4" w:rsidP="00F91FF4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 xml:space="preserve">наблюдения по плану, делать самостоятельные выводы; </w:t>
            </w:r>
            <w:r w:rsidRPr="00F91FF4">
              <w:rPr>
                <w:sz w:val="16"/>
                <w:szCs w:val="16"/>
              </w:rPr>
              <w:lastRenderedPageBreak/>
              <w:t xml:space="preserve">понимать необходимость дополнительной информации </w:t>
            </w:r>
            <w:proofErr w:type="gramStart"/>
            <w:r w:rsidRPr="00F91FF4">
              <w:rPr>
                <w:sz w:val="16"/>
                <w:szCs w:val="16"/>
              </w:rPr>
              <w:t>для</w:t>
            </w:r>
            <w:proofErr w:type="gramEnd"/>
          </w:p>
          <w:p w:rsidR="00F91FF4" w:rsidRPr="00F91FF4" w:rsidRDefault="00F91FF4" w:rsidP="00F91FF4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91FF4">
              <w:rPr>
                <w:sz w:val="16"/>
                <w:szCs w:val="16"/>
              </w:rPr>
              <w:t>решения задач с неопределенными условиями в один-два шага.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91FF4" w:rsidRDefault="00DC549E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>
              <w:lastRenderedPageBreak/>
              <w:t>89</w:t>
            </w:r>
          </w:p>
          <w:p w:rsidR="00490C67" w:rsidRPr="00F91FF4" w:rsidRDefault="009C0AAB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ind w:left="113" w:right="113"/>
              <w:jc w:val="center"/>
            </w:pPr>
            <w:r w:rsidRPr="00DD5D09">
              <w:rPr>
                <w:b/>
                <w:sz w:val="40"/>
                <w:szCs w:val="40"/>
              </w:rPr>
              <w:t>Учим буквы – учимся читать.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Знакомство с новым знаком препинания в конце предложения – многоточием.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Упражнения в чтении и письме.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Знаки препинания в конце предложения (точка, вопросительный, восклицательный, многоточие).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Знать: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правила записи предложений;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элементы соединения букв;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  <w:rPr>
                <w:i/>
              </w:rPr>
            </w:pPr>
            <w:r w:rsidRPr="00DD5D09">
              <w:t xml:space="preserve">- правило правописания </w:t>
            </w:r>
            <w:r w:rsidRPr="00DD5D09">
              <w:rPr>
                <w:i/>
              </w:rPr>
              <w:t>ши.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Уметь: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 xml:space="preserve">- называть </w:t>
            </w:r>
            <w:proofErr w:type="gramStart"/>
            <w:r w:rsidRPr="00DD5D09">
              <w:t>звуки</w:t>
            </w:r>
            <w:proofErr w:type="gramEnd"/>
            <w:r w:rsidRPr="00DD5D09">
              <w:t xml:space="preserve"> из которых состоит слово (гласные: ударные, безударные; согласные: звонкие, глухие, твёрдые, мягкие, парные, непарные);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записывать заглавные буквы;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читать небольшие тексты;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устно продолжать истории;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самостоятельно списывать с печатного образца;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составлять текст по рисунку;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записывать предложения, составленные по схеме.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Выборочное списывание.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F4" w:rsidRPr="00F91FF4" w:rsidRDefault="00F91FF4" w:rsidP="00F91FF4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91FF4">
              <w:rPr>
                <w:b/>
                <w:sz w:val="16"/>
                <w:szCs w:val="16"/>
              </w:rPr>
              <w:t>Регулятивные</w:t>
            </w:r>
            <w:r w:rsidRPr="00F91FF4">
              <w:rPr>
                <w:sz w:val="16"/>
                <w:szCs w:val="16"/>
              </w:rPr>
              <w:t xml:space="preserve">: объяснять, для чего нужно контролировать и оценивать свои действия; определять </w:t>
            </w:r>
            <w:proofErr w:type="spellStart"/>
            <w:r w:rsidRPr="00F91FF4">
              <w:rPr>
                <w:sz w:val="16"/>
                <w:szCs w:val="16"/>
              </w:rPr>
              <w:t>совпадсние</w:t>
            </w:r>
            <w:proofErr w:type="spellEnd"/>
            <w:r w:rsidRPr="00F91FF4">
              <w:rPr>
                <w:sz w:val="16"/>
                <w:szCs w:val="16"/>
              </w:rPr>
              <w:t xml:space="preserve">, сходство и различие своих действий с образцом, учиться отличать </w:t>
            </w:r>
            <w:proofErr w:type="gramStart"/>
            <w:r w:rsidRPr="00F91FF4">
              <w:rPr>
                <w:sz w:val="16"/>
                <w:szCs w:val="16"/>
              </w:rPr>
              <w:t>верно</w:t>
            </w:r>
            <w:proofErr w:type="gramEnd"/>
            <w:r w:rsidRPr="00F91FF4">
              <w:rPr>
                <w:sz w:val="16"/>
                <w:szCs w:val="16"/>
              </w:rPr>
              <w:t xml:space="preserve"> выполненное задание от невыполненного.</w:t>
            </w:r>
          </w:p>
          <w:p w:rsidR="00490C67" w:rsidRPr="00DD5D09" w:rsidRDefault="00F91FF4" w:rsidP="00F91FF4">
            <w:pPr>
              <w:tabs>
                <w:tab w:val="left" w:pos="8919"/>
              </w:tabs>
            </w:pPr>
            <w:r w:rsidRPr="00F91FF4">
              <w:rPr>
                <w:b/>
                <w:sz w:val="16"/>
                <w:szCs w:val="16"/>
              </w:rPr>
              <w:t>Познавательные:</w:t>
            </w:r>
            <w:r w:rsidRPr="00F91FF4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выводы. </w:t>
            </w:r>
            <w:r w:rsidRPr="00F91FF4">
              <w:rPr>
                <w:b/>
                <w:sz w:val="16"/>
                <w:szCs w:val="16"/>
              </w:rPr>
              <w:t>Коммуникативные:</w:t>
            </w:r>
            <w:r w:rsidRPr="00F91FF4">
              <w:rPr>
                <w:sz w:val="16"/>
                <w:szCs w:val="16"/>
              </w:rPr>
              <w:t xml:space="preserve"> задавать вопросы, необходимые для работы в парах, стараться договариваться, уметь уступать, находить общее решение. </w:t>
            </w:r>
            <w:r w:rsidRPr="00F91FF4">
              <w:rPr>
                <w:b/>
                <w:sz w:val="16"/>
                <w:szCs w:val="16"/>
              </w:rPr>
              <w:t>Личностные:</w:t>
            </w:r>
            <w:r w:rsidRPr="00F91FF4">
              <w:rPr>
                <w:sz w:val="16"/>
                <w:szCs w:val="16"/>
              </w:rPr>
              <w:t xml:space="preserve"> осуществлять полезные дела, вырабатывать правила поведения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91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92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Заглавные буквы </w:t>
            </w:r>
            <w:r w:rsidRPr="00DD5D09">
              <w:rPr>
                <w:i/>
              </w:rPr>
              <w:t>Л, М.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Упражнения в чтении и письме.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Употребление заглавной буквы.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Зрительно-слуховой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Регулятивные:</w:t>
            </w:r>
            <w:r w:rsidRPr="008C5847">
              <w:rPr>
                <w:sz w:val="16"/>
                <w:szCs w:val="16"/>
              </w:rPr>
              <w:t xml:space="preserve"> определять, формулировать учебную проблему, цель деятельности на уроке в диалоге с учителем, одноклассниками.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Познавательные:</w:t>
            </w:r>
            <w:r w:rsidRPr="008C5847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490C67" w:rsidRPr="00DD5D09" w:rsidRDefault="008C5847" w:rsidP="008C5847">
            <w:pPr>
              <w:tabs>
                <w:tab w:val="left" w:pos="8919"/>
              </w:tabs>
              <w:jc w:val="center"/>
            </w:pPr>
            <w:r w:rsidRPr="008C5847">
              <w:rPr>
                <w:b/>
                <w:sz w:val="16"/>
                <w:szCs w:val="16"/>
              </w:rPr>
              <w:t>Коммуникативные:</w:t>
            </w:r>
            <w:r w:rsidRPr="008C5847">
              <w:rPr>
                <w:sz w:val="16"/>
                <w:szCs w:val="16"/>
              </w:rPr>
              <w:t xml:space="preserve"> задавать вопросы, необходимые для работы в парах, стараться договариваться, уступать, находить общее решение. </w:t>
            </w:r>
            <w:r w:rsidRPr="008C5847">
              <w:rPr>
                <w:b/>
                <w:sz w:val="16"/>
                <w:szCs w:val="16"/>
              </w:rPr>
              <w:t>Личностные:</w:t>
            </w:r>
            <w:r w:rsidRPr="008C5847">
              <w:rPr>
                <w:sz w:val="16"/>
                <w:szCs w:val="16"/>
              </w:rPr>
              <w:t xml:space="preserve"> объяснять отличия в оценках одной и той же ситуации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93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94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Урок развития речи.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Упражнения в чтении и анализе текста, в списывании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Отличие письменной речи </w:t>
            </w:r>
            <w:proofErr w:type="gramStart"/>
            <w:r w:rsidRPr="00DD5D09">
              <w:t>от</w:t>
            </w:r>
            <w:proofErr w:type="gramEnd"/>
            <w:r w:rsidRPr="00DD5D09">
              <w:t xml:space="preserve"> устной. Различие предложения и текста. Отработка навыка безошибочного списывания текста.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Тематический.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Списывание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47" w:rsidRDefault="008C5847" w:rsidP="008C5847">
            <w:pPr>
              <w:tabs>
                <w:tab w:val="left" w:pos="8919"/>
              </w:tabs>
              <w:jc w:val="center"/>
            </w:pPr>
            <w:r>
              <w:t xml:space="preserve">. </w:t>
            </w:r>
          </w:p>
          <w:p w:rsidR="008C5847" w:rsidRDefault="008C5847" w:rsidP="008C5847">
            <w:pPr>
              <w:tabs>
                <w:tab w:val="left" w:pos="8919"/>
              </w:tabs>
              <w:jc w:val="center"/>
            </w:pP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Регулятивные:</w:t>
            </w:r>
            <w:r w:rsidRPr="008C5847">
              <w:rPr>
                <w:sz w:val="16"/>
                <w:szCs w:val="16"/>
              </w:rPr>
              <w:t xml:space="preserve"> объяснять, для чего нужно контролировать и оценивать свои действия; определять совпадение, сходство и различие своих действий с образцом, отличать </w:t>
            </w:r>
            <w:proofErr w:type="gramStart"/>
            <w:r w:rsidRPr="008C5847">
              <w:rPr>
                <w:sz w:val="16"/>
                <w:szCs w:val="16"/>
              </w:rPr>
              <w:t>верно</w:t>
            </w:r>
            <w:proofErr w:type="gramEnd"/>
            <w:r w:rsidRPr="008C5847">
              <w:rPr>
                <w:sz w:val="16"/>
                <w:szCs w:val="16"/>
              </w:rPr>
              <w:t xml:space="preserve"> выполненное задание от невыполненного. 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Познавательные:</w:t>
            </w:r>
            <w:r w:rsidRPr="008C5847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выводы. 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Коммуникативные:</w:t>
            </w:r>
            <w:r w:rsidRPr="008C5847">
              <w:rPr>
                <w:sz w:val="16"/>
                <w:szCs w:val="16"/>
              </w:rPr>
              <w:t xml:space="preserve"> задавать вопросы, необходимые для работы в парах, стараться договариваться, уступать, находить общее решение. </w:t>
            </w:r>
          </w:p>
          <w:p w:rsidR="00490C67" w:rsidRPr="00DD5D09" w:rsidRDefault="008C5847" w:rsidP="008C5847">
            <w:pPr>
              <w:tabs>
                <w:tab w:val="left" w:pos="8919"/>
              </w:tabs>
              <w:jc w:val="center"/>
            </w:pPr>
            <w:proofErr w:type="gramStart"/>
            <w:r w:rsidRPr="008C5847">
              <w:rPr>
                <w:b/>
                <w:sz w:val="16"/>
                <w:szCs w:val="16"/>
              </w:rPr>
              <w:t>Личностные</w:t>
            </w:r>
            <w:proofErr w:type="gramEnd"/>
            <w:r w:rsidRPr="008C5847">
              <w:rPr>
                <w:b/>
                <w:sz w:val="16"/>
                <w:szCs w:val="16"/>
              </w:rPr>
              <w:t>:</w:t>
            </w:r>
            <w:r w:rsidRPr="008C5847">
              <w:rPr>
                <w:sz w:val="16"/>
                <w:szCs w:val="16"/>
              </w:rPr>
              <w:t xml:space="preserve"> объяснять, что связывает человека с природой, Родиной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95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Узелки на память.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Повторение правописания заглавной буквы в словах и предложениях.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sz w:val="40"/>
                <w:szCs w:val="40"/>
              </w:rPr>
              <w:t>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Отработка навыка употребления заглавной буквы в начале предложени</w:t>
            </w:r>
            <w:r w:rsidRPr="00DD5D09">
              <w:lastRenderedPageBreak/>
              <w:t xml:space="preserve">я, в именах собственных.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Письмо под диктовку.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47" w:rsidRPr="008C5847" w:rsidRDefault="008C5847" w:rsidP="008C584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Регулятивные: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выделять, фиксировать и проговаривать последовательность операций предметного способа действия в диалоге с учителем и одноклассниками (выделять и проговаривать алгоритм написания изучаемой буквы);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 xml:space="preserve">— определять совпадение, сходство и различие своих действий с образцом, учиться отличать </w:t>
            </w:r>
            <w:proofErr w:type="gramStart"/>
            <w:r w:rsidRPr="008C5847">
              <w:rPr>
                <w:sz w:val="16"/>
                <w:szCs w:val="16"/>
              </w:rPr>
              <w:t>верно</w:t>
            </w:r>
            <w:proofErr w:type="gramEnd"/>
            <w:r w:rsidRPr="008C5847">
              <w:rPr>
                <w:sz w:val="16"/>
                <w:szCs w:val="16"/>
              </w:rPr>
              <w:t xml:space="preserve"> выполненное задание от неверного;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lastRenderedPageBreak/>
              <w:t>— находить графические ошибки, анализировать их, соотносить с операциями способа действия под руководством взрослого;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понимать, что нужно и можно выполнять работу над ошибками;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оценивать свое продвижение в освоении письма.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Коммуникативные: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видеть разницу двух заявленных точек зрения, двух позиций и понимать необходимость присоединиться к одной из них;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выполнять свою часть задания при работе в паре;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давать графическое задание товарищу и проверять его выполнение;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стараться договариваться, уметь уступать, находить общее решение.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Познавательные: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понимать необходимость дополнительной информации для решения задач с неопределенными условиями в один—два шага («ловушки»);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строить алгоритм написания новой буквы в сотрудничестве с учителем и одноклассниками;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группировать буквы по графическим признакам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Личностные: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проявлять интерес к способам решения новой частной задачи;</w:t>
            </w:r>
          </w:p>
          <w:p w:rsidR="00490C67" w:rsidRPr="00DD5D09" w:rsidRDefault="008C5847" w:rsidP="008C5847">
            <w:pPr>
              <w:tabs>
                <w:tab w:val="left" w:pos="8919"/>
              </w:tabs>
              <w:jc w:val="center"/>
            </w:pPr>
            <w:r w:rsidRPr="008C5847">
              <w:rPr>
                <w:sz w:val="16"/>
                <w:szCs w:val="16"/>
              </w:rPr>
              <w:t>— осознавать роль языка и письменной речи в жизни людей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lastRenderedPageBreak/>
              <w:t>96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97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Согласный звук [</w:t>
            </w:r>
            <w:r w:rsidRPr="00DD5D09">
              <w:rPr>
                <w:i/>
              </w:rPr>
              <w:t>ш</w:t>
            </w:r>
            <w:r w:rsidRPr="00DD5D09">
              <w:t xml:space="preserve">].  Буква </w:t>
            </w:r>
            <w:r w:rsidRPr="00DD5D09">
              <w:rPr>
                <w:i/>
              </w:rPr>
              <w:t>ш</w:t>
            </w:r>
            <w:r w:rsidRPr="00DD5D09">
              <w:t xml:space="preserve">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буква </w:t>
            </w:r>
            <w:r w:rsidRPr="00DD5D09">
              <w:rPr>
                <w:i/>
              </w:rPr>
              <w:t>ш</w:t>
            </w:r>
            <w:r w:rsidRPr="00DD5D0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Знакомство со звуком и буквой.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Наблюдение над согласными звуками: звонкими и глухими, твёрдыми и мягкими, парными и непарными.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Запись имён.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Регулятивные:</w:t>
            </w:r>
            <w:r w:rsidRPr="008C5847">
              <w:rPr>
                <w:sz w:val="16"/>
                <w:szCs w:val="16"/>
              </w:rPr>
              <w:t xml:space="preserve"> определять, формулировать учебную проблему, цель деятельности на уроке в диалоге с учителем, одноклассниками.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Познавательные:</w:t>
            </w:r>
            <w:r w:rsidRPr="008C5847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490C67" w:rsidRPr="00DD5D09" w:rsidRDefault="008C5847" w:rsidP="008C5847">
            <w:pPr>
              <w:tabs>
                <w:tab w:val="left" w:pos="8919"/>
              </w:tabs>
              <w:jc w:val="center"/>
            </w:pPr>
            <w:proofErr w:type="gramStart"/>
            <w:r w:rsidRPr="008C5847">
              <w:rPr>
                <w:b/>
                <w:sz w:val="16"/>
                <w:szCs w:val="16"/>
              </w:rPr>
              <w:t>Коммуникативный</w:t>
            </w:r>
            <w:proofErr w:type="gramEnd"/>
            <w:r w:rsidRPr="008C5847">
              <w:rPr>
                <w:b/>
                <w:sz w:val="16"/>
                <w:szCs w:val="16"/>
              </w:rPr>
              <w:t>:</w:t>
            </w:r>
            <w:r w:rsidRPr="008C5847">
              <w:rPr>
                <w:sz w:val="16"/>
                <w:szCs w:val="16"/>
              </w:rPr>
              <w:t xml:space="preserve"> задавать вопросы, необходимые для организации совместной работы в группе. </w:t>
            </w:r>
            <w:r w:rsidRPr="008C5847">
              <w:rPr>
                <w:b/>
                <w:sz w:val="16"/>
                <w:szCs w:val="16"/>
              </w:rPr>
              <w:t>Личностные:</w:t>
            </w:r>
            <w:r w:rsidRPr="008C5847">
              <w:rPr>
                <w:sz w:val="16"/>
                <w:szCs w:val="16"/>
              </w:rPr>
              <w:t xml:space="preserve"> оценивать поступки, в том числе неоднозначные; разрешать моральные противоречия на основе важности исполнения роли «хорошего ученика», важности познания учебы и нового.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98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99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Согласный звук [</w:t>
            </w:r>
            <w:r w:rsidRPr="00DD5D09">
              <w:rPr>
                <w:i/>
              </w:rPr>
              <w:t>ш</w:t>
            </w:r>
            <w:r w:rsidRPr="00DD5D09">
              <w:t xml:space="preserve">].  Буква </w:t>
            </w:r>
            <w:r w:rsidRPr="00DD5D09">
              <w:rPr>
                <w:i/>
              </w:rPr>
              <w:t>ш</w:t>
            </w:r>
            <w:r w:rsidRPr="00DD5D09">
              <w:t xml:space="preserve">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буква </w:t>
            </w:r>
            <w:r w:rsidRPr="00DD5D09">
              <w:rPr>
                <w:i/>
              </w:rPr>
              <w:t>ш</w:t>
            </w:r>
            <w:r w:rsidRPr="00DD5D0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Деление слов на слоги, постановка ударения.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Регулятивные:</w:t>
            </w:r>
            <w:r w:rsidRPr="008C5847">
              <w:rPr>
                <w:sz w:val="16"/>
                <w:szCs w:val="16"/>
              </w:rPr>
              <w:t xml:space="preserve"> определять, формулировать учебную проблему, цель деятельности на уроке в диалоге с учителем, одноклассниками.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Познавательные:</w:t>
            </w:r>
            <w:r w:rsidRPr="008C5847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490C67" w:rsidRPr="00DD5D09" w:rsidRDefault="008C5847" w:rsidP="008C5847">
            <w:pPr>
              <w:tabs>
                <w:tab w:val="left" w:pos="8919"/>
              </w:tabs>
              <w:jc w:val="center"/>
            </w:pPr>
            <w:proofErr w:type="gramStart"/>
            <w:r w:rsidRPr="008C5847">
              <w:rPr>
                <w:b/>
                <w:sz w:val="16"/>
                <w:szCs w:val="16"/>
              </w:rPr>
              <w:t>Коммуникативный</w:t>
            </w:r>
            <w:proofErr w:type="gramEnd"/>
            <w:r w:rsidRPr="008C5847">
              <w:rPr>
                <w:b/>
                <w:sz w:val="16"/>
                <w:szCs w:val="16"/>
              </w:rPr>
              <w:t>:</w:t>
            </w:r>
            <w:r w:rsidRPr="008C5847">
              <w:rPr>
                <w:sz w:val="16"/>
                <w:szCs w:val="16"/>
              </w:rPr>
              <w:t xml:space="preserve"> задавать вопросы, необходимые для организации совместной работы в группе. </w:t>
            </w:r>
            <w:r w:rsidRPr="008C5847">
              <w:rPr>
                <w:b/>
                <w:sz w:val="16"/>
                <w:szCs w:val="16"/>
              </w:rPr>
              <w:t>Личностные:</w:t>
            </w:r>
            <w:r w:rsidRPr="008C5847">
              <w:rPr>
                <w:sz w:val="16"/>
                <w:szCs w:val="16"/>
              </w:rPr>
              <w:t xml:space="preserve"> оценивать поступки, в том числе неоднозначные; разрешать моральные противоречия на основе важности исполнения роли «хорошего ученика», важности познания учебы и нового.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100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101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Заглавная буква </w:t>
            </w:r>
            <w:r w:rsidRPr="00DD5D09">
              <w:rPr>
                <w:i/>
              </w:rPr>
              <w:t>Ш.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Упражнения в чтении, письме заглавной буквы </w:t>
            </w:r>
            <w:r w:rsidRPr="00DD5D09">
              <w:lastRenderedPageBreak/>
              <w:t>в именах людей, кличках животных.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Совершенствование употребления заглавной буквы в </w:t>
            </w:r>
            <w:r w:rsidRPr="00DD5D09">
              <w:lastRenderedPageBreak/>
              <w:t>начале предложения, именах собственных.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Тематический.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Диктант </w:t>
            </w:r>
            <w:r w:rsidRPr="00DD5D09">
              <w:lastRenderedPageBreak/>
              <w:t>«Заглавная буква в именах собственных».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Регулятивные:</w:t>
            </w:r>
            <w:r w:rsidRPr="008C5847">
              <w:rPr>
                <w:sz w:val="16"/>
                <w:szCs w:val="16"/>
              </w:rPr>
              <w:t xml:space="preserve"> определять, формулировать учебную проблему, цель деятельности на уроке в диалоге с учителем, одноклассниками.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Познавательные:</w:t>
            </w:r>
            <w:r w:rsidRPr="008C5847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</w:t>
            </w:r>
            <w:r w:rsidRPr="008C5847">
              <w:rPr>
                <w:sz w:val="16"/>
                <w:szCs w:val="16"/>
              </w:rPr>
              <w:lastRenderedPageBreak/>
              <w:t>решения задач с неопределенными условиями в один-два шага.</w:t>
            </w:r>
          </w:p>
          <w:p w:rsidR="00490C67" w:rsidRPr="00DD5D09" w:rsidRDefault="008C5847" w:rsidP="008C5847">
            <w:pPr>
              <w:tabs>
                <w:tab w:val="left" w:pos="8919"/>
              </w:tabs>
              <w:jc w:val="center"/>
            </w:pPr>
            <w:proofErr w:type="gramStart"/>
            <w:r w:rsidRPr="008C5847">
              <w:rPr>
                <w:b/>
                <w:sz w:val="16"/>
                <w:szCs w:val="16"/>
              </w:rPr>
              <w:t>Коммуникативный</w:t>
            </w:r>
            <w:proofErr w:type="gramEnd"/>
            <w:r w:rsidRPr="008C5847">
              <w:rPr>
                <w:b/>
                <w:sz w:val="16"/>
                <w:szCs w:val="16"/>
              </w:rPr>
              <w:t>:</w:t>
            </w:r>
            <w:r w:rsidRPr="008C5847">
              <w:rPr>
                <w:sz w:val="16"/>
                <w:szCs w:val="16"/>
              </w:rPr>
              <w:t xml:space="preserve"> задавать вопросы, необходимые для организации совместной работы в группе. </w:t>
            </w:r>
            <w:r w:rsidRPr="008C5847">
              <w:rPr>
                <w:b/>
                <w:sz w:val="16"/>
                <w:szCs w:val="16"/>
              </w:rPr>
              <w:t>Личностные:</w:t>
            </w:r>
            <w:r w:rsidRPr="008C5847">
              <w:rPr>
                <w:sz w:val="16"/>
                <w:szCs w:val="16"/>
              </w:rPr>
              <w:t xml:space="preserve"> оценивать поступки, в том числе неоднозначные; разрешать моральные противоречия на основе важности исполнения роли «хорошего ученика», важности познания учебы и нового.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lastRenderedPageBreak/>
              <w:t>102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103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Правописание </w:t>
            </w:r>
            <w:r w:rsidRPr="00DD5D09">
              <w:rPr>
                <w:i/>
              </w:rPr>
              <w:t>ШИ.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Упражнения в чтении и письме.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Знакомство с правилом правописания     </w:t>
            </w:r>
            <w:r w:rsidRPr="00DD5D09">
              <w:rPr>
                <w:i/>
              </w:rPr>
              <w:t>ШИ.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Зрительно-слуховой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8C5847" w:rsidP="00DD5D09">
            <w:pPr>
              <w:tabs>
                <w:tab w:val="left" w:pos="8919"/>
              </w:tabs>
              <w:jc w:val="center"/>
            </w:pPr>
            <w:r w:rsidRPr="00EB5EFF">
              <w:rPr>
                <w:b/>
                <w:sz w:val="16"/>
                <w:szCs w:val="16"/>
              </w:rPr>
              <w:t>Регулятивные:</w:t>
            </w:r>
            <w:r w:rsidRPr="00EB5EFF">
              <w:rPr>
                <w:sz w:val="16"/>
                <w:szCs w:val="16"/>
              </w:rPr>
              <w:t xml:space="preserve"> объяснять, для чего нужно контролировать и оценивать свои действия; определять совпадение, сходство и различие своих действий с образцом, учиться отличать </w:t>
            </w:r>
            <w:proofErr w:type="gramStart"/>
            <w:r w:rsidRPr="00EB5EFF">
              <w:rPr>
                <w:sz w:val="16"/>
                <w:szCs w:val="16"/>
              </w:rPr>
              <w:t>верно</w:t>
            </w:r>
            <w:proofErr w:type="gramEnd"/>
            <w:r w:rsidRPr="00EB5EFF">
              <w:rPr>
                <w:sz w:val="16"/>
                <w:szCs w:val="16"/>
              </w:rPr>
              <w:t xml:space="preserve"> выполненное задание от невыполненного. </w:t>
            </w:r>
            <w:r w:rsidRPr="00EB5EFF">
              <w:rPr>
                <w:b/>
                <w:sz w:val="16"/>
                <w:szCs w:val="16"/>
              </w:rPr>
              <w:t>Познавательные:</w:t>
            </w:r>
            <w:r w:rsidRPr="00EB5EFF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выводы. </w:t>
            </w:r>
            <w:r w:rsidRPr="00EB5EFF">
              <w:rPr>
                <w:b/>
                <w:sz w:val="16"/>
                <w:szCs w:val="16"/>
              </w:rPr>
              <w:t>Коммуникативные:</w:t>
            </w:r>
            <w:r w:rsidRPr="00EB5EFF">
              <w:rPr>
                <w:sz w:val="16"/>
                <w:szCs w:val="16"/>
              </w:rPr>
              <w:t xml:space="preserve"> задавать вопросы, необходимые для работы в парах, стараться договариваться, уступать, находить общее решение. </w:t>
            </w:r>
            <w:r w:rsidRPr="00EB5EFF">
              <w:rPr>
                <w:b/>
                <w:sz w:val="16"/>
                <w:szCs w:val="16"/>
              </w:rPr>
              <w:t>Личностные:</w:t>
            </w:r>
            <w:r w:rsidRPr="00EB5EFF">
              <w:rPr>
                <w:sz w:val="16"/>
                <w:szCs w:val="16"/>
              </w:rPr>
              <w:t xml:space="preserve"> осуществлять полезные дела, вырабатывать правила поведения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104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8C5847" w:rsidP="00DD5D09">
            <w:pPr>
              <w:tabs>
                <w:tab w:val="left" w:pos="8919"/>
              </w:tabs>
            </w:pPr>
            <w:r>
              <w:t>Упражнения в письме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sz w:val="40"/>
                <w:szCs w:val="40"/>
              </w:rPr>
              <w:t>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Написание слов. Письмо предложений.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Письмо под диктовку.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47" w:rsidRPr="008C5847" w:rsidRDefault="008C5847" w:rsidP="008C584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Регулятивные: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выделять, фиксировать и проговаривать последовательность операций предметного способа действия в диалоге с учителем и одноклассниками (выделять и проговаривать алгоритм написания изучаемой буквы);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 xml:space="preserve">— определять совпадение, сходство и различие своих действий с образцом, учиться отличать </w:t>
            </w:r>
            <w:proofErr w:type="gramStart"/>
            <w:r w:rsidRPr="008C5847">
              <w:rPr>
                <w:sz w:val="16"/>
                <w:szCs w:val="16"/>
              </w:rPr>
              <w:t>верно</w:t>
            </w:r>
            <w:proofErr w:type="gramEnd"/>
            <w:r w:rsidRPr="008C5847">
              <w:rPr>
                <w:sz w:val="16"/>
                <w:szCs w:val="16"/>
              </w:rPr>
              <w:t xml:space="preserve"> выполненное задание от неверного;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находить графические ошибки, анализировать их, соотносить с операциями способа действия под руководством взрослого;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понимать, что нужно и можно выполнять работу над ошибками;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оценивать свое продвижение в освоении письма.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Коммуникативные: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видеть разницу двух заявленных точек зрения, двух позиций и понимать необходимость присоединиться к одной из них;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выполнять свою часть задания при работе в паре;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давать графическое задание товарищу и проверять его выполнение;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стараться договариваться, уметь уступать, находить общее решение.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Познавательные: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понимать необходимость дополнительной информации для решения задач с неопределенными условиями в один—два шага («ловушки»);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строить алгоритм написания новой буквы в сотрудничестве с учителем и одноклассниками;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группировать буквы по графическим признакам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Личностные: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проявлять интерес к способам решения новой частной задачи;</w:t>
            </w:r>
          </w:p>
          <w:p w:rsidR="00490C67" w:rsidRPr="00DD5D09" w:rsidRDefault="008C5847" w:rsidP="008C5847">
            <w:pPr>
              <w:tabs>
                <w:tab w:val="left" w:pos="8919"/>
              </w:tabs>
              <w:jc w:val="center"/>
            </w:pPr>
            <w:r w:rsidRPr="008C5847">
              <w:rPr>
                <w:sz w:val="16"/>
                <w:szCs w:val="16"/>
              </w:rPr>
              <w:t>— осознавать роль языка и письменной речи в жизни людей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10</w:t>
            </w:r>
            <w:r w:rsidR="009C0AAB">
              <w:t>5</w:t>
            </w:r>
          </w:p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10</w:t>
            </w:r>
            <w:r w:rsidR="009C0AAB"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ind w:left="113" w:right="113"/>
              <w:jc w:val="center"/>
            </w:pPr>
            <w:r w:rsidRPr="00DD5D09">
              <w:rPr>
                <w:b/>
                <w:sz w:val="40"/>
                <w:szCs w:val="40"/>
              </w:rPr>
              <w:t>Учим буквы – учимся читать.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Правописание </w:t>
            </w:r>
            <w:r w:rsidRPr="00DD5D09">
              <w:rPr>
                <w:i/>
              </w:rPr>
              <w:t>ШИ.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Упражнения в чтении и </w:t>
            </w:r>
            <w:r w:rsidRPr="00DD5D09">
              <w:lastRenderedPageBreak/>
              <w:t>письме.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Совершенствование навыка правописан</w:t>
            </w:r>
            <w:r w:rsidRPr="00DD5D09">
              <w:lastRenderedPageBreak/>
              <w:t xml:space="preserve">ия     </w:t>
            </w:r>
            <w:r w:rsidRPr="00DD5D09">
              <w:rPr>
                <w:i/>
              </w:rPr>
              <w:t>ШИ.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lastRenderedPageBreak/>
              <w:t>Знать: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правила записи предложений;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 xml:space="preserve">- элементы </w:t>
            </w:r>
            <w:r w:rsidRPr="00DD5D09">
              <w:lastRenderedPageBreak/>
              <w:t>соединения букв;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  <w:rPr>
                <w:i/>
              </w:rPr>
            </w:pPr>
            <w:r w:rsidRPr="00DD5D09">
              <w:t xml:space="preserve">- правило правописания </w:t>
            </w:r>
            <w:r w:rsidRPr="00DD5D09">
              <w:rPr>
                <w:i/>
              </w:rPr>
              <w:t>ши.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Уметь: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 xml:space="preserve">- называть </w:t>
            </w:r>
            <w:proofErr w:type="gramStart"/>
            <w:r w:rsidRPr="00DD5D09">
              <w:t>звуки</w:t>
            </w:r>
            <w:proofErr w:type="gramEnd"/>
            <w:r w:rsidRPr="00DD5D09">
              <w:t xml:space="preserve"> из которых состоит слово (гласные: ударные, безударные; согласные: звонкие, глухие, твёрдые, мягкие, парные, непарные);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писать заглавные буквы;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списывать с доски слова с пропущенными буквами;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читать однокоренные слова, выделять корень;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 xml:space="preserve">- находить и выделять суффиксы </w:t>
            </w:r>
            <w:proofErr w:type="gramStart"/>
            <w:r w:rsidRPr="00DD5D09">
              <w:rPr>
                <w:i/>
              </w:rPr>
              <w:t>–</w:t>
            </w:r>
            <w:proofErr w:type="spellStart"/>
            <w:r w:rsidRPr="00DD5D09">
              <w:rPr>
                <w:i/>
              </w:rPr>
              <w:t>у</w:t>
            </w:r>
            <w:proofErr w:type="gramEnd"/>
            <w:r w:rsidRPr="00DD5D09">
              <w:rPr>
                <w:i/>
              </w:rPr>
              <w:t>шк</w:t>
            </w:r>
            <w:proofErr w:type="spellEnd"/>
            <w:r w:rsidRPr="00DD5D09">
              <w:rPr>
                <w:i/>
              </w:rPr>
              <w:t>-, инк.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lastRenderedPageBreak/>
              <w:t>Тематический.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Провер</w:t>
            </w:r>
            <w:r w:rsidRPr="00DD5D09">
              <w:lastRenderedPageBreak/>
              <w:t>ка знаний.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8C5847" w:rsidP="00DD5D09">
            <w:pPr>
              <w:tabs>
                <w:tab w:val="left" w:pos="8919"/>
              </w:tabs>
              <w:jc w:val="center"/>
            </w:pPr>
            <w:r w:rsidRPr="00EB5EFF">
              <w:rPr>
                <w:b/>
                <w:sz w:val="16"/>
                <w:szCs w:val="16"/>
              </w:rPr>
              <w:t>Регулятивные:</w:t>
            </w:r>
            <w:r w:rsidRPr="00EB5EFF">
              <w:rPr>
                <w:sz w:val="16"/>
                <w:szCs w:val="16"/>
              </w:rPr>
              <w:t xml:space="preserve"> объяснять, для чего нужно контролировать и оценивать свои действия; определять совпадение, сходство и различие своих действий с образцом, учиться отличать </w:t>
            </w:r>
            <w:proofErr w:type="gramStart"/>
            <w:r w:rsidRPr="00EB5EFF">
              <w:rPr>
                <w:sz w:val="16"/>
                <w:szCs w:val="16"/>
              </w:rPr>
              <w:t>верно</w:t>
            </w:r>
            <w:proofErr w:type="gramEnd"/>
            <w:r w:rsidRPr="00EB5EFF">
              <w:rPr>
                <w:sz w:val="16"/>
                <w:szCs w:val="16"/>
              </w:rPr>
              <w:t xml:space="preserve"> выполненное задание от невыполненного. </w:t>
            </w:r>
            <w:r w:rsidRPr="00EB5EFF">
              <w:rPr>
                <w:b/>
                <w:sz w:val="16"/>
                <w:szCs w:val="16"/>
              </w:rPr>
              <w:t>Познавательные:</w:t>
            </w:r>
            <w:r w:rsidRPr="00EB5EFF">
              <w:rPr>
                <w:sz w:val="16"/>
                <w:szCs w:val="16"/>
              </w:rPr>
              <w:t xml:space="preserve"> проводить </w:t>
            </w:r>
            <w:r w:rsidRPr="00EB5EFF">
              <w:rPr>
                <w:sz w:val="16"/>
                <w:szCs w:val="16"/>
              </w:rPr>
              <w:lastRenderedPageBreak/>
              <w:t xml:space="preserve">несложные наблюдения по плану, делать самостоятельные выводы. </w:t>
            </w:r>
            <w:r w:rsidRPr="00EB5EFF">
              <w:rPr>
                <w:b/>
                <w:sz w:val="16"/>
                <w:szCs w:val="16"/>
              </w:rPr>
              <w:t>Коммуникативные:</w:t>
            </w:r>
            <w:r w:rsidRPr="00EB5EFF">
              <w:rPr>
                <w:sz w:val="16"/>
                <w:szCs w:val="16"/>
              </w:rPr>
              <w:t xml:space="preserve"> задавать вопросы, необходимые для работы в парах, стараться договариваться, уступать, находить общее решение. </w:t>
            </w:r>
            <w:r w:rsidRPr="00EB5EFF">
              <w:rPr>
                <w:b/>
                <w:sz w:val="16"/>
                <w:szCs w:val="16"/>
              </w:rPr>
              <w:t>Личностные:</w:t>
            </w:r>
            <w:r w:rsidRPr="00EB5EFF">
              <w:rPr>
                <w:sz w:val="16"/>
                <w:szCs w:val="16"/>
              </w:rPr>
              <w:t xml:space="preserve"> осуществлять полезные дела, вырабатывать правила поведения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lastRenderedPageBreak/>
              <w:t>107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108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Формирование навыка различения звуков [</w:t>
            </w:r>
            <w:r w:rsidRPr="00DD5D09">
              <w:rPr>
                <w:i/>
              </w:rPr>
              <w:t>с</w:t>
            </w:r>
            <w:r w:rsidRPr="00DD5D09">
              <w:t>], [</w:t>
            </w:r>
            <w:r w:rsidRPr="00DD5D09">
              <w:rPr>
                <w:i/>
              </w:rPr>
              <w:t>ш</w:t>
            </w:r>
            <w:r w:rsidRPr="00DD5D09">
              <w:t xml:space="preserve">] при чтении.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Обучение выборочному списыванию.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Наблюдение над согласными звуками.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Обучение выборочному списыванию.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Тематический.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Словарный диктант: </w:t>
            </w:r>
            <w:r w:rsidRPr="00DD5D09">
              <w:rPr>
                <w:i/>
              </w:rPr>
              <w:t>сапоги, капуста, молоток, топор, сорока.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Регулятивные:</w:t>
            </w:r>
            <w:r w:rsidRPr="008C5847">
              <w:rPr>
                <w:sz w:val="16"/>
                <w:szCs w:val="16"/>
              </w:rPr>
              <w:t xml:space="preserve"> определять, формулировать учебную задачу, цель деятельности на уроке в диалоге с учителем и одноклассниками.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Коммуникативные:</w:t>
            </w:r>
            <w:r w:rsidRPr="008C5847">
              <w:rPr>
                <w:sz w:val="16"/>
                <w:szCs w:val="16"/>
              </w:rPr>
              <w:t xml:space="preserve"> обращаться к одноклассникам и отвечать на их вопросы в </w:t>
            </w:r>
            <w:proofErr w:type="spellStart"/>
            <w:r w:rsidRPr="008C5847">
              <w:rPr>
                <w:sz w:val="16"/>
                <w:szCs w:val="16"/>
              </w:rPr>
              <w:t>общеклассной</w:t>
            </w:r>
            <w:proofErr w:type="spellEnd"/>
            <w:r w:rsidRPr="008C5847">
              <w:rPr>
                <w:sz w:val="16"/>
                <w:szCs w:val="16"/>
              </w:rPr>
              <w:t xml:space="preserve"> дискуссии. </w:t>
            </w:r>
            <w:r w:rsidRPr="008C5847">
              <w:rPr>
                <w:b/>
                <w:sz w:val="16"/>
                <w:szCs w:val="16"/>
              </w:rPr>
              <w:t>Познавательные:</w:t>
            </w:r>
            <w:r w:rsidRPr="008C5847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выводы.</w:t>
            </w:r>
          </w:p>
          <w:p w:rsidR="00490C67" w:rsidRPr="00DD5D09" w:rsidRDefault="008C5847" w:rsidP="008C5847">
            <w:pPr>
              <w:tabs>
                <w:tab w:val="left" w:pos="8919"/>
              </w:tabs>
              <w:jc w:val="center"/>
            </w:pPr>
            <w:proofErr w:type="gramStart"/>
            <w:r w:rsidRPr="008C5847">
              <w:rPr>
                <w:b/>
                <w:sz w:val="16"/>
                <w:szCs w:val="16"/>
              </w:rPr>
              <w:t>Личностные:</w:t>
            </w:r>
            <w:r w:rsidRPr="008C5847">
              <w:rPr>
                <w:sz w:val="16"/>
                <w:szCs w:val="16"/>
              </w:rPr>
              <w:t xml:space="preserve"> понимать важность бережного отношения человека к природе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109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110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Заглавная буква </w:t>
            </w:r>
            <w:r w:rsidRPr="00DD5D09">
              <w:rPr>
                <w:i/>
              </w:rPr>
              <w:t>А.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Упражнения в чтении и письме.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Отработка навыка употребления заглавной буквы.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Индивидуальная работа.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Подчёркивание безударных гласных.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Коммуникативные:</w:t>
            </w:r>
            <w:r w:rsidRPr="008C5847">
              <w:rPr>
                <w:sz w:val="16"/>
                <w:szCs w:val="16"/>
              </w:rPr>
              <w:t xml:space="preserve"> обращаться к одноклассникам и отвечать на их вопросы в </w:t>
            </w:r>
            <w:proofErr w:type="spellStart"/>
            <w:r w:rsidRPr="008C5847">
              <w:rPr>
                <w:sz w:val="16"/>
                <w:szCs w:val="16"/>
              </w:rPr>
              <w:t>общеклассной</w:t>
            </w:r>
            <w:proofErr w:type="spellEnd"/>
            <w:r w:rsidRPr="008C5847">
              <w:rPr>
                <w:sz w:val="16"/>
                <w:szCs w:val="16"/>
              </w:rPr>
              <w:t xml:space="preserve"> дискуссии.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Познавательные:</w:t>
            </w:r>
            <w:r w:rsidRPr="008C5847">
              <w:rPr>
                <w:sz w:val="16"/>
                <w:szCs w:val="16"/>
              </w:rPr>
              <w:t xml:space="preserve"> проводить несложные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наблюдения по плану, делать самостоятельные выводы.</w:t>
            </w:r>
          </w:p>
          <w:p w:rsidR="00490C67" w:rsidRPr="00DD5D09" w:rsidRDefault="008C5847" w:rsidP="008C5847">
            <w:pPr>
              <w:tabs>
                <w:tab w:val="left" w:pos="8919"/>
              </w:tabs>
              <w:jc w:val="center"/>
            </w:pPr>
            <w:r w:rsidRPr="008C5847">
              <w:rPr>
                <w:b/>
                <w:sz w:val="16"/>
                <w:szCs w:val="16"/>
              </w:rPr>
              <w:t>Личностные:</w:t>
            </w:r>
            <w:r w:rsidRPr="008C5847">
              <w:rPr>
                <w:sz w:val="16"/>
                <w:szCs w:val="16"/>
              </w:rPr>
              <w:t xml:space="preserve"> осознавать важность исполнения роли «хорошего ученика», п</w:t>
            </w:r>
            <w:proofErr w:type="gramStart"/>
            <w:r w:rsidRPr="008C5847">
              <w:rPr>
                <w:sz w:val="16"/>
                <w:szCs w:val="16"/>
              </w:rPr>
              <w:t>о-</w:t>
            </w:r>
            <w:proofErr w:type="gramEnd"/>
            <w:r w:rsidRPr="008C5847">
              <w:rPr>
                <w:sz w:val="16"/>
                <w:szCs w:val="16"/>
              </w:rPr>
              <w:t xml:space="preserve"> знания учебы и нового. </w:t>
            </w:r>
            <w:proofErr w:type="gramStart"/>
            <w:r w:rsidRPr="008C5847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8C5847">
              <w:rPr>
                <w:b/>
                <w:sz w:val="16"/>
                <w:szCs w:val="16"/>
              </w:rPr>
              <w:t>:</w:t>
            </w:r>
            <w:r w:rsidRPr="008C5847">
              <w:rPr>
                <w:sz w:val="16"/>
                <w:szCs w:val="16"/>
              </w:rPr>
              <w:t xml:space="preserve"> осуществлять контроль и оценку при работе в паре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111</w:t>
            </w:r>
          </w:p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112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Упражнения в чтении и письме.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Отработка и совершенствование навыков плавного слогового чтения.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Самостоятельная работа, с. 12, 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 xml:space="preserve">пытаться предлагать способ его проверки; совместно с учителем и другими учениками давать эмоциональную оценку деятельности класса на уроке. </w:t>
            </w:r>
            <w:r w:rsidRPr="008C5847">
              <w:rPr>
                <w:b/>
                <w:sz w:val="16"/>
                <w:szCs w:val="16"/>
              </w:rPr>
              <w:t>Коммуникативные:</w:t>
            </w:r>
            <w:r w:rsidRPr="008C5847">
              <w:rPr>
                <w:sz w:val="16"/>
                <w:szCs w:val="16"/>
              </w:rPr>
              <w:t xml:space="preserve"> оформлять свою мысль в устной и письменной речи (на уровне одного предложения или небольшого текста); устно дать полный о</w:t>
            </w:r>
            <w:proofErr w:type="gramStart"/>
            <w:r w:rsidRPr="008C5847">
              <w:rPr>
                <w:sz w:val="16"/>
                <w:szCs w:val="16"/>
              </w:rPr>
              <w:t>т-</w:t>
            </w:r>
            <w:proofErr w:type="gramEnd"/>
            <w:r w:rsidRPr="008C5847">
              <w:rPr>
                <w:sz w:val="16"/>
                <w:szCs w:val="16"/>
              </w:rPr>
              <w:t xml:space="preserve"> нет на вопрос; слушать и понимать речь других.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Познавательные:</w:t>
            </w:r>
            <w:r w:rsidRPr="008C5847">
              <w:rPr>
                <w:sz w:val="16"/>
                <w:szCs w:val="16"/>
              </w:rPr>
              <w:t xml:space="preserve"> находить ответы на вопросы, используя учебник, свой жизненный опыт и информацию, полученную на уроке; выделять главное, делать выводы в результате совместной работы класса.</w:t>
            </w:r>
          </w:p>
          <w:p w:rsidR="00490C67" w:rsidRPr="00DD5D09" w:rsidRDefault="008C5847" w:rsidP="008C5847">
            <w:pPr>
              <w:tabs>
                <w:tab w:val="left" w:pos="8919"/>
              </w:tabs>
              <w:jc w:val="center"/>
            </w:pPr>
            <w:r w:rsidRPr="008C5847">
              <w:rPr>
                <w:b/>
                <w:sz w:val="16"/>
                <w:szCs w:val="16"/>
              </w:rPr>
              <w:t>Личностные:</w:t>
            </w:r>
            <w:r w:rsidRPr="008C5847">
              <w:rPr>
                <w:sz w:val="16"/>
                <w:szCs w:val="16"/>
              </w:rPr>
              <w:t xml:space="preserve"> объяснять отличия в оценках одной и той же ситуации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9C0AAB" w:rsidP="00DD5D09">
            <w:pPr>
              <w:tabs>
                <w:tab w:val="left" w:pos="8919"/>
              </w:tabs>
              <w:jc w:val="center"/>
            </w:pPr>
            <w:r>
              <w:t>113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8C5847" w:rsidP="00DD5D09">
            <w:pPr>
              <w:tabs>
                <w:tab w:val="left" w:pos="8919"/>
              </w:tabs>
            </w:pPr>
            <w:r>
              <w:t>Упражнения в письме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sz w:val="40"/>
                <w:szCs w:val="40"/>
              </w:rPr>
              <w:t>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Написание слов. Письмо предложений.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Письмо под диктовку.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 xml:space="preserve">пытаться предлагать способ его проверки; совместно с учителем и другими учениками давать эмоциональную оценку деятельности класса на уроке. </w:t>
            </w:r>
            <w:r w:rsidRPr="008C5847">
              <w:rPr>
                <w:b/>
                <w:sz w:val="16"/>
                <w:szCs w:val="16"/>
              </w:rPr>
              <w:t>Коммуникативные:</w:t>
            </w:r>
            <w:r w:rsidRPr="008C5847">
              <w:rPr>
                <w:sz w:val="16"/>
                <w:szCs w:val="16"/>
              </w:rPr>
              <w:t xml:space="preserve"> оформлять свою мысль в устной и письменной речи (на уровне одного предложения или небольшого текста); устно дать полный о</w:t>
            </w:r>
            <w:proofErr w:type="gramStart"/>
            <w:r w:rsidRPr="008C5847">
              <w:rPr>
                <w:sz w:val="16"/>
                <w:szCs w:val="16"/>
              </w:rPr>
              <w:t>т-</w:t>
            </w:r>
            <w:proofErr w:type="gramEnd"/>
            <w:r w:rsidRPr="008C5847">
              <w:rPr>
                <w:sz w:val="16"/>
                <w:szCs w:val="16"/>
              </w:rPr>
              <w:t xml:space="preserve"> нет на вопрос; слушать и понимать речь других.</w:t>
            </w:r>
          </w:p>
          <w:p w:rsidR="008C5847" w:rsidRPr="008C5847" w:rsidRDefault="008C5847" w:rsidP="008C5847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Познавательные:</w:t>
            </w:r>
            <w:r w:rsidRPr="008C5847">
              <w:rPr>
                <w:sz w:val="16"/>
                <w:szCs w:val="16"/>
              </w:rPr>
              <w:t xml:space="preserve"> находить ответы на вопросы, </w:t>
            </w:r>
            <w:r w:rsidRPr="008C5847">
              <w:rPr>
                <w:sz w:val="16"/>
                <w:szCs w:val="16"/>
              </w:rPr>
              <w:lastRenderedPageBreak/>
              <w:t>используя учебник, свой жизненный опыт и информацию, полученную на уроке; выделять главное, делать выводы в результате совместной работы класса.</w:t>
            </w:r>
          </w:p>
          <w:p w:rsidR="00490C67" w:rsidRPr="00DD5D09" w:rsidRDefault="008C5847" w:rsidP="008C5847">
            <w:pPr>
              <w:tabs>
                <w:tab w:val="left" w:pos="8919"/>
              </w:tabs>
              <w:jc w:val="center"/>
            </w:pPr>
            <w:r w:rsidRPr="008C5847">
              <w:rPr>
                <w:b/>
                <w:sz w:val="16"/>
                <w:szCs w:val="16"/>
              </w:rPr>
              <w:t>Личностные:</w:t>
            </w:r>
            <w:r w:rsidRPr="008C5847">
              <w:rPr>
                <w:sz w:val="16"/>
                <w:szCs w:val="16"/>
              </w:rPr>
              <w:t xml:space="preserve"> объяснять отличия в оценках одной и той же ситуации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lastRenderedPageBreak/>
              <w:t>114</w:t>
            </w:r>
          </w:p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Согласные звуки [</w:t>
            </w:r>
            <w:r w:rsidRPr="00DD5D09">
              <w:rPr>
                <w:i/>
              </w:rPr>
              <w:t>д</w:t>
            </w:r>
            <w:r w:rsidRPr="00DD5D09">
              <w:t>], [</w:t>
            </w:r>
            <w:r w:rsidRPr="00DD5D09">
              <w:rPr>
                <w:i/>
              </w:rPr>
              <w:t>д′</w:t>
            </w:r>
            <w:proofErr w:type="gramStart"/>
            <w:r w:rsidRPr="00DD5D09">
              <w:rPr>
                <w:i/>
              </w:rPr>
              <w:t xml:space="preserve"> </w:t>
            </w:r>
            <w:r w:rsidRPr="00DD5D09">
              <w:t>]</w:t>
            </w:r>
            <w:proofErr w:type="gramEnd"/>
            <w:r w:rsidRPr="00DD5D09">
              <w:t xml:space="preserve">. Буква </w:t>
            </w:r>
            <w:r w:rsidRPr="00DD5D09">
              <w:rPr>
                <w:i/>
              </w:rPr>
              <w:t>д</w:t>
            </w:r>
            <w:r w:rsidRPr="00DD5D09">
              <w:t xml:space="preserve">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буква </w:t>
            </w:r>
            <w:r w:rsidRPr="00DD5D09">
              <w:rPr>
                <w:i/>
              </w:rPr>
              <w:t>д</w:t>
            </w:r>
            <w:r w:rsidRPr="00DD5D0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Знакомство со звуком и буквой.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Словарные слова </w:t>
            </w:r>
            <w:r w:rsidRPr="00DD5D09">
              <w:rPr>
                <w:i/>
              </w:rPr>
              <w:t>город, огород.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Самостоятельная работа: списывание с письменного образца.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Регулятивные</w:t>
            </w:r>
            <w:r w:rsidRPr="008C5847">
              <w:rPr>
                <w:sz w:val="16"/>
                <w:szCs w:val="16"/>
              </w:rPr>
              <w:t>: определять, формулировать учебную проблему, цель деятельности на уроке в диалоге с учителем, одноклассниками.</w:t>
            </w:r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Познавательные</w:t>
            </w:r>
            <w:r w:rsidRPr="008C5847">
              <w:rPr>
                <w:sz w:val="16"/>
                <w:szCs w:val="16"/>
              </w:rPr>
              <w:t>: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490C67" w:rsidRPr="00DD5D09" w:rsidRDefault="008C5847" w:rsidP="008C5847">
            <w:pPr>
              <w:tabs>
                <w:tab w:val="left" w:pos="8919"/>
              </w:tabs>
            </w:pPr>
            <w:r w:rsidRPr="008C5847">
              <w:rPr>
                <w:sz w:val="16"/>
                <w:szCs w:val="16"/>
              </w:rPr>
              <w:t>К</w:t>
            </w:r>
            <w:r w:rsidRPr="008C5847">
              <w:rPr>
                <w:b/>
                <w:sz w:val="16"/>
                <w:szCs w:val="16"/>
              </w:rPr>
              <w:t>оммуникативны</w:t>
            </w:r>
            <w:r w:rsidRPr="008C5847">
              <w:rPr>
                <w:sz w:val="16"/>
                <w:szCs w:val="16"/>
              </w:rPr>
              <w:t>е: задавать вопросы, необходимые для организации совместной работы в группе. Личностные: характеризовать свои поступки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116</w:t>
            </w:r>
          </w:p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117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Парные согласные </w:t>
            </w:r>
            <w:r w:rsidRPr="00DD5D09">
              <w:rPr>
                <w:i/>
              </w:rPr>
              <w:t xml:space="preserve">д – </w:t>
            </w:r>
            <w:proofErr w:type="gramStart"/>
            <w:r w:rsidRPr="00DD5D09">
              <w:rPr>
                <w:i/>
              </w:rPr>
              <w:t>т</w:t>
            </w:r>
            <w:proofErr w:type="gramEnd"/>
            <w:r w:rsidRPr="00DD5D09">
              <w:rPr>
                <w:i/>
              </w:rPr>
              <w:t>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Упражнения в чтении и письме.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Различение согласных парных и непарных.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Самостоятельная запись слов с письменного образца.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Регулятивные</w:t>
            </w:r>
            <w:r w:rsidRPr="008C5847">
              <w:rPr>
                <w:sz w:val="16"/>
                <w:szCs w:val="16"/>
              </w:rPr>
              <w:t xml:space="preserve">: объяснять, для чего нужно контролировать и оценивать свои действия; определять совпадение, сходство и различие своих действий с образцом, отличать </w:t>
            </w:r>
            <w:proofErr w:type="gramStart"/>
            <w:r w:rsidRPr="008C5847">
              <w:rPr>
                <w:sz w:val="16"/>
                <w:szCs w:val="16"/>
              </w:rPr>
              <w:t>верно</w:t>
            </w:r>
            <w:proofErr w:type="gramEnd"/>
            <w:r w:rsidRPr="008C5847">
              <w:rPr>
                <w:sz w:val="16"/>
                <w:szCs w:val="16"/>
              </w:rPr>
              <w:t xml:space="preserve"> выполненное задание от невыполненного. </w:t>
            </w:r>
          </w:p>
          <w:p w:rsid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Познавательные</w:t>
            </w:r>
            <w:r w:rsidRPr="008C5847">
              <w:rPr>
                <w:sz w:val="16"/>
                <w:szCs w:val="16"/>
              </w:rPr>
              <w:t xml:space="preserve">: проводить несложные наблюдения по плану, делать самостоятельные выводы. </w:t>
            </w:r>
            <w:r w:rsidRPr="008C5847">
              <w:rPr>
                <w:b/>
                <w:sz w:val="16"/>
                <w:szCs w:val="16"/>
              </w:rPr>
              <w:t>Коммуникативные:</w:t>
            </w:r>
            <w:r w:rsidRPr="008C5847">
              <w:rPr>
                <w:sz w:val="16"/>
                <w:szCs w:val="16"/>
              </w:rPr>
              <w:t xml:space="preserve"> задавать вопросы, необходимые для работы в парах, стараться договариваться, уметь уступать, находить общее решение. </w:t>
            </w:r>
          </w:p>
          <w:p w:rsidR="00490C6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b/>
                <w:sz w:val="16"/>
                <w:szCs w:val="16"/>
              </w:rPr>
              <w:t>Личностные</w:t>
            </w:r>
            <w:r w:rsidRPr="008C5847">
              <w:rPr>
                <w:sz w:val="16"/>
                <w:szCs w:val="16"/>
              </w:rPr>
              <w:t>: уважать иное мнение, не допускать оскорбления людей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118</w:t>
            </w:r>
          </w:p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119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Согласные звуки [</w:t>
            </w:r>
            <w:r w:rsidRPr="00DD5D09">
              <w:rPr>
                <w:i/>
              </w:rPr>
              <w:t>в</w:t>
            </w:r>
            <w:r w:rsidRPr="00DD5D09">
              <w:t>], [</w:t>
            </w:r>
            <w:r w:rsidRPr="00DD5D09">
              <w:rPr>
                <w:i/>
              </w:rPr>
              <w:t>в′</w:t>
            </w:r>
            <w:proofErr w:type="gramStart"/>
            <w:r w:rsidRPr="00DD5D09">
              <w:rPr>
                <w:i/>
              </w:rPr>
              <w:t xml:space="preserve"> </w:t>
            </w:r>
            <w:r w:rsidRPr="00DD5D09">
              <w:t>]</w:t>
            </w:r>
            <w:proofErr w:type="gramEnd"/>
            <w:r w:rsidRPr="00DD5D09">
              <w:t xml:space="preserve">. Буква </w:t>
            </w:r>
            <w:proofErr w:type="gramStart"/>
            <w:r w:rsidRPr="00DD5D09">
              <w:rPr>
                <w:i/>
              </w:rPr>
              <w:t>в</w:t>
            </w:r>
            <w:proofErr w:type="gramEnd"/>
            <w:r w:rsidRPr="00DD5D09">
              <w:t xml:space="preserve">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буква </w:t>
            </w:r>
            <w:proofErr w:type="gramStart"/>
            <w:r w:rsidRPr="00DD5D09">
              <w:rPr>
                <w:i/>
              </w:rPr>
              <w:t>в</w:t>
            </w:r>
            <w:proofErr w:type="gramEnd"/>
            <w:r w:rsidRPr="00DD5D09">
              <w:t>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Заглавная буква </w:t>
            </w:r>
            <w:r w:rsidRPr="00DD5D09">
              <w:rPr>
                <w:i/>
              </w:rPr>
              <w:t>Д.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Практическое знакомство с суффиксами на примере суффикса </w:t>
            </w:r>
            <w:proofErr w:type="gramStart"/>
            <w:r w:rsidRPr="00DD5D09">
              <w:rPr>
                <w:i/>
              </w:rPr>
              <w:t>–</w:t>
            </w:r>
            <w:proofErr w:type="spellStart"/>
            <w:r w:rsidRPr="00DD5D09">
              <w:rPr>
                <w:i/>
              </w:rPr>
              <w:t>у</w:t>
            </w:r>
            <w:proofErr w:type="gramEnd"/>
            <w:r w:rsidRPr="00DD5D09">
              <w:rPr>
                <w:i/>
              </w:rPr>
              <w:t>шк</w:t>
            </w:r>
            <w:proofErr w:type="spellEnd"/>
            <w:r w:rsidRPr="00DD5D09">
              <w:rPr>
                <w:i/>
              </w:rPr>
              <w:t>-.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Знакомство со звуком и буквой.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Выделение значимых частей слова.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Диктант изученных букв, слогов,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Регулятивные: определять, формулировать учебную проблему, цель деятельности на уроке в диалоге с учителем, одноклассниками.</w:t>
            </w:r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Познавательные: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490C67" w:rsidRPr="00DD5D09" w:rsidRDefault="008C5847" w:rsidP="008C5847">
            <w:pPr>
              <w:tabs>
                <w:tab w:val="left" w:pos="8919"/>
              </w:tabs>
            </w:pPr>
            <w:r w:rsidRPr="008C5847">
              <w:rPr>
                <w:sz w:val="16"/>
                <w:szCs w:val="16"/>
              </w:rPr>
              <w:t>Коммуникативные: задавать вопросы, необходимые для организации совместной работы в группе. Личностные: объяснять положительные и отрицательные оценки, в том числе неоднозначных поступков, с позиции общечеловеческих ценностей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120</w:t>
            </w:r>
          </w:p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Согласные звуки [</w:t>
            </w:r>
            <w:r w:rsidRPr="00DD5D09">
              <w:rPr>
                <w:i/>
              </w:rPr>
              <w:t>в</w:t>
            </w:r>
            <w:r w:rsidRPr="00DD5D09">
              <w:t>], [</w:t>
            </w:r>
            <w:r w:rsidRPr="00DD5D09">
              <w:rPr>
                <w:i/>
              </w:rPr>
              <w:t>в′</w:t>
            </w:r>
            <w:proofErr w:type="gramStart"/>
            <w:r w:rsidRPr="00DD5D09">
              <w:rPr>
                <w:i/>
              </w:rPr>
              <w:t xml:space="preserve"> </w:t>
            </w:r>
            <w:r w:rsidRPr="00DD5D09">
              <w:t>]</w:t>
            </w:r>
            <w:proofErr w:type="gramEnd"/>
            <w:r w:rsidRPr="00DD5D09">
              <w:t xml:space="preserve">. Буква </w:t>
            </w:r>
            <w:proofErr w:type="gramStart"/>
            <w:r w:rsidRPr="00DD5D09">
              <w:rPr>
                <w:i/>
              </w:rPr>
              <w:t>в</w:t>
            </w:r>
            <w:proofErr w:type="gramEnd"/>
            <w:r w:rsidRPr="00DD5D09">
              <w:t xml:space="preserve">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буква </w:t>
            </w:r>
            <w:proofErr w:type="gramStart"/>
            <w:r w:rsidRPr="00DD5D09">
              <w:rPr>
                <w:i/>
              </w:rPr>
              <w:t>в</w:t>
            </w:r>
            <w:proofErr w:type="gramEnd"/>
            <w:r w:rsidRPr="00DD5D09">
              <w:t>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Заглавная буква </w:t>
            </w:r>
            <w:r w:rsidRPr="00DD5D09">
              <w:rPr>
                <w:i/>
              </w:rPr>
              <w:t>Д.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Практическое знакомство с суффиксами на примере суффиксов </w:t>
            </w:r>
            <w:proofErr w:type="gramStart"/>
            <w:r w:rsidRPr="00DD5D09">
              <w:rPr>
                <w:i/>
              </w:rPr>
              <w:t>–</w:t>
            </w:r>
            <w:proofErr w:type="spellStart"/>
            <w:r w:rsidRPr="00DD5D09">
              <w:rPr>
                <w:i/>
              </w:rPr>
              <w:lastRenderedPageBreak/>
              <w:t>у</w:t>
            </w:r>
            <w:proofErr w:type="gramEnd"/>
            <w:r w:rsidRPr="00DD5D09">
              <w:rPr>
                <w:i/>
              </w:rPr>
              <w:t>шк</w:t>
            </w:r>
            <w:proofErr w:type="spellEnd"/>
            <w:r w:rsidRPr="00DD5D09">
              <w:rPr>
                <w:i/>
              </w:rPr>
              <w:t>-, инк.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Выделение значимых частей слова. Значение суффиксов и приставок (простейшие примеры).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Самостоятельная запись слов с письменного и печатн</w:t>
            </w:r>
            <w:r w:rsidRPr="00DD5D09">
              <w:lastRenderedPageBreak/>
              <w:t>ого образца.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Регулятивные: определять, формулировать учебную проблему, цель деятельности на уроке в диалоге с учителем, одноклассниками.</w:t>
            </w:r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Познавательные: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490C67" w:rsidRPr="00DD5D09" w:rsidRDefault="008C5847" w:rsidP="008C5847">
            <w:pPr>
              <w:tabs>
                <w:tab w:val="left" w:pos="8919"/>
              </w:tabs>
            </w:pPr>
            <w:r w:rsidRPr="008C5847">
              <w:rPr>
                <w:sz w:val="16"/>
                <w:szCs w:val="16"/>
              </w:rPr>
              <w:t>Коммуникативные: задавать вопросы, необходимые для организации совместной работы в группе. Личностные: объяснять положительные и отрицательные оценки, в том числе неоднозначных поступков, с позиции общечеловеческих ценностей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lastRenderedPageBreak/>
              <w:t>122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ind w:left="113" w:right="113"/>
              <w:jc w:val="center"/>
            </w:pPr>
            <w:r w:rsidRPr="00DD5D09">
              <w:rPr>
                <w:b/>
                <w:sz w:val="40"/>
                <w:szCs w:val="40"/>
              </w:rPr>
              <w:t>Учим буквы – учимся читать.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8C5847" w:rsidP="00DD5D09">
            <w:pPr>
              <w:tabs>
                <w:tab w:val="left" w:pos="8919"/>
              </w:tabs>
            </w:pPr>
            <w:r>
              <w:t>Упражнения в письме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sz w:val="40"/>
                <w:szCs w:val="40"/>
              </w:rPr>
              <w:t>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Написание слов. Письмо предложений.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rPr>
                <w:b/>
              </w:rPr>
              <w:t>Знать: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правило написания слов с безударной гласной в корне.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  <w:rPr>
                <w:b/>
              </w:rPr>
            </w:pP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  <w:rPr>
                <w:b/>
              </w:rPr>
            </w:pP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  <w:rPr>
                <w:b/>
              </w:rPr>
            </w:pP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  <w:rPr>
                <w:b/>
              </w:rPr>
            </w:pP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rPr>
                <w:b/>
              </w:rPr>
              <w:t>Уметь: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писать изученные буквы;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выполнять звукобуквенный анализ слов;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писать слоги и слова с изученными буквами;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записывать предложения;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списывать с печатного и письменного образца;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списывать с доски слова с пропущенными буквами;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читать однокоренные слова, выделять корень;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 xml:space="preserve">- находить и выделять суффиксы </w:t>
            </w:r>
            <w:proofErr w:type="gramStart"/>
            <w:r w:rsidRPr="00DD5D09">
              <w:rPr>
                <w:i/>
              </w:rPr>
              <w:t>–</w:t>
            </w:r>
            <w:proofErr w:type="spellStart"/>
            <w:r w:rsidRPr="00DD5D09">
              <w:rPr>
                <w:i/>
              </w:rPr>
              <w:t>у</w:t>
            </w:r>
            <w:proofErr w:type="gramEnd"/>
            <w:r w:rsidRPr="00DD5D09">
              <w:rPr>
                <w:i/>
              </w:rPr>
              <w:t>шк</w:t>
            </w:r>
            <w:proofErr w:type="spellEnd"/>
            <w:r w:rsidRPr="00DD5D09">
              <w:rPr>
                <w:i/>
              </w:rPr>
              <w:t>-, инк.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Письмо под диктовку.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Регулятивные:</w:t>
            </w:r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определять, формулировать учебную проблему (задачу), цель деятельности на уроке в диалоге с учителем и одноклассниками;</w:t>
            </w:r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 xml:space="preserve">— высказывать своё предположение (версию), пытаться </w:t>
            </w:r>
            <w:r>
              <w:rPr>
                <w:sz w:val="16"/>
                <w:szCs w:val="16"/>
              </w:rPr>
              <w:t xml:space="preserve">предлагать способ его </w:t>
            </w:r>
            <w:proofErr w:type="gramStart"/>
            <w:r>
              <w:rPr>
                <w:sz w:val="16"/>
                <w:szCs w:val="16"/>
              </w:rPr>
              <w:t>про</w:t>
            </w:r>
            <w:proofErr w:type="gramEnd"/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 xml:space="preserve">— оценивать свои возможности и выбирать задания из </w:t>
            </w:r>
            <w:proofErr w:type="gramStart"/>
            <w:r w:rsidRPr="008C5847">
              <w:rPr>
                <w:sz w:val="16"/>
                <w:szCs w:val="16"/>
              </w:rPr>
              <w:t>предложенных</w:t>
            </w:r>
            <w:proofErr w:type="gramEnd"/>
            <w:r w:rsidRPr="008C5847">
              <w:rPr>
                <w:sz w:val="16"/>
                <w:szCs w:val="16"/>
              </w:rPr>
              <w:t xml:space="preserve"> (обведение по образцу или самостоятельно);</w:t>
            </w:r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 xml:space="preserve">— выбирать место для работы: «место сомнений, тренировки», «место на оценку». </w:t>
            </w:r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Коммуникативные:</w:t>
            </w:r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- оформлять свою мысль в устной и письме</w:t>
            </w:r>
            <w:r>
              <w:rPr>
                <w:sz w:val="16"/>
                <w:szCs w:val="16"/>
              </w:rPr>
              <w:t>нной речи</w:t>
            </w:r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стараться договариваться, уметь уступать, находить общее решение;</w:t>
            </w:r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владеть разборчивым, аккуратным письмом.</w:t>
            </w:r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Познавательные:</w:t>
            </w:r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находить главное, делать выводы в результате совместной работы класса;</w:t>
            </w:r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определять и формулировать проблему, отличать неизвестное от уже известного в способе действия в диалоге с учителем и одноклассниками;</w:t>
            </w:r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самостоятельно строить алгоритм начертания новой буквы;</w:t>
            </w:r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группировать буквы по разным признакам.</w:t>
            </w:r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Личностные:</w:t>
            </w:r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— проявлять интерес</w:t>
            </w:r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к способам решения</w:t>
            </w:r>
          </w:p>
          <w:p w:rsidR="00490C6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новой частной задачи;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123</w:t>
            </w:r>
          </w:p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Заглавная буква </w:t>
            </w:r>
            <w:r w:rsidRPr="00DD5D09">
              <w:rPr>
                <w:i/>
              </w:rPr>
              <w:t>В.</w:t>
            </w:r>
            <w:r w:rsidRPr="00DD5D09">
              <w:t xml:space="preserve"> Корень, однокоренные слова. Наблюдение за словами с безударной гласной в корне. Продолжение знакомства с суффиксами.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Выделение значимых частей слова. Гласные ударные и безударные.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Диктант изученных букв, слогов, простых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Регулятивные: определять, формулировать учебную проблему, цель деятельности на уроке в диалоге с учителем, одноклассниками.</w:t>
            </w:r>
          </w:p>
          <w:p w:rsidR="008C584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Познавательные: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490C67" w:rsidRPr="008C5847" w:rsidRDefault="008C5847" w:rsidP="008C5847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Коммуникативные: задавать вопросы, необходимые для организации совместной работы в группе. Личностные: объяснять положительные и отрицательные оценки, в том числе неоднозначных поступков, с позиции общечеловеческих ценностей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125</w:t>
            </w:r>
          </w:p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гласная буква </w:t>
            </w:r>
            <w:r w:rsidRPr="00DD5D09">
              <w:rPr>
                <w:i/>
              </w:rPr>
              <w:t>е.</w:t>
            </w:r>
            <w:r w:rsidRPr="00DD5D09">
              <w:t xml:space="preserve"> Упражнения в чтении и письме.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Гласные ударные и безударные.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Опасные места. Проверочные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47" w:rsidRPr="008C5847" w:rsidRDefault="008C5847" w:rsidP="008C5847">
            <w:pPr>
              <w:tabs>
                <w:tab w:val="left" w:pos="8919"/>
              </w:tabs>
              <w:jc w:val="center"/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Регулятивные: определять, формулировать учебную проблему, цель деятельности на уроке в диалоге с учителем, одноклассниками.</w:t>
            </w:r>
          </w:p>
          <w:p w:rsidR="008C5847" w:rsidRPr="008C5847" w:rsidRDefault="008C5847" w:rsidP="008C5847">
            <w:pPr>
              <w:tabs>
                <w:tab w:val="left" w:pos="8919"/>
              </w:tabs>
              <w:jc w:val="center"/>
              <w:rPr>
                <w:sz w:val="16"/>
                <w:szCs w:val="16"/>
              </w:rPr>
            </w:pPr>
            <w:r w:rsidRPr="008C5847">
              <w:rPr>
                <w:sz w:val="16"/>
                <w:szCs w:val="16"/>
              </w:rPr>
              <w:t>Познавательные: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490C67" w:rsidRPr="00DD5D09" w:rsidRDefault="008C5847" w:rsidP="008C5847">
            <w:pPr>
              <w:tabs>
                <w:tab w:val="left" w:pos="8919"/>
              </w:tabs>
              <w:jc w:val="center"/>
            </w:pPr>
            <w:r w:rsidRPr="008C5847">
              <w:rPr>
                <w:sz w:val="16"/>
                <w:szCs w:val="16"/>
              </w:rPr>
              <w:t>Коммуникативные: задавать вопросы, необходимые для организации совместной работы в группе. Личностные: объяснять положительные и отрицательные оценки, в том числе неоднозначных поступков, с позиции общечеловеческих ценностей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lastRenderedPageBreak/>
              <w:t>127</w:t>
            </w:r>
          </w:p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гласная буква </w:t>
            </w:r>
            <w:r w:rsidRPr="00DD5D09">
              <w:rPr>
                <w:i/>
              </w:rPr>
              <w:t>ё.</w:t>
            </w:r>
            <w:r w:rsidRPr="00DD5D09">
              <w:t xml:space="preserve"> Повторение и закрепление введённых понятий.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Гласные звуки и буквы.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Словарная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98" w:rsidRPr="000C6598" w:rsidRDefault="000C6598" w:rsidP="000C659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0C6598">
              <w:rPr>
                <w:b/>
                <w:sz w:val="16"/>
                <w:szCs w:val="16"/>
              </w:rPr>
              <w:t>Регулятивны</w:t>
            </w:r>
            <w:r w:rsidRPr="000C6598">
              <w:rPr>
                <w:sz w:val="16"/>
                <w:szCs w:val="16"/>
              </w:rPr>
              <w:t>е: определять, формулировать учебную проблему, цель деятельности на уроке в диалоге с учителем, одноклассниками.</w:t>
            </w:r>
          </w:p>
          <w:p w:rsidR="000C6598" w:rsidRPr="000C6598" w:rsidRDefault="000C6598" w:rsidP="000C659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0C6598">
              <w:rPr>
                <w:b/>
                <w:sz w:val="16"/>
                <w:szCs w:val="16"/>
              </w:rPr>
              <w:t>Познавательные:</w:t>
            </w:r>
            <w:r w:rsidRPr="000C6598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490C67" w:rsidRPr="00DD5D09" w:rsidRDefault="000C6598" w:rsidP="000C6598">
            <w:pPr>
              <w:tabs>
                <w:tab w:val="left" w:pos="8919"/>
              </w:tabs>
              <w:jc w:val="center"/>
            </w:pPr>
            <w:r w:rsidRPr="000C6598">
              <w:rPr>
                <w:b/>
                <w:sz w:val="16"/>
                <w:szCs w:val="16"/>
              </w:rPr>
              <w:t>Коммуникативные:</w:t>
            </w:r>
            <w:r w:rsidRPr="000C6598">
              <w:rPr>
                <w:sz w:val="16"/>
                <w:szCs w:val="16"/>
              </w:rPr>
              <w:t xml:space="preserve"> задавать вопросы, необходимые для организации совместной работы в группе. </w:t>
            </w:r>
            <w:proofErr w:type="gramStart"/>
            <w:r w:rsidRPr="000C6598">
              <w:rPr>
                <w:b/>
                <w:sz w:val="16"/>
                <w:szCs w:val="16"/>
              </w:rPr>
              <w:t>Личностные:</w:t>
            </w:r>
            <w:r w:rsidRPr="000C6598">
              <w:rPr>
                <w:sz w:val="16"/>
                <w:szCs w:val="16"/>
              </w:rPr>
              <w:t xml:space="preserve"> понимать важность бережного отношения человека к природе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129</w:t>
            </w:r>
          </w:p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Заглавные буквы</w:t>
            </w:r>
            <w:proofErr w:type="gramStart"/>
            <w:r w:rsidRPr="00DD5D09">
              <w:t xml:space="preserve"> </w:t>
            </w:r>
            <w:r w:rsidRPr="00DD5D09">
              <w:rPr>
                <w:i/>
              </w:rPr>
              <w:t>Е</w:t>
            </w:r>
            <w:proofErr w:type="gramEnd"/>
            <w:r w:rsidRPr="00DD5D09">
              <w:rPr>
                <w:i/>
              </w:rPr>
              <w:t xml:space="preserve">, Ё. </w:t>
            </w:r>
            <w:r w:rsidRPr="00DD5D09">
              <w:t>Упражнения в чтении и письме.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Употребление заглавной буквы.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Зрительно-слуховой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98" w:rsidRPr="000C6598" w:rsidRDefault="000C6598" w:rsidP="000C6598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0C6598">
              <w:rPr>
                <w:sz w:val="16"/>
                <w:szCs w:val="16"/>
              </w:rPr>
              <w:t>Регулятивные: определять, формулировать учебную проблему, цель деятельности на уроке в диалоге с учителем, одноклассниками.</w:t>
            </w:r>
          </w:p>
          <w:p w:rsidR="000C6598" w:rsidRPr="000C6598" w:rsidRDefault="000C6598" w:rsidP="000C6598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0C6598">
              <w:rPr>
                <w:sz w:val="16"/>
                <w:szCs w:val="16"/>
              </w:rPr>
              <w:t>Познавательные: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490C67" w:rsidRPr="00DD5D09" w:rsidRDefault="000C6598" w:rsidP="000C6598">
            <w:pPr>
              <w:tabs>
                <w:tab w:val="left" w:pos="8919"/>
              </w:tabs>
            </w:pPr>
            <w:r w:rsidRPr="000C6598">
              <w:rPr>
                <w:sz w:val="16"/>
                <w:szCs w:val="16"/>
              </w:rPr>
              <w:t xml:space="preserve">Коммуникативные: задавать вопросы, необходимые для организации совместной работы в группе. </w:t>
            </w:r>
            <w:proofErr w:type="gramStart"/>
            <w:r w:rsidRPr="000C6598">
              <w:rPr>
                <w:sz w:val="16"/>
                <w:szCs w:val="16"/>
              </w:rPr>
              <w:t>Личностные: понимать важность бережного отношения человека к природе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131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0C6598" w:rsidRDefault="000C6598" w:rsidP="00DD5D09">
            <w:pPr>
              <w:tabs>
                <w:tab w:val="left" w:pos="8919"/>
              </w:tabs>
            </w:pPr>
            <w:r>
              <w:t>Упражнения в письме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sz w:val="40"/>
                <w:szCs w:val="40"/>
              </w:rPr>
              <w:t>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Написание слов. Письмо предложений.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Письмо под диктовку.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98" w:rsidRPr="000C6598" w:rsidRDefault="000C6598" w:rsidP="000C6598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0C6598">
              <w:rPr>
                <w:sz w:val="16"/>
                <w:szCs w:val="16"/>
              </w:rPr>
              <w:t>Регулятивные: определять, формулировать учебную проблему, цель деятельности на уроке в диалоге с учителем, одноклассниками.</w:t>
            </w:r>
          </w:p>
          <w:p w:rsidR="000C6598" w:rsidRPr="000C6598" w:rsidRDefault="000C6598" w:rsidP="000C6598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0C6598">
              <w:rPr>
                <w:sz w:val="16"/>
                <w:szCs w:val="16"/>
              </w:rPr>
              <w:t>Познавательные: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490C67" w:rsidRPr="00DD5D09" w:rsidRDefault="000C6598" w:rsidP="000C6598">
            <w:pPr>
              <w:tabs>
                <w:tab w:val="left" w:pos="8919"/>
              </w:tabs>
            </w:pPr>
            <w:r w:rsidRPr="000C6598">
              <w:rPr>
                <w:sz w:val="16"/>
                <w:szCs w:val="16"/>
              </w:rPr>
              <w:t xml:space="preserve">Коммуникативные: задавать вопросы, необходимые для организации совместной работы в группе. </w:t>
            </w:r>
            <w:proofErr w:type="gramStart"/>
            <w:r w:rsidRPr="000C6598">
              <w:rPr>
                <w:sz w:val="16"/>
                <w:szCs w:val="16"/>
              </w:rPr>
              <w:t>Личностные: понимать важность бережного отношения человека к природе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132</w:t>
            </w:r>
          </w:p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133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Знакомство с приставкой. Упражнения в чтении и письме.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Выделение значимых частей слова.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Фронтальный 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0C6598" w:rsidP="000C6598">
            <w:pPr>
              <w:tabs>
                <w:tab w:val="left" w:pos="8919"/>
              </w:tabs>
            </w:pPr>
            <w:r w:rsidRPr="000C6598">
              <w:rPr>
                <w:sz w:val="16"/>
                <w:szCs w:val="16"/>
              </w:rPr>
              <w:t xml:space="preserve">Регулятивные: объяснять, для чего нужно контролировать и оценивать свои действия; определять совпадение, сходство и различие своих действий с образцом, отличать </w:t>
            </w:r>
            <w:proofErr w:type="gramStart"/>
            <w:r w:rsidRPr="000C6598">
              <w:rPr>
                <w:sz w:val="16"/>
                <w:szCs w:val="16"/>
              </w:rPr>
              <w:t>верно</w:t>
            </w:r>
            <w:proofErr w:type="gramEnd"/>
            <w:r w:rsidRPr="000C6598">
              <w:rPr>
                <w:sz w:val="16"/>
                <w:szCs w:val="16"/>
              </w:rPr>
              <w:t xml:space="preserve"> выполненное задание от невыполненного. Познавательные: проводить несложные наблюдения по плану, делать самостоятельные выводы. Коммуникативные: задавать вопросы, необходимые для работы в парах, стараться договариваться, уступать, находить общее решение. Личностные: понимать важность различения «красивого» и «некрасивого</w:t>
            </w:r>
            <w:r w:rsidRPr="000C6598">
              <w:t>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134</w:t>
            </w:r>
          </w:p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135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Приставка.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Упражнения в чтении и письме.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Внеклассное чтение.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Выделение значимых частей слова.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Пересказ.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0C6598" w:rsidP="00DD5D09">
            <w:pPr>
              <w:tabs>
                <w:tab w:val="left" w:pos="8919"/>
              </w:tabs>
              <w:jc w:val="center"/>
            </w:pPr>
            <w:r w:rsidRPr="000C6598">
              <w:t xml:space="preserve">Регулятивные: объяснять, для чего нужно контролировать и оценивать свои действия; определять совпадение, сходство и различие своих действий с образцом, отличать </w:t>
            </w:r>
            <w:proofErr w:type="gramStart"/>
            <w:r w:rsidRPr="000C6598">
              <w:t>верно</w:t>
            </w:r>
            <w:proofErr w:type="gramEnd"/>
            <w:r w:rsidRPr="000C6598">
              <w:t xml:space="preserve"> выполненное задание от невыполненного. Познавательные: проводить несложные наблюдения по плану, делать самостоятельные выводы. Коммуникативные: задавать вопросы, необходимые для работы в парах, стараться договариваться, уступать, находить общее </w:t>
            </w:r>
            <w:r w:rsidRPr="000C6598">
              <w:lastRenderedPageBreak/>
              <w:t>решение. Личностные: понимать важность различения «красивого» и «некрасивого»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lastRenderedPageBreak/>
              <w:t>136</w:t>
            </w:r>
          </w:p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137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Согласные звуки [</w:t>
            </w:r>
            <w:r w:rsidRPr="00DD5D09">
              <w:rPr>
                <w:i/>
              </w:rPr>
              <w:t>б</w:t>
            </w:r>
            <w:r w:rsidRPr="00DD5D09">
              <w:t>], [</w:t>
            </w:r>
            <w:r w:rsidRPr="00DD5D09">
              <w:rPr>
                <w:i/>
              </w:rPr>
              <w:t>б′</w:t>
            </w:r>
            <w:proofErr w:type="gramStart"/>
            <w:r w:rsidRPr="00DD5D09">
              <w:rPr>
                <w:i/>
              </w:rPr>
              <w:t xml:space="preserve"> </w:t>
            </w:r>
            <w:r w:rsidRPr="00DD5D09">
              <w:t>]</w:t>
            </w:r>
            <w:proofErr w:type="gramEnd"/>
            <w:r w:rsidRPr="00DD5D09">
              <w:t xml:space="preserve">. Буква </w:t>
            </w:r>
            <w:r w:rsidRPr="00DD5D09">
              <w:rPr>
                <w:i/>
              </w:rPr>
              <w:t>б</w:t>
            </w:r>
            <w:r w:rsidRPr="00DD5D09">
              <w:t xml:space="preserve">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буква </w:t>
            </w:r>
            <w:r w:rsidRPr="00DD5D09">
              <w:rPr>
                <w:i/>
              </w:rPr>
              <w:t>б</w:t>
            </w:r>
            <w:r w:rsidRPr="00DD5D0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Различение согласных парных и непарных.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Списывание однокоренных слов с печатного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C" w:rsidRPr="00B646AC" w:rsidRDefault="00B646AC" w:rsidP="00B646AC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646AC">
              <w:rPr>
                <w:b/>
                <w:sz w:val="16"/>
                <w:szCs w:val="16"/>
              </w:rPr>
              <w:t>Регулятивные:</w:t>
            </w:r>
            <w:r w:rsidRPr="00B646AC">
              <w:rPr>
                <w:sz w:val="16"/>
                <w:szCs w:val="16"/>
              </w:rPr>
              <w:t xml:space="preserve"> определять, формулировать учебную задачу, цель деятельности на уроке в диалоге с учителем и одноклассниками.</w:t>
            </w:r>
          </w:p>
          <w:p w:rsidR="00B646AC" w:rsidRPr="00B646AC" w:rsidRDefault="00B646AC" w:rsidP="00B646AC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646AC">
              <w:rPr>
                <w:b/>
                <w:sz w:val="16"/>
                <w:szCs w:val="16"/>
              </w:rPr>
              <w:t>Познавательные:</w:t>
            </w:r>
            <w:r w:rsidRPr="00B646AC">
              <w:rPr>
                <w:sz w:val="16"/>
                <w:szCs w:val="16"/>
              </w:rPr>
              <w:t xml:space="preserve"> ориентироваться  в учебнике, сравнивать, группировать предметы, их образы по заданным признакам.</w:t>
            </w:r>
          </w:p>
          <w:p w:rsidR="00490C67" w:rsidRPr="00DD5D09" w:rsidRDefault="00B646AC" w:rsidP="00B646AC">
            <w:pPr>
              <w:tabs>
                <w:tab w:val="left" w:pos="8919"/>
              </w:tabs>
              <w:jc w:val="center"/>
            </w:pPr>
            <w:r w:rsidRPr="00B646AC">
              <w:rPr>
                <w:b/>
                <w:sz w:val="16"/>
                <w:szCs w:val="16"/>
              </w:rPr>
              <w:t>Коммуникативные:</w:t>
            </w:r>
            <w:r w:rsidRPr="00B646AC">
              <w:rPr>
                <w:sz w:val="16"/>
                <w:szCs w:val="16"/>
              </w:rPr>
              <w:t xml:space="preserve"> оформлять свою мысль в устной и письменной речи (на уровне одного предложения или </w:t>
            </w:r>
            <w:proofErr w:type="spellStart"/>
            <w:r w:rsidRPr="00B646AC">
              <w:rPr>
                <w:sz w:val="16"/>
                <w:szCs w:val="16"/>
              </w:rPr>
              <w:t>н</w:t>
            </w:r>
            <w:proofErr w:type="gramStart"/>
            <w:r w:rsidRPr="00B646AC">
              <w:rPr>
                <w:sz w:val="16"/>
                <w:szCs w:val="16"/>
              </w:rPr>
              <w:t>е-</w:t>
            </w:r>
            <w:proofErr w:type="spellEnd"/>
            <w:proofErr w:type="gramEnd"/>
            <w:r w:rsidRPr="00B646AC">
              <w:rPr>
                <w:sz w:val="16"/>
                <w:szCs w:val="16"/>
              </w:rPr>
              <w:t xml:space="preserve"> большого текста); устно давать ответ на вопрос; слушать и понимать речь других, договариваться с одноклассниками, использовать специальные знаки. </w:t>
            </w:r>
            <w:proofErr w:type="gramStart"/>
            <w:r w:rsidRPr="00B646AC">
              <w:rPr>
                <w:b/>
                <w:sz w:val="16"/>
                <w:szCs w:val="16"/>
              </w:rPr>
              <w:t>Личностные</w:t>
            </w:r>
            <w:proofErr w:type="gramEnd"/>
            <w:r w:rsidRPr="00B646AC">
              <w:rPr>
                <w:b/>
                <w:sz w:val="16"/>
                <w:szCs w:val="16"/>
              </w:rPr>
              <w:t>:</w:t>
            </w:r>
            <w:r w:rsidRPr="00B646AC">
              <w:rPr>
                <w:sz w:val="16"/>
                <w:szCs w:val="16"/>
              </w:rPr>
              <w:t xml:space="preserve"> определять свою позицию в многообразии мнений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138</w:t>
            </w:r>
          </w:p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139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Упражнения в чтении и письме. Развитие умения видеть в слове его значимые части.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Выделение значимых частей слова.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Звукобуквенный анализ.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C" w:rsidRPr="00B646AC" w:rsidRDefault="00B646AC" w:rsidP="00B646AC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646AC">
              <w:rPr>
                <w:b/>
                <w:sz w:val="16"/>
                <w:szCs w:val="16"/>
              </w:rPr>
              <w:t>Регулятивные:</w:t>
            </w:r>
            <w:r w:rsidRPr="00B646AC">
              <w:rPr>
                <w:sz w:val="16"/>
                <w:szCs w:val="16"/>
              </w:rPr>
              <w:t xml:space="preserve"> определять, формулировать учебную задачу, цель деятельности на уроке в диалоге с учителем и одноклассниками.</w:t>
            </w:r>
          </w:p>
          <w:p w:rsidR="00B646AC" w:rsidRPr="00B646AC" w:rsidRDefault="00B646AC" w:rsidP="00B646AC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B646AC">
              <w:rPr>
                <w:b/>
                <w:sz w:val="16"/>
                <w:szCs w:val="16"/>
              </w:rPr>
              <w:t>Познавательные:</w:t>
            </w:r>
            <w:r w:rsidRPr="00B646AC">
              <w:rPr>
                <w:sz w:val="16"/>
                <w:szCs w:val="16"/>
              </w:rPr>
              <w:t xml:space="preserve"> ориентироваться  в учебнике, сравнивать, группировать предметы, их образы по заданным признакам.</w:t>
            </w:r>
          </w:p>
          <w:p w:rsidR="00490C67" w:rsidRPr="00DD5D09" w:rsidRDefault="00B646AC" w:rsidP="00B646AC">
            <w:pPr>
              <w:tabs>
                <w:tab w:val="left" w:pos="8919"/>
              </w:tabs>
              <w:jc w:val="center"/>
            </w:pPr>
            <w:r w:rsidRPr="00B646AC">
              <w:rPr>
                <w:b/>
                <w:sz w:val="16"/>
                <w:szCs w:val="16"/>
              </w:rPr>
              <w:t>Коммуникативные:</w:t>
            </w:r>
            <w:r w:rsidRPr="00B646AC">
              <w:rPr>
                <w:sz w:val="16"/>
                <w:szCs w:val="16"/>
              </w:rPr>
              <w:t xml:space="preserve"> оформлять свою мысль в устной и письменной речи (на уровне одного предложения или </w:t>
            </w:r>
            <w:proofErr w:type="spellStart"/>
            <w:r w:rsidRPr="00B646AC">
              <w:rPr>
                <w:sz w:val="16"/>
                <w:szCs w:val="16"/>
              </w:rPr>
              <w:t>н</w:t>
            </w:r>
            <w:proofErr w:type="gramStart"/>
            <w:r w:rsidRPr="00B646AC">
              <w:rPr>
                <w:sz w:val="16"/>
                <w:szCs w:val="16"/>
              </w:rPr>
              <w:t>е-</w:t>
            </w:r>
            <w:proofErr w:type="spellEnd"/>
            <w:proofErr w:type="gramEnd"/>
            <w:r w:rsidRPr="00B646AC">
              <w:rPr>
                <w:sz w:val="16"/>
                <w:szCs w:val="16"/>
              </w:rPr>
              <w:t xml:space="preserve"> большого текста); устно давать ответ на вопрос; слушать и понимать речь других, договариваться с одноклассниками, использовать специальные знаки. </w:t>
            </w:r>
            <w:proofErr w:type="gramStart"/>
            <w:r w:rsidRPr="00B646AC">
              <w:rPr>
                <w:b/>
                <w:sz w:val="16"/>
                <w:szCs w:val="16"/>
              </w:rPr>
              <w:t>Личностные</w:t>
            </w:r>
            <w:proofErr w:type="gramEnd"/>
            <w:r w:rsidRPr="00B646AC">
              <w:rPr>
                <w:b/>
                <w:sz w:val="16"/>
                <w:szCs w:val="16"/>
              </w:rPr>
              <w:t>:</w:t>
            </w:r>
            <w:r w:rsidRPr="00B646AC">
              <w:rPr>
                <w:sz w:val="16"/>
                <w:szCs w:val="16"/>
              </w:rPr>
              <w:t xml:space="preserve"> определять свою позицию в многообразии мнений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1</w:t>
            </w:r>
            <w:r w:rsidR="0006565D">
              <w:t>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B646AC" w:rsidP="00DD5D09">
            <w:pPr>
              <w:tabs>
                <w:tab w:val="left" w:pos="8919"/>
              </w:tabs>
            </w:pPr>
            <w:r>
              <w:t>Упражнения в письме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sz w:val="40"/>
                <w:szCs w:val="40"/>
              </w:rPr>
              <w:t>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Написание слов. Письмо предложений.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Письмо под диктовку.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AC" w:rsidRPr="00B646AC" w:rsidRDefault="00B646AC" w:rsidP="00B646AC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646AC">
              <w:rPr>
                <w:sz w:val="16"/>
                <w:szCs w:val="16"/>
              </w:rPr>
              <w:t>Регулятивные:</w:t>
            </w:r>
          </w:p>
          <w:p w:rsidR="00B646AC" w:rsidRPr="00B646AC" w:rsidRDefault="00B646AC" w:rsidP="00B646AC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646AC">
              <w:rPr>
                <w:sz w:val="16"/>
                <w:szCs w:val="16"/>
              </w:rPr>
              <w:t>- определять, формулировать учебную проблему (задачу), цель деятельности на уроке в диалоге с учителем и одноклассниками;</w:t>
            </w:r>
          </w:p>
          <w:p w:rsidR="00B646AC" w:rsidRPr="00B646AC" w:rsidRDefault="00B646AC" w:rsidP="00B646AC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646AC">
              <w:rPr>
                <w:sz w:val="16"/>
                <w:szCs w:val="16"/>
              </w:rPr>
              <w:t>— совместно с учителем и другими учениками оценивать результат решения учебной задачи по плану;</w:t>
            </w:r>
          </w:p>
          <w:p w:rsidR="00B646AC" w:rsidRPr="00B646AC" w:rsidRDefault="00B646AC" w:rsidP="00B646AC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646AC">
              <w:rPr>
                <w:sz w:val="16"/>
                <w:szCs w:val="16"/>
              </w:rPr>
              <w:t>— высказывать своё предположение (версию), пытаться предлагать способ его проверки;</w:t>
            </w:r>
          </w:p>
          <w:p w:rsidR="00B646AC" w:rsidRPr="00B646AC" w:rsidRDefault="00B646AC" w:rsidP="00B646AC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646AC">
              <w:rPr>
                <w:sz w:val="16"/>
                <w:szCs w:val="16"/>
              </w:rPr>
              <w:t>— корректировать способ в сотрудничестве с учителем и одноклассниками:</w:t>
            </w:r>
          </w:p>
          <w:p w:rsidR="00B646AC" w:rsidRPr="00B646AC" w:rsidRDefault="00B646AC" w:rsidP="00B646AC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646AC">
              <w:rPr>
                <w:sz w:val="16"/>
                <w:szCs w:val="16"/>
              </w:rPr>
              <w:t>выбирать задания для коррекции, в том числе для самостоятельной домашней работы;</w:t>
            </w:r>
          </w:p>
          <w:p w:rsidR="00B646AC" w:rsidRPr="00B646AC" w:rsidRDefault="00B646AC" w:rsidP="00B646AC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646AC">
              <w:rPr>
                <w:sz w:val="16"/>
                <w:szCs w:val="16"/>
              </w:rPr>
              <w:t>— совместно с другими (в том числе с родителями) отбирать учебный материал и планировать его выполнение в ходе домашней самостоятельной работы.</w:t>
            </w:r>
          </w:p>
          <w:p w:rsidR="00B646AC" w:rsidRPr="00B646AC" w:rsidRDefault="00B646AC" w:rsidP="00B646AC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646AC">
              <w:rPr>
                <w:sz w:val="16"/>
                <w:szCs w:val="16"/>
              </w:rPr>
              <w:t>Коммуникативные:</w:t>
            </w:r>
          </w:p>
          <w:p w:rsidR="00B646AC" w:rsidRPr="00B646AC" w:rsidRDefault="00B646AC" w:rsidP="00B646AC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646AC">
              <w:rPr>
                <w:sz w:val="16"/>
                <w:szCs w:val="16"/>
              </w:rPr>
              <w:t>— обращаться к одноклассникам и отвечать на их обращения в ходе общ</w:t>
            </w:r>
            <w:proofErr w:type="gramStart"/>
            <w:r w:rsidRPr="00B646AC">
              <w:rPr>
                <w:sz w:val="16"/>
                <w:szCs w:val="16"/>
              </w:rPr>
              <w:t>е-</w:t>
            </w:r>
            <w:proofErr w:type="gramEnd"/>
            <w:r w:rsidRPr="00B646AC">
              <w:rPr>
                <w:sz w:val="16"/>
                <w:szCs w:val="16"/>
              </w:rPr>
              <w:t xml:space="preserve"> классной дискуссии или групповой работы, использовать специальные знаки;</w:t>
            </w:r>
          </w:p>
          <w:p w:rsidR="00B646AC" w:rsidRPr="00B646AC" w:rsidRDefault="00B646AC" w:rsidP="00B646AC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646AC">
              <w:rPr>
                <w:sz w:val="16"/>
                <w:szCs w:val="16"/>
              </w:rPr>
              <w:t>— задавать вопросы, необходимые для организации совместной работы: в паре, группе: «Ты согласен?», «Ты не возражаешь?», «А как ты думаешь?», «Почему ты так считаешь?», «А это можно доказать?»;</w:t>
            </w:r>
          </w:p>
          <w:p w:rsidR="00B646AC" w:rsidRPr="00B646AC" w:rsidRDefault="00B646AC" w:rsidP="00B646AC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646AC">
              <w:rPr>
                <w:sz w:val="16"/>
                <w:szCs w:val="16"/>
              </w:rPr>
              <w:t xml:space="preserve">— работать в паре по операциям, чередуя роли исполнителя и контролера, выполнять различные роли в группе. </w:t>
            </w:r>
          </w:p>
          <w:p w:rsidR="00B646AC" w:rsidRPr="00B646AC" w:rsidRDefault="00B646AC" w:rsidP="00B646AC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646AC">
              <w:rPr>
                <w:sz w:val="16"/>
                <w:szCs w:val="16"/>
              </w:rPr>
              <w:t>Познавательные:</w:t>
            </w:r>
          </w:p>
          <w:p w:rsidR="00B646AC" w:rsidRPr="00B646AC" w:rsidRDefault="00B646AC" w:rsidP="00B646AC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646AC">
              <w:rPr>
                <w:sz w:val="16"/>
                <w:szCs w:val="16"/>
              </w:rPr>
              <w:t>— выделяет и формулирует проблему, отличает неизвестное от уже известного в способе действия в диалоге с учителем и одноклассниками;</w:t>
            </w:r>
          </w:p>
          <w:p w:rsidR="00B646AC" w:rsidRPr="00B646AC" w:rsidRDefault="00B646AC" w:rsidP="00B646AC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646AC">
              <w:rPr>
                <w:sz w:val="16"/>
                <w:szCs w:val="16"/>
              </w:rPr>
              <w:t xml:space="preserve">— осваивает умение конструировать способ решения задач нового типа в сотрудничестве с учителем и </w:t>
            </w:r>
            <w:r w:rsidRPr="00B646AC">
              <w:rPr>
                <w:sz w:val="16"/>
                <w:szCs w:val="16"/>
              </w:rPr>
              <w:lastRenderedPageBreak/>
              <w:t>другими учащимися класса;</w:t>
            </w:r>
          </w:p>
          <w:p w:rsidR="00B646AC" w:rsidRPr="00B646AC" w:rsidRDefault="00B646AC" w:rsidP="00B646AC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646AC">
              <w:rPr>
                <w:sz w:val="16"/>
                <w:szCs w:val="16"/>
              </w:rPr>
              <w:t>— проводит несложные наблюдения по плану, делает самостоятельные выводы.</w:t>
            </w:r>
          </w:p>
          <w:p w:rsidR="00B646AC" w:rsidRPr="00B646AC" w:rsidRDefault="00B646AC" w:rsidP="00B646AC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B646AC">
              <w:rPr>
                <w:sz w:val="16"/>
                <w:szCs w:val="16"/>
              </w:rPr>
              <w:t>Личностные:</w:t>
            </w:r>
          </w:p>
          <w:p w:rsidR="00490C67" w:rsidRPr="00DD5D09" w:rsidRDefault="00B646AC" w:rsidP="00B646AC">
            <w:pPr>
              <w:tabs>
                <w:tab w:val="left" w:pos="8919"/>
              </w:tabs>
            </w:pPr>
            <w:r w:rsidRPr="00B646AC">
              <w:rPr>
                <w:sz w:val="16"/>
                <w:szCs w:val="16"/>
              </w:rPr>
              <w:t>может объяснить самому себе, что делает с удовольствием, с интересом, что получается хорошо, а что — 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0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lastRenderedPageBreak/>
              <w:t>141</w:t>
            </w:r>
          </w:p>
          <w:p w:rsidR="00490C67" w:rsidRPr="00DD5D09" w:rsidRDefault="0006565D" w:rsidP="00DD5D09">
            <w:pPr>
              <w:tabs>
                <w:tab w:val="left" w:pos="8919"/>
              </w:tabs>
              <w:jc w:val="center"/>
            </w:pPr>
            <w:r>
              <w:t>142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Заглавная буква </w:t>
            </w:r>
            <w:r w:rsidRPr="00DD5D09">
              <w:rPr>
                <w:i/>
              </w:rPr>
              <w:t>Б.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Упражнения в чтении и письме.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Употребление заглавной буквы.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Выразительное чтение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F723E2" w:rsidRDefault="00F723E2" w:rsidP="00F723E2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Регулятивные: определять, формулировать учебную проблему, цель деятельности на уроке в диалоге с учителем, одноклассниками.</w:t>
            </w:r>
          </w:p>
          <w:p w:rsidR="00F723E2" w:rsidRPr="00F723E2" w:rsidRDefault="00F723E2" w:rsidP="00F723E2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 xml:space="preserve">Коммуникативные: обращаться к одноклассникам и отвечать на их вопросы в </w:t>
            </w:r>
            <w:proofErr w:type="spellStart"/>
            <w:r w:rsidRPr="00F723E2">
              <w:rPr>
                <w:sz w:val="16"/>
                <w:szCs w:val="16"/>
              </w:rPr>
              <w:t>общеклассной</w:t>
            </w:r>
            <w:proofErr w:type="spellEnd"/>
            <w:r w:rsidRPr="00F723E2">
              <w:rPr>
                <w:sz w:val="16"/>
                <w:szCs w:val="16"/>
              </w:rPr>
              <w:t xml:space="preserve"> дискуссии. Познавательные: проводить несложные наблюдения по плану, делать самостоятельные выводы.</w:t>
            </w:r>
          </w:p>
          <w:p w:rsidR="00490C67" w:rsidRPr="00DD5D09" w:rsidRDefault="00F723E2" w:rsidP="00F723E2">
            <w:pPr>
              <w:tabs>
                <w:tab w:val="left" w:pos="8919"/>
              </w:tabs>
            </w:pPr>
            <w:r w:rsidRPr="00F723E2">
              <w:rPr>
                <w:sz w:val="16"/>
                <w:szCs w:val="16"/>
              </w:rPr>
              <w:t>Личностные: объяснять отличия в оценках одной и той же ситуации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1</w:t>
            </w:r>
            <w:r w:rsidR="0006565D">
              <w:t>47</w:t>
            </w:r>
            <w:r w:rsidRPr="00DD5D09">
              <w:t>45</w:t>
            </w:r>
          </w:p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146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ind w:left="113" w:right="113"/>
              <w:jc w:val="center"/>
            </w:pPr>
            <w:r w:rsidRPr="00DD5D09">
              <w:rPr>
                <w:b/>
                <w:sz w:val="40"/>
                <w:szCs w:val="40"/>
              </w:rPr>
              <w:t>Учим буквы – учимся читать.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Упражнения в чтении и письме. Работа с текстом.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Отличие письменной речи </w:t>
            </w:r>
            <w:proofErr w:type="gramStart"/>
            <w:r w:rsidRPr="00DD5D09">
              <w:t>от</w:t>
            </w:r>
            <w:proofErr w:type="gramEnd"/>
            <w:r w:rsidRPr="00DD5D09">
              <w:t xml:space="preserve"> устной. Различение предложения и текста. Отработка навыка безошибочного списывания текста.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  <w:rPr>
                <w:b/>
              </w:rPr>
            </w:pPr>
            <w:r w:rsidRPr="00DD5D09">
              <w:rPr>
                <w:b/>
              </w:rPr>
              <w:t>Знать: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правила правописания предложения;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правило написания слов с безударной гласной в корне.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rPr>
                <w:b/>
              </w:rPr>
              <w:t>Уметь: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выполнять звукобуквенный анализ слов;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списывать с печатного и письменного образца.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Списывание текста. Выделение корня в словах.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Словарные слова: </w:t>
            </w:r>
            <w:r w:rsidRPr="00DD5D09">
              <w:rPr>
                <w:i/>
              </w:rPr>
              <w:t>сорока, собака, обед, суббота, баран.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F723E2" w:rsidRDefault="00F723E2" w:rsidP="00F723E2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Регулятивные: определять, формулировать учебную проблему, цель деятельности на уроке в диалоге с учителем, одноклассниками.</w:t>
            </w:r>
          </w:p>
          <w:p w:rsidR="00F723E2" w:rsidRPr="00F723E2" w:rsidRDefault="00F723E2" w:rsidP="00F723E2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 xml:space="preserve">Коммуникативные: обращаться к одноклассникам и отвечать на их вопросы в </w:t>
            </w:r>
            <w:proofErr w:type="spellStart"/>
            <w:r w:rsidRPr="00F723E2">
              <w:rPr>
                <w:sz w:val="16"/>
                <w:szCs w:val="16"/>
              </w:rPr>
              <w:t>общеклассной</w:t>
            </w:r>
            <w:proofErr w:type="spellEnd"/>
            <w:r w:rsidRPr="00F723E2">
              <w:rPr>
                <w:sz w:val="16"/>
                <w:szCs w:val="16"/>
              </w:rPr>
              <w:t xml:space="preserve"> дискуссии. Познавательные: проводить несложные наблюдения по плану, делать самостоятельные выводы.</w:t>
            </w:r>
          </w:p>
          <w:p w:rsidR="00490C67" w:rsidRPr="00DD5D09" w:rsidRDefault="00F723E2" w:rsidP="00F723E2">
            <w:pPr>
              <w:tabs>
                <w:tab w:val="left" w:pos="8919"/>
              </w:tabs>
            </w:pPr>
            <w:r w:rsidRPr="00F723E2">
              <w:rPr>
                <w:sz w:val="16"/>
                <w:szCs w:val="16"/>
              </w:rPr>
              <w:t>Личностные: объяснять отличия в оценках одной и той же ситуации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F723E2" w:rsidRPr="00DD5D09" w:rsidTr="00F723E2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  <w:jc w:val="center"/>
            </w:pPr>
            <w:r>
              <w:t>145</w:t>
            </w:r>
          </w:p>
          <w:p w:rsidR="00F723E2" w:rsidRPr="00DD5D09" w:rsidRDefault="00F723E2" w:rsidP="00DD5D09">
            <w:pPr>
              <w:tabs>
                <w:tab w:val="left" w:pos="8919"/>
              </w:tabs>
              <w:jc w:val="center"/>
            </w:pPr>
            <w:r>
              <w:t>146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</w:pPr>
            <w:r w:rsidRPr="00DD5D09">
              <w:t>Упражнения в чтении и письме. Развитие умения видеть в слове его значимые части.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</w:pPr>
            <w:r w:rsidRPr="00DD5D09">
              <w:t>Выделение значимых частей слова.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F723E2" w:rsidRPr="00DD5D09" w:rsidRDefault="00F723E2" w:rsidP="00DD5D09">
            <w:pPr>
              <w:tabs>
                <w:tab w:val="left" w:pos="8919"/>
              </w:tabs>
            </w:pPr>
            <w:r w:rsidRPr="00DD5D09">
              <w:t>Словарная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2" w:rsidRPr="00F723E2" w:rsidRDefault="00F723E2" w:rsidP="00F723E2">
            <w:pPr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Регулятивные: определять, формулировать учебную проблему, цель деятельности на уроке в диалоге с учителем, одноклассниками.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F51655" w:rsidRDefault="00F723E2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  <w:jc w:val="center"/>
            </w:pPr>
          </w:p>
        </w:tc>
      </w:tr>
      <w:tr w:rsidR="00F723E2" w:rsidRPr="00DD5D09" w:rsidTr="00F723E2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  <w:jc w:val="center"/>
            </w:pPr>
            <w:r>
              <w:t>147</w:t>
            </w:r>
          </w:p>
          <w:p w:rsidR="00F723E2" w:rsidRPr="00DD5D09" w:rsidRDefault="00F723E2" w:rsidP="00DD5D09">
            <w:pPr>
              <w:tabs>
                <w:tab w:val="left" w:pos="8919"/>
              </w:tabs>
              <w:jc w:val="center"/>
            </w:pPr>
            <w:r>
              <w:t>148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</w:pPr>
            <w:r w:rsidRPr="00DD5D09">
              <w:t>Упражнения в чтении и письме. Работа с текстом.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</w:pPr>
            <w:r w:rsidRPr="00DD5D09">
              <w:t xml:space="preserve">Отличие письменной речи </w:t>
            </w:r>
            <w:proofErr w:type="gramStart"/>
            <w:r w:rsidRPr="00DD5D09">
              <w:t>от</w:t>
            </w:r>
            <w:proofErr w:type="gramEnd"/>
            <w:r w:rsidRPr="00DD5D09">
              <w:t xml:space="preserve"> устной.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F723E2" w:rsidRPr="00DD5D09" w:rsidRDefault="00F723E2" w:rsidP="00DD5D09">
            <w:pPr>
              <w:tabs>
                <w:tab w:val="left" w:pos="8919"/>
              </w:tabs>
            </w:pPr>
            <w:r w:rsidRPr="00DD5D09">
              <w:t>Списывание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2" w:rsidRPr="00F723E2" w:rsidRDefault="00F723E2" w:rsidP="00F723E2">
            <w:pPr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 xml:space="preserve">Коммуникативные: обращаться к одноклассникам и отвечать на их вопросы в </w:t>
            </w:r>
            <w:proofErr w:type="spellStart"/>
            <w:r w:rsidRPr="00F723E2">
              <w:rPr>
                <w:sz w:val="16"/>
                <w:szCs w:val="16"/>
              </w:rPr>
              <w:t>общеклассной</w:t>
            </w:r>
            <w:proofErr w:type="spellEnd"/>
            <w:r w:rsidRPr="00F723E2">
              <w:rPr>
                <w:sz w:val="16"/>
                <w:szCs w:val="16"/>
              </w:rPr>
              <w:t xml:space="preserve"> дискуссии. Познавательные: проводить несложные наблюдения по плану, делать самостоятельные выводы.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F51655" w:rsidRDefault="00F723E2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DD5D09" w:rsidRDefault="00F723E2" w:rsidP="00DD5D09">
            <w:pPr>
              <w:tabs>
                <w:tab w:val="left" w:pos="8919"/>
              </w:tabs>
              <w:jc w:val="center"/>
            </w:pPr>
          </w:p>
        </w:tc>
      </w:tr>
      <w:tr w:rsidR="0006565D" w:rsidRPr="00DD5D09" w:rsidTr="00F91FF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Default="00DC549E" w:rsidP="00DD5D09">
            <w:pPr>
              <w:tabs>
                <w:tab w:val="left" w:pos="8919"/>
              </w:tabs>
              <w:jc w:val="center"/>
            </w:pPr>
            <w:r>
              <w:t>149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5D" w:rsidRPr="00DD5D09" w:rsidRDefault="0006565D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DD5D09" w:rsidRDefault="0006565D" w:rsidP="00DD5D09">
            <w:pPr>
              <w:tabs>
                <w:tab w:val="left" w:pos="8919"/>
              </w:tabs>
            </w:pPr>
            <w:r>
              <w:t>Упражнения в письме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DD5D09" w:rsidRDefault="0006565D" w:rsidP="00DD5D09">
            <w:pPr>
              <w:tabs>
                <w:tab w:val="left" w:pos="8919"/>
              </w:tabs>
              <w:jc w:val="center"/>
            </w:pPr>
            <w:r w:rsidRPr="002F17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DD5D09" w:rsidRDefault="0006565D" w:rsidP="00DD5D09">
            <w:pPr>
              <w:tabs>
                <w:tab w:val="left" w:pos="8919"/>
              </w:tabs>
              <w:jc w:val="center"/>
              <w:rPr>
                <w:b/>
                <w:sz w:val="40"/>
                <w:szCs w:val="40"/>
                <w:rtl/>
              </w:rPr>
            </w:pPr>
            <w:r w:rsidRPr="00DD5D09">
              <w:rPr>
                <w:sz w:val="40"/>
                <w:szCs w:val="40"/>
              </w:rPr>
              <w:t>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DD5D09" w:rsidRDefault="0006565D" w:rsidP="00DD5D09">
            <w:pPr>
              <w:tabs>
                <w:tab w:val="left" w:pos="8919"/>
              </w:tabs>
            </w:pPr>
            <w:r w:rsidRPr="002F1771">
              <w:t>Написание слов. Письмо предложений.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DD5D09" w:rsidRDefault="0006565D" w:rsidP="00DD5D09">
            <w:pPr>
              <w:tabs>
                <w:tab w:val="left" w:pos="8919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DD5D09" w:rsidRDefault="0006565D" w:rsidP="00DD5D09">
            <w:pPr>
              <w:tabs>
                <w:tab w:val="left" w:pos="8919"/>
              </w:tabs>
            </w:pPr>
            <w:r w:rsidRPr="002F1771">
              <w:t>Текущий.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2F1771" w:rsidRDefault="0006565D" w:rsidP="00865FFD"/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2" w:rsidRPr="00F723E2" w:rsidRDefault="00F723E2" w:rsidP="00F723E2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F723E2">
              <w:rPr>
                <w:b/>
                <w:sz w:val="16"/>
                <w:szCs w:val="16"/>
              </w:rPr>
              <w:t>Регулятивные: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— определять, формулировать учебную проблему (задачу), цель деятельности на уроке в диалоге с учителем и одноклассниками;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— высказывать своё предположение (версию), пытаться предлагать способ его проверки;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lastRenderedPageBreak/>
              <w:t>— объяснять, для чего нужно контролировать и оценивать свои действия;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— отбирать в диалоге с учителем (родителями) материалы для «Портфолио»;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 xml:space="preserve">— оценивать свои возможности и выбирать задания из </w:t>
            </w:r>
            <w:proofErr w:type="gramStart"/>
            <w:r w:rsidRPr="00F723E2">
              <w:rPr>
                <w:sz w:val="16"/>
                <w:szCs w:val="16"/>
              </w:rPr>
              <w:t>предложенных</w:t>
            </w:r>
            <w:proofErr w:type="gramEnd"/>
            <w:r w:rsidRPr="00F723E2">
              <w:rPr>
                <w:sz w:val="16"/>
                <w:szCs w:val="16"/>
              </w:rPr>
              <w:t xml:space="preserve"> (обведение по образцу или самостоятельно);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 xml:space="preserve">— выбирать место для работы: «место сомнений, тренировки», «место на оценку». 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F723E2">
              <w:rPr>
                <w:b/>
                <w:sz w:val="16"/>
                <w:szCs w:val="16"/>
              </w:rPr>
              <w:t>Коммуникативные: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- оформлять свою мысль в устной и письменной речи (на уровне одного предложения или небольшого текста);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— устно дать полный ответ на вопрос;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— стараться договариваться, уметь уступать, находить общее решение;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— владеть разборчивым, аккуратным письмом.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F723E2">
              <w:rPr>
                <w:b/>
                <w:sz w:val="16"/>
                <w:szCs w:val="16"/>
              </w:rPr>
              <w:t>Познавательные: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— находить главное, делать выводы в результате совместной работы класса;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— определять и формулировать проблему, отличать неизвестное от уже известного в способе действия в диалоге с учителем и одноклассниками;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— самостоятельно строить алгоритм начертания новой буквы;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— группировать буквы по разным признакам.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F723E2">
              <w:rPr>
                <w:b/>
                <w:sz w:val="16"/>
                <w:szCs w:val="16"/>
              </w:rPr>
              <w:t>Личностные: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— проявлять интерес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к способам решения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новой частной задачи;</w:t>
            </w:r>
          </w:p>
          <w:p w:rsidR="0006565D" w:rsidRPr="002F1771" w:rsidRDefault="00F723E2" w:rsidP="00F723E2">
            <w:r w:rsidRPr="00F723E2">
              <w:rPr>
                <w:sz w:val="16"/>
                <w:szCs w:val="16"/>
              </w:rPr>
              <w:t>— иметь представление о себе и своих возможностях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2F1771" w:rsidRDefault="0006565D" w:rsidP="00865FFD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2F1771" w:rsidRDefault="0006565D" w:rsidP="00865FFD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2F1771" w:rsidRDefault="0006565D" w:rsidP="00865FFD"/>
        </w:tc>
      </w:tr>
      <w:tr w:rsidR="00DD5D09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2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  <w:rPr>
                <w:b/>
              </w:rPr>
            </w:pPr>
            <w:r w:rsidRPr="00DD5D09">
              <w:rPr>
                <w:b/>
                <w:lang w:val="en-US"/>
              </w:rPr>
              <w:t>III</w:t>
            </w:r>
            <w:r w:rsidR="001C44E9">
              <w:rPr>
                <w:b/>
              </w:rPr>
              <w:t xml:space="preserve"> четверть 57 час </w:t>
            </w:r>
            <w:proofErr w:type="gramStart"/>
            <w:r w:rsidR="001C44E9">
              <w:rPr>
                <w:b/>
              </w:rPr>
              <w:t>( 27</w:t>
            </w:r>
            <w:proofErr w:type="gramEnd"/>
            <w:r w:rsidR="001C44E9">
              <w:rPr>
                <w:b/>
              </w:rPr>
              <w:t xml:space="preserve"> часов + 30 часов</w:t>
            </w:r>
            <w:r w:rsidRPr="00DD5D09">
              <w:rPr>
                <w:b/>
              </w:rPr>
              <w:t xml:space="preserve"> ).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09" w:rsidRPr="00DD5D09" w:rsidRDefault="00DD5D09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150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151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Согласные звуки [</w:t>
            </w:r>
            <w:r w:rsidRPr="00DD5D09">
              <w:rPr>
                <w:i/>
              </w:rPr>
              <w:t>з</w:t>
            </w:r>
            <w:r w:rsidRPr="00DD5D09">
              <w:t>], [</w:t>
            </w:r>
            <w:r w:rsidRPr="00DD5D09">
              <w:rPr>
                <w:i/>
              </w:rPr>
              <w:t>з′</w:t>
            </w:r>
            <w:proofErr w:type="gramStart"/>
            <w:r w:rsidRPr="00DD5D09">
              <w:rPr>
                <w:i/>
              </w:rPr>
              <w:t xml:space="preserve"> </w:t>
            </w:r>
            <w:r w:rsidRPr="00DD5D09">
              <w:t>]</w:t>
            </w:r>
            <w:proofErr w:type="gramEnd"/>
            <w:r w:rsidRPr="00DD5D09">
              <w:t xml:space="preserve">. Буква </w:t>
            </w:r>
            <w:r w:rsidRPr="00DD5D09">
              <w:rPr>
                <w:i/>
              </w:rPr>
              <w:t>з</w:t>
            </w:r>
            <w:r w:rsidRPr="00DD5D09">
              <w:t xml:space="preserve">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буква </w:t>
            </w:r>
            <w:r w:rsidRPr="00DD5D09">
              <w:rPr>
                <w:i/>
              </w:rPr>
              <w:t>з</w:t>
            </w:r>
            <w:r w:rsidRPr="00DD5D0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Знакомство со звуком и буквой.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Различение согласных звуков.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Знать: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правило о заглавных буквах;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парные согласные по звонкости – глухости.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Уметь: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писать изученные заглавные и строчные буквы;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находить общие элементы у букв;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читать слова с изученными буквами;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записывать слова с изученными буквами;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находить пары по звонкости – глухости;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 xml:space="preserve">- выполнять </w:t>
            </w:r>
            <w:r w:rsidRPr="00DD5D09">
              <w:lastRenderedPageBreak/>
              <w:t>звукобуквенный анализ простых слов;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графически обозначать «опасные» места.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lastRenderedPageBreak/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Словарная работа. Орфограммы.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b/>
                <w:sz w:val="16"/>
                <w:szCs w:val="16"/>
              </w:rPr>
              <w:t>Регулятивные:</w:t>
            </w:r>
            <w:r w:rsidRPr="00F723E2">
              <w:rPr>
                <w:sz w:val="16"/>
                <w:szCs w:val="16"/>
              </w:rPr>
              <w:t xml:space="preserve"> определять, формулировать учебную проблему, цель деятельности на уроке в диалоге с учителем, одноклассниками; самостоятельно выбирать критерии своей работы и составлять план своей деятельности</w:t>
            </w:r>
            <w:proofErr w:type="gramStart"/>
            <w:r w:rsidRPr="00F723E2">
              <w:rPr>
                <w:sz w:val="16"/>
                <w:szCs w:val="16"/>
              </w:rPr>
              <w:t>.</w:t>
            </w:r>
            <w:proofErr w:type="gramEnd"/>
            <w:r w:rsidRPr="00F723E2">
              <w:rPr>
                <w:sz w:val="16"/>
                <w:szCs w:val="16"/>
              </w:rPr>
              <w:t xml:space="preserve"> </w:t>
            </w:r>
            <w:proofErr w:type="gramStart"/>
            <w:r w:rsidRPr="00F723E2">
              <w:rPr>
                <w:sz w:val="16"/>
                <w:szCs w:val="16"/>
              </w:rPr>
              <w:t>н</w:t>
            </w:r>
            <w:proofErr w:type="gramEnd"/>
            <w:r w:rsidRPr="00F723E2">
              <w:rPr>
                <w:sz w:val="16"/>
                <w:szCs w:val="16"/>
              </w:rPr>
              <w:t xml:space="preserve">аблюдения по плану, делать самостоятельные выводы; понимать необходимость решения задач с неопределенными условиями в один-два шага. </w:t>
            </w:r>
            <w:r w:rsidRPr="00F723E2">
              <w:rPr>
                <w:b/>
                <w:sz w:val="16"/>
                <w:szCs w:val="16"/>
              </w:rPr>
              <w:t>Коммуникативный</w:t>
            </w:r>
            <w:proofErr w:type="gramStart"/>
            <w:r w:rsidRPr="00F723E2">
              <w:rPr>
                <w:b/>
                <w:sz w:val="16"/>
                <w:szCs w:val="16"/>
              </w:rPr>
              <w:t xml:space="preserve"> :</w:t>
            </w:r>
            <w:proofErr w:type="gramEnd"/>
            <w:r w:rsidRPr="00F723E2">
              <w:rPr>
                <w:sz w:val="16"/>
                <w:szCs w:val="16"/>
              </w:rPr>
              <w:t xml:space="preserve"> задавать вопросы, необходимые для организации совместной работы в группе.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b/>
                <w:sz w:val="16"/>
                <w:szCs w:val="16"/>
              </w:rPr>
              <w:t>Личностные:</w:t>
            </w:r>
            <w:r w:rsidRPr="00F723E2">
              <w:rPr>
                <w:sz w:val="16"/>
                <w:szCs w:val="16"/>
              </w:rPr>
              <w:t xml:space="preserve"> понимать важность различения «красивого» и «некрасивого»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b/>
                <w:sz w:val="16"/>
                <w:szCs w:val="16"/>
              </w:rPr>
              <w:t>Познавательные:</w:t>
            </w:r>
            <w:r w:rsidRPr="00F723E2">
              <w:rPr>
                <w:sz w:val="16"/>
                <w:szCs w:val="16"/>
              </w:rPr>
              <w:t xml:space="preserve"> проводить несложные</w:t>
            </w:r>
          </w:p>
          <w:p w:rsidR="00490C67" w:rsidRPr="00DD5D09" w:rsidRDefault="00F723E2" w:rsidP="00F723E2">
            <w:pPr>
              <w:tabs>
                <w:tab w:val="left" w:pos="8919"/>
              </w:tabs>
              <w:jc w:val="center"/>
            </w:pPr>
            <w:r w:rsidRPr="00F723E2">
              <w:rPr>
                <w:sz w:val="16"/>
                <w:szCs w:val="16"/>
              </w:rPr>
              <w:t>мосты дополнительной информации для решения задач с неопределенными условиями в один-два шага.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152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153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Заглавная буква </w:t>
            </w:r>
            <w:r w:rsidRPr="00DD5D09">
              <w:rPr>
                <w:i/>
              </w:rPr>
              <w:t>З.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Повторение парных звонких и глухих согласных.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Употребление заглавной буквы.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Различение согласных звуков.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Словарная работа.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Орфограммы.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b/>
                <w:sz w:val="16"/>
                <w:szCs w:val="16"/>
              </w:rPr>
              <w:t>Регулятивные:</w:t>
            </w:r>
            <w:r w:rsidRPr="00F723E2">
              <w:rPr>
                <w:sz w:val="16"/>
                <w:szCs w:val="16"/>
              </w:rPr>
              <w:t xml:space="preserve"> совместно с учителем и учениками давать эмоциональную оценку урока; объяснять, для чего нужно контролировать и оценивать свои действия, </w:t>
            </w:r>
            <w:r w:rsidRPr="00F723E2">
              <w:rPr>
                <w:b/>
                <w:sz w:val="16"/>
                <w:szCs w:val="16"/>
              </w:rPr>
              <w:t>Познавательные:</w:t>
            </w:r>
            <w:r w:rsidRPr="00F723E2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</w:t>
            </w:r>
            <w:r w:rsidRPr="00F723E2">
              <w:rPr>
                <w:sz w:val="16"/>
                <w:szCs w:val="16"/>
              </w:rPr>
              <w:lastRenderedPageBreak/>
              <w:t>шага.</w:t>
            </w:r>
          </w:p>
          <w:p w:rsidR="00490C67" w:rsidRPr="00DD5D09" w:rsidRDefault="00F723E2" w:rsidP="00F723E2">
            <w:pPr>
              <w:tabs>
                <w:tab w:val="left" w:pos="8919"/>
              </w:tabs>
              <w:jc w:val="center"/>
            </w:pPr>
            <w:r w:rsidRPr="00F723E2">
              <w:rPr>
                <w:b/>
                <w:sz w:val="16"/>
                <w:szCs w:val="16"/>
              </w:rPr>
              <w:t>Коммуникативные:</w:t>
            </w:r>
            <w:r w:rsidRPr="00F723E2">
              <w:rPr>
                <w:sz w:val="16"/>
                <w:szCs w:val="16"/>
              </w:rPr>
              <w:t xml:space="preserve"> задавать вопросы, необходимые для организации совместной работы в группе. </w:t>
            </w:r>
            <w:r w:rsidRPr="00F723E2">
              <w:rPr>
                <w:b/>
                <w:sz w:val="16"/>
                <w:szCs w:val="16"/>
              </w:rPr>
              <w:t>Личностные:</w:t>
            </w:r>
            <w:r w:rsidRPr="00F723E2">
              <w:rPr>
                <w:sz w:val="16"/>
                <w:szCs w:val="16"/>
              </w:rPr>
              <w:t xml:space="preserve"> осуществлять полезные дела, вырабатывать правила поведения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lastRenderedPageBreak/>
              <w:t>154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155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гласная буква </w:t>
            </w:r>
            <w:r w:rsidRPr="00DD5D09">
              <w:rPr>
                <w:i/>
              </w:rPr>
              <w:t xml:space="preserve">я, </w:t>
            </w:r>
            <w:r w:rsidRPr="00DD5D09">
              <w:t xml:space="preserve">её звуки.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Письмо буквы </w:t>
            </w:r>
            <w:r w:rsidRPr="00DD5D09">
              <w:rPr>
                <w:i/>
              </w:rPr>
              <w:t>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Гласные звуки и буквы, их характеристика.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Словарная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b/>
                <w:sz w:val="16"/>
                <w:szCs w:val="16"/>
              </w:rPr>
              <w:t>Регулятивные:</w:t>
            </w:r>
            <w:r w:rsidRPr="00F723E2">
              <w:rPr>
                <w:sz w:val="16"/>
                <w:szCs w:val="16"/>
              </w:rPr>
              <w:t xml:space="preserve"> совместно с учителем и учениками давать эмоциональную оценку урока; объяснять, для чего нужно контролировать и оценивать свои действия, </w:t>
            </w:r>
            <w:r w:rsidRPr="00F723E2">
              <w:rPr>
                <w:b/>
                <w:sz w:val="16"/>
                <w:szCs w:val="16"/>
              </w:rPr>
              <w:t>Познавательные:</w:t>
            </w:r>
            <w:r w:rsidRPr="00F723E2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490C67" w:rsidRPr="00DD5D09" w:rsidRDefault="00F723E2" w:rsidP="00F723E2">
            <w:pPr>
              <w:tabs>
                <w:tab w:val="left" w:pos="8919"/>
              </w:tabs>
              <w:jc w:val="center"/>
            </w:pPr>
            <w:r w:rsidRPr="00F723E2">
              <w:rPr>
                <w:b/>
                <w:sz w:val="16"/>
                <w:szCs w:val="16"/>
              </w:rPr>
              <w:t>Коммуникативные:</w:t>
            </w:r>
            <w:r w:rsidRPr="00F723E2">
              <w:rPr>
                <w:sz w:val="16"/>
                <w:szCs w:val="16"/>
              </w:rPr>
              <w:t xml:space="preserve"> задавать вопросы, необходимые для организации совместной работы в группе. </w:t>
            </w:r>
            <w:r w:rsidRPr="00F723E2">
              <w:rPr>
                <w:b/>
                <w:sz w:val="16"/>
                <w:szCs w:val="16"/>
              </w:rPr>
              <w:t>Личностные:</w:t>
            </w:r>
            <w:r w:rsidRPr="00F723E2">
              <w:rPr>
                <w:sz w:val="16"/>
                <w:szCs w:val="16"/>
              </w:rPr>
              <w:t xml:space="preserve"> осуществлять полезные дела, вырабатывать правила поведения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156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157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Заглавная буква </w:t>
            </w:r>
            <w:r w:rsidRPr="00DD5D09">
              <w:rPr>
                <w:i/>
              </w:rPr>
              <w:t>Я.</w:t>
            </w:r>
            <w:r w:rsidRPr="00DD5D09">
              <w:t xml:space="preserve">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Обозначение мягкости согласных на письме с помощью буквы  </w:t>
            </w:r>
            <w:r w:rsidRPr="00DD5D09">
              <w:rPr>
                <w:i/>
              </w:rPr>
              <w:t>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Умение обозначать мягкость согласных на письме.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Составление слов из слогов.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Списывание.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b/>
                <w:sz w:val="16"/>
                <w:szCs w:val="16"/>
              </w:rPr>
              <w:t>Регулятивные:</w:t>
            </w:r>
            <w:r w:rsidRPr="00F723E2">
              <w:rPr>
                <w:sz w:val="16"/>
                <w:szCs w:val="16"/>
              </w:rPr>
              <w:t xml:space="preserve"> определять, формулировать учебную проблему, цель деятельности на уроке в диалоге с учителем, одноклассниками.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b/>
                <w:sz w:val="16"/>
                <w:szCs w:val="16"/>
              </w:rPr>
              <w:t>Познавательные:</w:t>
            </w:r>
            <w:r w:rsidRPr="00F723E2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выводы; понимать </w:t>
            </w:r>
            <w:proofErr w:type="spellStart"/>
            <w:proofErr w:type="gramStart"/>
            <w:r w:rsidRPr="00F723E2">
              <w:rPr>
                <w:sz w:val="16"/>
                <w:szCs w:val="16"/>
              </w:rPr>
              <w:t>необходи</w:t>
            </w:r>
            <w:proofErr w:type="spellEnd"/>
            <w:r w:rsidRPr="00F723E2">
              <w:rPr>
                <w:sz w:val="16"/>
                <w:szCs w:val="16"/>
              </w:rPr>
              <w:t xml:space="preserve"> </w:t>
            </w:r>
            <w:proofErr w:type="spellStart"/>
            <w:r w:rsidRPr="00F723E2">
              <w:rPr>
                <w:sz w:val="16"/>
                <w:szCs w:val="16"/>
              </w:rPr>
              <w:t>мость</w:t>
            </w:r>
            <w:proofErr w:type="spellEnd"/>
            <w:proofErr w:type="gramEnd"/>
            <w:r w:rsidRPr="00F723E2">
              <w:rPr>
                <w:sz w:val="16"/>
                <w:szCs w:val="16"/>
              </w:rPr>
              <w:t xml:space="preserve"> дополнительной информации для решения задач с неопределенными условиями в один-два шага.</w:t>
            </w:r>
          </w:p>
          <w:p w:rsidR="00490C67" w:rsidRPr="00DD5D09" w:rsidRDefault="00F723E2" w:rsidP="00F723E2">
            <w:pPr>
              <w:tabs>
                <w:tab w:val="left" w:pos="8919"/>
              </w:tabs>
              <w:jc w:val="center"/>
            </w:pPr>
            <w:r w:rsidRPr="00F723E2">
              <w:rPr>
                <w:b/>
                <w:sz w:val="16"/>
                <w:szCs w:val="16"/>
              </w:rPr>
              <w:t>Коммуникативные:</w:t>
            </w:r>
            <w:r w:rsidRPr="00F723E2">
              <w:rPr>
                <w:sz w:val="16"/>
                <w:szCs w:val="16"/>
              </w:rPr>
              <w:t xml:space="preserve"> задавать вопросы, необходимые для организации совместной работы в группе. </w:t>
            </w:r>
            <w:r w:rsidRPr="00F723E2">
              <w:rPr>
                <w:b/>
                <w:sz w:val="16"/>
                <w:szCs w:val="16"/>
              </w:rPr>
              <w:t>Личностные:</w:t>
            </w:r>
            <w:r w:rsidRPr="00F723E2">
              <w:rPr>
                <w:sz w:val="16"/>
                <w:szCs w:val="16"/>
              </w:rPr>
              <w:t xml:space="preserve"> объяснять положительные и отрицательные оценки, в том числе неоднозначных поступков, с позиции общечеловеческих ценностей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06565D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158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5D" w:rsidRPr="00DD5D09" w:rsidRDefault="0006565D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F723E2" w:rsidRDefault="00F723E2" w:rsidP="00DD5D09">
            <w:pPr>
              <w:tabs>
                <w:tab w:val="left" w:pos="8919"/>
              </w:tabs>
            </w:pPr>
            <w:r>
              <w:t>Упражнения в письме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DD5D09" w:rsidRDefault="0006565D" w:rsidP="00DD5D09">
            <w:pPr>
              <w:tabs>
                <w:tab w:val="left" w:pos="8919"/>
              </w:tabs>
              <w:jc w:val="center"/>
            </w:pPr>
            <w:r w:rsidRPr="001D1E1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DD5D09" w:rsidRDefault="0006565D" w:rsidP="00DD5D09">
            <w:pPr>
              <w:tabs>
                <w:tab w:val="left" w:pos="8919"/>
              </w:tabs>
              <w:jc w:val="center"/>
              <w:rPr>
                <w:b/>
                <w:sz w:val="40"/>
                <w:szCs w:val="40"/>
                <w:rtl/>
              </w:rPr>
            </w:pPr>
            <w:r w:rsidRPr="0006565D">
              <w:rPr>
                <w:b/>
                <w:sz w:val="40"/>
                <w:szCs w:val="40"/>
              </w:rPr>
              <w:t>Δ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DD5D09" w:rsidRDefault="0006565D" w:rsidP="00DD5D09">
            <w:pPr>
              <w:tabs>
                <w:tab w:val="left" w:pos="8919"/>
              </w:tabs>
            </w:pPr>
            <w:r w:rsidRPr="001D1E11">
              <w:t>Написание слов. Письмо предложений.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5D" w:rsidRPr="00DD5D09" w:rsidRDefault="0006565D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DD5D09" w:rsidRDefault="0006565D" w:rsidP="00DD5D09">
            <w:pPr>
              <w:tabs>
                <w:tab w:val="left" w:pos="8919"/>
              </w:tabs>
            </w:pPr>
            <w:r w:rsidRPr="001D1E11">
              <w:t>Текущий.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1D1E11" w:rsidRDefault="0006565D" w:rsidP="00865FF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2" w:rsidRPr="00F723E2" w:rsidRDefault="00F723E2" w:rsidP="00F723E2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F723E2">
              <w:rPr>
                <w:b/>
                <w:sz w:val="16"/>
                <w:szCs w:val="16"/>
              </w:rPr>
              <w:t>Регулятивные: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- определять, формулировать учебную проблему (задачу), цель деятельности на уроке в диалоге с учителем и одноклассниками;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— совместно с учителем и другими учениками оценивать результат решения учебной задачи по плану;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— высказывать своё предположение (версию), пытаться предлагать способ его проверки;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— корректировать способ в сотрудничестве с учителем и одноклассниками: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выбирать задания для коррекции, в том числе для самостоятельной домашней работы;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— совместно с другими (в том числе с родителями) отбирать учебный материал и планировать его выполнение в ходе домашней самостоятельной работы.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F723E2">
              <w:rPr>
                <w:b/>
                <w:sz w:val="16"/>
                <w:szCs w:val="16"/>
              </w:rPr>
              <w:t>Коммуникативные: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 xml:space="preserve">— обращаться к одноклассникам и отвечать </w:t>
            </w:r>
            <w:r w:rsidRPr="00F723E2">
              <w:rPr>
                <w:sz w:val="16"/>
                <w:szCs w:val="16"/>
              </w:rPr>
              <w:lastRenderedPageBreak/>
              <w:t>на их обращения в ходе общ</w:t>
            </w:r>
            <w:proofErr w:type="gramStart"/>
            <w:r w:rsidRPr="00F723E2">
              <w:rPr>
                <w:sz w:val="16"/>
                <w:szCs w:val="16"/>
              </w:rPr>
              <w:t>е-</w:t>
            </w:r>
            <w:proofErr w:type="gramEnd"/>
            <w:r w:rsidRPr="00F723E2">
              <w:rPr>
                <w:sz w:val="16"/>
                <w:szCs w:val="16"/>
              </w:rPr>
              <w:t xml:space="preserve"> классной дискуссии или групповой работы, использовать специальные знаки;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— задавать вопросы, необходимые для организации совместной работы: в паре, группе: «Ты согласен?», «Ты не возражаешь?», «А как ты думаешь?», «Почему ты так считаешь?», «А это можно доказать?»;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 xml:space="preserve">— работать в паре по операциям, чередуя роли исполнителя и контролера, выполнять различные роли в группе. 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F723E2">
              <w:rPr>
                <w:b/>
                <w:sz w:val="16"/>
                <w:szCs w:val="16"/>
              </w:rPr>
              <w:t>Познавательные: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— выделяет и формулирует проблему, отличает неизвестное от уже известного в способе действия в диалоге с учителем и одноклассниками;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— осваивает умение конструировать способ решения задач нового типа в сотрудничестве с учителем и другими учащимися класса;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sz w:val="16"/>
                <w:szCs w:val="16"/>
              </w:rPr>
              <w:t>— проводит несложные наблюдения по плану, делает самостоятельные выводы.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F723E2">
              <w:rPr>
                <w:b/>
                <w:sz w:val="16"/>
                <w:szCs w:val="16"/>
              </w:rPr>
              <w:t>Личностные:</w:t>
            </w:r>
          </w:p>
          <w:p w:rsidR="0006565D" w:rsidRPr="001D1E11" w:rsidRDefault="00F723E2" w:rsidP="00F723E2">
            <w:r w:rsidRPr="00F723E2">
              <w:rPr>
                <w:sz w:val="16"/>
                <w:szCs w:val="16"/>
              </w:rPr>
              <w:t>может объяснить самому себе, что делает с удовольствием, с интересом, что получается хорошо, а что — 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1D1E11" w:rsidRDefault="0006565D" w:rsidP="00865FFD">
            <w:r w:rsidRPr="001D1E11">
              <w:lastRenderedPageBreak/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1D1E11" w:rsidRDefault="0006565D" w:rsidP="00865FFD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D" w:rsidRPr="001D1E11" w:rsidRDefault="0006565D" w:rsidP="00865FFD"/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lastRenderedPageBreak/>
              <w:t>159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Согласные звуки [</w:t>
            </w:r>
            <w:r w:rsidRPr="00DD5D09">
              <w:rPr>
                <w:i/>
              </w:rPr>
              <w:t>х</w:t>
            </w:r>
            <w:r w:rsidRPr="00DD5D09">
              <w:t>], [</w:t>
            </w:r>
            <w:r w:rsidRPr="00DD5D09">
              <w:rPr>
                <w:i/>
              </w:rPr>
              <w:t>х′</w:t>
            </w:r>
            <w:proofErr w:type="gramStart"/>
            <w:r w:rsidRPr="00DD5D09">
              <w:rPr>
                <w:i/>
              </w:rPr>
              <w:t xml:space="preserve"> </w:t>
            </w:r>
            <w:r w:rsidRPr="00DD5D09">
              <w:t>]</w:t>
            </w:r>
            <w:proofErr w:type="gramEnd"/>
            <w:r w:rsidRPr="00DD5D09">
              <w:t xml:space="preserve">. Буква </w:t>
            </w:r>
            <w:r w:rsidRPr="00DD5D09">
              <w:rPr>
                <w:i/>
              </w:rPr>
              <w:t>х</w:t>
            </w:r>
            <w:r w:rsidRPr="00DD5D09">
              <w:t xml:space="preserve">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буква </w:t>
            </w:r>
            <w:r w:rsidRPr="00DD5D09">
              <w:rPr>
                <w:i/>
              </w:rPr>
              <w:t>х</w:t>
            </w:r>
            <w:r w:rsidRPr="00DD5D09">
              <w:t>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Слова-междометия.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Согласные звуки и буквы.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Звукобуквенный анализ.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b/>
                <w:sz w:val="16"/>
                <w:szCs w:val="16"/>
              </w:rPr>
              <w:t>Регулятивные:</w:t>
            </w:r>
            <w:r w:rsidRPr="00F723E2">
              <w:rPr>
                <w:sz w:val="16"/>
                <w:szCs w:val="16"/>
              </w:rPr>
              <w:t xml:space="preserve"> определять, формулировать учебную проблему, цель деятельности на уроке в диалоге с учителем, одноклассниками.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b/>
                <w:sz w:val="16"/>
                <w:szCs w:val="16"/>
              </w:rPr>
              <w:t>Познавательные:</w:t>
            </w:r>
            <w:r w:rsidRPr="00F723E2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490C67" w:rsidRPr="00DD5D09" w:rsidRDefault="00F723E2" w:rsidP="00F723E2">
            <w:pPr>
              <w:tabs>
                <w:tab w:val="left" w:pos="8919"/>
              </w:tabs>
              <w:jc w:val="center"/>
            </w:pPr>
            <w:r w:rsidRPr="00F723E2">
              <w:rPr>
                <w:b/>
                <w:sz w:val="16"/>
                <w:szCs w:val="16"/>
              </w:rPr>
              <w:t>Коммуникативные:</w:t>
            </w:r>
            <w:r w:rsidRPr="00F723E2">
              <w:rPr>
                <w:sz w:val="16"/>
                <w:szCs w:val="16"/>
              </w:rPr>
              <w:t xml:space="preserve"> задавать вопросы, необходимые для организации совместной работы в группе. </w:t>
            </w:r>
            <w:proofErr w:type="gramStart"/>
            <w:r w:rsidRPr="00F723E2">
              <w:rPr>
                <w:b/>
                <w:sz w:val="16"/>
                <w:szCs w:val="16"/>
              </w:rPr>
              <w:t>Личностные</w:t>
            </w:r>
            <w:proofErr w:type="gramEnd"/>
            <w:r w:rsidRPr="00F723E2">
              <w:rPr>
                <w:b/>
                <w:sz w:val="16"/>
                <w:szCs w:val="16"/>
              </w:rPr>
              <w:t>:</w:t>
            </w:r>
            <w:r w:rsidRPr="00F723E2">
              <w:rPr>
                <w:sz w:val="16"/>
                <w:szCs w:val="16"/>
              </w:rPr>
              <w:t xml:space="preserve"> определять свою позицию в многообразии мнений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161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162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Согласный </w:t>
            </w:r>
            <w:proofErr w:type="gramStart"/>
            <w:r w:rsidRPr="00DD5D09">
              <w:t>звук [</w:t>
            </w:r>
            <w:r w:rsidRPr="00DD5D09">
              <w:rPr>
                <w:i/>
              </w:rPr>
              <w:t>ж</w:t>
            </w:r>
            <w:proofErr w:type="gramEnd"/>
            <w:r w:rsidRPr="00DD5D09">
              <w:t xml:space="preserve">]. Буква </w:t>
            </w:r>
            <w:r w:rsidRPr="00DD5D09">
              <w:rPr>
                <w:i/>
              </w:rPr>
              <w:t>ж</w:t>
            </w:r>
            <w:r w:rsidRPr="00DD5D09">
              <w:t xml:space="preserve">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буква </w:t>
            </w:r>
            <w:r w:rsidRPr="00DD5D09">
              <w:rPr>
                <w:i/>
              </w:rPr>
              <w:t>ж</w:t>
            </w:r>
            <w:r w:rsidRPr="00DD5D0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Правописание сочетаний </w:t>
            </w:r>
            <w:proofErr w:type="spellStart"/>
            <w:r w:rsidRPr="00DD5D09">
              <w:rPr>
                <w:i/>
              </w:rPr>
              <w:t>жи</w:t>
            </w:r>
            <w:proofErr w:type="spellEnd"/>
            <w:r w:rsidRPr="00DD5D09">
              <w:rPr>
                <w:i/>
              </w:rPr>
              <w:t>, ши.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Запись буквосочетаний.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9C0AAB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163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164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Заглавные буквы </w:t>
            </w:r>
            <w:r w:rsidRPr="00DD5D09">
              <w:rPr>
                <w:i/>
              </w:rPr>
              <w:t>Х, 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Употребление заглавной буквы.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-106" w:right="-76"/>
            </w:pPr>
            <w:r w:rsidRPr="00DD5D09">
              <w:t>Буквенный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723E2">
              <w:rPr>
                <w:b/>
                <w:sz w:val="16"/>
                <w:szCs w:val="16"/>
              </w:rPr>
              <w:t>Регулятивные:</w:t>
            </w:r>
            <w:r w:rsidRPr="00F723E2">
              <w:rPr>
                <w:sz w:val="16"/>
                <w:szCs w:val="16"/>
              </w:rPr>
              <w:t xml:space="preserve"> объяснять, для чего нужно контролировать и оценивать свои действия.</w:t>
            </w:r>
          </w:p>
          <w:p w:rsidR="00F723E2" w:rsidRPr="00F723E2" w:rsidRDefault="00F723E2" w:rsidP="00F723E2">
            <w:pPr>
              <w:tabs>
                <w:tab w:val="left" w:pos="12800"/>
              </w:tabs>
              <w:rPr>
                <w:sz w:val="16"/>
                <w:szCs w:val="16"/>
              </w:rPr>
            </w:pPr>
            <w:proofErr w:type="gramStart"/>
            <w:r w:rsidRPr="00F723E2">
              <w:rPr>
                <w:b/>
                <w:sz w:val="16"/>
                <w:szCs w:val="16"/>
              </w:rPr>
              <w:t>Познавательные:</w:t>
            </w:r>
            <w:r w:rsidRPr="00F723E2">
              <w:rPr>
                <w:sz w:val="16"/>
                <w:szCs w:val="16"/>
              </w:rPr>
              <w:t xml:space="preserve"> выделять и формулировать проблему, отличать неизвестное от уже известного в способе действия в диалоге с учителем и одноклассниками.</w:t>
            </w:r>
            <w:proofErr w:type="gramEnd"/>
          </w:p>
          <w:p w:rsidR="00490C67" w:rsidRPr="00DD5D09" w:rsidRDefault="00F723E2" w:rsidP="00F723E2">
            <w:pPr>
              <w:tabs>
                <w:tab w:val="left" w:pos="8919"/>
              </w:tabs>
              <w:jc w:val="center"/>
            </w:pPr>
            <w:r w:rsidRPr="00F723E2">
              <w:rPr>
                <w:b/>
                <w:sz w:val="16"/>
                <w:szCs w:val="16"/>
              </w:rPr>
              <w:t>Коммуникативные:</w:t>
            </w:r>
            <w:r w:rsidRPr="00F723E2">
              <w:rPr>
                <w:sz w:val="16"/>
                <w:szCs w:val="16"/>
              </w:rPr>
              <w:t xml:space="preserve"> обращаться к одноклассникам и отвечать на их вопросы в </w:t>
            </w:r>
            <w:proofErr w:type="spellStart"/>
            <w:r w:rsidRPr="00F723E2">
              <w:rPr>
                <w:sz w:val="16"/>
                <w:szCs w:val="16"/>
              </w:rPr>
              <w:t>общеклассной</w:t>
            </w:r>
            <w:proofErr w:type="spellEnd"/>
            <w:r w:rsidRPr="00F723E2">
              <w:rPr>
                <w:sz w:val="16"/>
                <w:szCs w:val="16"/>
              </w:rPr>
              <w:t xml:space="preserve"> дискуссии. </w:t>
            </w:r>
            <w:r w:rsidRPr="00F723E2">
              <w:rPr>
                <w:b/>
                <w:sz w:val="16"/>
                <w:szCs w:val="16"/>
              </w:rPr>
              <w:t>Личностные:</w:t>
            </w:r>
            <w:r w:rsidRPr="00F723E2">
              <w:rPr>
                <w:sz w:val="16"/>
                <w:szCs w:val="16"/>
              </w:rPr>
              <w:t xml:space="preserve"> объяснять отличия в оценках одной и той же ситуации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Default="00490C67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</w:p>
          <w:p w:rsidR="00D80C95" w:rsidRDefault="00D80C95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</w:p>
          <w:p w:rsidR="00D80C95" w:rsidRDefault="00D80C95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</w:p>
          <w:p w:rsidR="00D80C95" w:rsidRDefault="00D80C95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</w:p>
          <w:p w:rsidR="00D80C95" w:rsidRDefault="00D80C95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</w:p>
          <w:p w:rsidR="00D80C95" w:rsidRDefault="00D80C95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</w:p>
          <w:p w:rsidR="00D80C95" w:rsidRDefault="00D80C95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</w:p>
          <w:p w:rsidR="00D80C95" w:rsidRDefault="00D80C95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</w:p>
          <w:p w:rsidR="00D80C95" w:rsidRDefault="00D80C95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</w:p>
          <w:p w:rsidR="00D80C95" w:rsidRPr="00D80C95" w:rsidRDefault="00D80C95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lastRenderedPageBreak/>
              <w:t>165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166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ind w:left="113" w:right="113"/>
              <w:jc w:val="center"/>
            </w:pPr>
            <w:r w:rsidRPr="00DD5D09">
              <w:rPr>
                <w:b/>
                <w:sz w:val="40"/>
                <w:szCs w:val="40"/>
              </w:rPr>
              <w:t>Учим буквы – учимся читать.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и заглавная буква </w:t>
            </w:r>
            <w:r w:rsidRPr="00DD5D09">
              <w:rPr>
                <w:i/>
              </w:rPr>
              <w:t>й, Й.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Слова, </w:t>
            </w:r>
            <w:proofErr w:type="gramStart"/>
            <w:r w:rsidRPr="00DD5D09">
              <w:t>которые</w:t>
            </w:r>
            <w:proofErr w:type="gramEnd"/>
            <w:r w:rsidRPr="00DD5D09">
              <w:t xml:space="preserve"> отвечают на вопросы: </w:t>
            </w:r>
            <w:r w:rsidRPr="00DD5D09">
              <w:rPr>
                <w:i/>
              </w:rPr>
              <w:t xml:space="preserve">какой? </w:t>
            </w:r>
            <w:proofErr w:type="gramStart"/>
            <w:r w:rsidRPr="00DD5D09">
              <w:rPr>
                <w:i/>
              </w:rPr>
              <w:t>какая</w:t>
            </w:r>
            <w:proofErr w:type="gramEnd"/>
            <w:r w:rsidRPr="00DD5D09">
              <w:rPr>
                <w:i/>
              </w:rPr>
              <w:t>? какое? какие?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Знакомство со звуком и буквой.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Употребление заглавной буквы.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Знать: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правило о заглавных буквах;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парные согласные по звонкости – глухости;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 xml:space="preserve">- правило переноса слов с буквой </w:t>
            </w:r>
            <w:r w:rsidRPr="00DD5D09">
              <w:rPr>
                <w:i/>
              </w:rPr>
              <w:t>й;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 xml:space="preserve">- правило правописания       </w:t>
            </w:r>
            <w:r w:rsidRPr="00DD5D09">
              <w:rPr>
                <w:i/>
              </w:rPr>
              <w:t xml:space="preserve">ща, </w:t>
            </w:r>
            <w:proofErr w:type="spellStart"/>
            <w:r w:rsidRPr="00DD5D09">
              <w:rPr>
                <w:i/>
              </w:rPr>
              <w:t>щу</w:t>
            </w:r>
            <w:proofErr w:type="spellEnd"/>
            <w:r w:rsidRPr="00DD5D09">
              <w:rPr>
                <w:i/>
              </w:rPr>
              <w:t xml:space="preserve">, </w:t>
            </w:r>
            <w:proofErr w:type="spellStart"/>
            <w:r w:rsidRPr="00DD5D09">
              <w:rPr>
                <w:i/>
              </w:rPr>
              <w:t>ча</w:t>
            </w:r>
            <w:proofErr w:type="spellEnd"/>
            <w:r w:rsidRPr="00DD5D09">
              <w:rPr>
                <w:i/>
              </w:rPr>
              <w:t xml:space="preserve">, </w:t>
            </w:r>
            <w:proofErr w:type="gramStart"/>
            <w:r w:rsidRPr="00DD5D09">
              <w:rPr>
                <w:i/>
              </w:rPr>
              <w:t>чу</w:t>
            </w:r>
            <w:proofErr w:type="gramEnd"/>
            <w:r w:rsidRPr="00DD5D09">
              <w:t>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Уметь: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писать изученные заглавные и строчные буквы;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находить общие элементы у букв;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читать слова с изученными буквами;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записывать слова с изученными буквами;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находить пары по звонкости – глухости;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выполнять звукобуквенный анализ простых слов;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графически обозначать «опасные» места;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 xml:space="preserve">- находить суффиксы </w:t>
            </w:r>
            <w:proofErr w:type="gramStart"/>
            <w:r w:rsidRPr="00DD5D09">
              <w:rPr>
                <w:i/>
              </w:rPr>
              <w:t>–</w:t>
            </w:r>
            <w:proofErr w:type="spellStart"/>
            <w:r w:rsidRPr="00DD5D09">
              <w:rPr>
                <w:i/>
              </w:rPr>
              <w:t>у</w:t>
            </w:r>
            <w:proofErr w:type="gramEnd"/>
            <w:r w:rsidRPr="00DD5D09">
              <w:rPr>
                <w:i/>
              </w:rPr>
              <w:t>шк</w:t>
            </w:r>
            <w:proofErr w:type="spellEnd"/>
            <w:r w:rsidRPr="00DD5D09">
              <w:rPr>
                <w:i/>
              </w:rPr>
              <w:t>-, -</w:t>
            </w:r>
            <w:proofErr w:type="spellStart"/>
            <w:r w:rsidRPr="00DD5D09">
              <w:rPr>
                <w:i/>
              </w:rPr>
              <w:t>ок</w:t>
            </w:r>
            <w:proofErr w:type="spellEnd"/>
            <w:r w:rsidRPr="00DD5D09">
              <w:rPr>
                <w:i/>
              </w:rPr>
              <w:t>-, -</w:t>
            </w:r>
            <w:proofErr w:type="spellStart"/>
            <w:r w:rsidRPr="00DD5D09">
              <w:rPr>
                <w:i/>
              </w:rPr>
              <w:t>оник</w:t>
            </w:r>
            <w:proofErr w:type="spellEnd"/>
            <w:r w:rsidRPr="00DD5D09">
              <w:rPr>
                <w:i/>
              </w:rPr>
              <w:t>-</w:t>
            </w:r>
            <w:r w:rsidRPr="00DD5D09">
              <w:t>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списывать с печатного и письменного образца;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 xml:space="preserve">- правильно записывать сочетания </w:t>
            </w:r>
            <w:proofErr w:type="spellStart"/>
            <w:r w:rsidRPr="00DD5D09">
              <w:rPr>
                <w:i/>
              </w:rPr>
              <w:t>чк</w:t>
            </w:r>
            <w:proofErr w:type="spellEnd"/>
            <w:r w:rsidRPr="00DD5D09">
              <w:rPr>
                <w:i/>
              </w:rPr>
              <w:t xml:space="preserve">, </w:t>
            </w:r>
            <w:proofErr w:type="spellStart"/>
            <w:r w:rsidRPr="00DD5D09">
              <w:rPr>
                <w:i/>
              </w:rPr>
              <w:t>чн</w:t>
            </w:r>
            <w:proofErr w:type="spellEnd"/>
            <w:r w:rsidRPr="00DD5D09"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Списывание слов, нахождение суффиксов.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95" w:rsidRPr="00D80C95" w:rsidRDefault="00D80C95" w:rsidP="00D80C95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D80C95">
              <w:rPr>
                <w:b/>
                <w:sz w:val="16"/>
                <w:szCs w:val="16"/>
              </w:rPr>
              <w:t>Регулятивные:</w:t>
            </w:r>
            <w:r w:rsidRPr="00D80C95">
              <w:rPr>
                <w:sz w:val="16"/>
                <w:szCs w:val="16"/>
              </w:rPr>
              <w:t xml:space="preserve"> высказывать свои предположения, пытаться предполагать способ его проверки. </w:t>
            </w:r>
            <w:r w:rsidRPr="00D80C95">
              <w:rPr>
                <w:b/>
                <w:sz w:val="16"/>
                <w:szCs w:val="16"/>
              </w:rPr>
              <w:t>Познавательные:</w:t>
            </w:r>
            <w:r w:rsidRPr="00D80C95">
              <w:rPr>
                <w:sz w:val="16"/>
                <w:szCs w:val="16"/>
              </w:rPr>
              <w:t xml:space="preserve"> находить ответы на вопросы, используя учебник и свой жизненный опыт.</w:t>
            </w:r>
          </w:p>
          <w:p w:rsidR="00490C67" w:rsidRPr="00DD5D09" w:rsidRDefault="00D80C95" w:rsidP="00D80C95">
            <w:pPr>
              <w:tabs>
                <w:tab w:val="left" w:pos="8919"/>
              </w:tabs>
              <w:jc w:val="center"/>
            </w:pPr>
            <w:r w:rsidRPr="00D80C95">
              <w:rPr>
                <w:b/>
                <w:sz w:val="16"/>
                <w:szCs w:val="16"/>
              </w:rPr>
              <w:t>Коммуникативные</w:t>
            </w:r>
            <w:r w:rsidRPr="00D80C95">
              <w:rPr>
                <w:sz w:val="16"/>
                <w:szCs w:val="16"/>
              </w:rPr>
              <w:t xml:space="preserve">: задавать вопросы, необходимые для организации совместной работы в группе. </w:t>
            </w:r>
            <w:r w:rsidRPr="00D80C95">
              <w:rPr>
                <w:b/>
                <w:sz w:val="16"/>
                <w:szCs w:val="16"/>
              </w:rPr>
              <w:t>Личностные:</w:t>
            </w:r>
            <w:r w:rsidRPr="00D80C95">
              <w:rPr>
                <w:sz w:val="16"/>
                <w:szCs w:val="16"/>
              </w:rPr>
              <w:t xml:space="preserve"> характеризовать свой поступок, вырабатывать в конфликтных ситуациях правила поведения, стремиться к взаимопониманию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DC549E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167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DD5D09" w:rsidRDefault="00D80C95" w:rsidP="00DD5D09">
            <w:pPr>
              <w:tabs>
                <w:tab w:val="left" w:pos="8919"/>
              </w:tabs>
            </w:pPr>
            <w:r>
              <w:t>Упражнения в письме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  <w:jc w:val="center"/>
            </w:pPr>
            <w:r w:rsidRPr="00457B76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  <w:jc w:val="center"/>
              <w:rPr>
                <w:b/>
                <w:sz w:val="40"/>
                <w:szCs w:val="40"/>
                <w:rtl/>
              </w:rPr>
            </w:pPr>
            <w:r w:rsidRPr="0006565D">
              <w:rPr>
                <w:b/>
                <w:sz w:val="40"/>
                <w:szCs w:val="40"/>
              </w:rPr>
              <w:t>Δ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</w:pPr>
            <w:r w:rsidRPr="00457B76">
              <w:t>Написание слов. Письмо предложений.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</w:pPr>
            <w:r w:rsidRPr="00457B76">
              <w:t>Текущий.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457B76" w:rsidRDefault="00DC549E" w:rsidP="00865FF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B" w:rsidRPr="005A0DDB" w:rsidRDefault="005A0DDB" w:rsidP="005A0DDB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5A0DDB">
              <w:rPr>
                <w:b/>
                <w:sz w:val="16"/>
                <w:szCs w:val="16"/>
              </w:rPr>
              <w:t>Регулятивные:</w:t>
            </w:r>
          </w:p>
          <w:p w:rsidR="005A0DDB" w:rsidRPr="005A0DDB" w:rsidRDefault="005A0DDB" w:rsidP="005A0DDB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- определять, формулировать учебную проблему (задачу), цель деятельности на уроке в диалоге с учителем и одноклассниками;</w:t>
            </w:r>
          </w:p>
          <w:p w:rsidR="005A0DDB" w:rsidRPr="005A0DDB" w:rsidRDefault="005A0DDB" w:rsidP="005A0DDB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— совместно с учителем и другими учениками оценивать результат решения учебной задачи по плану;</w:t>
            </w:r>
          </w:p>
          <w:p w:rsidR="005A0DDB" w:rsidRPr="005A0DDB" w:rsidRDefault="005A0DDB" w:rsidP="005A0DDB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— высказывать своё предположение (версию), пытаться предлагать способ его проверки;</w:t>
            </w:r>
          </w:p>
          <w:p w:rsidR="005A0DDB" w:rsidRPr="005A0DDB" w:rsidRDefault="005A0DDB" w:rsidP="005A0DDB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— корректировать способ в сотрудничестве с учителем и одноклассниками:</w:t>
            </w:r>
          </w:p>
          <w:p w:rsidR="005A0DDB" w:rsidRPr="005A0DDB" w:rsidRDefault="005A0DDB" w:rsidP="005A0DDB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выбирать задания для коррекции, в том числе для самостоятельной домашней работы;</w:t>
            </w:r>
          </w:p>
          <w:p w:rsidR="005A0DDB" w:rsidRPr="005A0DDB" w:rsidRDefault="005A0DDB" w:rsidP="005A0DDB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— совместно с другими (в том числе с родителями) отбирать учебный материал и планировать его выполнение в ходе домашней самостоятельной работы.</w:t>
            </w:r>
          </w:p>
          <w:p w:rsidR="005A0DDB" w:rsidRPr="005A0DDB" w:rsidRDefault="005A0DDB" w:rsidP="005A0DDB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5A0DDB">
              <w:rPr>
                <w:b/>
                <w:sz w:val="16"/>
                <w:szCs w:val="16"/>
              </w:rPr>
              <w:t>Коммуникативные:</w:t>
            </w:r>
          </w:p>
          <w:p w:rsidR="005A0DDB" w:rsidRPr="005A0DDB" w:rsidRDefault="005A0DDB" w:rsidP="005A0DDB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— обращаться к одноклассникам и отвечать на их обращения в ходе общ</w:t>
            </w:r>
            <w:proofErr w:type="gramStart"/>
            <w:r w:rsidRPr="005A0DDB">
              <w:rPr>
                <w:sz w:val="16"/>
                <w:szCs w:val="16"/>
              </w:rPr>
              <w:t>е-</w:t>
            </w:r>
            <w:proofErr w:type="gramEnd"/>
            <w:r w:rsidRPr="005A0DDB">
              <w:rPr>
                <w:sz w:val="16"/>
                <w:szCs w:val="16"/>
              </w:rPr>
              <w:t xml:space="preserve"> классной дискуссии или групповой работы, использовать специальные знаки;</w:t>
            </w:r>
          </w:p>
          <w:p w:rsidR="005A0DDB" w:rsidRPr="005A0DDB" w:rsidRDefault="005A0DDB" w:rsidP="005A0DDB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— задавать вопросы, необходимые для организации совместной работы: в паре, группе: «Ты согласен?», «Ты не возражаешь?», «А как ты думаешь?», «Почему ты так считаешь?», «А это можно доказать?»;</w:t>
            </w:r>
          </w:p>
          <w:p w:rsidR="005A0DDB" w:rsidRPr="005A0DDB" w:rsidRDefault="005A0DDB" w:rsidP="005A0DDB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 xml:space="preserve">— работать в паре по операциям, чередуя роли исполнителя и контролера, выполнять различные роли в группе. </w:t>
            </w:r>
          </w:p>
          <w:p w:rsidR="005A0DDB" w:rsidRPr="005A0DDB" w:rsidRDefault="005A0DDB" w:rsidP="005A0DDB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5A0DDB">
              <w:rPr>
                <w:b/>
                <w:sz w:val="16"/>
                <w:szCs w:val="16"/>
              </w:rPr>
              <w:t>Познавательные:</w:t>
            </w:r>
          </w:p>
          <w:p w:rsidR="005A0DDB" w:rsidRPr="005A0DDB" w:rsidRDefault="005A0DDB" w:rsidP="005A0DDB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— выделяет и формулирует проблему, отличает неизвестное от уже известного в способе действия в диалоге с учителем и одноклассниками;</w:t>
            </w:r>
          </w:p>
          <w:p w:rsidR="005A0DDB" w:rsidRPr="005A0DDB" w:rsidRDefault="005A0DDB" w:rsidP="005A0DDB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— осваивает умение конструировать способ решения задач нового типа в сотрудничестве с учителем и другими учащимися класса;</w:t>
            </w:r>
          </w:p>
          <w:p w:rsidR="005A0DDB" w:rsidRPr="005A0DDB" w:rsidRDefault="005A0DDB" w:rsidP="005A0DDB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— проводит несложные наблюдения по плану, делает самостоятельные выводы.</w:t>
            </w:r>
          </w:p>
          <w:p w:rsidR="005A0DDB" w:rsidRPr="005A0DDB" w:rsidRDefault="005A0DDB" w:rsidP="005A0DDB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5A0DDB">
              <w:rPr>
                <w:b/>
                <w:sz w:val="16"/>
                <w:szCs w:val="16"/>
              </w:rPr>
              <w:t>Личностные:</w:t>
            </w:r>
          </w:p>
          <w:p w:rsidR="00DC549E" w:rsidRPr="00457B76" w:rsidRDefault="005A0DDB" w:rsidP="005A0DDB">
            <w:r w:rsidRPr="005A0DDB">
              <w:rPr>
                <w:sz w:val="16"/>
                <w:szCs w:val="16"/>
              </w:rPr>
              <w:t>может объяснить самому себе, что делает с удовольствием, с интересом, что получается хорошо, а что — 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457B76" w:rsidRDefault="00DC549E" w:rsidP="00865FFD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457B76" w:rsidRDefault="00DC549E" w:rsidP="00865FFD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457B76" w:rsidRDefault="00DC549E" w:rsidP="00865FFD"/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lastRenderedPageBreak/>
              <w:t>168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169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Согласный звук [</w:t>
            </w:r>
            <w:r w:rsidRPr="00DD5D09">
              <w:rPr>
                <w:i/>
              </w:rPr>
              <w:t>ч′</w:t>
            </w:r>
            <w:proofErr w:type="gramStart"/>
            <w:r w:rsidRPr="00DD5D09">
              <w:rPr>
                <w:i/>
              </w:rPr>
              <w:t xml:space="preserve"> </w:t>
            </w:r>
            <w:r w:rsidRPr="00DD5D09">
              <w:t>]</w:t>
            </w:r>
            <w:proofErr w:type="gramEnd"/>
            <w:r w:rsidRPr="00DD5D09">
              <w:t xml:space="preserve">. Буква </w:t>
            </w:r>
            <w:proofErr w:type="gramStart"/>
            <w:r w:rsidRPr="00DD5D09">
              <w:rPr>
                <w:i/>
              </w:rPr>
              <w:t>ч</w:t>
            </w:r>
            <w:proofErr w:type="gramEnd"/>
            <w:r w:rsidRPr="00DD5D09">
              <w:t xml:space="preserve">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буква </w:t>
            </w:r>
            <w:proofErr w:type="gramStart"/>
            <w:r w:rsidRPr="00DD5D09">
              <w:rPr>
                <w:i/>
              </w:rPr>
              <w:t>ч</w:t>
            </w:r>
            <w:proofErr w:type="gramEnd"/>
            <w:r w:rsidRPr="00DD5D09">
              <w:t>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Правописание буквосочетаний </w:t>
            </w:r>
            <w:proofErr w:type="spellStart"/>
            <w:r w:rsidRPr="00DD5D09">
              <w:rPr>
                <w:i/>
              </w:rPr>
              <w:t>ча</w:t>
            </w:r>
            <w:proofErr w:type="spellEnd"/>
            <w:r w:rsidRPr="00DD5D09">
              <w:rPr>
                <w:i/>
              </w:rPr>
              <w:t xml:space="preserve">, </w:t>
            </w:r>
            <w:proofErr w:type="gramStart"/>
            <w:r w:rsidRPr="00DD5D09">
              <w:rPr>
                <w:i/>
              </w:rPr>
              <w:t>чу</w:t>
            </w:r>
            <w:proofErr w:type="gramEnd"/>
            <w:r w:rsidRPr="00DD5D09">
              <w:rPr>
                <w:i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Знакомство со звуком и буквой.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Правописание буквосочетаний   </w:t>
            </w:r>
            <w:proofErr w:type="spellStart"/>
            <w:r w:rsidRPr="00DD5D09">
              <w:rPr>
                <w:i/>
              </w:rPr>
              <w:t>ча</w:t>
            </w:r>
            <w:proofErr w:type="spellEnd"/>
            <w:r w:rsidRPr="00DD5D09">
              <w:rPr>
                <w:i/>
              </w:rPr>
              <w:t xml:space="preserve">, </w:t>
            </w:r>
            <w:proofErr w:type="gramStart"/>
            <w:r w:rsidRPr="00DD5D09">
              <w:rPr>
                <w:i/>
              </w:rPr>
              <w:t>чу</w:t>
            </w:r>
            <w:proofErr w:type="gramEnd"/>
            <w:r w:rsidRPr="00DD5D09">
              <w:rPr>
                <w:i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Правило правописания буквосочетаний    </w:t>
            </w:r>
            <w:proofErr w:type="spellStart"/>
            <w:r w:rsidRPr="00DD5D09">
              <w:rPr>
                <w:i/>
              </w:rPr>
              <w:t>ча</w:t>
            </w:r>
            <w:proofErr w:type="spellEnd"/>
            <w:r w:rsidRPr="00DD5D09">
              <w:rPr>
                <w:i/>
              </w:rPr>
              <w:t xml:space="preserve">, </w:t>
            </w:r>
            <w:proofErr w:type="gramStart"/>
            <w:r w:rsidRPr="00DD5D09">
              <w:rPr>
                <w:i/>
              </w:rPr>
              <w:t>чу</w:t>
            </w:r>
            <w:proofErr w:type="gramEnd"/>
            <w:r w:rsidRPr="00DD5D09">
              <w:rPr>
                <w:i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DB" w:rsidRPr="005A0DDB" w:rsidRDefault="005A0DDB" w:rsidP="005A0DDB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b/>
                <w:sz w:val="16"/>
                <w:szCs w:val="16"/>
              </w:rPr>
              <w:t>Регулятивные:</w:t>
            </w:r>
            <w:r w:rsidRPr="005A0DDB">
              <w:rPr>
                <w:sz w:val="16"/>
                <w:szCs w:val="16"/>
              </w:rPr>
              <w:t xml:space="preserve"> высказывать свои предположения, пытаться предполагать способ его проверки. </w:t>
            </w:r>
            <w:r w:rsidRPr="005A0DDB">
              <w:rPr>
                <w:b/>
                <w:sz w:val="16"/>
                <w:szCs w:val="16"/>
              </w:rPr>
              <w:t>Познавательные:</w:t>
            </w:r>
            <w:r w:rsidRPr="005A0DDB">
              <w:rPr>
                <w:sz w:val="16"/>
                <w:szCs w:val="16"/>
              </w:rPr>
              <w:t xml:space="preserve"> находить ответы на вопросы, используя учебник и свой жизненный опыт.</w:t>
            </w:r>
          </w:p>
          <w:p w:rsidR="00490C67" w:rsidRPr="00DD5D09" w:rsidRDefault="005A0DDB" w:rsidP="005A0DDB">
            <w:pPr>
              <w:tabs>
                <w:tab w:val="left" w:pos="8919"/>
              </w:tabs>
              <w:jc w:val="center"/>
            </w:pPr>
            <w:r w:rsidRPr="005A0DDB">
              <w:rPr>
                <w:b/>
                <w:sz w:val="16"/>
                <w:szCs w:val="16"/>
              </w:rPr>
              <w:t>Коммуникативные</w:t>
            </w:r>
            <w:r w:rsidRPr="005A0DDB">
              <w:rPr>
                <w:sz w:val="16"/>
                <w:szCs w:val="16"/>
              </w:rPr>
              <w:t xml:space="preserve">: задавать вопросы, необходимые для организации совместной работы в группе. </w:t>
            </w:r>
            <w:r w:rsidRPr="005A0DDB">
              <w:rPr>
                <w:b/>
                <w:sz w:val="16"/>
                <w:szCs w:val="16"/>
              </w:rPr>
              <w:t>Личностные:</w:t>
            </w:r>
            <w:r w:rsidRPr="005A0DDB">
              <w:rPr>
                <w:sz w:val="16"/>
                <w:szCs w:val="16"/>
              </w:rPr>
              <w:t xml:space="preserve"> характеризовать свой поступок, вырабатывать в конфликтных ситуациях правила поведения, стремиться к взаимопониманию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170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171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Заглавная буква </w:t>
            </w:r>
            <w:r w:rsidRPr="00DD5D09">
              <w:rPr>
                <w:i/>
              </w:rPr>
              <w:t>Ч.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Слова, отвечающие на вопросы  </w:t>
            </w:r>
            <w:r w:rsidRPr="00DD5D09">
              <w:rPr>
                <w:i/>
              </w:rPr>
              <w:t>кто? что?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>Буквосочетания</w:t>
            </w:r>
            <w:r w:rsidRPr="00DD5D09">
              <w:rPr>
                <w:i/>
              </w:rPr>
              <w:t xml:space="preserve"> </w:t>
            </w:r>
            <w:proofErr w:type="spellStart"/>
            <w:r w:rsidRPr="00DD5D09">
              <w:rPr>
                <w:i/>
              </w:rPr>
              <w:t>чк</w:t>
            </w:r>
            <w:proofErr w:type="spellEnd"/>
            <w:r w:rsidRPr="00DD5D09">
              <w:rPr>
                <w:i/>
              </w:rPr>
              <w:t xml:space="preserve">, </w:t>
            </w:r>
            <w:proofErr w:type="spellStart"/>
            <w:r w:rsidRPr="00DD5D09">
              <w:rPr>
                <w:i/>
              </w:rPr>
              <w:t>чн</w:t>
            </w:r>
            <w:proofErr w:type="spellEnd"/>
            <w:r w:rsidRPr="00DD5D09">
              <w:rPr>
                <w:i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Различение слов, отвечающих на вопросы </w:t>
            </w:r>
            <w:r w:rsidRPr="00DD5D09">
              <w:rPr>
                <w:i/>
              </w:rPr>
              <w:t xml:space="preserve">кто? что? 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12" w:right="-60"/>
              <w:rPr>
                <w:i/>
              </w:rPr>
            </w:pPr>
            <w:r w:rsidRPr="00DD5D09">
              <w:t xml:space="preserve">Буквосочетания      </w:t>
            </w:r>
            <w:r w:rsidRPr="00DD5D09">
              <w:rPr>
                <w:i/>
              </w:rPr>
              <w:t xml:space="preserve"> </w:t>
            </w:r>
            <w:proofErr w:type="spellStart"/>
            <w:r w:rsidRPr="00DD5D09">
              <w:rPr>
                <w:i/>
              </w:rPr>
              <w:t>чк</w:t>
            </w:r>
            <w:proofErr w:type="spellEnd"/>
            <w:r w:rsidRPr="00DD5D09">
              <w:rPr>
                <w:i/>
              </w:rPr>
              <w:t xml:space="preserve">, </w:t>
            </w:r>
            <w:proofErr w:type="spellStart"/>
            <w:r w:rsidRPr="00DD5D09">
              <w:rPr>
                <w:i/>
              </w:rPr>
              <w:t>чн</w:t>
            </w:r>
            <w:proofErr w:type="spellEnd"/>
            <w:r w:rsidRPr="00DD5D09">
              <w:rPr>
                <w:i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Словарная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DB" w:rsidRPr="005A0DDB" w:rsidRDefault="005A0DDB" w:rsidP="005A0DDB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b/>
                <w:sz w:val="16"/>
                <w:szCs w:val="16"/>
              </w:rPr>
              <w:t>Регулятивные:</w:t>
            </w:r>
            <w:r w:rsidRPr="005A0DDB">
              <w:rPr>
                <w:sz w:val="16"/>
                <w:szCs w:val="16"/>
              </w:rPr>
              <w:t xml:space="preserve"> высказывать свои предположения, пытаться предполагать способ его проверки. </w:t>
            </w:r>
            <w:r w:rsidRPr="005A0DDB">
              <w:rPr>
                <w:b/>
                <w:sz w:val="16"/>
                <w:szCs w:val="16"/>
              </w:rPr>
              <w:t>Познавательные:</w:t>
            </w:r>
            <w:r w:rsidRPr="005A0DDB">
              <w:rPr>
                <w:sz w:val="16"/>
                <w:szCs w:val="16"/>
              </w:rPr>
              <w:t xml:space="preserve"> находить ответы на вопросы, используя учебник и свой жизненный опыт.</w:t>
            </w:r>
          </w:p>
          <w:p w:rsidR="00490C67" w:rsidRPr="00DD5D09" w:rsidRDefault="005A0DDB" w:rsidP="005A0DDB">
            <w:pPr>
              <w:tabs>
                <w:tab w:val="left" w:pos="8919"/>
              </w:tabs>
              <w:jc w:val="center"/>
            </w:pPr>
            <w:r w:rsidRPr="005A0DDB">
              <w:rPr>
                <w:b/>
                <w:sz w:val="16"/>
                <w:szCs w:val="16"/>
              </w:rPr>
              <w:t>Коммуникативные</w:t>
            </w:r>
            <w:r w:rsidRPr="005A0DDB">
              <w:rPr>
                <w:sz w:val="16"/>
                <w:szCs w:val="16"/>
              </w:rPr>
              <w:t xml:space="preserve">: задавать вопросы, необходимые для организации совместной работы в группе. </w:t>
            </w:r>
            <w:r w:rsidRPr="005A0DDB">
              <w:rPr>
                <w:b/>
                <w:sz w:val="16"/>
                <w:szCs w:val="16"/>
              </w:rPr>
              <w:t>Личностные:</w:t>
            </w:r>
            <w:r w:rsidRPr="005A0DDB">
              <w:rPr>
                <w:sz w:val="16"/>
                <w:szCs w:val="16"/>
              </w:rPr>
              <w:t xml:space="preserve"> характеризовать свой поступок, вырабатывать в конфликтных ситуациях правила поведения, стремиться к взаимопониманию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172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173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Согласные звуки [</w:t>
            </w:r>
            <w:r w:rsidRPr="00DD5D09">
              <w:rPr>
                <w:i/>
              </w:rPr>
              <w:t>ц</w:t>
            </w:r>
            <w:r w:rsidRPr="00DD5D09">
              <w:t>], [</w:t>
            </w:r>
            <w:r w:rsidRPr="00DD5D09">
              <w:rPr>
                <w:i/>
              </w:rPr>
              <w:t>щ′</w:t>
            </w:r>
            <w:proofErr w:type="gramStart"/>
            <w:r w:rsidRPr="00DD5D09">
              <w:rPr>
                <w:i/>
              </w:rPr>
              <w:t xml:space="preserve"> </w:t>
            </w:r>
            <w:r w:rsidRPr="00DD5D09">
              <w:t>]</w:t>
            </w:r>
            <w:proofErr w:type="gramEnd"/>
            <w:r w:rsidRPr="00DD5D09">
              <w:t xml:space="preserve">. Буквы </w:t>
            </w:r>
            <w:r w:rsidRPr="00DD5D09">
              <w:rPr>
                <w:i/>
              </w:rPr>
              <w:t>ц, щ</w:t>
            </w:r>
            <w:r w:rsidRPr="00DD5D09">
              <w:t xml:space="preserve">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Строчные буквы </w:t>
            </w:r>
            <w:r w:rsidRPr="00DD5D09">
              <w:rPr>
                <w:i/>
              </w:rPr>
              <w:t>ц, щ</w:t>
            </w:r>
            <w:r w:rsidRPr="00DD5D09">
              <w:t>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Слова, отвечающие на вопросы  </w:t>
            </w:r>
            <w:r w:rsidRPr="00DD5D09">
              <w:rPr>
                <w:i/>
              </w:rPr>
              <w:t>кто? что?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Знакомство со звуками и буквами.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Правописание буквосочетаний   </w:t>
            </w:r>
            <w:r w:rsidRPr="00DD5D09">
              <w:rPr>
                <w:i/>
              </w:rPr>
              <w:t xml:space="preserve">ща, </w:t>
            </w:r>
            <w:proofErr w:type="spellStart"/>
            <w:r w:rsidRPr="00DD5D09">
              <w:rPr>
                <w:i/>
              </w:rPr>
              <w:t>щу</w:t>
            </w:r>
            <w:proofErr w:type="spellEnd"/>
            <w:r w:rsidRPr="00DD5D09">
              <w:rPr>
                <w:i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Правило правописания буквосочетаний   </w:t>
            </w:r>
            <w:r w:rsidRPr="00DD5D09">
              <w:rPr>
                <w:i/>
              </w:rPr>
              <w:t xml:space="preserve">ща, </w:t>
            </w:r>
            <w:proofErr w:type="spellStart"/>
            <w:r w:rsidRPr="00DD5D09">
              <w:rPr>
                <w:i/>
              </w:rPr>
              <w:t>щу</w:t>
            </w:r>
            <w:proofErr w:type="spellEnd"/>
            <w:r w:rsidRPr="00DD5D09">
              <w:rPr>
                <w:i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DB" w:rsidRPr="00C715A8" w:rsidRDefault="005A0DDB" w:rsidP="005A0DDB">
            <w:pPr>
              <w:tabs>
                <w:tab w:val="left" w:pos="8919"/>
              </w:tabs>
              <w:jc w:val="center"/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Регулятивные: определять, формулировать учебную задачу, цель деятельности на уроке в диалоге с учителем и одноклассниками.</w:t>
            </w:r>
          </w:p>
          <w:p w:rsidR="005A0DDB" w:rsidRPr="00C715A8" w:rsidRDefault="005A0DDB" w:rsidP="005A0DDB">
            <w:pPr>
              <w:tabs>
                <w:tab w:val="left" w:pos="8919"/>
              </w:tabs>
              <w:jc w:val="center"/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Познавательные: ориентироваться в учебнике, сравнивать, группировать предметы, их образы по заданным признакам.</w:t>
            </w:r>
          </w:p>
          <w:p w:rsidR="005A0DDB" w:rsidRPr="00C715A8" w:rsidRDefault="005A0DDB" w:rsidP="005A0DDB">
            <w:pPr>
              <w:tabs>
                <w:tab w:val="left" w:pos="8919"/>
              </w:tabs>
              <w:jc w:val="center"/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 xml:space="preserve">Коммуникативные: оформлять свою мысль в устной и письменной речи </w:t>
            </w:r>
            <w:proofErr w:type="gramStart"/>
            <w:r w:rsidRPr="00C715A8">
              <w:rPr>
                <w:sz w:val="16"/>
                <w:szCs w:val="16"/>
              </w:rPr>
              <w:t xml:space="preserve">( </w:t>
            </w:r>
            <w:proofErr w:type="gramEnd"/>
            <w:r w:rsidRPr="00C715A8">
              <w:rPr>
                <w:sz w:val="16"/>
                <w:szCs w:val="16"/>
              </w:rPr>
              <w:t xml:space="preserve">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знаки. </w:t>
            </w:r>
            <w:proofErr w:type="gramStart"/>
            <w:r w:rsidRPr="00C715A8">
              <w:rPr>
                <w:sz w:val="16"/>
                <w:szCs w:val="16"/>
              </w:rPr>
              <w:t>Личностные</w:t>
            </w:r>
            <w:proofErr w:type="gramEnd"/>
            <w:r w:rsidRPr="00C715A8">
              <w:rPr>
                <w:sz w:val="16"/>
                <w:szCs w:val="16"/>
              </w:rPr>
              <w:t>: определять свою позицию в многообразии мнений</w:t>
            </w:r>
          </w:p>
          <w:p w:rsidR="005A0DDB" w:rsidRPr="00C715A8" w:rsidRDefault="005A0DDB" w:rsidP="005A0DDB">
            <w:pPr>
              <w:tabs>
                <w:tab w:val="left" w:pos="8919"/>
              </w:tabs>
              <w:jc w:val="center"/>
              <w:rPr>
                <w:sz w:val="16"/>
                <w:szCs w:val="16"/>
              </w:rPr>
            </w:pPr>
          </w:p>
          <w:p w:rsidR="005A0DDB" w:rsidRPr="00C715A8" w:rsidRDefault="005A0DDB" w:rsidP="005A0DDB">
            <w:pPr>
              <w:tabs>
                <w:tab w:val="left" w:pos="8919"/>
              </w:tabs>
              <w:jc w:val="center"/>
              <w:rPr>
                <w:sz w:val="16"/>
                <w:szCs w:val="16"/>
              </w:rPr>
            </w:pPr>
          </w:p>
          <w:p w:rsidR="005A0DDB" w:rsidRPr="00C715A8" w:rsidRDefault="005A0DDB" w:rsidP="005A0DDB">
            <w:pPr>
              <w:tabs>
                <w:tab w:val="left" w:pos="8919"/>
              </w:tabs>
              <w:jc w:val="center"/>
              <w:rPr>
                <w:sz w:val="16"/>
                <w:szCs w:val="16"/>
              </w:rPr>
            </w:pPr>
            <w:proofErr w:type="gramStart"/>
            <w:r w:rsidRPr="00C715A8">
              <w:rPr>
                <w:sz w:val="16"/>
                <w:szCs w:val="16"/>
              </w:rPr>
              <w:t>Регулятивные</w:t>
            </w:r>
            <w:proofErr w:type="gramEnd"/>
            <w:r w:rsidRPr="00C715A8">
              <w:rPr>
                <w:sz w:val="16"/>
                <w:szCs w:val="16"/>
              </w:rPr>
              <w:t>: совместно с учителем</w:t>
            </w:r>
          </w:p>
          <w:p w:rsidR="005A0DDB" w:rsidRPr="00C715A8" w:rsidRDefault="005A0DDB" w:rsidP="005A0DDB">
            <w:pPr>
              <w:tabs>
                <w:tab w:val="left" w:pos="8919"/>
              </w:tabs>
              <w:jc w:val="center"/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и учениками давать эмоциональную оценку урока; объяснять, для чего нужно контролировать и оценивать свои действия.</w:t>
            </w:r>
          </w:p>
          <w:p w:rsidR="005A0DDB" w:rsidRPr="00C715A8" w:rsidRDefault="005A0DDB" w:rsidP="005A0DDB">
            <w:pPr>
              <w:tabs>
                <w:tab w:val="left" w:pos="8919"/>
              </w:tabs>
              <w:jc w:val="center"/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Познавательные: ориентироваться</w:t>
            </w:r>
          </w:p>
          <w:p w:rsidR="005A0DDB" w:rsidRPr="00C715A8" w:rsidRDefault="005A0DDB" w:rsidP="005A0DDB">
            <w:pPr>
              <w:tabs>
                <w:tab w:val="left" w:pos="8919"/>
              </w:tabs>
              <w:jc w:val="center"/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в учебнике, сравнивать, группировать предметы, их образы по заданным признакам.</w:t>
            </w:r>
          </w:p>
          <w:p w:rsidR="005A0DDB" w:rsidRPr="00C715A8" w:rsidRDefault="005A0DDB" w:rsidP="005A0DDB">
            <w:pPr>
              <w:tabs>
                <w:tab w:val="left" w:pos="8919"/>
              </w:tabs>
              <w:jc w:val="center"/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 xml:space="preserve">Коммуникативные: обращаться к одноклассникам и отвечать на их вопросы в </w:t>
            </w:r>
            <w:proofErr w:type="spellStart"/>
            <w:r w:rsidRPr="00C715A8">
              <w:rPr>
                <w:sz w:val="16"/>
                <w:szCs w:val="16"/>
              </w:rPr>
              <w:t>общеклассной</w:t>
            </w:r>
            <w:proofErr w:type="spellEnd"/>
            <w:r w:rsidRPr="00C715A8">
              <w:rPr>
                <w:sz w:val="16"/>
                <w:szCs w:val="16"/>
              </w:rPr>
              <w:t xml:space="preserve"> дискуссии.</w:t>
            </w:r>
          </w:p>
          <w:p w:rsidR="005A0DDB" w:rsidRPr="00C715A8" w:rsidRDefault="005A0DDB" w:rsidP="005A0DDB">
            <w:pPr>
              <w:tabs>
                <w:tab w:val="left" w:pos="8919"/>
              </w:tabs>
              <w:jc w:val="center"/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Личностные: осуществлять полезные</w:t>
            </w:r>
          </w:p>
          <w:p w:rsidR="00490C67" w:rsidRPr="00DD5D09" w:rsidRDefault="005A0DDB" w:rsidP="005A0DDB">
            <w:pPr>
              <w:tabs>
                <w:tab w:val="left" w:pos="8919"/>
              </w:tabs>
              <w:jc w:val="center"/>
            </w:pPr>
            <w:r w:rsidRPr="00C715A8">
              <w:rPr>
                <w:sz w:val="16"/>
                <w:szCs w:val="16"/>
              </w:rPr>
              <w:t>дела, вырабатывать правила поведения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174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175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Заглавные буквы </w:t>
            </w:r>
            <w:proofErr w:type="gramStart"/>
            <w:r w:rsidRPr="00DD5D09">
              <w:rPr>
                <w:i/>
              </w:rPr>
              <w:t>Ц</w:t>
            </w:r>
            <w:proofErr w:type="gramEnd"/>
            <w:r w:rsidRPr="00DD5D09">
              <w:rPr>
                <w:i/>
              </w:rPr>
              <w:t>, Щ.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Буквосочетания   </w:t>
            </w:r>
            <w:r w:rsidRPr="00DD5D09">
              <w:rPr>
                <w:i/>
              </w:rPr>
              <w:t xml:space="preserve">ща, </w:t>
            </w:r>
            <w:proofErr w:type="spellStart"/>
            <w:r w:rsidRPr="00DD5D09">
              <w:rPr>
                <w:i/>
              </w:rPr>
              <w:t>щу</w:t>
            </w:r>
            <w:proofErr w:type="spellEnd"/>
            <w:r w:rsidRPr="00DD5D09">
              <w:rPr>
                <w:i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Правописание буквосочетаний   </w:t>
            </w:r>
            <w:r w:rsidRPr="00DD5D09">
              <w:rPr>
                <w:i/>
              </w:rPr>
              <w:t xml:space="preserve">ща, </w:t>
            </w:r>
            <w:proofErr w:type="spellStart"/>
            <w:r w:rsidRPr="00DD5D09">
              <w:rPr>
                <w:i/>
              </w:rPr>
              <w:t>щу</w:t>
            </w:r>
            <w:proofErr w:type="spellEnd"/>
            <w:r w:rsidRPr="00DD5D09">
              <w:rPr>
                <w:i/>
              </w:rPr>
              <w:t>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Употребление </w:t>
            </w:r>
            <w:r w:rsidRPr="00DD5D09">
              <w:lastRenderedPageBreak/>
              <w:t>заглавной буквы.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right="-76" w:hanging="106"/>
            </w:pPr>
            <w:r w:rsidRPr="00DD5D09">
              <w:t>Комментированное письмо.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b/>
                <w:sz w:val="16"/>
                <w:szCs w:val="16"/>
              </w:rPr>
              <w:t xml:space="preserve">Регулятивные: </w:t>
            </w:r>
            <w:r w:rsidRPr="00C715A8">
              <w:rPr>
                <w:sz w:val="16"/>
                <w:szCs w:val="16"/>
              </w:rPr>
              <w:t>определять, формулировать учебную задачу, цель деятельности на уроке в диалоге с учителем и одноклассниками.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b/>
                <w:sz w:val="16"/>
                <w:szCs w:val="16"/>
              </w:rPr>
              <w:t xml:space="preserve">Познавательные: </w:t>
            </w:r>
            <w:r w:rsidRPr="00C715A8">
              <w:rPr>
                <w:sz w:val="16"/>
                <w:szCs w:val="16"/>
              </w:rPr>
              <w:t xml:space="preserve">ориентироваться в </w:t>
            </w:r>
            <w:r w:rsidRPr="00C715A8">
              <w:rPr>
                <w:sz w:val="16"/>
                <w:szCs w:val="16"/>
              </w:rPr>
              <w:lastRenderedPageBreak/>
              <w:t>учебнике, сравнивать, группировать предметы, их образы по заданным признакам.</w:t>
            </w:r>
          </w:p>
          <w:p w:rsidR="00490C67" w:rsidRPr="00DD5D09" w:rsidRDefault="00C715A8" w:rsidP="00C715A8">
            <w:pPr>
              <w:tabs>
                <w:tab w:val="left" w:pos="8919"/>
              </w:tabs>
              <w:jc w:val="center"/>
            </w:pPr>
            <w:r w:rsidRPr="00C715A8">
              <w:rPr>
                <w:b/>
                <w:sz w:val="16"/>
                <w:szCs w:val="16"/>
              </w:rPr>
              <w:t xml:space="preserve">Коммуникативные: </w:t>
            </w:r>
            <w:r w:rsidRPr="00C715A8">
              <w:rPr>
                <w:sz w:val="16"/>
                <w:szCs w:val="16"/>
              </w:rPr>
              <w:t xml:space="preserve">оформлять свою мысль в устной и письменной речи </w:t>
            </w:r>
            <w:proofErr w:type="gramStart"/>
            <w:r w:rsidRPr="00C715A8">
              <w:rPr>
                <w:sz w:val="16"/>
                <w:szCs w:val="16"/>
              </w:rPr>
              <w:t xml:space="preserve">( </w:t>
            </w:r>
            <w:proofErr w:type="gramEnd"/>
            <w:r w:rsidRPr="00C715A8">
              <w:rPr>
                <w:sz w:val="16"/>
                <w:szCs w:val="16"/>
              </w:rPr>
              <w:t xml:space="preserve">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знаки. </w:t>
            </w:r>
            <w:proofErr w:type="gramStart"/>
            <w:r w:rsidRPr="00C715A8">
              <w:rPr>
                <w:b/>
                <w:sz w:val="16"/>
                <w:szCs w:val="16"/>
              </w:rPr>
              <w:t>Личностные</w:t>
            </w:r>
            <w:proofErr w:type="gramEnd"/>
            <w:r w:rsidRPr="00C715A8">
              <w:rPr>
                <w:b/>
                <w:sz w:val="16"/>
                <w:szCs w:val="16"/>
              </w:rPr>
              <w:t>:</w:t>
            </w:r>
            <w:r w:rsidRPr="00C715A8">
              <w:rPr>
                <w:sz w:val="16"/>
                <w:szCs w:val="16"/>
              </w:rPr>
              <w:t xml:space="preserve"> определять свою позицию в многообразии мнений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DC549E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Default="00DC549E" w:rsidP="00DD5D09">
            <w:pPr>
              <w:tabs>
                <w:tab w:val="left" w:pos="8919"/>
              </w:tabs>
              <w:jc w:val="center"/>
            </w:pPr>
            <w:r>
              <w:lastRenderedPageBreak/>
              <w:t>176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DD5D09" w:rsidRDefault="00C715A8" w:rsidP="00DD5D09">
            <w:pPr>
              <w:tabs>
                <w:tab w:val="left" w:pos="8919"/>
              </w:tabs>
            </w:pPr>
            <w:r>
              <w:t xml:space="preserve">Буквосочетания </w:t>
            </w:r>
            <w:proofErr w:type="spellStart"/>
            <w:r>
              <w:t>ща</w:t>
            </w:r>
            <w:proofErr w:type="gramStart"/>
            <w:r>
              <w:t>,щ</w:t>
            </w:r>
            <w:proofErr w:type="gramEnd"/>
            <w:r>
              <w:t>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  <w:jc w:val="center"/>
            </w:pPr>
            <w:r w:rsidRPr="003520E6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  <w:jc w:val="center"/>
              <w:rPr>
                <w:b/>
                <w:sz w:val="40"/>
                <w:szCs w:val="40"/>
                <w:rtl/>
              </w:rPr>
            </w:pPr>
            <w:r w:rsidRPr="0006565D">
              <w:rPr>
                <w:b/>
                <w:sz w:val="40"/>
                <w:szCs w:val="40"/>
              </w:rPr>
              <w:t>Δ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</w:pPr>
            <w:r w:rsidRPr="003520E6">
              <w:t>Текущий.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8" w:rsidRPr="005A0DDB" w:rsidRDefault="00C715A8" w:rsidP="00C715A8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5A0DDB">
              <w:rPr>
                <w:b/>
                <w:sz w:val="16"/>
                <w:szCs w:val="16"/>
              </w:rPr>
              <w:t>Регулятивные:</w:t>
            </w:r>
          </w:p>
          <w:p w:rsidR="00C715A8" w:rsidRPr="005A0DDB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- определять, формулировать учебную проблему (задачу), цель деятельности на уроке в диалоге с учителем и одноклассниками;</w:t>
            </w:r>
          </w:p>
          <w:p w:rsidR="00C715A8" w:rsidRPr="005A0DDB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— совместно с учителем и другими учениками оценивать результат решения учебной задачи по плану;</w:t>
            </w:r>
          </w:p>
          <w:p w:rsidR="00C715A8" w:rsidRPr="005A0DDB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— высказывать своё предположение (версию), пытаться предлагать способ его проверки;</w:t>
            </w:r>
          </w:p>
          <w:p w:rsidR="00C715A8" w:rsidRPr="005A0DDB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— корректировать способ в сотрудничестве с учителем и одноклассниками:</w:t>
            </w:r>
          </w:p>
          <w:p w:rsidR="00C715A8" w:rsidRPr="005A0DDB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выбирать задания для коррекции, в том числе для самостоятельной домашней работы;</w:t>
            </w:r>
          </w:p>
          <w:p w:rsidR="00C715A8" w:rsidRPr="005A0DDB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— совместно с другими (в том числе с родителями) отбирать учебный материал и планировать его выполнение в ходе домашней самостоятельной работы.</w:t>
            </w:r>
          </w:p>
          <w:p w:rsidR="00C715A8" w:rsidRPr="005A0DDB" w:rsidRDefault="00C715A8" w:rsidP="00C715A8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5A0DDB">
              <w:rPr>
                <w:b/>
                <w:sz w:val="16"/>
                <w:szCs w:val="16"/>
              </w:rPr>
              <w:t>Коммуникативные:</w:t>
            </w:r>
          </w:p>
          <w:p w:rsidR="00C715A8" w:rsidRPr="005A0DDB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— обращаться к одноклассникам и отвечать на их обращения в ходе общ</w:t>
            </w:r>
            <w:proofErr w:type="gramStart"/>
            <w:r w:rsidRPr="005A0DDB">
              <w:rPr>
                <w:sz w:val="16"/>
                <w:szCs w:val="16"/>
              </w:rPr>
              <w:t>е-</w:t>
            </w:r>
            <w:proofErr w:type="gramEnd"/>
            <w:r w:rsidRPr="005A0DDB">
              <w:rPr>
                <w:sz w:val="16"/>
                <w:szCs w:val="16"/>
              </w:rPr>
              <w:t xml:space="preserve"> классной дискуссии или групповой работы, использовать специальные знаки;</w:t>
            </w:r>
          </w:p>
          <w:p w:rsidR="00C715A8" w:rsidRPr="005A0DDB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— задавать вопросы, необходимые для организации совместной работы: в паре, группе: «Ты согласен?», «Ты не возражаешь?», «А как ты думаешь?», «Почему ты так считаешь?», «А это можно доказать?»;</w:t>
            </w:r>
          </w:p>
          <w:p w:rsidR="00C715A8" w:rsidRPr="005A0DDB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 xml:space="preserve">— работать в паре по операциям, чередуя роли исполнителя и контролера, выполнять различные роли в группе. </w:t>
            </w:r>
          </w:p>
          <w:p w:rsidR="00C715A8" w:rsidRPr="005A0DDB" w:rsidRDefault="00C715A8" w:rsidP="00C715A8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5A0DDB">
              <w:rPr>
                <w:b/>
                <w:sz w:val="16"/>
                <w:szCs w:val="16"/>
              </w:rPr>
              <w:t>Познавательные:</w:t>
            </w:r>
          </w:p>
          <w:p w:rsidR="00C715A8" w:rsidRPr="005A0DDB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— выделяет и формулирует проблему, отличает неизвестное от уже известного в способе действия в диалоге с учителем и одноклассниками;</w:t>
            </w:r>
          </w:p>
          <w:p w:rsidR="00C715A8" w:rsidRPr="005A0DDB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— осваивает умение конструировать способ решения задач нового типа в сотрудничестве с учителем и другими учащимися класса;</w:t>
            </w:r>
          </w:p>
          <w:p w:rsidR="00C715A8" w:rsidRPr="005A0DDB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5A0DDB">
              <w:rPr>
                <w:sz w:val="16"/>
                <w:szCs w:val="16"/>
              </w:rPr>
              <w:t>— проводит несложные наблюдения по плану, делает самостоятельные выводы.</w:t>
            </w:r>
          </w:p>
          <w:p w:rsidR="00C715A8" w:rsidRPr="005A0DDB" w:rsidRDefault="00C715A8" w:rsidP="00C715A8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5A0DDB">
              <w:rPr>
                <w:b/>
                <w:sz w:val="16"/>
                <w:szCs w:val="16"/>
              </w:rPr>
              <w:t>Личностные:</w:t>
            </w:r>
          </w:p>
          <w:p w:rsidR="00DC549E" w:rsidRPr="00DD5D09" w:rsidRDefault="00C715A8" w:rsidP="00C715A8">
            <w:pPr>
              <w:tabs>
                <w:tab w:val="left" w:pos="8919"/>
              </w:tabs>
              <w:jc w:val="center"/>
            </w:pPr>
            <w:r w:rsidRPr="005A0DDB">
              <w:rPr>
                <w:sz w:val="16"/>
                <w:szCs w:val="16"/>
              </w:rPr>
              <w:t>может объяснить самому себе, что делает с удовольствием, с интересом, что получается хорошо, а что — 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  <w:jc w:val="center"/>
            </w:pPr>
            <w:r w:rsidRPr="003520E6"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F51655" w:rsidRDefault="00DC549E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F51655" w:rsidRDefault="00DC549E" w:rsidP="00DD5D09">
            <w:pPr>
              <w:tabs>
                <w:tab w:val="left" w:pos="8919"/>
              </w:tabs>
              <w:jc w:val="center"/>
              <w:rPr>
                <w:lang w:val="en-US"/>
              </w:rPr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lastRenderedPageBreak/>
              <w:t>177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178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Заглавные буквы </w:t>
            </w:r>
            <w:proofErr w:type="gramStart"/>
            <w:r w:rsidRPr="00DD5D09">
              <w:rPr>
                <w:i/>
              </w:rPr>
              <w:t>Ц</w:t>
            </w:r>
            <w:proofErr w:type="gramEnd"/>
            <w:r w:rsidRPr="00DD5D09">
              <w:rPr>
                <w:i/>
              </w:rPr>
              <w:t>, Щ.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Буквосочетания   </w:t>
            </w:r>
            <w:r w:rsidRPr="00DD5D09">
              <w:rPr>
                <w:i/>
              </w:rPr>
              <w:t xml:space="preserve">ща, </w:t>
            </w:r>
            <w:proofErr w:type="spellStart"/>
            <w:r w:rsidRPr="00DD5D09">
              <w:rPr>
                <w:i/>
              </w:rPr>
              <w:t>щу</w:t>
            </w:r>
            <w:proofErr w:type="spellEnd"/>
            <w:r w:rsidRPr="00DD5D09">
              <w:rPr>
                <w:i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Списывание текста с. 26.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A8" w:rsidRPr="00C715A8" w:rsidRDefault="00C715A8" w:rsidP="00C715A8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Регулятивные: определять, формулировать учебную задачу, цель деятельности на уроке в диалоге с учителем и одноклассниками.</w:t>
            </w:r>
          </w:p>
          <w:p w:rsidR="00C715A8" w:rsidRPr="00C715A8" w:rsidRDefault="00C715A8" w:rsidP="00C715A8">
            <w:pPr>
              <w:tabs>
                <w:tab w:val="left" w:pos="8919"/>
              </w:tabs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Познавательные: ориентироваться в учебнике, сравнивать, группировать предметы, их образы по заданным признакам.</w:t>
            </w:r>
          </w:p>
          <w:p w:rsidR="00490C67" w:rsidRPr="00DD5D09" w:rsidRDefault="00C715A8" w:rsidP="00C715A8">
            <w:pPr>
              <w:tabs>
                <w:tab w:val="left" w:pos="8919"/>
              </w:tabs>
            </w:pPr>
            <w:r w:rsidRPr="00C715A8">
              <w:rPr>
                <w:sz w:val="16"/>
                <w:szCs w:val="16"/>
              </w:rPr>
              <w:t xml:space="preserve">Коммуникативные: оформлять свою мысль в устной и письменной речи </w:t>
            </w:r>
            <w:proofErr w:type="gramStart"/>
            <w:r w:rsidRPr="00C715A8">
              <w:rPr>
                <w:sz w:val="16"/>
                <w:szCs w:val="16"/>
              </w:rPr>
              <w:t xml:space="preserve">( </w:t>
            </w:r>
            <w:proofErr w:type="gramEnd"/>
            <w:r w:rsidRPr="00C715A8">
              <w:rPr>
                <w:sz w:val="16"/>
                <w:szCs w:val="16"/>
              </w:rPr>
              <w:t xml:space="preserve">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знаки. </w:t>
            </w:r>
            <w:proofErr w:type="gramStart"/>
            <w:r w:rsidRPr="00C715A8">
              <w:rPr>
                <w:sz w:val="16"/>
                <w:szCs w:val="16"/>
              </w:rPr>
              <w:t>Личностные</w:t>
            </w:r>
            <w:proofErr w:type="gramEnd"/>
            <w:r w:rsidRPr="00C715A8">
              <w:rPr>
                <w:sz w:val="16"/>
                <w:szCs w:val="16"/>
              </w:rPr>
              <w:t>: определять свою позицию в многообразии мнений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179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Согласные звуки [</w:t>
            </w:r>
            <w:r w:rsidRPr="00DD5D09">
              <w:rPr>
                <w:i/>
              </w:rPr>
              <w:t>ф</w:t>
            </w:r>
            <w:r w:rsidRPr="00DD5D09">
              <w:t>], [</w:t>
            </w:r>
            <w:r w:rsidRPr="00DD5D09">
              <w:rPr>
                <w:i/>
              </w:rPr>
              <w:t>ф′</w:t>
            </w:r>
            <w:proofErr w:type="gramStart"/>
            <w:r w:rsidRPr="00DD5D09">
              <w:rPr>
                <w:i/>
              </w:rPr>
              <w:t xml:space="preserve"> </w:t>
            </w:r>
            <w:r w:rsidRPr="00DD5D09">
              <w:t>]</w:t>
            </w:r>
            <w:proofErr w:type="gramEnd"/>
            <w:r w:rsidRPr="00DD5D09">
              <w:t xml:space="preserve">. Буква </w:t>
            </w:r>
            <w:proofErr w:type="gramStart"/>
            <w:r w:rsidRPr="00DD5D09">
              <w:rPr>
                <w:i/>
              </w:rPr>
              <w:t>ф</w:t>
            </w:r>
            <w:proofErr w:type="gramEnd"/>
            <w:r w:rsidRPr="00DD5D09">
              <w:t xml:space="preserve">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буква </w:t>
            </w:r>
            <w:proofErr w:type="gramStart"/>
            <w:r w:rsidRPr="00DD5D09">
              <w:rPr>
                <w:i/>
              </w:rPr>
              <w:t>ф</w:t>
            </w:r>
            <w:proofErr w:type="gramEnd"/>
            <w:r w:rsidRPr="00DD5D0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Знакомство со звуками и буквами.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Пересказ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proofErr w:type="gramStart"/>
            <w:r w:rsidRPr="00C715A8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C715A8">
              <w:rPr>
                <w:b/>
                <w:sz w:val="16"/>
                <w:szCs w:val="16"/>
              </w:rPr>
              <w:t>:</w:t>
            </w:r>
            <w:r w:rsidRPr="00C715A8">
              <w:rPr>
                <w:sz w:val="16"/>
                <w:szCs w:val="16"/>
              </w:rPr>
              <w:t xml:space="preserve"> совместно с учителем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и учениками давать эмоциональную оценку урока; объяснять, для чего нужно контролировать и оценивать свои действия.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b/>
                <w:sz w:val="16"/>
                <w:szCs w:val="16"/>
              </w:rPr>
              <w:t>Познавательные:</w:t>
            </w:r>
            <w:r w:rsidRPr="00C715A8">
              <w:rPr>
                <w:sz w:val="16"/>
                <w:szCs w:val="16"/>
              </w:rPr>
              <w:t xml:space="preserve"> ориентироваться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в учебнике, сравнивать, группировать предметы, их образы по заданным признакам.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b/>
                <w:sz w:val="16"/>
                <w:szCs w:val="16"/>
              </w:rPr>
              <w:t>Коммуникативные:</w:t>
            </w:r>
            <w:r w:rsidRPr="00C715A8">
              <w:rPr>
                <w:sz w:val="16"/>
                <w:szCs w:val="16"/>
              </w:rPr>
              <w:t xml:space="preserve"> обращаться к одноклассникам и отвечать на их вопросы в </w:t>
            </w:r>
            <w:proofErr w:type="spellStart"/>
            <w:r w:rsidRPr="00C715A8">
              <w:rPr>
                <w:sz w:val="16"/>
                <w:szCs w:val="16"/>
              </w:rPr>
              <w:t>общеклассной</w:t>
            </w:r>
            <w:proofErr w:type="spellEnd"/>
            <w:r w:rsidRPr="00C715A8">
              <w:rPr>
                <w:sz w:val="16"/>
                <w:szCs w:val="16"/>
              </w:rPr>
              <w:t xml:space="preserve"> дискуссии.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b/>
                <w:sz w:val="16"/>
                <w:szCs w:val="16"/>
              </w:rPr>
              <w:t>Личностные:</w:t>
            </w:r>
            <w:r w:rsidRPr="00C715A8">
              <w:rPr>
                <w:sz w:val="16"/>
                <w:szCs w:val="16"/>
              </w:rPr>
              <w:t xml:space="preserve"> осуществлять полезные</w:t>
            </w:r>
          </w:p>
          <w:p w:rsidR="00490C67" w:rsidRPr="00DD5D09" w:rsidRDefault="00C715A8" w:rsidP="00C715A8">
            <w:pPr>
              <w:tabs>
                <w:tab w:val="left" w:pos="8919"/>
              </w:tabs>
              <w:jc w:val="center"/>
            </w:pPr>
            <w:r w:rsidRPr="00C715A8">
              <w:rPr>
                <w:sz w:val="16"/>
                <w:szCs w:val="16"/>
              </w:rPr>
              <w:t>дела, вырабатывать правила поведения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181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182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Заглавная буква </w:t>
            </w:r>
            <w:r w:rsidRPr="00DD5D09">
              <w:rPr>
                <w:i/>
              </w:rPr>
              <w:t>Ф.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Повторение написания заглавной буквы в словах и предложениях.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Согласные звуки и буквы.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Заглавная буква в словах и предложениях.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Запись буквосочетаний.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b/>
                <w:sz w:val="16"/>
                <w:szCs w:val="16"/>
              </w:rPr>
              <w:t>Регулятивные:</w:t>
            </w:r>
            <w:r w:rsidRPr="00C715A8">
              <w:rPr>
                <w:sz w:val="16"/>
                <w:szCs w:val="16"/>
              </w:rPr>
              <w:t xml:space="preserve"> совместно с учителем и учениками давать эмоциональную оценку урока; объяснять, для чего нужно </w:t>
            </w:r>
            <w:proofErr w:type="gramStart"/>
            <w:r w:rsidRPr="00C715A8">
              <w:rPr>
                <w:sz w:val="16"/>
                <w:szCs w:val="16"/>
              </w:rPr>
              <w:t xml:space="preserve">кон </w:t>
            </w:r>
            <w:proofErr w:type="spellStart"/>
            <w:r w:rsidRPr="00C715A8">
              <w:rPr>
                <w:sz w:val="16"/>
                <w:szCs w:val="16"/>
              </w:rPr>
              <w:t>тролировать</w:t>
            </w:r>
            <w:proofErr w:type="spellEnd"/>
            <w:proofErr w:type="gramEnd"/>
            <w:r w:rsidRPr="00C715A8">
              <w:rPr>
                <w:sz w:val="16"/>
                <w:szCs w:val="16"/>
              </w:rPr>
              <w:t xml:space="preserve"> и оценивать свои действия. </w:t>
            </w:r>
            <w:r w:rsidRPr="00C715A8">
              <w:rPr>
                <w:b/>
                <w:sz w:val="16"/>
                <w:szCs w:val="16"/>
              </w:rPr>
              <w:t>Познавательные:</w:t>
            </w:r>
            <w:r w:rsidRPr="00C715A8">
              <w:rPr>
                <w:sz w:val="16"/>
                <w:szCs w:val="16"/>
              </w:rPr>
              <w:t xml:space="preserve"> ориентироваться в учебнике, сравнивать, группировать предметы, их образы по заданным признакам.</w:t>
            </w:r>
          </w:p>
          <w:p w:rsidR="00490C67" w:rsidRPr="00DD5D09" w:rsidRDefault="00C715A8" w:rsidP="00C715A8">
            <w:pPr>
              <w:tabs>
                <w:tab w:val="left" w:pos="8919"/>
              </w:tabs>
              <w:jc w:val="center"/>
            </w:pPr>
            <w:r w:rsidRPr="00C715A8">
              <w:rPr>
                <w:b/>
                <w:sz w:val="16"/>
                <w:szCs w:val="16"/>
              </w:rPr>
              <w:t>Коммуникативные:</w:t>
            </w:r>
            <w:r w:rsidRPr="00C715A8">
              <w:rPr>
                <w:sz w:val="16"/>
                <w:szCs w:val="16"/>
              </w:rPr>
              <w:t xml:space="preserve"> обращаться к одноклассникам и отвечать на их вопросы в </w:t>
            </w:r>
            <w:proofErr w:type="spellStart"/>
            <w:r w:rsidRPr="00C715A8">
              <w:rPr>
                <w:sz w:val="16"/>
                <w:szCs w:val="16"/>
              </w:rPr>
              <w:t>общеклассной</w:t>
            </w:r>
            <w:proofErr w:type="spellEnd"/>
            <w:r w:rsidRPr="00C715A8">
              <w:rPr>
                <w:sz w:val="16"/>
                <w:szCs w:val="16"/>
              </w:rPr>
              <w:t xml:space="preserve"> дискуссии. </w:t>
            </w:r>
            <w:r w:rsidRPr="00C715A8">
              <w:rPr>
                <w:b/>
                <w:sz w:val="16"/>
                <w:szCs w:val="16"/>
              </w:rPr>
              <w:t>Личностные:</w:t>
            </w:r>
            <w:r w:rsidRPr="00C715A8">
              <w:rPr>
                <w:sz w:val="16"/>
                <w:szCs w:val="16"/>
              </w:rPr>
              <w:t xml:space="preserve"> осуществлять полезные дела, вырабатывать правила поведения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183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184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Гласный звук [</w:t>
            </w:r>
            <w:r w:rsidRPr="00DD5D09">
              <w:rPr>
                <w:i/>
              </w:rPr>
              <w:t>э</w:t>
            </w:r>
            <w:proofErr w:type="gramStart"/>
            <w:r w:rsidRPr="00DD5D09">
              <w:rPr>
                <w:i/>
              </w:rPr>
              <w:t xml:space="preserve"> </w:t>
            </w:r>
            <w:r w:rsidRPr="00DD5D09">
              <w:t>]</w:t>
            </w:r>
            <w:proofErr w:type="gramEnd"/>
            <w:r w:rsidRPr="00DD5D09">
              <w:t xml:space="preserve">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Буква </w:t>
            </w:r>
            <w:r w:rsidRPr="00DD5D09">
              <w:rPr>
                <w:i/>
              </w:rPr>
              <w:t>э</w:t>
            </w:r>
            <w:r w:rsidRPr="00DD5D09">
              <w:t xml:space="preserve">.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Строчная буква </w:t>
            </w:r>
            <w:r w:rsidRPr="00DD5D09">
              <w:rPr>
                <w:i/>
              </w:rPr>
              <w:t>э</w:t>
            </w:r>
            <w:r w:rsidRPr="00DD5D0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Гласные звуки и буквы, их характеристика.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Письмо под диктовку.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b/>
                <w:sz w:val="16"/>
                <w:szCs w:val="16"/>
              </w:rPr>
              <w:t>Регулятивные:</w:t>
            </w:r>
            <w:r w:rsidRPr="00C715A8">
              <w:rPr>
                <w:sz w:val="16"/>
                <w:szCs w:val="16"/>
              </w:rPr>
              <w:t xml:space="preserve"> оценивать свою работу по заданным критериям, используя оценочные шкалы.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b/>
                <w:sz w:val="16"/>
                <w:szCs w:val="16"/>
              </w:rPr>
              <w:t>Познавательные:</w:t>
            </w:r>
            <w:r w:rsidRPr="00C715A8">
              <w:rPr>
                <w:sz w:val="16"/>
                <w:szCs w:val="16"/>
              </w:rPr>
              <w:t xml:space="preserve"> ориентироваться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в учебнике, сравнивать, группировать предметы, их образы по заданным признакам.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b/>
                <w:sz w:val="16"/>
                <w:szCs w:val="16"/>
              </w:rPr>
              <w:t>Коммуникативные:</w:t>
            </w:r>
            <w:r w:rsidRPr="00C715A8">
              <w:rPr>
                <w:sz w:val="16"/>
                <w:szCs w:val="16"/>
              </w:rPr>
              <w:t xml:space="preserve"> обращаться к одноклассникам и отвечать на их вопросы в </w:t>
            </w:r>
            <w:proofErr w:type="spellStart"/>
            <w:r w:rsidRPr="00C715A8">
              <w:rPr>
                <w:sz w:val="16"/>
                <w:szCs w:val="16"/>
              </w:rPr>
              <w:t>общеклассной</w:t>
            </w:r>
            <w:proofErr w:type="spellEnd"/>
            <w:r w:rsidRPr="00C715A8">
              <w:rPr>
                <w:sz w:val="16"/>
                <w:szCs w:val="16"/>
              </w:rPr>
              <w:t xml:space="preserve"> дискуссии.</w:t>
            </w:r>
          </w:p>
          <w:p w:rsidR="00490C67" w:rsidRPr="00DD5D09" w:rsidRDefault="00C715A8" w:rsidP="00C715A8">
            <w:pPr>
              <w:tabs>
                <w:tab w:val="left" w:pos="8919"/>
              </w:tabs>
              <w:jc w:val="center"/>
            </w:pPr>
            <w:proofErr w:type="gramStart"/>
            <w:r w:rsidRPr="00C715A8">
              <w:rPr>
                <w:b/>
                <w:sz w:val="16"/>
                <w:szCs w:val="16"/>
              </w:rPr>
              <w:t>Личностные:</w:t>
            </w:r>
            <w:r w:rsidRPr="00C715A8">
              <w:rPr>
                <w:sz w:val="16"/>
                <w:szCs w:val="16"/>
              </w:rPr>
              <w:t xml:space="preserve"> понимать важность бережного отношения человека к природе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DC549E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185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DD5D09" w:rsidRDefault="00C715A8" w:rsidP="00DD5D09">
            <w:pPr>
              <w:tabs>
                <w:tab w:val="left" w:pos="8919"/>
              </w:tabs>
            </w:pPr>
            <w:r>
              <w:t>Упражнения в написании изученных букв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  <w:jc w:val="center"/>
            </w:pPr>
            <w:r w:rsidRPr="00006F7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  <w:jc w:val="center"/>
              <w:rPr>
                <w:b/>
                <w:sz w:val="40"/>
                <w:szCs w:val="40"/>
                <w:rtl/>
              </w:rPr>
            </w:pPr>
            <w:r w:rsidRPr="0006565D">
              <w:rPr>
                <w:b/>
                <w:sz w:val="40"/>
                <w:szCs w:val="40"/>
              </w:rPr>
              <w:t>Δ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</w:pPr>
            <w:r w:rsidRPr="00006F7A">
              <w:t>Написание слов. Письмо предложений.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</w:pPr>
            <w:r w:rsidRPr="00006F7A">
              <w:t>Текущий.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006F7A" w:rsidRDefault="00DC549E" w:rsidP="00865FF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8" w:rsidRPr="00C715A8" w:rsidRDefault="00C715A8" w:rsidP="00C715A8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C715A8">
              <w:rPr>
                <w:b/>
                <w:sz w:val="16"/>
                <w:szCs w:val="16"/>
              </w:rPr>
              <w:t>Регулятивные: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— определять, формулировать учебную проблему (задачу), цель деятельности на уроке в диалоге с учителем и одноклассниками;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 xml:space="preserve">— совместно с учителем и другими </w:t>
            </w:r>
            <w:r w:rsidRPr="00C715A8">
              <w:rPr>
                <w:sz w:val="16"/>
                <w:szCs w:val="16"/>
              </w:rPr>
              <w:lastRenderedPageBreak/>
              <w:t>учениками оценивать результат решения учебной задачи по плану;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— высказывать своё предположение (версию), пытаться предлагать способ его проверки;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— корректировать способ в сотрудничестве с учителем и одноклассниками: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выбирать задания для коррекции, в том числе для самостоятельной домашней работы;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— совместно с другими (в том числе с родителями) отбирать учебный материал и планировать его выполнение в ходе домашней самостоятельной работы.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C715A8">
              <w:rPr>
                <w:b/>
                <w:sz w:val="16"/>
                <w:szCs w:val="16"/>
              </w:rPr>
              <w:t>Коммуникативные: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— обращаться к одноклассникам и отвечать на их обращения в ходе общ</w:t>
            </w:r>
            <w:proofErr w:type="gramStart"/>
            <w:r w:rsidRPr="00C715A8">
              <w:rPr>
                <w:sz w:val="16"/>
                <w:szCs w:val="16"/>
              </w:rPr>
              <w:t>е-</w:t>
            </w:r>
            <w:proofErr w:type="gramEnd"/>
            <w:r w:rsidRPr="00C715A8">
              <w:rPr>
                <w:sz w:val="16"/>
                <w:szCs w:val="16"/>
              </w:rPr>
              <w:t xml:space="preserve"> классной дискуссии или групповой работы, использовать специальные знаки;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— задавать вопросы, необходимые для организации совместной работы: в паре, группе: «Ты согласен?», «Ты не возражаешь?», «А как ты думаешь?», «Почему ты так считаешь?», «А это можно доказать?»;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 xml:space="preserve">— работать в паре по операциям, чередуя роли исполнителя и контролера, выполнять различные роли в группе. 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C715A8">
              <w:rPr>
                <w:b/>
                <w:sz w:val="16"/>
                <w:szCs w:val="16"/>
              </w:rPr>
              <w:t>Познавательные: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— выделяет и формулирует проблему, отличает неизвестное от уже известного в способе действия в диалоге с учителем и одноклассниками;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— осваивает умение конструировать способ решения задач нового типа в сотрудничестве с учителем и другими учащимися класса;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C715A8">
              <w:rPr>
                <w:sz w:val="16"/>
                <w:szCs w:val="16"/>
              </w:rPr>
              <w:t>— проводит несложные наблюдения по плану, делает самостоятельные выводы.</w:t>
            </w:r>
          </w:p>
          <w:p w:rsidR="00C715A8" w:rsidRPr="00C715A8" w:rsidRDefault="00C715A8" w:rsidP="00C715A8">
            <w:pPr>
              <w:tabs>
                <w:tab w:val="left" w:pos="12800"/>
              </w:tabs>
              <w:rPr>
                <w:b/>
                <w:sz w:val="16"/>
                <w:szCs w:val="16"/>
              </w:rPr>
            </w:pPr>
            <w:r w:rsidRPr="00C715A8">
              <w:rPr>
                <w:b/>
                <w:sz w:val="16"/>
                <w:szCs w:val="16"/>
              </w:rPr>
              <w:t>Личностные:</w:t>
            </w:r>
          </w:p>
          <w:p w:rsidR="00DC549E" w:rsidRPr="00006F7A" w:rsidRDefault="00C715A8" w:rsidP="00C715A8">
            <w:r w:rsidRPr="00C715A8">
              <w:rPr>
                <w:sz w:val="16"/>
                <w:szCs w:val="16"/>
              </w:rPr>
              <w:t>может объяснить самому себе, что делает с удовольствием, с интересом, что получается хорошо, а что — 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006F7A" w:rsidRDefault="00DC549E" w:rsidP="00865FFD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006F7A" w:rsidRDefault="00DC549E" w:rsidP="00865FFD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9E" w:rsidRPr="00006F7A" w:rsidRDefault="00DC549E" w:rsidP="00865FFD"/>
        </w:tc>
      </w:tr>
      <w:tr w:rsidR="00490C67" w:rsidRPr="00DD5D09" w:rsidTr="009C0AA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lastRenderedPageBreak/>
              <w:t>186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187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Заглавная буква </w:t>
            </w:r>
            <w:r w:rsidRPr="00DD5D09">
              <w:rPr>
                <w:i/>
              </w:rPr>
              <w:t>Э.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Гласные звуки и буквы, их характеристика.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Выборочное чтение             (по вопросам).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0" w:rsidRPr="00A47E10" w:rsidRDefault="00A47E10" w:rsidP="00A47E10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A47E10">
              <w:rPr>
                <w:b/>
                <w:sz w:val="16"/>
                <w:szCs w:val="16"/>
              </w:rPr>
              <w:t>Регулятивные:</w:t>
            </w:r>
            <w:r w:rsidRPr="00A47E10">
              <w:rPr>
                <w:sz w:val="16"/>
                <w:szCs w:val="16"/>
              </w:rPr>
              <w:t xml:space="preserve"> оценивать свою работу по заданным критериям, используя оценочные шкалы.</w:t>
            </w:r>
          </w:p>
          <w:p w:rsidR="00A47E10" w:rsidRPr="00A47E10" w:rsidRDefault="00A47E10" w:rsidP="00A47E10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A47E10">
              <w:rPr>
                <w:b/>
                <w:sz w:val="16"/>
                <w:szCs w:val="16"/>
              </w:rPr>
              <w:t>Познавательные:</w:t>
            </w:r>
            <w:r w:rsidRPr="00A47E10">
              <w:rPr>
                <w:sz w:val="16"/>
                <w:szCs w:val="16"/>
              </w:rPr>
              <w:t xml:space="preserve"> ориентироваться</w:t>
            </w:r>
          </w:p>
          <w:p w:rsidR="00A47E10" w:rsidRPr="00A47E10" w:rsidRDefault="00A47E10" w:rsidP="00A47E10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A47E10">
              <w:rPr>
                <w:sz w:val="16"/>
                <w:szCs w:val="16"/>
              </w:rPr>
              <w:t>в учебнике, сравнивать, группировать предметы, их образы по заданным признакам.</w:t>
            </w:r>
          </w:p>
          <w:p w:rsidR="00A47E10" w:rsidRPr="00A47E10" w:rsidRDefault="00A47E10" w:rsidP="00A47E10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A47E10">
              <w:rPr>
                <w:b/>
                <w:sz w:val="16"/>
                <w:szCs w:val="16"/>
              </w:rPr>
              <w:t>Коммуникативные:</w:t>
            </w:r>
            <w:r w:rsidRPr="00A47E10">
              <w:rPr>
                <w:sz w:val="16"/>
                <w:szCs w:val="16"/>
              </w:rPr>
              <w:t xml:space="preserve"> обращаться к одноклассникам и отвечать на их вопросы в </w:t>
            </w:r>
            <w:proofErr w:type="spellStart"/>
            <w:r w:rsidRPr="00A47E10">
              <w:rPr>
                <w:sz w:val="16"/>
                <w:szCs w:val="16"/>
              </w:rPr>
              <w:t>общеклассной</w:t>
            </w:r>
            <w:proofErr w:type="spellEnd"/>
            <w:r w:rsidRPr="00A47E10">
              <w:rPr>
                <w:sz w:val="16"/>
                <w:szCs w:val="16"/>
              </w:rPr>
              <w:t xml:space="preserve"> дискуссии.</w:t>
            </w:r>
          </w:p>
          <w:p w:rsidR="00490C67" w:rsidRPr="00DD5D09" w:rsidRDefault="00A47E10" w:rsidP="00A47E10">
            <w:pPr>
              <w:tabs>
                <w:tab w:val="left" w:pos="8919"/>
              </w:tabs>
              <w:jc w:val="center"/>
            </w:pPr>
            <w:proofErr w:type="gramStart"/>
            <w:r w:rsidRPr="00A47E10">
              <w:rPr>
                <w:b/>
                <w:sz w:val="16"/>
                <w:szCs w:val="16"/>
              </w:rPr>
              <w:t>Личностные:</w:t>
            </w:r>
            <w:r w:rsidRPr="00A47E10">
              <w:rPr>
                <w:sz w:val="16"/>
                <w:szCs w:val="16"/>
              </w:rPr>
              <w:t xml:space="preserve"> понимать важность бережного отношения человека к природе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188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189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ind w:left="113" w:right="113"/>
              <w:jc w:val="center"/>
            </w:pPr>
            <w:r w:rsidRPr="00DD5D09">
              <w:rPr>
                <w:b/>
                <w:sz w:val="40"/>
                <w:szCs w:val="40"/>
              </w:rPr>
              <w:t>Учим буквы – учимся читать.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rPr>
                <w:b/>
              </w:rPr>
              <w:t>Внеклассное чтение.</w:t>
            </w:r>
            <w:r w:rsidRPr="00DD5D09">
              <w:t xml:space="preserve">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Н. Сладков «Лесные сказки».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lastRenderedPageBreak/>
              <w:t>Упражнения в написании слов с изученными буквами.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Совершенствование навыка чтения и понимания учебного </w:t>
            </w:r>
            <w:r w:rsidRPr="00DD5D09">
              <w:lastRenderedPageBreak/>
              <w:t>текста.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Выборочное чтение.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lastRenderedPageBreak/>
              <w:t>Знать: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правило о заглавных буквах;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 xml:space="preserve">- парные согласные по звонкости – </w:t>
            </w:r>
            <w:r w:rsidRPr="00DD5D09">
              <w:lastRenderedPageBreak/>
              <w:t>глухости;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 xml:space="preserve">- правило переноса слов с буквой </w:t>
            </w:r>
            <w:r w:rsidRPr="00DD5D09">
              <w:rPr>
                <w:i/>
              </w:rPr>
              <w:t>й;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 xml:space="preserve">- правило правописания       </w:t>
            </w:r>
            <w:r w:rsidRPr="00DD5D09">
              <w:rPr>
                <w:i/>
              </w:rPr>
              <w:t xml:space="preserve">ща, </w:t>
            </w:r>
            <w:proofErr w:type="spellStart"/>
            <w:r w:rsidRPr="00DD5D09">
              <w:rPr>
                <w:i/>
              </w:rPr>
              <w:t>щу</w:t>
            </w:r>
            <w:proofErr w:type="spellEnd"/>
            <w:r w:rsidRPr="00DD5D09">
              <w:rPr>
                <w:i/>
              </w:rPr>
              <w:t xml:space="preserve">, </w:t>
            </w:r>
            <w:proofErr w:type="spellStart"/>
            <w:r w:rsidRPr="00DD5D09">
              <w:rPr>
                <w:i/>
              </w:rPr>
              <w:t>ча</w:t>
            </w:r>
            <w:proofErr w:type="spellEnd"/>
            <w:r w:rsidRPr="00DD5D09">
              <w:rPr>
                <w:i/>
              </w:rPr>
              <w:t xml:space="preserve">, </w:t>
            </w:r>
            <w:proofErr w:type="gramStart"/>
            <w:r w:rsidRPr="00DD5D09">
              <w:rPr>
                <w:i/>
              </w:rPr>
              <w:t>чу</w:t>
            </w:r>
            <w:proofErr w:type="gramEnd"/>
            <w:r w:rsidRPr="00DD5D09">
              <w:rPr>
                <w:i/>
              </w:rPr>
              <w:t xml:space="preserve">, </w:t>
            </w:r>
            <w:proofErr w:type="spellStart"/>
            <w:r w:rsidRPr="00DD5D09">
              <w:rPr>
                <w:i/>
              </w:rPr>
              <w:t>чк</w:t>
            </w:r>
            <w:proofErr w:type="spellEnd"/>
            <w:r w:rsidRPr="00DD5D09">
              <w:rPr>
                <w:i/>
              </w:rPr>
              <w:t xml:space="preserve">, </w:t>
            </w:r>
            <w:proofErr w:type="spellStart"/>
            <w:r w:rsidRPr="00DD5D09">
              <w:rPr>
                <w:i/>
              </w:rPr>
              <w:t>чн</w:t>
            </w:r>
            <w:proofErr w:type="spellEnd"/>
            <w:r w:rsidRPr="00DD5D09">
              <w:t>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b/>
              </w:rPr>
            </w:pPr>
            <w:r w:rsidRPr="00DD5D09">
              <w:rPr>
                <w:b/>
              </w:rPr>
              <w:t>Уметь: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 xml:space="preserve">- записывать собственные имена; 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записывать слоги, слова, предложения с изученными буквами;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читать текст;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находить пары по звонкости – глухости;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выполнять звукобуквенный анализ простых слов;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графически обозначать «опасные» места;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находить значимые части в простых словах;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списывать с печатного и письменного образца;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писать слова с</w:t>
            </w:r>
            <w:r w:rsidRPr="00DD5D09">
              <w:rPr>
                <w:i/>
              </w:rPr>
              <w:t xml:space="preserve"> ь</w:t>
            </w:r>
            <w:r w:rsidRPr="00DD5D09">
              <w:t xml:space="preserve"> в середине и на конце;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  <w:rPr>
                <w:i/>
              </w:rPr>
            </w:pPr>
            <w:r w:rsidRPr="00DD5D09">
              <w:t xml:space="preserve">- писать слова с </w:t>
            </w:r>
            <w:r w:rsidRPr="00DD5D09">
              <w:rPr>
                <w:i/>
              </w:rPr>
              <w:t>ъ;</w:t>
            </w:r>
          </w:p>
          <w:p w:rsidR="00490C67" w:rsidRPr="00DD5D09" w:rsidRDefault="00490C67" w:rsidP="00DD5D09">
            <w:pPr>
              <w:tabs>
                <w:tab w:val="left" w:pos="8919"/>
              </w:tabs>
              <w:ind w:left="84" w:hanging="120"/>
            </w:pPr>
            <w:r w:rsidRPr="00DD5D09">
              <w:t>- писать диктант.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lastRenderedPageBreak/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Чтение текста.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Анализ.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Пересказ.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lastRenderedPageBreak/>
              <w:t>190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191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Строчная гласная буква </w:t>
            </w:r>
            <w:r w:rsidRPr="00DD5D09">
              <w:rPr>
                <w:i/>
              </w:rPr>
              <w:t>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Гласные звуки и буквы, их характеристика.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Самостоятельное списывание.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0" w:rsidRPr="00A47E10" w:rsidRDefault="00A47E10" w:rsidP="00A47E10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A47E10">
              <w:rPr>
                <w:b/>
                <w:sz w:val="16"/>
                <w:szCs w:val="16"/>
              </w:rPr>
              <w:t>Регулятивные:</w:t>
            </w:r>
            <w:r w:rsidRPr="00A47E10">
              <w:rPr>
                <w:sz w:val="16"/>
                <w:szCs w:val="16"/>
              </w:rPr>
              <w:t xml:space="preserve"> определять, формулировать учебную задачу, цель деятельности на уроке в диалоге с учителем и одноклассниками.</w:t>
            </w:r>
          </w:p>
          <w:p w:rsidR="00A47E10" w:rsidRPr="00A47E10" w:rsidRDefault="00A47E10" w:rsidP="00A47E10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A47E10">
              <w:rPr>
                <w:b/>
                <w:sz w:val="16"/>
                <w:szCs w:val="16"/>
              </w:rPr>
              <w:t>Коммуникативные:</w:t>
            </w:r>
            <w:r w:rsidRPr="00A47E10">
              <w:rPr>
                <w:sz w:val="16"/>
                <w:szCs w:val="16"/>
              </w:rPr>
              <w:t xml:space="preserve"> обращаться к одноклассникам и отвечать на их вопросы в </w:t>
            </w:r>
            <w:proofErr w:type="spellStart"/>
            <w:r w:rsidRPr="00A47E10">
              <w:rPr>
                <w:sz w:val="16"/>
                <w:szCs w:val="16"/>
              </w:rPr>
              <w:t>общеклассной</w:t>
            </w:r>
            <w:proofErr w:type="spellEnd"/>
            <w:r w:rsidRPr="00A47E10">
              <w:rPr>
                <w:sz w:val="16"/>
                <w:szCs w:val="16"/>
              </w:rPr>
              <w:t xml:space="preserve"> дискуссии. </w:t>
            </w:r>
            <w:r w:rsidRPr="00A47E10">
              <w:rPr>
                <w:b/>
                <w:sz w:val="16"/>
                <w:szCs w:val="16"/>
              </w:rPr>
              <w:t>Познавательные:</w:t>
            </w:r>
            <w:r w:rsidRPr="00A47E10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выводы.</w:t>
            </w:r>
          </w:p>
          <w:p w:rsidR="00490C67" w:rsidRPr="00DD5D09" w:rsidRDefault="00A47E10" w:rsidP="00A47E10">
            <w:pPr>
              <w:tabs>
                <w:tab w:val="left" w:pos="8919"/>
              </w:tabs>
              <w:jc w:val="center"/>
            </w:pPr>
            <w:proofErr w:type="gramStart"/>
            <w:r w:rsidRPr="00A47E10">
              <w:rPr>
                <w:b/>
                <w:sz w:val="16"/>
                <w:szCs w:val="16"/>
              </w:rPr>
              <w:t>Личностные</w:t>
            </w:r>
            <w:proofErr w:type="gramEnd"/>
            <w:r w:rsidRPr="00A47E10">
              <w:rPr>
                <w:b/>
                <w:sz w:val="16"/>
                <w:szCs w:val="16"/>
              </w:rPr>
              <w:t>:</w:t>
            </w:r>
            <w:r w:rsidRPr="00A47E10">
              <w:rPr>
                <w:sz w:val="16"/>
                <w:szCs w:val="16"/>
              </w:rPr>
              <w:t xml:space="preserve"> определять свою позицию в многообразии мнений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192</w:t>
            </w:r>
          </w:p>
          <w:p w:rsidR="00490C67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193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Заглавная буква </w:t>
            </w:r>
            <w:r w:rsidRPr="00DD5D09">
              <w:rPr>
                <w:i/>
              </w:rPr>
              <w:t>Ю.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Упражнения в чтении и письме.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Гласные звуки и буквы, их характеристика.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Чтение текста.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proofErr w:type="spellStart"/>
            <w:r w:rsidRPr="00DD5D09">
              <w:t>Озаглавливание</w:t>
            </w:r>
            <w:proofErr w:type="spellEnd"/>
            <w:r w:rsidRPr="00DD5D09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47E10" w:rsidRPr="00A47E10" w:rsidRDefault="00A47E10" w:rsidP="00A47E10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A47E10">
              <w:rPr>
                <w:b/>
                <w:sz w:val="16"/>
                <w:szCs w:val="16"/>
              </w:rPr>
              <w:t>Регулятивные:</w:t>
            </w:r>
            <w:r w:rsidRPr="00A47E10">
              <w:rPr>
                <w:sz w:val="16"/>
                <w:szCs w:val="16"/>
              </w:rPr>
              <w:t xml:space="preserve"> определять, формулировать учебную задачу, цель деятельности на уроке в диалоге с учителем и одноклассниками.</w:t>
            </w:r>
          </w:p>
          <w:p w:rsidR="00A47E10" w:rsidRPr="00A47E10" w:rsidRDefault="00A47E10" w:rsidP="00A47E10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A47E10">
              <w:rPr>
                <w:b/>
                <w:sz w:val="16"/>
                <w:szCs w:val="16"/>
              </w:rPr>
              <w:t>Коммуникативные:</w:t>
            </w:r>
            <w:r w:rsidRPr="00A47E10">
              <w:rPr>
                <w:sz w:val="16"/>
                <w:szCs w:val="16"/>
              </w:rPr>
              <w:t xml:space="preserve"> обращаться к одноклассникам и отвечать на их вопросы в </w:t>
            </w:r>
            <w:proofErr w:type="spellStart"/>
            <w:r w:rsidRPr="00A47E10">
              <w:rPr>
                <w:sz w:val="16"/>
                <w:szCs w:val="16"/>
              </w:rPr>
              <w:t>общеклассной</w:t>
            </w:r>
            <w:proofErr w:type="spellEnd"/>
            <w:r w:rsidRPr="00A47E10">
              <w:rPr>
                <w:sz w:val="16"/>
                <w:szCs w:val="16"/>
              </w:rPr>
              <w:t xml:space="preserve"> дискуссии. </w:t>
            </w:r>
            <w:r w:rsidRPr="00A47E10">
              <w:rPr>
                <w:b/>
                <w:sz w:val="16"/>
                <w:szCs w:val="16"/>
              </w:rPr>
              <w:t>Познавательные:</w:t>
            </w:r>
            <w:r w:rsidRPr="00A47E10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выводы.</w:t>
            </w:r>
          </w:p>
          <w:p w:rsidR="00490C67" w:rsidRPr="00DD5D09" w:rsidRDefault="00A47E10" w:rsidP="00A47E10">
            <w:pPr>
              <w:tabs>
                <w:tab w:val="left" w:pos="8919"/>
              </w:tabs>
              <w:jc w:val="center"/>
            </w:pPr>
            <w:proofErr w:type="gramStart"/>
            <w:r w:rsidRPr="00A47E10">
              <w:rPr>
                <w:b/>
                <w:sz w:val="16"/>
                <w:szCs w:val="16"/>
              </w:rPr>
              <w:t>Личностные</w:t>
            </w:r>
            <w:proofErr w:type="gramEnd"/>
            <w:r w:rsidRPr="00A47E10">
              <w:rPr>
                <w:b/>
                <w:sz w:val="16"/>
                <w:szCs w:val="16"/>
              </w:rPr>
              <w:t>:</w:t>
            </w:r>
            <w:r w:rsidRPr="00A47E10">
              <w:rPr>
                <w:sz w:val="16"/>
                <w:szCs w:val="16"/>
              </w:rPr>
              <w:t xml:space="preserve"> определять свою позицию в многообразии мнений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DC549E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  <w:jc w:val="center"/>
            </w:pPr>
            <w:r>
              <w:t>194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549E" w:rsidRPr="00DD5D09" w:rsidRDefault="00A47E10" w:rsidP="00DD5D09">
            <w:pPr>
              <w:tabs>
                <w:tab w:val="left" w:pos="8919"/>
              </w:tabs>
            </w:pPr>
            <w:r>
              <w:t xml:space="preserve">Упражнения </w:t>
            </w:r>
            <w:proofErr w:type="gramStart"/>
            <w:r w:rsidR="00617B89" w:rsidRPr="00DD5D09">
              <w:t>письме</w:t>
            </w:r>
            <w:proofErr w:type="gramEnd"/>
            <w:r w:rsidR="00617B89" w:rsidRPr="00DD5D0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  <w:jc w:val="center"/>
            </w:pPr>
            <w:r w:rsidRPr="00D15722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549E" w:rsidRPr="00DD5D09" w:rsidRDefault="00617B89" w:rsidP="00DD5D09">
            <w:pPr>
              <w:tabs>
                <w:tab w:val="left" w:pos="8919"/>
              </w:tabs>
              <w:jc w:val="center"/>
              <w:rPr>
                <w:b/>
                <w:sz w:val="40"/>
                <w:szCs w:val="40"/>
                <w:rtl/>
              </w:rPr>
            </w:pPr>
            <w:r w:rsidRPr="0006565D">
              <w:rPr>
                <w:b/>
                <w:sz w:val="40"/>
                <w:szCs w:val="40"/>
              </w:rPr>
              <w:t>Δ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</w:pPr>
            <w:r w:rsidRPr="00D15722">
              <w:t>Написание слов. Письмо предложений.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549E" w:rsidRPr="00DD5D09" w:rsidRDefault="00DC549E" w:rsidP="00DD5D09">
            <w:pPr>
              <w:tabs>
                <w:tab w:val="left" w:pos="8919"/>
              </w:tabs>
            </w:pPr>
            <w:r w:rsidRPr="00D15722">
              <w:t>Текущий.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549E" w:rsidRPr="00D15722" w:rsidRDefault="00DC549E" w:rsidP="00865FF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47E10" w:rsidRPr="00A47E10" w:rsidRDefault="00A47E10" w:rsidP="00A47E10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A47E10">
              <w:rPr>
                <w:b/>
                <w:sz w:val="16"/>
                <w:szCs w:val="16"/>
              </w:rPr>
              <w:t>Регулятивные:</w:t>
            </w:r>
            <w:r w:rsidRPr="00A47E10">
              <w:rPr>
                <w:sz w:val="16"/>
                <w:szCs w:val="16"/>
              </w:rPr>
              <w:t xml:space="preserve"> определять, формулировать учебную задачу, цель деятельности на уроке в диалоге с учителем и одноклассниками.</w:t>
            </w:r>
          </w:p>
          <w:p w:rsidR="00A47E10" w:rsidRPr="00A47E10" w:rsidRDefault="00A47E10" w:rsidP="00A47E10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A47E10">
              <w:rPr>
                <w:b/>
                <w:sz w:val="16"/>
                <w:szCs w:val="16"/>
              </w:rPr>
              <w:t>Коммуникативные:</w:t>
            </w:r>
            <w:r w:rsidRPr="00A47E10">
              <w:rPr>
                <w:sz w:val="16"/>
                <w:szCs w:val="16"/>
              </w:rPr>
              <w:t xml:space="preserve"> обращаться к одноклассникам и отвечать на их вопросы в </w:t>
            </w:r>
            <w:proofErr w:type="spellStart"/>
            <w:r w:rsidRPr="00A47E10">
              <w:rPr>
                <w:sz w:val="16"/>
                <w:szCs w:val="16"/>
              </w:rPr>
              <w:t>общеклассной</w:t>
            </w:r>
            <w:proofErr w:type="spellEnd"/>
            <w:r w:rsidRPr="00A47E10">
              <w:rPr>
                <w:sz w:val="16"/>
                <w:szCs w:val="16"/>
              </w:rPr>
              <w:t xml:space="preserve"> дискуссии. </w:t>
            </w:r>
            <w:r w:rsidRPr="00A47E10">
              <w:rPr>
                <w:b/>
                <w:sz w:val="16"/>
                <w:szCs w:val="16"/>
              </w:rPr>
              <w:t>Познавательные:</w:t>
            </w:r>
            <w:r w:rsidRPr="00A47E10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выводы.</w:t>
            </w:r>
          </w:p>
          <w:p w:rsidR="00DC549E" w:rsidRPr="00D15722" w:rsidRDefault="00A47E10" w:rsidP="00A47E10">
            <w:proofErr w:type="gramStart"/>
            <w:r w:rsidRPr="00A47E10">
              <w:rPr>
                <w:b/>
                <w:sz w:val="16"/>
                <w:szCs w:val="16"/>
              </w:rPr>
              <w:t>Личностные</w:t>
            </w:r>
            <w:proofErr w:type="gramEnd"/>
            <w:r w:rsidRPr="00A47E10">
              <w:rPr>
                <w:b/>
                <w:sz w:val="16"/>
                <w:szCs w:val="16"/>
              </w:rPr>
              <w:t>:</w:t>
            </w:r>
            <w:r w:rsidRPr="00A47E10">
              <w:rPr>
                <w:sz w:val="16"/>
                <w:szCs w:val="16"/>
              </w:rPr>
              <w:t xml:space="preserve"> определять свою позицию в многообразии мнений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549E" w:rsidRPr="00D15722" w:rsidRDefault="00DC549E" w:rsidP="00865FFD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549E" w:rsidRPr="00D15722" w:rsidRDefault="00DC549E" w:rsidP="00865FFD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549E" w:rsidRPr="00D15722" w:rsidRDefault="00DC549E" w:rsidP="00865FFD"/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617B89" w:rsidP="00DD5D09">
            <w:pPr>
              <w:tabs>
                <w:tab w:val="left" w:pos="8919"/>
              </w:tabs>
              <w:jc w:val="center"/>
            </w:pPr>
            <w:r>
              <w:t>195</w:t>
            </w:r>
          </w:p>
          <w:p w:rsidR="00490C67" w:rsidRPr="00DD5D09" w:rsidRDefault="00617B89" w:rsidP="00DD5D09">
            <w:pPr>
              <w:tabs>
                <w:tab w:val="left" w:pos="8919"/>
              </w:tabs>
              <w:jc w:val="center"/>
            </w:pPr>
            <w:r>
              <w:t>196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Буква </w:t>
            </w:r>
            <w:r w:rsidRPr="00DD5D09">
              <w:rPr>
                <w:i/>
              </w:rPr>
              <w:t>ь.</w:t>
            </w:r>
            <w:r w:rsidRPr="00DD5D09">
              <w:t xml:space="preserve"> Употребление</w:t>
            </w:r>
            <w:r w:rsidRPr="00DD5D09">
              <w:rPr>
                <w:i/>
              </w:rPr>
              <w:t xml:space="preserve"> ь </w:t>
            </w:r>
            <w:r w:rsidRPr="00DD5D09">
              <w:t>для обозначения мягкости согласных на письме.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Обозначение мягкости согласных звуков на письме.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Звукобуквенный анализ слов с </w:t>
            </w:r>
            <w:r w:rsidRPr="00DD5D09">
              <w:rPr>
                <w:i/>
              </w:rPr>
              <w:t>ь.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0" w:rsidRPr="00A47E10" w:rsidRDefault="00A47E10" w:rsidP="00A47E10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A47E10">
              <w:rPr>
                <w:b/>
                <w:sz w:val="16"/>
                <w:szCs w:val="16"/>
              </w:rPr>
              <w:t>Регулятивные:</w:t>
            </w:r>
            <w:r w:rsidRPr="00A47E10">
              <w:rPr>
                <w:sz w:val="16"/>
                <w:szCs w:val="16"/>
              </w:rPr>
              <w:t xml:space="preserve"> определять, формулировать учебную задачу, цель деятельности на уроке в диалоге с учителем и одноклассниками.</w:t>
            </w:r>
          </w:p>
          <w:p w:rsidR="00A47E10" w:rsidRPr="00A47E10" w:rsidRDefault="00A47E10" w:rsidP="00A47E10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A47E10">
              <w:rPr>
                <w:b/>
                <w:sz w:val="16"/>
                <w:szCs w:val="16"/>
              </w:rPr>
              <w:t>Коммуникативные:</w:t>
            </w:r>
            <w:r w:rsidRPr="00A47E10">
              <w:rPr>
                <w:sz w:val="16"/>
                <w:szCs w:val="16"/>
              </w:rPr>
              <w:t xml:space="preserve"> обращаться к одноклассникам и отвечать на их вопросы в </w:t>
            </w:r>
            <w:proofErr w:type="spellStart"/>
            <w:r w:rsidRPr="00A47E10">
              <w:rPr>
                <w:sz w:val="16"/>
                <w:szCs w:val="16"/>
              </w:rPr>
              <w:t>общеклассной</w:t>
            </w:r>
            <w:proofErr w:type="spellEnd"/>
            <w:r w:rsidRPr="00A47E10">
              <w:rPr>
                <w:sz w:val="16"/>
                <w:szCs w:val="16"/>
              </w:rPr>
              <w:t xml:space="preserve"> дискуссии. </w:t>
            </w:r>
            <w:r w:rsidRPr="00A47E10">
              <w:rPr>
                <w:b/>
                <w:sz w:val="16"/>
                <w:szCs w:val="16"/>
              </w:rPr>
              <w:t>Познавательные:</w:t>
            </w:r>
            <w:r w:rsidRPr="00A47E10">
              <w:rPr>
                <w:sz w:val="16"/>
                <w:szCs w:val="16"/>
              </w:rPr>
              <w:t xml:space="preserve"> проводить несложные наблюдения по плану, делать самостоятельные выводы.</w:t>
            </w:r>
          </w:p>
          <w:p w:rsidR="00490C67" w:rsidRPr="00DD5D09" w:rsidRDefault="00A47E10" w:rsidP="00A47E10">
            <w:pPr>
              <w:tabs>
                <w:tab w:val="left" w:pos="8919"/>
              </w:tabs>
              <w:jc w:val="center"/>
            </w:pPr>
            <w:proofErr w:type="gramStart"/>
            <w:r w:rsidRPr="00A47E10">
              <w:rPr>
                <w:b/>
                <w:sz w:val="16"/>
                <w:szCs w:val="16"/>
              </w:rPr>
              <w:t>Личностные</w:t>
            </w:r>
            <w:proofErr w:type="gramEnd"/>
            <w:r w:rsidRPr="00A47E10">
              <w:rPr>
                <w:b/>
                <w:sz w:val="16"/>
                <w:szCs w:val="16"/>
              </w:rPr>
              <w:t>:</w:t>
            </w:r>
            <w:r w:rsidRPr="00A47E10">
              <w:rPr>
                <w:sz w:val="16"/>
                <w:szCs w:val="16"/>
              </w:rPr>
              <w:t xml:space="preserve"> определять свою позицию в многообразии мнений</w:t>
            </w:r>
          </w:p>
        </w:tc>
        <w:tc>
          <w:tcPr>
            <w:tcW w:w="51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617B89" w:rsidP="00DD5D09">
            <w:pPr>
              <w:tabs>
                <w:tab w:val="left" w:pos="8919"/>
              </w:tabs>
              <w:jc w:val="center"/>
            </w:pPr>
            <w:r>
              <w:t>197</w:t>
            </w:r>
          </w:p>
          <w:p w:rsidR="00490C67" w:rsidRPr="00DD5D09" w:rsidRDefault="00617B89" w:rsidP="00DD5D09">
            <w:pPr>
              <w:tabs>
                <w:tab w:val="left" w:pos="8919"/>
              </w:tabs>
              <w:jc w:val="center"/>
            </w:pPr>
            <w:r>
              <w:t>198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Разделительный </w:t>
            </w:r>
            <w:r w:rsidRPr="00DD5D09">
              <w:rPr>
                <w:i/>
              </w:rPr>
              <w:t xml:space="preserve">ь 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(мягкий знак).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Употребление </w:t>
            </w:r>
            <w:proofErr w:type="gramStart"/>
            <w:r w:rsidRPr="00DD5D09">
              <w:t>разделительного</w:t>
            </w:r>
            <w:proofErr w:type="gramEnd"/>
            <w:r w:rsidRPr="00DD5D09">
              <w:t xml:space="preserve"> </w:t>
            </w:r>
            <w:r w:rsidRPr="00DD5D09">
              <w:rPr>
                <w:i/>
              </w:rPr>
              <w:t>ь.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Звукобуквенный анализ слов с </w:t>
            </w:r>
            <w:r w:rsidRPr="00DD5D09">
              <w:rPr>
                <w:i/>
              </w:rPr>
              <w:t>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0" w:rsidRPr="00A47E10" w:rsidRDefault="00A47E10" w:rsidP="00A47E10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A47E10">
              <w:rPr>
                <w:b/>
                <w:sz w:val="16"/>
                <w:szCs w:val="16"/>
              </w:rPr>
              <w:t>Регулятивные:</w:t>
            </w:r>
            <w:r w:rsidRPr="00A47E10">
              <w:rPr>
                <w:sz w:val="16"/>
                <w:szCs w:val="16"/>
              </w:rPr>
              <w:t xml:space="preserve"> оценивать свою работу по заданным критериям, используя оценочные шкалы.</w:t>
            </w:r>
          </w:p>
          <w:p w:rsidR="00A47E10" w:rsidRPr="00A47E10" w:rsidRDefault="00A47E10" w:rsidP="00A47E10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A47E10">
              <w:rPr>
                <w:b/>
                <w:sz w:val="16"/>
                <w:szCs w:val="16"/>
              </w:rPr>
              <w:t>Познавательные:</w:t>
            </w:r>
            <w:r w:rsidRPr="00A47E10">
              <w:rPr>
                <w:sz w:val="16"/>
                <w:szCs w:val="16"/>
              </w:rPr>
              <w:t xml:space="preserve"> ориентироваться в учебнике, сравнивать, группировать предметы, их образы по заданным пр</w:t>
            </w:r>
            <w:proofErr w:type="gramStart"/>
            <w:r w:rsidRPr="00A47E10">
              <w:rPr>
                <w:sz w:val="16"/>
                <w:szCs w:val="16"/>
              </w:rPr>
              <w:t>и-</w:t>
            </w:r>
            <w:proofErr w:type="gramEnd"/>
            <w:r w:rsidRPr="00A47E10">
              <w:rPr>
                <w:sz w:val="16"/>
                <w:szCs w:val="16"/>
              </w:rPr>
              <w:t xml:space="preserve"> знакам.</w:t>
            </w:r>
          </w:p>
          <w:p w:rsidR="00490C67" w:rsidRPr="00DD5D09" w:rsidRDefault="00A47E10" w:rsidP="00A47E10">
            <w:pPr>
              <w:tabs>
                <w:tab w:val="left" w:pos="8919"/>
              </w:tabs>
              <w:jc w:val="center"/>
            </w:pPr>
            <w:r w:rsidRPr="00A47E10">
              <w:rPr>
                <w:b/>
                <w:sz w:val="16"/>
                <w:szCs w:val="16"/>
              </w:rPr>
              <w:t>Коммуникативные:</w:t>
            </w:r>
            <w:r w:rsidRPr="00A47E10">
              <w:rPr>
                <w:sz w:val="16"/>
                <w:szCs w:val="16"/>
              </w:rPr>
              <w:t xml:space="preserve"> обращаться к </w:t>
            </w:r>
            <w:r w:rsidRPr="00A47E10">
              <w:rPr>
                <w:sz w:val="16"/>
                <w:szCs w:val="16"/>
              </w:rPr>
              <w:lastRenderedPageBreak/>
              <w:t xml:space="preserve">одноклассникам и отвечать на их вопросы в </w:t>
            </w:r>
            <w:proofErr w:type="spellStart"/>
            <w:r w:rsidRPr="00A47E10">
              <w:rPr>
                <w:sz w:val="16"/>
                <w:szCs w:val="16"/>
              </w:rPr>
              <w:t>общеклассной</w:t>
            </w:r>
            <w:proofErr w:type="spellEnd"/>
            <w:r w:rsidRPr="00A47E10">
              <w:rPr>
                <w:sz w:val="16"/>
                <w:szCs w:val="16"/>
              </w:rPr>
              <w:t xml:space="preserve"> дискуссии. </w:t>
            </w:r>
            <w:r w:rsidRPr="00A47E10">
              <w:rPr>
                <w:b/>
                <w:sz w:val="16"/>
                <w:szCs w:val="16"/>
              </w:rPr>
              <w:t>Личностные:</w:t>
            </w:r>
            <w:r w:rsidRPr="00A47E10">
              <w:rPr>
                <w:sz w:val="16"/>
                <w:szCs w:val="16"/>
              </w:rPr>
              <w:t xml:space="preserve"> понимать важность различения «красивого» и «</w:t>
            </w:r>
            <w:proofErr w:type="spellStart"/>
            <w:r w:rsidRPr="00A47E10">
              <w:rPr>
                <w:sz w:val="16"/>
                <w:szCs w:val="16"/>
              </w:rPr>
              <w:t>некравивого</w:t>
            </w:r>
            <w:proofErr w:type="spellEnd"/>
            <w:r w:rsidRPr="00A47E10">
              <w:rPr>
                <w:sz w:val="16"/>
                <w:szCs w:val="16"/>
              </w:rPr>
              <w:t>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617B89" w:rsidP="00DD5D09">
            <w:pPr>
              <w:tabs>
                <w:tab w:val="left" w:pos="8919"/>
              </w:tabs>
              <w:jc w:val="center"/>
            </w:pPr>
            <w:r>
              <w:lastRenderedPageBreak/>
              <w:t>199</w:t>
            </w:r>
          </w:p>
          <w:p w:rsidR="00490C67" w:rsidRPr="00DD5D09" w:rsidRDefault="00617B89" w:rsidP="00DD5D09">
            <w:pPr>
              <w:tabs>
                <w:tab w:val="left" w:pos="8919"/>
              </w:tabs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Буква </w:t>
            </w:r>
            <w:r w:rsidRPr="00DD5D09">
              <w:rPr>
                <w:i/>
              </w:rPr>
              <w:t>ъ.</w:t>
            </w:r>
            <w:r w:rsidRPr="00DD5D09">
              <w:t xml:space="preserve"> </w:t>
            </w:r>
          </w:p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  <w:r w:rsidRPr="00DD5D09">
              <w:t xml:space="preserve">Разделительный </w:t>
            </w:r>
            <w:r w:rsidRPr="00DD5D09">
              <w:rPr>
                <w:i/>
              </w:rPr>
              <w:t>ъ.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Употребление </w:t>
            </w:r>
            <w:proofErr w:type="gramStart"/>
            <w:r w:rsidRPr="00DD5D09">
              <w:t>разделительных</w:t>
            </w:r>
            <w:proofErr w:type="gramEnd"/>
            <w:r w:rsidRPr="00DD5D09">
              <w:t xml:space="preserve">       </w:t>
            </w:r>
            <w:r w:rsidRPr="00DD5D09">
              <w:rPr>
                <w:i/>
              </w:rPr>
              <w:t xml:space="preserve">ь </w:t>
            </w:r>
            <w:r w:rsidRPr="00DD5D09">
              <w:t>и</w:t>
            </w:r>
            <w:r w:rsidRPr="00DD5D09">
              <w:rPr>
                <w:i/>
              </w:rPr>
              <w:t xml:space="preserve"> ъ.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Роль </w:t>
            </w:r>
            <w:r w:rsidRPr="00DD5D09">
              <w:rPr>
                <w:i/>
              </w:rPr>
              <w:t>ъ</w:t>
            </w:r>
            <w:r w:rsidRPr="00DD5D09">
              <w:t>,             его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0" w:rsidRPr="00A47E10" w:rsidRDefault="00A47E10" w:rsidP="00A47E10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A47E10">
              <w:rPr>
                <w:b/>
                <w:sz w:val="16"/>
                <w:szCs w:val="16"/>
              </w:rPr>
              <w:t>Регулятивные:</w:t>
            </w:r>
            <w:r w:rsidRPr="00A47E10">
              <w:rPr>
                <w:sz w:val="16"/>
                <w:szCs w:val="16"/>
              </w:rPr>
              <w:t xml:space="preserve"> оценивать свою работу по заданным критериям, используя оценочные шкалы.</w:t>
            </w:r>
          </w:p>
          <w:p w:rsidR="00A47E10" w:rsidRPr="00A47E10" w:rsidRDefault="00A47E10" w:rsidP="00A47E10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A47E10">
              <w:rPr>
                <w:b/>
                <w:sz w:val="16"/>
                <w:szCs w:val="16"/>
              </w:rPr>
              <w:t>Познавательные:</w:t>
            </w:r>
            <w:r w:rsidRPr="00A47E10">
              <w:rPr>
                <w:sz w:val="16"/>
                <w:szCs w:val="16"/>
              </w:rPr>
              <w:t xml:space="preserve"> ориентироваться в учебнике, сравнивать, группировать предметы, их образы по заданным пр</w:t>
            </w:r>
            <w:proofErr w:type="gramStart"/>
            <w:r w:rsidRPr="00A47E10">
              <w:rPr>
                <w:sz w:val="16"/>
                <w:szCs w:val="16"/>
              </w:rPr>
              <w:t>и-</w:t>
            </w:r>
            <w:proofErr w:type="gramEnd"/>
            <w:r w:rsidRPr="00A47E10">
              <w:rPr>
                <w:sz w:val="16"/>
                <w:szCs w:val="16"/>
              </w:rPr>
              <w:t xml:space="preserve"> знакам.</w:t>
            </w:r>
          </w:p>
          <w:p w:rsidR="00490C67" w:rsidRPr="00DD5D09" w:rsidRDefault="00A47E10" w:rsidP="00A47E10">
            <w:pPr>
              <w:tabs>
                <w:tab w:val="left" w:pos="8919"/>
              </w:tabs>
            </w:pPr>
            <w:r w:rsidRPr="00A47E10">
              <w:rPr>
                <w:b/>
                <w:sz w:val="16"/>
                <w:szCs w:val="16"/>
              </w:rPr>
              <w:t>Коммуникативные:</w:t>
            </w:r>
            <w:r w:rsidRPr="00A47E10">
              <w:rPr>
                <w:sz w:val="16"/>
                <w:szCs w:val="16"/>
              </w:rPr>
              <w:t xml:space="preserve"> обращаться к одноклассникам и отвечать на их вопросы в </w:t>
            </w:r>
            <w:proofErr w:type="spellStart"/>
            <w:r w:rsidRPr="00A47E10">
              <w:rPr>
                <w:sz w:val="16"/>
                <w:szCs w:val="16"/>
              </w:rPr>
              <w:t>общеклассной</w:t>
            </w:r>
            <w:proofErr w:type="spellEnd"/>
            <w:r w:rsidRPr="00A47E10">
              <w:rPr>
                <w:sz w:val="16"/>
                <w:szCs w:val="16"/>
              </w:rPr>
              <w:t xml:space="preserve"> дискуссии. </w:t>
            </w:r>
            <w:r w:rsidRPr="00A47E10">
              <w:rPr>
                <w:b/>
                <w:sz w:val="16"/>
                <w:szCs w:val="16"/>
              </w:rPr>
              <w:t>Личностные:</w:t>
            </w:r>
            <w:r w:rsidRPr="00A47E10">
              <w:rPr>
                <w:sz w:val="16"/>
                <w:szCs w:val="16"/>
              </w:rPr>
              <w:t xml:space="preserve"> понимать важность различения «красивого» и «</w:t>
            </w:r>
            <w:proofErr w:type="spellStart"/>
            <w:r w:rsidRPr="00A47E10">
              <w:rPr>
                <w:sz w:val="16"/>
                <w:szCs w:val="16"/>
              </w:rPr>
              <w:t>некравивого</w:t>
            </w:r>
            <w:proofErr w:type="spellEnd"/>
            <w:r w:rsidRPr="00A47E10">
              <w:rPr>
                <w:sz w:val="16"/>
                <w:szCs w:val="16"/>
              </w:rPr>
              <w:t>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617B89" w:rsidP="00DD5D09">
            <w:pPr>
              <w:tabs>
                <w:tab w:val="left" w:pos="8919"/>
              </w:tabs>
              <w:jc w:val="center"/>
            </w:pPr>
            <w:r>
              <w:t>201</w:t>
            </w:r>
          </w:p>
          <w:p w:rsidR="00490C67" w:rsidRPr="00DD5D09" w:rsidRDefault="00617B89" w:rsidP="00DD5D09">
            <w:pPr>
              <w:tabs>
                <w:tab w:val="left" w:pos="8919"/>
              </w:tabs>
              <w:jc w:val="center"/>
            </w:pPr>
            <w:r>
              <w:t>202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Алфавит.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Упражнения в чтении и письме.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Знакомство с русским алфавитом.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Словарная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0" w:rsidRPr="00A47E10" w:rsidRDefault="00A47E10" w:rsidP="00A47E10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A47E10">
              <w:rPr>
                <w:b/>
                <w:sz w:val="16"/>
                <w:szCs w:val="16"/>
              </w:rPr>
              <w:t>Регулятивные:</w:t>
            </w:r>
            <w:r w:rsidRPr="00A47E10">
              <w:rPr>
                <w:sz w:val="16"/>
                <w:szCs w:val="16"/>
              </w:rPr>
              <w:t xml:space="preserve"> оценивать (ретроспективно) свою работу по заданным учителем критериям, используя оценочные шкалы, предлагать критерии для оценки освоенных действий; соотносить свою оценку с оценкой учителя.</w:t>
            </w:r>
          </w:p>
          <w:p w:rsidR="00490C67" w:rsidRPr="00DD5D09" w:rsidRDefault="00A47E10" w:rsidP="00A47E10">
            <w:pPr>
              <w:tabs>
                <w:tab w:val="left" w:pos="8919"/>
              </w:tabs>
            </w:pPr>
            <w:r w:rsidRPr="00A47E10">
              <w:rPr>
                <w:b/>
                <w:sz w:val="16"/>
                <w:szCs w:val="16"/>
              </w:rPr>
              <w:t>Познавательные:</w:t>
            </w:r>
            <w:r w:rsidRPr="00A47E10">
              <w:rPr>
                <w:sz w:val="16"/>
                <w:szCs w:val="16"/>
              </w:rPr>
              <w:t xml:space="preserve"> выделять и формулировать проблему, отличать неизвестное от уже известного в способе действия в диалоге с учителем и одноклассниками; сравнивать и группировать предметы, их образы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  <w:tr w:rsidR="00A47E10" w:rsidRPr="00DD5D09" w:rsidTr="00865FFD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0" w:rsidRPr="00DD5D09" w:rsidRDefault="00A47E10" w:rsidP="00DD5D09">
            <w:pPr>
              <w:tabs>
                <w:tab w:val="left" w:pos="8919"/>
              </w:tabs>
              <w:jc w:val="center"/>
            </w:pPr>
            <w:r>
              <w:t>203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E10" w:rsidRPr="00DD5D09" w:rsidRDefault="00A47E10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0" w:rsidRPr="00DD5D09" w:rsidRDefault="00A47E10" w:rsidP="00DD5D09">
            <w:pPr>
              <w:tabs>
                <w:tab w:val="left" w:pos="8919"/>
              </w:tabs>
            </w:pPr>
            <w:r w:rsidRPr="002B59DC">
              <w:t xml:space="preserve">Узелки на </w:t>
            </w:r>
            <w:proofErr w:type="spellStart"/>
            <w:r w:rsidRPr="002B59DC">
              <w:t>память</w:t>
            </w:r>
            <w:proofErr w:type="gramStart"/>
            <w:r w:rsidRPr="002B59DC">
              <w:t>.</w:t>
            </w:r>
            <w:r>
              <w:t>С</w:t>
            </w:r>
            <w:proofErr w:type="gramEnd"/>
            <w:r>
              <w:t>амостоятельное</w:t>
            </w:r>
            <w:proofErr w:type="spellEnd"/>
            <w:r>
              <w:t xml:space="preserve"> списывание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0" w:rsidRPr="00DD5D09" w:rsidRDefault="00A47E10" w:rsidP="00DD5D09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0" w:rsidRPr="00DD5D09" w:rsidRDefault="00A47E10" w:rsidP="00DD5D09">
            <w:pPr>
              <w:tabs>
                <w:tab w:val="left" w:pos="8919"/>
              </w:tabs>
              <w:jc w:val="center"/>
              <w:rPr>
                <w:b/>
                <w:sz w:val="40"/>
                <w:szCs w:val="40"/>
                <w:rtl/>
              </w:rPr>
            </w:pPr>
            <w:r w:rsidRPr="00DD5D09">
              <w:rPr>
                <w:sz w:val="40"/>
                <w:szCs w:val="40"/>
              </w:rPr>
              <w:t>Δ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0" w:rsidRPr="00DD5D09" w:rsidRDefault="00A47E10" w:rsidP="00DD5D09">
            <w:pPr>
              <w:tabs>
                <w:tab w:val="left" w:pos="8919"/>
              </w:tabs>
            </w:pPr>
            <w:r>
              <w:t>Письмо предложений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E10" w:rsidRPr="00DD5D09" w:rsidRDefault="00A47E10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0" w:rsidRPr="00DD5D09" w:rsidRDefault="00A47E10" w:rsidP="00DD5D09">
            <w:pPr>
              <w:tabs>
                <w:tab w:val="left" w:pos="8919"/>
              </w:tabs>
            </w:pPr>
            <w: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0" w:rsidRPr="00DD5D09" w:rsidRDefault="00A47E10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0" w:rsidRPr="0014568E" w:rsidRDefault="00A47E10" w:rsidP="00A47E10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14568E">
              <w:rPr>
                <w:b/>
                <w:sz w:val="16"/>
                <w:szCs w:val="16"/>
              </w:rPr>
              <w:t>Регулятивные:</w:t>
            </w:r>
            <w:r w:rsidRPr="0014568E">
              <w:rPr>
                <w:sz w:val="16"/>
                <w:szCs w:val="16"/>
              </w:rPr>
              <w:t xml:space="preserve"> оценивать (ретроспективно) свою работу по заданным учителем критериям, используя оценочные шкалы, </w:t>
            </w:r>
            <w:r w:rsidRPr="0014568E">
              <w:rPr>
                <w:rStyle w:val="a4"/>
                <w:sz w:val="16"/>
                <w:szCs w:val="16"/>
              </w:rPr>
              <w:t>предлагать критерии для оценки ос</w:t>
            </w:r>
            <w:r w:rsidRPr="0014568E">
              <w:rPr>
                <w:sz w:val="16"/>
                <w:szCs w:val="16"/>
              </w:rPr>
              <w:t>военных действий; соотносить свою оценку с оценкой учителя.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0" w:rsidRPr="00DD5D09" w:rsidRDefault="00A47E10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0" w:rsidRPr="00DD5D09" w:rsidRDefault="00A47E10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0" w:rsidRPr="002B59DC" w:rsidRDefault="00A47E10" w:rsidP="00865FFD"/>
        </w:tc>
      </w:tr>
      <w:tr w:rsidR="00A47E10" w:rsidRPr="00DD5D09" w:rsidTr="00A47E10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0" w:rsidRPr="00DD5D09" w:rsidRDefault="00A47E10" w:rsidP="00DD5D09">
            <w:pPr>
              <w:tabs>
                <w:tab w:val="left" w:pos="8919"/>
              </w:tabs>
              <w:jc w:val="center"/>
            </w:pPr>
            <w:r>
              <w:t>204</w:t>
            </w:r>
          </w:p>
          <w:p w:rsidR="00A47E10" w:rsidRPr="00DD5D09" w:rsidRDefault="00A47E10" w:rsidP="00DD5D09">
            <w:pPr>
              <w:tabs>
                <w:tab w:val="left" w:pos="8919"/>
              </w:tabs>
              <w:jc w:val="center"/>
            </w:pPr>
            <w:r>
              <w:t>205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E10" w:rsidRPr="00DD5D09" w:rsidRDefault="00A47E10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0" w:rsidRPr="00DD5D09" w:rsidRDefault="00A47E10" w:rsidP="00DD5D09">
            <w:pPr>
              <w:tabs>
                <w:tab w:val="left" w:pos="8919"/>
              </w:tabs>
            </w:pPr>
            <w:r w:rsidRPr="00DD5D09">
              <w:t>Алфавит.</w:t>
            </w:r>
          </w:p>
          <w:p w:rsidR="00A47E10" w:rsidRPr="00DD5D09" w:rsidRDefault="00A47E10" w:rsidP="00DD5D09">
            <w:pPr>
              <w:tabs>
                <w:tab w:val="left" w:pos="8919"/>
              </w:tabs>
            </w:pPr>
            <w:r w:rsidRPr="00DD5D09">
              <w:t>Упражнения в чтении и письме.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0" w:rsidRPr="00DD5D09" w:rsidRDefault="00A47E10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0" w:rsidRPr="00DD5D09" w:rsidRDefault="00A47E10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0" w:rsidRPr="00DD5D09" w:rsidRDefault="00A47E10" w:rsidP="00DD5D09">
            <w:pPr>
              <w:tabs>
                <w:tab w:val="left" w:pos="8919"/>
              </w:tabs>
            </w:pPr>
            <w:r w:rsidRPr="00DD5D09">
              <w:t>Русский алфавит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E10" w:rsidRPr="00DD5D09" w:rsidRDefault="00A47E10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0" w:rsidRPr="00DD5D09" w:rsidRDefault="00A47E10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A47E10" w:rsidRPr="00DD5D09" w:rsidRDefault="00A47E10" w:rsidP="00DD5D09">
            <w:pPr>
              <w:tabs>
                <w:tab w:val="left" w:pos="8919"/>
              </w:tabs>
            </w:pPr>
            <w:r w:rsidRPr="00DD5D09">
              <w:t>Нахождение орфограмм          в словах.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0" w:rsidRPr="00DD5D09" w:rsidRDefault="00A47E10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0" w:rsidRDefault="00A47E10" w:rsidP="00A47E10">
            <w:r w:rsidRPr="0014568E">
              <w:rPr>
                <w:b/>
                <w:sz w:val="16"/>
                <w:szCs w:val="16"/>
              </w:rPr>
              <w:t>Познавательные:</w:t>
            </w:r>
            <w:r w:rsidRPr="0014568E">
              <w:rPr>
                <w:sz w:val="16"/>
                <w:szCs w:val="16"/>
              </w:rPr>
              <w:t xml:space="preserve"> выделять и формулировать проблему, отличать неизвестное от уже известного в способе действия в диалоге с учителем и одноклассниками; сравнивать и группировать предметы, их образы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0" w:rsidRPr="00DD5D09" w:rsidRDefault="00A47E10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0" w:rsidRPr="00F51655" w:rsidRDefault="00A47E10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0" w:rsidRPr="00DD5D09" w:rsidRDefault="00A47E10" w:rsidP="00DD5D09">
            <w:pPr>
              <w:tabs>
                <w:tab w:val="left" w:pos="8919"/>
              </w:tabs>
              <w:jc w:val="center"/>
            </w:pPr>
          </w:p>
        </w:tc>
      </w:tr>
      <w:tr w:rsidR="00490C67" w:rsidRPr="00DD5D09" w:rsidTr="009C0AA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617B89" w:rsidP="00DD5D09">
            <w:pPr>
              <w:tabs>
                <w:tab w:val="left" w:pos="8919"/>
              </w:tabs>
              <w:jc w:val="center"/>
            </w:pPr>
            <w:r>
              <w:t>206</w:t>
            </w:r>
          </w:p>
          <w:p w:rsidR="00490C67" w:rsidRPr="00DD5D09" w:rsidRDefault="00617B89" w:rsidP="00DD5D09">
            <w:pPr>
              <w:tabs>
                <w:tab w:val="left" w:pos="8919"/>
              </w:tabs>
              <w:jc w:val="center"/>
            </w:pPr>
            <w:r>
              <w:t>207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 xml:space="preserve">Стихотворение </w:t>
            </w:r>
            <w:proofErr w:type="spellStart"/>
            <w:r w:rsidRPr="00DD5D09">
              <w:t>К.Льдова</w:t>
            </w:r>
            <w:proofErr w:type="spellEnd"/>
            <w:r w:rsidRPr="00DD5D09">
              <w:t xml:space="preserve"> «Господин учитель Жук».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Письмо предложений под диктовку.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  <w:r w:rsidRPr="00DD5D09">
              <w:rPr>
                <w:b/>
                <w:sz w:val="40"/>
                <w:szCs w:val="40"/>
                <w:rtl/>
              </w:rPr>
              <w:t>۞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Чтение и понимание учебного текста.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Текущий.</w:t>
            </w:r>
          </w:p>
          <w:p w:rsidR="00490C67" w:rsidRPr="00DD5D09" w:rsidRDefault="00490C67" w:rsidP="00DD5D09">
            <w:pPr>
              <w:tabs>
                <w:tab w:val="left" w:pos="8919"/>
              </w:tabs>
            </w:pPr>
            <w:r w:rsidRPr="00DD5D09">
              <w:t>Письмо под диктовку.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55" w:rsidRPr="00F51655" w:rsidRDefault="00F51655" w:rsidP="00F51655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51655">
              <w:rPr>
                <w:b/>
                <w:sz w:val="16"/>
                <w:szCs w:val="16"/>
              </w:rPr>
              <w:t>Регулятивные:</w:t>
            </w:r>
            <w:r w:rsidRPr="00F51655">
              <w:rPr>
                <w:sz w:val="16"/>
                <w:szCs w:val="16"/>
              </w:rPr>
              <w:t xml:space="preserve"> оценивать (ретроспективно) свою работу по заданным учителем критериям, используя оценочные шкалы, предлагать критерии для оценки освоенных действий; соотносить свою оценку с оценкой учителя.</w:t>
            </w:r>
          </w:p>
          <w:p w:rsidR="00F51655" w:rsidRPr="00F51655" w:rsidRDefault="00F51655" w:rsidP="00F51655">
            <w:pPr>
              <w:tabs>
                <w:tab w:val="left" w:pos="12800"/>
              </w:tabs>
              <w:rPr>
                <w:sz w:val="16"/>
                <w:szCs w:val="16"/>
              </w:rPr>
            </w:pPr>
            <w:r w:rsidRPr="00F51655">
              <w:rPr>
                <w:b/>
                <w:sz w:val="16"/>
                <w:szCs w:val="16"/>
              </w:rPr>
              <w:t>Познавательные:</w:t>
            </w:r>
            <w:r w:rsidRPr="00F51655">
              <w:rPr>
                <w:sz w:val="16"/>
                <w:szCs w:val="16"/>
              </w:rPr>
              <w:t xml:space="preserve"> выделять и формулировать проблему, отличать неизвестное от уже известного в способе действия в диалоге с учителем и одноклассниками; сравнивать и группировать предметы, их образы по заданным признакам. </w:t>
            </w:r>
            <w:r w:rsidRPr="00F51655">
              <w:rPr>
                <w:b/>
                <w:sz w:val="16"/>
                <w:szCs w:val="16"/>
              </w:rPr>
              <w:t>Коммуникативные:</w:t>
            </w:r>
            <w:r w:rsidRPr="00F51655">
              <w:rPr>
                <w:sz w:val="16"/>
                <w:szCs w:val="16"/>
              </w:rPr>
              <w:t xml:space="preserve"> обращаться к одноклассникам и отвечать на их обращения в ходе </w:t>
            </w:r>
            <w:proofErr w:type="spellStart"/>
            <w:r w:rsidRPr="00F51655">
              <w:rPr>
                <w:sz w:val="16"/>
                <w:szCs w:val="16"/>
              </w:rPr>
              <w:t>общеклассной</w:t>
            </w:r>
            <w:proofErr w:type="spellEnd"/>
            <w:r w:rsidRPr="00F51655">
              <w:rPr>
                <w:sz w:val="16"/>
                <w:szCs w:val="16"/>
              </w:rPr>
              <w:t xml:space="preserve"> дискуссии или групповой работы, использовать специальные знаки.</w:t>
            </w:r>
          </w:p>
          <w:p w:rsidR="00490C67" w:rsidRPr="00DD5D09" w:rsidRDefault="00F51655" w:rsidP="00F51655">
            <w:pPr>
              <w:tabs>
                <w:tab w:val="left" w:pos="8919"/>
              </w:tabs>
              <w:jc w:val="center"/>
            </w:pPr>
            <w:r w:rsidRPr="00F51655">
              <w:rPr>
                <w:b/>
                <w:sz w:val="16"/>
                <w:szCs w:val="16"/>
              </w:rPr>
              <w:t>Личностные:</w:t>
            </w:r>
            <w:r w:rsidRPr="00F51655">
              <w:rPr>
                <w:sz w:val="16"/>
                <w:szCs w:val="16"/>
              </w:rPr>
              <w:t xml:space="preserve"> характеризовать свой п</w:t>
            </w:r>
            <w:proofErr w:type="gramStart"/>
            <w:r w:rsidRPr="00F51655">
              <w:rPr>
                <w:sz w:val="16"/>
                <w:szCs w:val="16"/>
              </w:rPr>
              <w:t>о-</w:t>
            </w:r>
            <w:proofErr w:type="gramEnd"/>
            <w:r w:rsidRPr="00F51655">
              <w:rPr>
                <w:sz w:val="16"/>
                <w:szCs w:val="16"/>
              </w:rPr>
              <w:t xml:space="preserve"> ступок, вырабатывать в конфликтных ситуациях правила поведения, стремиться к взаимопониманию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F51655" w:rsidRDefault="00490C67" w:rsidP="00F51655">
            <w:pPr>
              <w:tabs>
                <w:tab w:val="left" w:pos="8919"/>
              </w:tabs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7" w:rsidRPr="00DD5D09" w:rsidRDefault="00490C67" w:rsidP="00DD5D09">
            <w:pPr>
              <w:tabs>
                <w:tab w:val="left" w:pos="8919"/>
              </w:tabs>
              <w:jc w:val="center"/>
            </w:pPr>
          </w:p>
        </w:tc>
      </w:tr>
    </w:tbl>
    <w:p w:rsidR="00DD5D09" w:rsidRPr="00DD5D09" w:rsidRDefault="00DD5D09" w:rsidP="00DD5D0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B4DCD" w:rsidRDefault="006B4DCD"/>
    <w:sectPr w:rsidR="006B4DCD" w:rsidSect="00DD5D09">
      <w:pgSz w:w="16838" w:h="11906" w:orient="landscape"/>
      <w:pgMar w:top="284" w:right="731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09"/>
    <w:rsid w:val="00011114"/>
    <w:rsid w:val="0006565D"/>
    <w:rsid w:val="000C6598"/>
    <w:rsid w:val="00105980"/>
    <w:rsid w:val="001C44E9"/>
    <w:rsid w:val="001D2535"/>
    <w:rsid w:val="00204052"/>
    <w:rsid w:val="0022626D"/>
    <w:rsid w:val="003F322E"/>
    <w:rsid w:val="00490C67"/>
    <w:rsid w:val="00551EBD"/>
    <w:rsid w:val="005876AA"/>
    <w:rsid w:val="005A0DDB"/>
    <w:rsid w:val="005D5E77"/>
    <w:rsid w:val="005F441F"/>
    <w:rsid w:val="0060768D"/>
    <w:rsid w:val="00617B89"/>
    <w:rsid w:val="0064571E"/>
    <w:rsid w:val="006B4DCD"/>
    <w:rsid w:val="006D0B19"/>
    <w:rsid w:val="00725EB8"/>
    <w:rsid w:val="00767331"/>
    <w:rsid w:val="00865FFD"/>
    <w:rsid w:val="008C5847"/>
    <w:rsid w:val="009C0AAB"/>
    <w:rsid w:val="00A47E10"/>
    <w:rsid w:val="00B01507"/>
    <w:rsid w:val="00B646AC"/>
    <w:rsid w:val="00B9098D"/>
    <w:rsid w:val="00BA54C8"/>
    <w:rsid w:val="00BB2C2A"/>
    <w:rsid w:val="00C504AE"/>
    <w:rsid w:val="00C715A8"/>
    <w:rsid w:val="00D80C95"/>
    <w:rsid w:val="00DA6CFF"/>
    <w:rsid w:val="00DC549E"/>
    <w:rsid w:val="00DD5D09"/>
    <w:rsid w:val="00DE3A27"/>
    <w:rsid w:val="00F44C04"/>
    <w:rsid w:val="00F51655"/>
    <w:rsid w:val="00F723E2"/>
    <w:rsid w:val="00F91FF4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D5D09"/>
  </w:style>
  <w:style w:type="table" w:styleId="a3">
    <w:name w:val="Table Grid"/>
    <w:basedOn w:val="a1"/>
    <w:rsid w:val="00DD5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C50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D5D09"/>
  </w:style>
  <w:style w:type="table" w:styleId="a3">
    <w:name w:val="Table Grid"/>
    <w:basedOn w:val="a1"/>
    <w:rsid w:val="00DD5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C5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35</Pages>
  <Words>14588</Words>
  <Characters>83155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97548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2013-08-28T13:39:00Z</dcterms:created>
  <dcterms:modified xsi:type="dcterms:W3CDTF">2013-08-29T07:55:00Z</dcterms:modified>
</cp:coreProperties>
</file>