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23" w:rsidRDefault="00914E23" w:rsidP="00E242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логопедического занятия с учащимися первого класса с ОНР </w:t>
      </w:r>
    </w:p>
    <w:p w:rsidR="00914E23" w:rsidRDefault="00914E23" w:rsidP="00E242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Дифференциации звуков </w:t>
      </w:r>
      <w:r w:rsidRPr="00A75569">
        <w:rPr>
          <w:rFonts w:ascii="Times New Roman" w:hAnsi="Times New Roman" w:cs="Times New Roman"/>
          <w:b/>
          <w:bCs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Start"/>
      <w:r w:rsidRPr="00A75569">
        <w:rPr>
          <w:rFonts w:ascii="Times New Roman" w:hAnsi="Times New Roman" w:cs="Times New Roman"/>
          <w:b/>
          <w:bCs/>
          <w:sz w:val="28"/>
          <w:szCs w:val="28"/>
        </w:rPr>
        <w:t>]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A75569">
        <w:rPr>
          <w:rFonts w:ascii="Times New Roman" w:hAnsi="Times New Roman" w:cs="Times New Roman"/>
          <w:b/>
          <w:bCs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75569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:rsidR="00914E23" w:rsidRDefault="00914E23" w:rsidP="00E242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 помощь жителям зимнего леса»</w:t>
      </w:r>
    </w:p>
    <w:p w:rsidR="00914E23" w:rsidRPr="006D7502" w:rsidRDefault="00914E23" w:rsidP="00A75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D7502">
        <w:rPr>
          <w:rFonts w:ascii="Times New Roman" w:hAnsi="Times New Roman" w:cs="Times New Roman"/>
          <w:sz w:val="28"/>
          <w:szCs w:val="28"/>
        </w:rPr>
        <w:t>Дифференциация звуков [З</w:t>
      </w:r>
      <w:proofErr w:type="gramStart"/>
      <w:r w:rsidRPr="006D7502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6D7502">
        <w:rPr>
          <w:rFonts w:ascii="Times New Roman" w:hAnsi="Times New Roman" w:cs="Times New Roman"/>
          <w:sz w:val="28"/>
          <w:szCs w:val="28"/>
        </w:rPr>
        <w:t>[С] на материале слогов, слов и предложений.</w:t>
      </w:r>
    </w:p>
    <w:p w:rsidR="00914E23" w:rsidRDefault="00914E23" w:rsidP="00A755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14E23" w:rsidRDefault="00914E23" w:rsidP="00A75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Коррекционно-обучающие: </w:t>
      </w:r>
      <w:r w:rsidRPr="006D7502">
        <w:rPr>
          <w:rFonts w:ascii="Times New Roman" w:hAnsi="Times New Roman" w:cs="Times New Roman"/>
          <w:sz w:val="28"/>
          <w:szCs w:val="28"/>
        </w:rPr>
        <w:t>расширять знания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о животных зимнего леса, уточнять и закреплять знания о внешнем виде животных и действиях, их характеризующих.</w:t>
      </w:r>
    </w:p>
    <w:p w:rsidR="00914E23" w:rsidRDefault="00914E23" w:rsidP="00A75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Коррекционно-развивающие: </w:t>
      </w:r>
      <w:r>
        <w:rPr>
          <w:rFonts w:ascii="Times New Roman" w:hAnsi="Times New Roman" w:cs="Times New Roman"/>
          <w:sz w:val="28"/>
          <w:szCs w:val="28"/>
        </w:rPr>
        <w:t xml:space="preserve">развивать фонематический слух, навыки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соотнесения,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и синтеза, слогового и языкового анализа, тактильные ощущения, мелкую моторику, связную речь, навыки согласования существительных с прилагательными в роде и числе, развитие внимания, памяти.</w:t>
      </w:r>
    </w:p>
    <w:p w:rsidR="00914E23" w:rsidRPr="0034676F" w:rsidRDefault="00914E23" w:rsidP="00A75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Коррекционно-воспитывающие: </w:t>
      </w:r>
      <w:r w:rsidRPr="0034676F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животным, умение взаимопроверки и взаимопомощи, </w:t>
      </w:r>
      <w:r w:rsidR="00C07F03">
        <w:rPr>
          <w:rFonts w:ascii="Times New Roman" w:hAnsi="Times New Roman" w:cs="Times New Roman"/>
          <w:sz w:val="28"/>
          <w:szCs w:val="28"/>
        </w:rPr>
        <w:t>умение оценить свою деятельность.</w:t>
      </w:r>
    </w:p>
    <w:p w:rsidR="00914E23" w:rsidRPr="0034676F" w:rsidRDefault="00914E23" w:rsidP="00A755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средства ИКТ (компьютер, проектор, экран), презентация, три картинки с изображением зимнего леса, разделенные пополам, «послание» от жителей леса, модели артикуляции звуков </w:t>
      </w:r>
      <w:r w:rsidRPr="006D7502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], </w:t>
      </w:r>
      <w:r w:rsidRPr="006D750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750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(7 комплектов), зеркала, салфетки, ручки, карандаши, тетради, карточки слов с пропущенными слогами, «попрыгунчики», мячик,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картинками, медали, «дерево мудрости». </w:t>
      </w:r>
      <w:proofErr w:type="gramEnd"/>
    </w:p>
    <w:p w:rsidR="00914E23" w:rsidRDefault="00914E23" w:rsidP="00CF7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3367"/>
      </w:tblGrid>
      <w:tr w:rsidR="00914E23" w:rsidRPr="0048289C">
        <w:tc>
          <w:tcPr>
            <w:tcW w:w="6204" w:type="dxa"/>
          </w:tcPr>
          <w:p w:rsidR="00914E23" w:rsidRPr="0048289C" w:rsidRDefault="00914E23" w:rsidP="00204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Слова, действия логопеда</w:t>
            </w:r>
          </w:p>
        </w:tc>
        <w:tc>
          <w:tcPr>
            <w:tcW w:w="3367" w:type="dxa"/>
          </w:tcPr>
          <w:p w:rsidR="00914E23" w:rsidRPr="0048289C" w:rsidRDefault="00914E23" w:rsidP="00204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Слова, действия детей</w:t>
            </w:r>
          </w:p>
        </w:tc>
      </w:tr>
      <w:tr w:rsidR="00914E23" w:rsidRPr="0048289C">
        <w:tc>
          <w:tcPr>
            <w:tcW w:w="6204" w:type="dxa"/>
          </w:tcPr>
          <w:p w:rsidR="00914E23" w:rsidRPr="0048289C" w:rsidRDefault="00914E23" w:rsidP="00204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Логопед встречает детей, выстраивает их кругом. Дети держатся за руки.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Милые ребята! Сегодня мы с вами отправимся в сказочное путешествие. Давайте каждый из вас улыбнется друг другу и пожелает удачи.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У меня есть три картинки того места, куда мы с вами отправимся.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Логопед достает картинки, которые разделены на 6 частей.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- Ой, посмотрите, кто-то разделил картинки пополам, чтобы мы не смогли понять, куда нам нужно направляться! Давайте попробуем собрать их. Я раздам каждому по части картинки, а вы должны 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 у кого из вас ее вторая часть и соединить их.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Логопед раздает разделенные напополам картинки с изображением зимнего леса.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собирают части картинок и рассаживаются за парты парами, собравшими одну картинку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3" w:rsidRPr="0048289C">
        <w:tc>
          <w:tcPr>
            <w:tcW w:w="6204" w:type="dxa"/>
          </w:tcPr>
          <w:p w:rsidR="00914E23" w:rsidRPr="0048289C" w:rsidRDefault="00914E23" w:rsidP="00204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часть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что у нас вышло? Куда мы отправимся?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Но спешить нам нужно туда неспроста…Жители зимнего леса прислали нам послание с просьбой о помощи.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Логопед достает послание и читает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Я зачитаю вам это странное письмо.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«Дорогие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первоклазники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! Пишут вам жители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симнего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леза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proofErr w:type="spellEnd"/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напал слой колдун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Безграмотей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назлал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чары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бесграмотности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. Помогите вернуть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взе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звои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мезта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(тест послания появляется на слайде)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поняли, что произошло у лесных жителей? </w:t>
            </w: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Ну что, поможем животным?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Конечно, ведь мы всегда должны помогать и оберегать животных!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А какие именно чары безграмотности он наслал на бедных животных?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Значит, чем мы должны помочь лесным жителям? </w:t>
            </w:r>
          </w:p>
        </w:tc>
        <w:tc>
          <w:tcPr>
            <w:tcW w:w="3367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Мы отправимся в зимний лес.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На лесных жителей напал 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злой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Безграмотей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Да!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Он поменял буквы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на З.</w:t>
            </w: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помочь расставить буквы С и 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на свои места</w:t>
            </w:r>
          </w:p>
        </w:tc>
      </w:tr>
      <w:tr w:rsidR="00914E23" w:rsidRPr="0048289C">
        <w:tc>
          <w:tcPr>
            <w:tcW w:w="6204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Давайте подумаем, что мы знаем об этих буквах и звуках?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Начнем с буквы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, звука [с]. При произнесении этого звука губы растянуты </w:t>
            </w: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 модели прямоугольник), 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кончик языка у нижних зубов </w:t>
            </w: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 модели кружок под прямоугольником). 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Звук глухой </w:t>
            </w: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модели нет колокольчика).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А теперь переверните звуковую модель и проведите ладонью по букве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и вспомните, как она пишется.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Возьмите другую модель звука. Это буква 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, звук [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]. Губы также растянуты, кончик языка у нижних резцов, звук звонкий – добавился колокольчик. Также 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переверните звуковую модель и проведите ладонью по прописной букве З.</w:t>
            </w:r>
          </w:p>
        </w:tc>
        <w:tc>
          <w:tcPr>
            <w:tcW w:w="3367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 партах детей лежат модели артикуляции звуков [</w:t>
            </w:r>
            <w:proofErr w:type="spell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proofErr w:type="gram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]-</w:t>
            </w:r>
            <w:proofErr w:type="gram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[с].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соотносят артикуляционные ощущения с моделью звука и видом в зеркале.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оборотной стороне модели шершавое изображение буквы, которое дети ощупывают рукой</w:t>
            </w:r>
          </w:p>
        </w:tc>
      </w:tr>
      <w:tr w:rsidR="00914E23" w:rsidRPr="0048289C">
        <w:tc>
          <w:tcPr>
            <w:tcW w:w="6204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перед самим путешествием нам нужно подготовиться. Чтобы исправлять ошибки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Безграмотея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, мы сами должны правильно говорить, а чтобы правильно говорить, нам необходимо размять язычок и сделать артикуляционную гимнастику.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Мы смотрим на экран и выполняем то упражнение, которое изображено на картинке.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Логопед проводит артикуляционную гимнастику, опираясь на картинки, представленные на слайдах</w:t>
            </w:r>
          </w:p>
        </w:tc>
        <w:tc>
          <w:tcPr>
            <w:tcW w:w="3367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выполняют артикуляционную гимнастику.</w:t>
            </w:r>
          </w:p>
        </w:tc>
      </w:tr>
      <w:tr w:rsidR="00914E23" w:rsidRPr="0048289C">
        <w:tc>
          <w:tcPr>
            <w:tcW w:w="6204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Ну что же, наконец-то мы готовы к путешествию в зимний лес на помощь нашим друзьям. Закройте глазки.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 музыкальное сопровождение сменяется слайд и появляется картинка леса.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вот мы и на месте!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Первых лесных жителей, которым мы будем помогать, вы узнаете по описанию. Послушайте: у этих животных длинные ушки, а когда наступает зима, то они меняют серую шубку 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белую. Кто же это?</w:t>
            </w: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картинке зимнего леса появляются зайцы, два белых, один серый. Возле каждого зайца по два слова с пропущенными слогами «со» или «</w:t>
            </w:r>
            <w:proofErr w:type="spell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</w:t>
            </w:r>
            <w:proofErr w:type="spell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Зайчики просят вас найти пропущенные слоги «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» или «со» и вставить их в слова на карточках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это время детям раздаются карточки с этими словами.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Слова:</w:t>
            </w:r>
            <w:proofErr w:type="gram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.</w:t>
            </w:r>
            <w:proofErr w:type="gram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.лома,  у..</w:t>
            </w:r>
            <w:proofErr w:type="spell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</w:t>
            </w:r>
            <w:proofErr w:type="spell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 вы..кий, га..</w:t>
            </w:r>
            <w:proofErr w:type="spell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</w:t>
            </w:r>
            <w:proofErr w:type="spell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</w:t>
            </w:r>
            <w:proofErr w:type="spell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..вый, </w:t>
            </w:r>
            <w:proofErr w:type="spell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</w:t>
            </w:r>
            <w:proofErr w:type="spell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..вый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Ребята, вы ничего не замечаете в этих зайчатах, обитателях зимнего леса? Посмотрите на них внимательно.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Верно, злой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Безграмотей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животных, но и вас решил запутать. Будьте очень внимательны.</w:t>
            </w:r>
          </w:p>
        </w:tc>
        <w:tc>
          <w:tcPr>
            <w:tcW w:w="3367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Это зайцы.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выполняют задание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Один зайчик должен быть не белый, а серый, потому что сейчас зима</w:t>
            </w: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914E23" w:rsidRPr="0048289C">
        <w:tc>
          <w:tcPr>
            <w:tcW w:w="6204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А следующее животное, которому мы должны помочь, угадайте по описанию действий, которые она совершает. Итак, она быстро бегает, заметает следы, ворует, хитрит….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Молодцы! Конечно это лиса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слайд с изображением лисы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А теперь подумайте, какие еще действия может совершать лиса, что она может делать?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Замечательно, а сейчас посмотрите, что случилось у лисы. У нее рассыпались слова. Давайте поможем ей их собрать.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слайде появляются рассыпавшиеся слова. </w:t>
            </w: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Слова: </w:t>
            </w:r>
            <w:proofErr w:type="spell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свонкий</w:t>
            </w:r>
            <w:proofErr w:type="spell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вызокий</w:t>
            </w:r>
            <w:proofErr w:type="spell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B37E95" w:rsidP="00204CCF">
            <w:pPr>
              <w:tabs>
                <w:tab w:val="left" w:pos="426"/>
                <w:tab w:val="left" w:pos="1240"/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E95">
              <w:rPr>
                <w:noProof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9.1pt;margin-top:10.85pt;width:25.7pt;height:15.65pt;flip:y;z-index:251656192" o:connectortype="straight">
                  <v:stroke endarrow="block"/>
                </v:shape>
              </w:pict>
            </w:r>
            <w:r w:rsidRPr="00B37E95">
              <w:rPr>
                <w:noProof/>
                <w:lang w:eastAsia="ru-RU"/>
              </w:rPr>
              <w:pict>
                <v:shape id="_x0000_s1027" type="#_x0000_t32" style="position:absolute;margin-left:86.5pt;margin-top:10.85pt;width:12.5pt;height:11.3pt;z-index:251654144" o:connectortype="straight">
                  <v:stroke endarrow="block"/>
                </v:shape>
              </w:pict>
            </w:r>
            <w:r w:rsidRPr="00B37E95">
              <w:rPr>
                <w:noProof/>
                <w:lang w:eastAsia="ru-RU"/>
              </w:rPr>
              <w:pict>
                <v:shape id="_x0000_s1028" type="#_x0000_t32" style="position:absolute;margin-left:68.95pt;margin-top:10.85pt;width:7.55pt;height:0;z-index:251653120" o:connectortype="straight">
                  <v:stroke endarrow="block"/>
                </v:shape>
              </w:pict>
            </w:r>
            <w:r w:rsidRPr="00B37E95">
              <w:rPr>
                <w:noProof/>
                <w:lang w:eastAsia="ru-RU"/>
              </w:rPr>
              <w:pict>
                <v:shape id="_x0000_s1029" type="#_x0000_t32" style="position:absolute;margin-left:45.8pt;margin-top:10.85pt;width:12.5pt;height:11.3pt;flip:y;z-index:251652096" o:connectortype="straight">
                  <v:stroke endarrow="block"/>
                </v:shape>
              </w:pict>
            </w:r>
            <w:r w:rsidRPr="00B37E95">
              <w:rPr>
                <w:noProof/>
                <w:lang w:eastAsia="ru-RU"/>
              </w:rPr>
              <w:pict>
                <v:shape id="_x0000_s1030" type="#_x0000_t32" style="position:absolute;margin-left:12.6pt;margin-top:10.85pt;width:19.45pt;height:11.3pt;z-index:251651072" o:connectortype="straight">
                  <v:stroke endarrow="block"/>
                </v:shape>
              </w:pict>
            </w:r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о   </w:t>
            </w:r>
            <w:proofErr w:type="spellStart"/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proofErr w:type="spellStart"/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</w:p>
          <w:p w:rsidR="00914E23" w:rsidRPr="0048289C" w:rsidRDefault="00B37E95" w:rsidP="00204CCF">
            <w:pPr>
              <w:tabs>
                <w:tab w:val="left" w:pos="2066"/>
                <w:tab w:val="left" w:pos="2692"/>
                <w:tab w:val="left" w:pos="407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E95">
              <w:rPr>
                <w:noProof/>
                <w:lang w:eastAsia="ru-RU"/>
              </w:rPr>
              <w:pict>
                <v:shape id="_x0000_s1031" type="#_x0000_t32" style="position:absolute;left:0;text-align:left;margin-left:109.65pt;margin-top:10.4pt;width:28.2pt;height:0;z-index:251655168" o:connectortype="straight">
                  <v:stroke endarrow="block"/>
                </v:shape>
              </w:pict>
            </w:r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к</w:t>
            </w:r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  и</w:t>
            </w:r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914E23" w:rsidRPr="0048289C" w:rsidRDefault="00B37E95" w:rsidP="00204CCF">
            <w:pPr>
              <w:tabs>
                <w:tab w:val="left" w:pos="1139"/>
                <w:tab w:val="left" w:pos="141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E95">
              <w:rPr>
                <w:noProof/>
                <w:lang w:eastAsia="ru-RU"/>
              </w:rPr>
              <w:pict>
                <v:shape id="_x0000_s1032" type="#_x0000_t32" style="position:absolute;margin-left:104.05pt;margin-top:11.05pt;width:25.65pt;height:13.75pt;flip:y;z-index:251662336" o:connectortype="straight">
                  <v:stroke endarrow="block"/>
                </v:shape>
              </w:pict>
            </w:r>
            <w:r w:rsidRPr="00B37E95">
              <w:rPr>
                <w:noProof/>
                <w:lang w:eastAsia="ru-RU"/>
              </w:rPr>
              <w:pict>
                <v:shape id="_x0000_s1033" type="#_x0000_t32" style="position:absolute;margin-left:64.6pt;margin-top:11.05pt;width:9.4pt;height:10pt;z-index:251660288" o:connectortype="straight">
                  <v:stroke endarrow="block"/>
                </v:shape>
              </w:pict>
            </w:r>
            <w:r w:rsidRPr="00B37E95">
              <w:rPr>
                <w:noProof/>
                <w:lang w:eastAsia="ru-RU"/>
              </w:rPr>
              <w:pict>
                <v:shape id="_x0000_s1034" type="#_x0000_t32" style="position:absolute;margin-left:42.05pt;margin-top:11.05pt;width:14.4pt;height:13.75pt;flip:y;z-index:251659264" o:connectortype="straight">
                  <v:stroke endarrow="block"/>
                </v:shape>
              </w:pict>
            </w:r>
            <w:r w:rsidRPr="00B37E95">
              <w:rPr>
                <w:noProof/>
                <w:lang w:eastAsia="ru-RU"/>
              </w:rPr>
              <w:pict>
                <v:shape id="_x0000_s1035" type="#_x0000_t32" style="position:absolute;margin-left:32.65pt;margin-top:11.05pt;width:5pt;height:10pt;z-index:251658240" o:connectortype="straight">
                  <v:stroke endarrow="block"/>
                </v:shape>
              </w:pict>
            </w:r>
            <w:r w:rsidRPr="00B37E95">
              <w:rPr>
                <w:noProof/>
                <w:lang w:eastAsia="ru-RU"/>
              </w:rPr>
              <w:pict>
                <v:shape id="_x0000_s1036" type="#_x0000_t32" style="position:absolute;margin-left:7pt;margin-top:10.4pt;width:12.5pt;height:.65pt;flip:y;z-index:251657216" o:connectortype="straight">
                  <v:stroke endarrow="block"/>
                </v:shape>
              </w:pict>
            </w:r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    </w:t>
            </w:r>
            <w:proofErr w:type="spellStart"/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proofErr w:type="gramStart"/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        </w:t>
            </w:r>
            <w:proofErr w:type="spellStart"/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proofErr w:type="gramEnd"/>
          </w:p>
          <w:p w:rsidR="00914E23" w:rsidRPr="0048289C" w:rsidRDefault="00B37E95" w:rsidP="00204CCF">
            <w:pPr>
              <w:tabs>
                <w:tab w:val="left" w:pos="2066"/>
                <w:tab w:val="left" w:pos="2692"/>
                <w:tab w:val="left" w:pos="407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E95">
              <w:rPr>
                <w:noProof/>
                <w:lang w:eastAsia="ru-RU"/>
              </w:rPr>
              <w:pict>
                <v:shape id="_x0000_s1037" type="#_x0000_t32" style="position:absolute;left:0;text-align:left;margin-left:82.75pt;margin-top:8.7pt;width:11.9pt;height:0;z-index:251661312" o:connectortype="straight">
                  <v:stroke endarrow="block"/>
                </v:shape>
              </w:pict>
            </w:r>
            <w:proofErr w:type="spellStart"/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="00914E23"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к    и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-Какое первое слово у вас получилось?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Какое-то странное слово… Что-то здесь не так….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Верно, молодцы! А теперь это слово разделите на слоги.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Нарисуем его слоговую схему в тетради.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Логопед либо прописывает схему на доске, либо выставляет на заранее подготовленных карточках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-Замечательно, а теперь соберем второе слово.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Что с 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этим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словом не так?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как вы ловко исправляете ошибки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Безграмотея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! Теперь разделите это слово на 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и нарисуем схему в тетради. </w:t>
            </w: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Молодцы, замечательно справились с заданием, и собрали слова, и разделили их на слоги, и нарисовали слоговые схемы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67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Это лиса!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Еще лиса охотится, ест, спит, играет и т.д.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Дети собирают слова по стрелочкам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-Первое слово «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свонкий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Вместо буквы С должна быть буква 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и получится слово «звонкий»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звон-кий</w:t>
            </w:r>
            <w:proofErr w:type="spellEnd"/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. В этом слове два слога.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записывают слоговую схему в тетрадь ͜͜͜͜͜͜͜͜</w:t>
            </w:r>
            <w:proofErr w:type="gram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͜и  </w:t>
            </w: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Это слово «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вызокий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нужно заменить З на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и получится слово «высокий»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вы-со-кий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, в этом слове три слога.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Схема ͜</w:t>
            </w:r>
            <w:proofErr w:type="spell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ы͜</w:t>
            </w:r>
            <w:proofErr w:type="gram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͜и</w:t>
            </w:r>
            <w:proofErr w:type="spellEnd"/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4E23" w:rsidRPr="0048289C">
        <w:tc>
          <w:tcPr>
            <w:tcW w:w="6204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Мы проделали такую большую работу, давайте немножко отдохнем. Раз мы в зимнем лесу, то во что мы можем поиграть?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А давайте сыграем в снежки!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Логопед раздает детям маленькие мячики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Представьте, что эти мячики – снежки. Давайте сожмем их посильнее.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Теперь возьмите мячик в правую руку, выполняйте упражнения вместе со мной.</w:t>
            </w:r>
          </w:p>
          <w:p w:rsidR="00914E23" w:rsidRPr="0048289C" w:rsidRDefault="00914E23" w:rsidP="006D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«Здравствуй, мой любимый мячик!»-</w:t>
            </w:r>
          </w:p>
          <w:p w:rsidR="00914E23" w:rsidRPr="0048289C" w:rsidRDefault="00914E23" w:rsidP="006D75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     Скажет утром каждый пальчик.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(мяч на большом пальце, остальные здороваются с мячиком поочередно)</w:t>
            </w:r>
          </w:p>
          <w:p w:rsidR="00914E23" w:rsidRPr="0048289C" w:rsidRDefault="00914E23" w:rsidP="006D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Крепко мячик обнимает,</w:t>
            </w:r>
          </w:p>
          <w:p w:rsidR="00914E23" w:rsidRPr="0048289C" w:rsidRDefault="00914E23" w:rsidP="006D75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    Никуда не выпускает.</w:t>
            </w:r>
          </w:p>
          <w:p w:rsidR="00914E23" w:rsidRPr="0048289C" w:rsidRDefault="00914E23" w:rsidP="006D75BB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(мячик зажимается одним пальцем поочередно)</w:t>
            </w:r>
          </w:p>
          <w:p w:rsidR="00914E23" w:rsidRPr="0048289C" w:rsidRDefault="00914E23" w:rsidP="006D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Только брату отдает:</w:t>
            </w:r>
          </w:p>
          <w:p w:rsidR="00914E23" w:rsidRPr="0048289C" w:rsidRDefault="00914E23" w:rsidP="006D75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    Брат у брата мяч берет.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(большим пальцем правой руки зажимаем мяч, затем передаем его большому пальцу левой руки и т.д.)</w:t>
            </w:r>
          </w:p>
          <w:p w:rsidR="00914E23" w:rsidRPr="0048289C" w:rsidRDefault="00914E23" w:rsidP="006D75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Два козленка мяч бодали </w:t>
            </w:r>
          </w:p>
          <w:p w:rsidR="00914E23" w:rsidRPr="0048289C" w:rsidRDefault="00914E23" w:rsidP="006D75B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И другим козлятам дали.</w:t>
            </w:r>
          </w:p>
          <w:p w:rsidR="00914E23" w:rsidRPr="0048289C" w:rsidRDefault="00914E23" w:rsidP="006D75BB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весу мячик «бодают» большие пальцы правой и левой руки, затем указательные и т. д.)</w:t>
            </w:r>
          </w:p>
          <w:p w:rsidR="00914E23" w:rsidRPr="0048289C" w:rsidRDefault="00914E23" w:rsidP="006203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По столу круги катаю,</w:t>
            </w:r>
          </w:p>
          <w:p w:rsidR="00914E23" w:rsidRPr="0048289C" w:rsidRDefault="00914E23" w:rsidP="0062032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Никуда не выпускаю.</w:t>
            </w:r>
          </w:p>
          <w:p w:rsidR="00914E23" w:rsidRPr="0048289C" w:rsidRDefault="00914E23" w:rsidP="00620329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(катаем мяч ладонью по столу)</w:t>
            </w:r>
          </w:p>
          <w:p w:rsidR="00914E23" w:rsidRPr="0048289C" w:rsidRDefault="00914E23" w:rsidP="006203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Взад-вперед его качу;</w:t>
            </w:r>
          </w:p>
          <w:p w:rsidR="00914E23" w:rsidRPr="0048289C" w:rsidRDefault="00914E23" w:rsidP="0062032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Вправо-влево - как хочу.</w:t>
            </w:r>
          </w:p>
          <w:p w:rsidR="00914E23" w:rsidRPr="0048289C" w:rsidRDefault="00914E23" w:rsidP="00620329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(ладонью вперед-назад, вправо-влево)</w:t>
            </w:r>
          </w:p>
          <w:p w:rsidR="00914E23" w:rsidRPr="0048289C" w:rsidRDefault="00914E23" w:rsidP="006203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Мячик пальцем разминаю,</w:t>
            </w:r>
          </w:p>
          <w:p w:rsidR="00914E23" w:rsidRPr="0048289C" w:rsidRDefault="00914E23" w:rsidP="0062032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Вдоль по пальцам мяч гоняю.</w:t>
            </w:r>
          </w:p>
          <w:p w:rsidR="00914E23" w:rsidRPr="0048289C" w:rsidRDefault="00914E23" w:rsidP="00620329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(катим мячик по столу вперед и назад вдоль пальца)</w:t>
            </w:r>
          </w:p>
          <w:p w:rsidR="00914E23" w:rsidRPr="0048289C" w:rsidRDefault="00914E23" w:rsidP="006203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Мячик мой не отдыхает-</w:t>
            </w:r>
          </w:p>
          <w:p w:rsidR="00914E23" w:rsidRPr="0048289C" w:rsidRDefault="00914E23" w:rsidP="00620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 пальцами гуляет</w:t>
            </w:r>
          </w:p>
          <w:p w:rsidR="00914E23" w:rsidRPr="0048289C" w:rsidRDefault="00914E23" w:rsidP="006203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(зажать мячик указательным и средним пальцами, затем перекатить и зажать средним и безымянным и т.д.)</w:t>
            </w:r>
          </w:p>
          <w:p w:rsidR="00914E23" w:rsidRPr="0048289C" w:rsidRDefault="00914E23" w:rsidP="006203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Поиграю я в футбол </w:t>
            </w:r>
          </w:p>
          <w:p w:rsidR="00914E23" w:rsidRPr="0048289C" w:rsidRDefault="00914E23" w:rsidP="0062032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И забью в ладошку гол.</w:t>
            </w:r>
          </w:p>
          <w:p w:rsidR="00914E23" w:rsidRPr="0048289C" w:rsidRDefault="00914E23" w:rsidP="00620329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(перекидывание мячика из одной ладони в другую)</w:t>
            </w:r>
          </w:p>
          <w:p w:rsidR="00914E23" w:rsidRPr="0048289C" w:rsidRDefault="00914E23" w:rsidP="006203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Сверху левой, снизу правой-</w:t>
            </w:r>
          </w:p>
          <w:p w:rsidR="00914E23" w:rsidRPr="0048289C" w:rsidRDefault="00914E23" w:rsidP="0062032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Я его катаю браво.</w:t>
            </w:r>
          </w:p>
          <w:p w:rsidR="00914E23" w:rsidRPr="0048289C" w:rsidRDefault="00914E23" w:rsidP="00620329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(мяч между ладонями, левая сверху, правая снизу, выполняем движения в стороны или круговые)</w:t>
            </w:r>
          </w:p>
          <w:p w:rsidR="00914E23" w:rsidRPr="0048289C" w:rsidRDefault="00914E23" w:rsidP="006203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Поверну, а ты проверь-</w:t>
            </w:r>
          </w:p>
          <w:p w:rsidR="00914E23" w:rsidRPr="0048289C" w:rsidRDefault="00914E23" w:rsidP="0062032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Сверху правая теперь.</w:t>
            </w:r>
          </w:p>
          <w:p w:rsidR="00914E23" w:rsidRPr="0048289C" w:rsidRDefault="00914E23" w:rsidP="0048289C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(разворачиваем руки и правая ладонь оказывается сверху, левая снизу, выполняем аналогичные движения)</w:t>
            </w:r>
          </w:p>
        </w:tc>
        <w:tc>
          <w:tcPr>
            <w:tcW w:w="3367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Мы можем поваляться в снегу, поиграть в снежки, в догонялки и т.д.</w:t>
            </w:r>
          </w:p>
        </w:tc>
      </w:tr>
      <w:tr w:rsidR="00914E23" w:rsidRPr="0048289C">
        <w:tc>
          <w:tcPr>
            <w:tcW w:w="6204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Отлично отдохнули, но не следует забывать, что у нас здесь важное дело.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Отгадайте загадку про следующего лесного жителя, которому мы будем помогать: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Солнца яркого боится,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Ночью – хищник эта птица.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Ловко мышь найдет в траве,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Говорим мы о …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Конечно это сова </w:t>
            </w: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(слайд с изображением совы).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-Злой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Безграмотей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рассорил слова мудрой 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совы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и теперь они не дружат между собой и звучат не красиво. Давайте посмотрим и исправим ошибки.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слайде появляются по очереди словосочетания: золотой заколка, разбитый ваза, злая бизон, заводное зайка, знаменитая музыкант; высокие сосна, маленький свистки, пластмассовые соска, холодная сосульки, красный пылесосы, ловкий спасатели.</w:t>
            </w:r>
            <w:proofErr w:type="gramEnd"/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Я называю рассорившиеся слова и бросаю вам мяч, а вы исправляете их и возвращаете мне обратно.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Какие же вы молодцы, исправили все ошибки и помирили слова!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Сове!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исправляют словосочетания</w:t>
            </w:r>
          </w:p>
        </w:tc>
      </w:tr>
      <w:tr w:rsidR="00914E23" w:rsidRPr="0048289C">
        <w:tc>
          <w:tcPr>
            <w:tcW w:w="6204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Ребята, чтобы не заблудиться в лесу, нам нужно точно знать направления, где правая сторона, а где левая. Вот сейчас я и проверю, не путаете ли вы правую и левую стороны.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Встаньте, пожалуйста, и повторяйте за мной.</w:t>
            </w:r>
          </w:p>
          <w:p w:rsidR="00914E23" w:rsidRPr="0048289C" w:rsidRDefault="00914E23" w:rsidP="0020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Это правая рука,</w:t>
            </w:r>
          </w:p>
          <w:p w:rsidR="00914E23" w:rsidRPr="0048289C" w:rsidRDefault="00914E23" w:rsidP="0020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Это левая нога,</w:t>
            </w:r>
          </w:p>
          <w:p w:rsidR="00914E23" w:rsidRPr="0048289C" w:rsidRDefault="00914E23" w:rsidP="0020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Ухо правое у нас,</w:t>
            </w:r>
          </w:p>
          <w:p w:rsidR="00914E23" w:rsidRPr="0048289C" w:rsidRDefault="00914E23" w:rsidP="0020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Ну а это левый глаз.</w:t>
            </w:r>
          </w:p>
          <w:p w:rsidR="00914E23" w:rsidRPr="0048289C" w:rsidRDefault="00914E23" w:rsidP="0020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Это левая рука,</w:t>
            </w:r>
          </w:p>
          <w:p w:rsidR="00914E23" w:rsidRPr="0048289C" w:rsidRDefault="00914E23" w:rsidP="0020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Это правая нога,</w:t>
            </w:r>
          </w:p>
          <w:p w:rsidR="00914E23" w:rsidRPr="0048289C" w:rsidRDefault="00914E23" w:rsidP="0020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Ухо левое у нас,</w:t>
            </w:r>
          </w:p>
          <w:p w:rsidR="00914E23" w:rsidRPr="0048289C" w:rsidRDefault="00914E23" w:rsidP="0020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Ну а это правый глаз.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я буду говорить одно, а показывать другое. А вы должны выполнять только те действия, которые я </w:t>
            </w:r>
            <w:r w:rsidRPr="004828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говорю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. Так мы и проверим, кого из вас можно легко запутать.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3" w:rsidRPr="0048289C">
        <w:tc>
          <w:tcPr>
            <w:tcW w:w="6204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 у нас остался последний лесной житель, обратившийся к нам за помощью. Посмотрите, кто это?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Слайд с изображением косули.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дети не отгадывают, то логопед сам называет животное.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- Посмотрите, какие это красивые животные! Косуля – это мелкий олень с коротким туловищем, немного напоминающий козу. Летом он золотисто-рыжего цвета, а зимой серый.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У косуль тупая мордочка и совсем короткий хвост. Под хвостом светлая шерсть. У новорожденных косуль окраска пятнистая, что помогает им </w:t>
            </w:r>
            <w:r w:rsidR="00033C47">
              <w:rPr>
                <w:rFonts w:ascii="Times New Roman" w:hAnsi="Times New Roman" w:cs="Times New Roman"/>
                <w:sz w:val="24"/>
                <w:szCs w:val="24"/>
              </w:rPr>
              <w:t xml:space="preserve">затеряться 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среди листвы и растительности.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Косуля тоже пострадал от 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злого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Безграмотея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. Он прислал нам письмо, в котором находятся разные слова. Эти слова сбежали из предложений. Нам нужно вернуть их обратно, только предложения будем придумывать сами.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Логопед подносит конверт к первому ребенку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Итак, доставай слово, называй. Скажи,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какой звук из тех, что путает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Безграмотей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, есть в этом слове и где он стоит, в начале, в середине или в конце?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Что ты знаешь про этот звук?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А теперь придумай предложение с этим словом.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Посчитаем сколько в предложении слов.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Назови маленькие, коротенькие слова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А теперь запишем схему этого предложения в тетрадь.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Давайте подпишем буквы З и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в схеме там, где они должны быть в словах.</w:t>
            </w:r>
          </w:p>
          <w:p w:rsidR="00914E23" w:rsidRPr="0048289C" w:rsidRDefault="00B37E95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5">
              <w:rPr>
                <w:noProof/>
                <w:lang w:eastAsia="ru-RU"/>
              </w:rPr>
              <w:pict>
                <v:shape id="_x0000_s1038" type="#_x0000_t32" style="position:absolute;margin-left:3.25pt;margin-top:14.65pt;width:16.25pt;height:0;z-index:251664384" o:connectortype="straight"/>
              </w:pict>
            </w:r>
            <w:r w:rsidRPr="00B37E95">
              <w:rPr>
                <w:noProof/>
                <w:lang w:eastAsia="ru-RU"/>
              </w:rPr>
              <w:pict>
                <v:shape id="_x0000_s1039" type="#_x0000_t32" style="position:absolute;margin-left:2.6pt;margin-top:2.15pt;width:.65pt;height:12.5pt;z-index:251663360" o:connectortype="straight"/>
              </w:pict>
            </w:r>
            <w:r w:rsidR="00914E23"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        ____   ____  ____  </w:t>
            </w:r>
            <w:proofErr w:type="spellStart"/>
            <w:r w:rsidR="00914E23" w:rsidRPr="0048289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14E23" w:rsidRPr="004828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proofErr w:type="spellEnd"/>
            <w:r w:rsidR="00914E23" w:rsidRPr="0048289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="00914E23"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 в конверте: медуза, фазан, забор, автобус, слон, мост.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Логопед прописывает схемы на доске.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поменяйтесь тетрадями и проверьте друг у друга, все ли верно.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Если вы нашли у соседа какую-то ошибку, покажите ему и помогите исправить.</w:t>
            </w:r>
          </w:p>
        </w:tc>
        <w:tc>
          <w:tcPr>
            <w:tcW w:w="3367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Это косуля.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Ребенок достает картинку со словом, называет встречающийся в слове звук З или</w:t>
            </w:r>
            <w:proofErr w:type="gram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proofErr w:type="gram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дает его характеристику и говорит его место в слове. Например, слово «медуза». В этом слове есть звук </w:t>
            </w:r>
            <w:proofErr w:type="gram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он согласный, твердый, звонкий, стоит в середине.</w:t>
            </w: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В море я увидел медузу.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В предложении пять слов.</w:t>
            </w: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, я.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Каждый ребенок придумывает предложение с </w:t>
            </w:r>
            <w:proofErr w:type="gramStart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доставшемся</w:t>
            </w:r>
            <w:proofErr w:type="gramEnd"/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ему словом. Все схемы записываются в тетрадь.</w:t>
            </w:r>
          </w:p>
        </w:tc>
      </w:tr>
      <w:tr w:rsidR="00914E23" w:rsidRPr="0048289C">
        <w:tc>
          <w:tcPr>
            <w:tcW w:w="6204" w:type="dxa"/>
          </w:tcPr>
          <w:p w:rsidR="00914E23" w:rsidRPr="0048289C" w:rsidRDefault="00914E23" w:rsidP="00204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вот мы с вами и исправили ошибки злого </w:t>
            </w:r>
            <w:proofErr w:type="spellStart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Безграмотея</w:t>
            </w:r>
            <w:proofErr w:type="spellEnd"/>
            <w:r w:rsidRPr="0048289C">
              <w:rPr>
                <w:rFonts w:ascii="Times New Roman" w:hAnsi="Times New Roman" w:cs="Times New Roman"/>
                <w:sz w:val="24"/>
                <w:szCs w:val="24"/>
              </w:rPr>
              <w:t xml:space="preserve"> и помогли жителям зимнего леса. 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Давайте вспомним, кому мы помогали?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В благодарность за ваши старания жители зимнего леса прислали вам медали спасателей от безграмотности.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Детям раздаются медали с надписью «Спасатель от безграмотности»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Ребята, в лесу, по которому мы путешествовали, есть одно волшебное дерево. Это дерево мудрости. Здесь три ветки, как и у вас на парте есть три ладошки - красная, оранжевая и желтая. Если вы считаете, что работали на уроке активно, вам все удавалось – прикрепите свою красную ладонь к красной ветке, если вы считаете, что работали не в полную силу, иногда отвлекались – прикрепите оранжевую ладошку к оранжевой ветке, ну и если вы не очень хорошо работали, вам было скучно – желтую ладошку.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Ну а теперь нам пора возвращаться домой. Закройте глазки.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Смена слайда с изображением школы.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Дорогие ребята, наш урок подошел к концу. Мне очень понравилось с вами путешествовать по зимнему лесу. Я желаю вам удачи.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А сейчас я вас провожу. До свидания!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67" w:type="dxa"/>
          </w:tcPr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- Мы помогали зайцам,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89C">
              <w:rPr>
                <w:rFonts w:ascii="Times New Roman" w:hAnsi="Times New Roman" w:cs="Times New Roman"/>
                <w:sz w:val="24"/>
                <w:szCs w:val="24"/>
              </w:rPr>
              <w:t>, сове и косуле.</w:t>
            </w: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48289C" w:rsidRDefault="00914E23" w:rsidP="00204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по очереди выходят и прикрепляют ладошку, соответствующую своей оценке работы на уроке</w:t>
            </w:r>
          </w:p>
        </w:tc>
      </w:tr>
    </w:tbl>
    <w:p w:rsidR="00914E23" w:rsidRPr="00CF79CF" w:rsidRDefault="00914E23" w:rsidP="00CF79CF">
      <w:pPr>
        <w:rPr>
          <w:rFonts w:ascii="Times New Roman" w:hAnsi="Times New Roman" w:cs="Times New Roman"/>
          <w:sz w:val="28"/>
          <w:szCs w:val="28"/>
        </w:rPr>
      </w:pPr>
    </w:p>
    <w:sectPr w:rsidR="00914E23" w:rsidRPr="00CF79CF" w:rsidSect="0085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F5D2D"/>
    <w:multiLevelType w:val="hybridMultilevel"/>
    <w:tmpl w:val="73B2F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1F6EC9"/>
    <w:multiLevelType w:val="hybridMultilevel"/>
    <w:tmpl w:val="B4D2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569"/>
    <w:rsid w:val="00033C47"/>
    <w:rsid w:val="000A3B2F"/>
    <w:rsid w:val="000B6EB2"/>
    <w:rsid w:val="00123A2A"/>
    <w:rsid w:val="00130E26"/>
    <w:rsid w:val="00140224"/>
    <w:rsid w:val="00204CCF"/>
    <w:rsid w:val="002C1654"/>
    <w:rsid w:val="002C6631"/>
    <w:rsid w:val="0034676F"/>
    <w:rsid w:val="00395234"/>
    <w:rsid w:val="003B0E7E"/>
    <w:rsid w:val="003E6726"/>
    <w:rsid w:val="00417D39"/>
    <w:rsid w:val="0048289C"/>
    <w:rsid w:val="004830A8"/>
    <w:rsid w:val="00491365"/>
    <w:rsid w:val="005077CD"/>
    <w:rsid w:val="005E76A1"/>
    <w:rsid w:val="005F48C3"/>
    <w:rsid w:val="00620329"/>
    <w:rsid w:val="006D7502"/>
    <w:rsid w:val="006D75BB"/>
    <w:rsid w:val="00722E56"/>
    <w:rsid w:val="00772001"/>
    <w:rsid w:val="007F4E6C"/>
    <w:rsid w:val="00850123"/>
    <w:rsid w:val="00914E23"/>
    <w:rsid w:val="00951B61"/>
    <w:rsid w:val="009622BB"/>
    <w:rsid w:val="009D2DC3"/>
    <w:rsid w:val="00A02FAE"/>
    <w:rsid w:val="00A75569"/>
    <w:rsid w:val="00A80C9B"/>
    <w:rsid w:val="00B34BA0"/>
    <w:rsid w:val="00B37E95"/>
    <w:rsid w:val="00B505A0"/>
    <w:rsid w:val="00B50805"/>
    <w:rsid w:val="00BF2E02"/>
    <w:rsid w:val="00C00BE7"/>
    <w:rsid w:val="00C07F03"/>
    <w:rsid w:val="00C16803"/>
    <w:rsid w:val="00C42F7B"/>
    <w:rsid w:val="00CF79CF"/>
    <w:rsid w:val="00D27DDD"/>
    <w:rsid w:val="00D370CD"/>
    <w:rsid w:val="00E242A6"/>
    <w:rsid w:val="00F04177"/>
    <w:rsid w:val="00F441E7"/>
    <w:rsid w:val="00F45416"/>
    <w:rsid w:val="00F5587F"/>
    <w:rsid w:val="00F64FF7"/>
    <w:rsid w:val="00FE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5" type="connector" idref="#_x0000_s1026"/>
        <o:r id="V:Rule16" type="connector" idref="#_x0000_s1028"/>
        <o:r id="V:Rule17" type="connector" idref="#_x0000_s1027"/>
        <o:r id="V:Rule18" type="connector" idref="#_x0000_s1032"/>
        <o:r id="V:Rule19" type="connector" idref="#_x0000_s1031"/>
        <o:r id="V:Rule20" type="connector" idref="#_x0000_s1029"/>
        <o:r id="V:Rule21" type="connector" idref="#_x0000_s1030"/>
        <o:r id="V:Rule22" type="connector" idref="#_x0000_s1035"/>
        <o:r id="V:Rule23" type="connector" idref="#_x0000_s1036"/>
        <o:r id="V:Rule24" type="connector" idref="#_x0000_s1038"/>
        <o:r id="V:Rule25" type="connector" idref="#_x0000_s1037"/>
        <o:r id="V:Rule26" type="connector" idref="#_x0000_s1033"/>
        <o:r id="V:Rule27" type="connector" idref="#_x0000_s1034"/>
        <o:r id="V:Rule2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2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569"/>
    <w:pPr>
      <w:ind w:left="720"/>
    </w:pPr>
  </w:style>
  <w:style w:type="table" w:styleId="a4">
    <w:name w:val="Table Grid"/>
    <w:basedOn w:val="a1"/>
    <w:uiPriority w:val="99"/>
    <w:rsid w:val="00CF79C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2004</Words>
  <Characters>11131</Characters>
  <Application>Microsoft Office Word</Application>
  <DocSecurity>0</DocSecurity>
  <Lines>92</Lines>
  <Paragraphs>26</Paragraphs>
  <ScaleCrop>false</ScaleCrop>
  <Company/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Ивановна</dc:creator>
  <cp:keywords/>
  <dc:description/>
  <cp:lastModifiedBy>Лилия Ивановна</cp:lastModifiedBy>
  <cp:revision>10</cp:revision>
  <cp:lastPrinted>2013-11-22T05:59:00Z</cp:lastPrinted>
  <dcterms:created xsi:type="dcterms:W3CDTF">2013-11-13T18:39:00Z</dcterms:created>
  <dcterms:modified xsi:type="dcterms:W3CDTF">2013-11-22T06:00:00Z</dcterms:modified>
</cp:coreProperties>
</file>