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DF" w:rsidRDefault="007652DF" w:rsidP="007652DF">
      <w:pPr>
        <w:spacing w:line="360" w:lineRule="auto"/>
        <w:ind w:firstLine="0"/>
        <w:jc w:val="right"/>
        <w:outlineLvl w:val="0"/>
        <w:rPr>
          <w:rFonts w:ascii="Times New Roman" w:hAnsi="Times New Roman"/>
          <w:b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t>Дадонова Л.Ф.</w:t>
      </w:r>
    </w:p>
    <w:p w:rsidR="007652DF" w:rsidRDefault="007652DF" w:rsidP="007652DF">
      <w:pPr>
        <w:spacing w:line="360" w:lineRule="auto"/>
        <w:ind w:firstLine="0"/>
        <w:jc w:val="right"/>
        <w:outlineLvl w:val="0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FD5B41" w:rsidRPr="003774A6" w:rsidRDefault="00FD5B41" w:rsidP="00FD5B41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A22D49">
        <w:rPr>
          <w:rFonts w:ascii="Times New Roman" w:hAnsi="Times New Roman"/>
          <w:b/>
          <w:noProof/>
          <w:color w:val="000000"/>
          <w:sz w:val="28"/>
          <w:szCs w:val="28"/>
        </w:rPr>
        <w:t>Почему детям нужно заниматься спортом?</w:t>
      </w:r>
    </w:p>
    <w:p w:rsidR="00FD5B41" w:rsidRDefault="00FD5B41" w:rsidP="00FD5B41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7D79" w:rsidRDefault="008D7D79" w:rsidP="008D7D7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D5B41" w:rsidRPr="00F859B9">
        <w:rPr>
          <w:rFonts w:ascii="Times New Roman" w:hAnsi="Times New Roman"/>
          <w:sz w:val="28"/>
          <w:szCs w:val="28"/>
        </w:rPr>
        <w:t xml:space="preserve">Выбранная мною </w:t>
      </w:r>
      <w:r w:rsidR="00FD5B41" w:rsidRPr="008D7D79">
        <w:rPr>
          <w:rFonts w:ascii="Times New Roman" w:hAnsi="Times New Roman"/>
          <w:sz w:val="28"/>
          <w:szCs w:val="28"/>
        </w:rPr>
        <w:t>тема актуальна</w:t>
      </w:r>
      <w:r w:rsidR="00FD5B41" w:rsidRPr="00F859B9">
        <w:rPr>
          <w:rFonts w:ascii="Times New Roman" w:hAnsi="Times New Roman"/>
          <w:sz w:val="28"/>
          <w:szCs w:val="28"/>
        </w:rPr>
        <w:t xml:space="preserve"> не только для меня, но и для общества. По оценкам специалистов Российской академии образования, здоровье детей в школьные годы ухудшается от 20% до 40%.   </w:t>
      </w:r>
    </w:p>
    <w:p w:rsidR="00FD5B41" w:rsidRPr="008D7D79" w:rsidRDefault="008D7D79" w:rsidP="008D7D79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D5B41" w:rsidRPr="00F859B9">
        <w:rPr>
          <w:rFonts w:ascii="Times New Roman" w:hAnsi="Times New Roman"/>
          <w:color w:val="000000"/>
          <w:sz w:val="28"/>
          <w:szCs w:val="28"/>
          <w:lang w:eastAsia="ru-RU"/>
        </w:rPr>
        <w:t>Эту статистику хотела бы подкрепить информацией о состоянии здоровья учащихся нашей школы. Данные на начало 2013-2014 учебного года предоставлены медицинским работником школы  №3.</w:t>
      </w:r>
      <w:r w:rsidR="00FD5B41" w:rsidRPr="00F85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(Приложение 1) В 3 классе 18,8% учащихся имеют </w:t>
      </w:r>
      <w:r w:rsidR="00FD5B41" w:rsidRPr="00F859B9">
        <w:rPr>
          <w:rFonts w:ascii="Times New Roman" w:hAnsi="Times New Roman"/>
          <w:sz w:val="28"/>
          <w:szCs w:val="28"/>
          <w:lang w:val="en-US"/>
        </w:rPr>
        <w:t>III</w:t>
      </w:r>
      <w:r w:rsidR="00FD5B41" w:rsidRPr="00F859B9">
        <w:rPr>
          <w:rFonts w:ascii="Times New Roman" w:hAnsi="Times New Roman"/>
          <w:sz w:val="28"/>
          <w:szCs w:val="28"/>
        </w:rPr>
        <w:t xml:space="preserve"> группу здоровья, а в 9 классе 37,6% учащихся.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D5B41" w:rsidRPr="00A22D49">
        <w:rPr>
          <w:rFonts w:ascii="Times New Roman" w:hAnsi="Times New Roman"/>
          <w:sz w:val="28"/>
          <w:szCs w:val="28"/>
        </w:rPr>
        <w:t>Эти данные подтверждают, что с возрастом состояние здоровья школьников ухудшилось на 18,8% ( в 2 раза). Что же делать? Необходимо учиться и укреплять своё здоровье, а для этого нужно заниматься спортом!</w:t>
      </w:r>
    </w:p>
    <w:p w:rsidR="00FD5B41" w:rsidRPr="00D3118B" w:rsidRDefault="008D7D79" w:rsidP="008D7D79">
      <w:pPr>
        <w:spacing w:line="360" w:lineRule="auto"/>
        <w:ind w:firstLine="0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D5B41" w:rsidRPr="00A22D49">
        <w:rPr>
          <w:rFonts w:ascii="Times New Roman" w:hAnsi="Times New Roman"/>
          <w:bCs/>
          <w:sz w:val="28"/>
          <w:szCs w:val="28"/>
        </w:rPr>
        <w:t>Спорт тренируют мышцы, систему кровообращения, силу, выносливость организма. А, следовательно, положительным образом влияют на иммунитет, состояние здоровья, сохраняют способность к труду и активному образу жизни на долгие годы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D5B41" w:rsidRDefault="008D7D79" w:rsidP="008D7D79">
      <w:pPr>
        <w:spacing w:line="360" w:lineRule="auto"/>
        <w:ind w:firstLine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D5B41" w:rsidRPr="00A22D49">
        <w:rPr>
          <w:rFonts w:ascii="Times New Roman" w:hAnsi="Times New Roman"/>
          <w:bCs/>
          <w:sz w:val="28"/>
          <w:szCs w:val="28"/>
        </w:rPr>
        <w:t xml:space="preserve">По данным в 2008 году численность занимавшихся в спортивных секциях и группах составляла 22,6 млн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D5B41" w:rsidRPr="00A22D49">
        <w:rPr>
          <w:rFonts w:ascii="Times New Roman" w:hAnsi="Times New Roman"/>
          <w:bCs/>
          <w:sz w:val="28"/>
          <w:szCs w:val="28"/>
        </w:rPr>
        <w:t>человек.</w:t>
      </w:r>
    </w:p>
    <w:p w:rsidR="001D1E60" w:rsidRPr="003774A6" w:rsidRDefault="008D7D79" w:rsidP="008D7D79">
      <w:pPr>
        <w:spacing w:line="360" w:lineRule="auto"/>
        <w:ind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Я провела</w:t>
      </w:r>
      <w:r w:rsidR="001D1E60" w:rsidRPr="00A22D49">
        <w:rPr>
          <w:rFonts w:ascii="Times New Roman" w:hAnsi="Times New Roman"/>
          <w:bCs/>
          <w:sz w:val="28"/>
          <w:szCs w:val="28"/>
        </w:rPr>
        <w:t xml:space="preserve"> исследование на базе моей школы №3</w:t>
      </w:r>
      <w:r w:rsidR="001D1E60">
        <w:rPr>
          <w:rFonts w:ascii="Times New Roman" w:hAnsi="Times New Roman"/>
          <w:bCs/>
          <w:sz w:val="28"/>
          <w:szCs w:val="28"/>
        </w:rPr>
        <w:t>.</w:t>
      </w:r>
    </w:p>
    <w:p w:rsidR="001D1E60" w:rsidRPr="00A22D49" w:rsidRDefault="001D1E60" w:rsidP="008D7D79">
      <w:pPr>
        <w:spacing w:line="360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  <w:sectPr w:rsidR="001D1E60" w:rsidRPr="00A22D49" w:rsidSect="00457A59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1D1E60" w:rsidRDefault="001D1E60" w:rsidP="008D7D79">
      <w:pPr>
        <w:pStyle w:val="a5"/>
        <w:spacing w:line="360" w:lineRule="auto"/>
        <w:ind w:left="142" w:right="-568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74A6">
        <w:rPr>
          <w:rFonts w:ascii="Times New Roman" w:hAnsi="Times New Roman"/>
          <w:i/>
          <w:sz w:val="28"/>
          <w:szCs w:val="28"/>
        </w:rPr>
        <w:lastRenderedPageBreak/>
        <w:t>Вывод: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C7245">
        <w:rPr>
          <w:rFonts w:ascii="Times New Roman" w:hAnsi="Times New Roman"/>
          <w:sz w:val="28"/>
          <w:szCs w:val="28"/>
        </w:rPr>
        <w:t xml:space="preserve"> сожалению, чем старше становятся дети, тем количество занимающихся </w:t>
      </w:r>
      <w:r w:rsidRPr="00BC7245">
        <w:rPr>
          <w:rFonts w:ascii="Times New Roman" w:hAnsi="Times New Roman"/>
          <w:sz w:val="28"/>
          <w:szCs w:val="28"/>
        </w:rPr>
        <w:tab/>
        <w:t>спортом сокращается .</w:t>
      </w:r>
    </w:p>
    <w:p w:rsidR="001D1E60" w:rsidRPr="00A22D49" w:rsidRDefault="00E02C07" w:rsidP="008D7D79">
      <w:pPr>
        <w:spacing w:line="360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  <w:sectPr w:rsidR="001D1E60" w:rsidRPr="00A22D49" w:rsidSect="00457A59">
          <w:footerReference w:type="first" r:id="rId11"/>
          <w:type w:val="continuous"/>
          <w:pgSz w:w="11906" w:h="16838"/>
          <w:pgMar w:top="1134" w:right="1134" w:bottom="1134" w:left="1134" w:header="709" w:footer="709" w:gutter="0"/>
          <w:pgNumType w:fmt="numberInDash" w:start="7"/>
          <w:cols w:space="708"/>
          <w:titlePg/>
          <w:docGrid w:linePitch="360"/>
        </w:sect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04.4pt;margin-top:11.1pt;width:261.95pt;height:110pt;z-index:251665408;mso-width-relative:margin;mso-height-relative:margin" stroked="f" strokecolor="red" strokeweight="1pt">
            <v:textbox style="mso-next-textbox:#_x0000_s1029">
              <w:txbxContent>
                <w:p w:rsidR="001D1E60" w:rsidRPr="00B96A41" w:rsidRDefault="001D1E60" w:rsidP="001D1E60">
                  <w:pPr>
                    <w:jc w:val="left"/>
                    <w:rPr>
                      <w:rFonts w:ascii="Times New Roman" w:hAnsi="Times New Roman"/>
                      <w:sz w:val="28"/>
                    </w:rPr>
                  </w:pPr>
                </w:p>
                <w:p w:rsidR="001D1E60" w:rsidRDefault="001D1E60" w:rsidP="001D1E60"/>
              </w:txbxContent>
            </v:textbox>
          </v:shape>
        </w:pict>
      </w:r>
    </w:p>
    <w:p w:rsidR="001D1E60" w:rsidRPr="00A22D49" w:rsidRDefault="008D7D79" w:rsidP="008D7D79">
      <w:pPr>
        <w:pStyle w:val="a5"/>
        <w:spacing w:line="360" w:lineRule="auto"/>
        <w:ind w:left="142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ab/>
      </w:r>
      <w:r w:rsidR="001D1E60" w:rsidRPr="00A22D49">
        <w:rPr>
          <w:rFonts w:ascii="Times New Roman" w:hAnsi="Times New Roman"/>
          <w:i/>
          <w:sz w:val="28"/>
          <w:szCs w:val="28"/>
        </w:rPr>
        <w:t>Выяснила причины</w:t>
      </w:r>
      <w:r w:rsidR="001D1E60" w:rsidRPr="00A22D49">
        <w:rPr>
          <w:rFonts w:ascii="Times New Roman" w:hAnsi="Times New Roman"/>
          <w:sz w:val="28"/>
          <w:szCs w:val="28"/>
        </w:rPr>
        <w:t>, по которым школьники не занимаются спортом по возрастным категориям: нет времени 21%, нет желания 7%, по состоянию здоровья 7%, другие интересы 12%</w:t>
      </w:r>
    </w:p>
    <w:p w:rsidR="001D1E60" w:rsidRDefault="001D1E60" w:rsidP="008D7D79">
      <w:pPr>
        <w:pStyle w:val="a5"/>
        <w:spacing w:line="360" w:lineRule="auto"/>
        <w:ind w:left="142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74A6">
        <w:rPr>
          <w:rFonts w:ascii="Times New Roman" w:hAnsi="Times New Roman"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245">
        <w:rPr>
          <w:rFonts w:ascii="Times New Roman" w:hAnsi="Times New Roman"/>
          <w:sz w:val="28"/>
          <w:szCs w:val="28"/>
        </w:rPr>
        <w:t>главная причина, почему школьники не занимаются  спортом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245">
        <w:rPr>
          <w:rFonts w:ascii="Times New Roman" w:hAnsi="Times New Roman"/>
          <w:sz w:val="28"/>
          <w:szCs w:val="28"/>
        </w:rPr>
        <w:t>нет времени .</w:t>
      </w:r>
    </w:p>
    <w:p w:rsidR="001D1E60" w:rsidRDefault="001D1E60" w:rsidP="008D7D79">
      <w:pPr>
        <w:spacing w:line="360" w:lineRule="auto"/>
        <w:ind w:firstLine="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FD5B41" w:rsidRPr="00A22D49" w:rsidRDefault="00FD5B41" w:rsidP="008D7D79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22D49">
        <w:rPr>
          <w:rFonts w:ascii="Times New Roman" w:hAnsi="Times New Roman"/>
          <w:noProof/>
          <w:color w:val="000000"/>
          <w:sz w:val="28"/>
          <w:szCs w:val="28"/>
        </w:rPr>
        <w:t xml:space="preserve">О том, как важен спорт для здоровья, говорят исследования американских врачей. </w:t>
      </w:r>
      <w:r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A22D49">
        <w:rPr>
          <w:rFonts w:ascii="Times New Roman" w:hAnsi="Times New Roman"/>
          <w:noProof/>
          <w:color w:val="000000"/>
          <w:sz w:val="28"/>
          <w:szCs w:val="28"/>
        </w:rPr>
        <w:t xml:space="preserve">ни провели  исследования среди детей и подростков. Результат был впечатляющим. Оказалось, что возраст от 5 до 8 лет является определяющим в </w:t>
      </w:r>
      <w:r w:rsidRPr="00A22D49">
        <w:rPr>
          <w:rFonts w:ascii="Times New Roman" w:hAnsi="Times New Roman"/>
          <w:noProof/>
          <w:color w:val="000000"/>
          <w:sz w:val="28"/>
          <w:szCs w:val="28"/>
        </w:rPr>
        <w:lastRenderedPageBreak/>
        <w:t>плане риска развития у взрослого человека атеросклероза и инфаркта миокарда. Причем, чем активнее ребенок занимался спортом, тем меньше этот риск.</w:t>
      </w:r>
    </w:p>
    <w:p w:rsidR="00FD5B41" w:rsidRPr="00A22D49" w:rsidRDefault="00FD5B41" w:rsidP="008D7D79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22D49">
        <w:rPr>
          <w:rFonts w:ascii="Times New Roman" w:hAnsi="Times New Roman"/>
          <w:noProof/>
          <w:color w:val="000000"/>
          <w:sz w:val="28"/>
          <w:szCs w:val="28"/>
        </w:rPr>
        <w:t>Ученые приводят еще несколько веских доводов в пользу регулярных занятий спортом: у 30% дошкольников уже намечаются изменения осанки                           (а в первые годы школьных занятий этот показатель увеличивается до 65%!);</w:t>
      </w:r>
    </w:p>
    <w:p w:rsidR="00FD5B41" w:rsidRPr="008C41D0" w:rsidRDefault="00FD5B41" w:rsidP="008D7D79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  <w:sectPr w:rsidR="00FD5B41" w:rsidRPr="008C41D0" w:rsidSect="00457A59">
          <w:footerReference w:type="default" r:id="rId12"/>
          <w:type w:val="continuous"/>
          <w:pgSz w:w="11906" w:h="16838"/>
          <w:pgMar w:top="1134" w:right="1134" w:bottom="1134" w:left="1134" w:header="709" w:footer="709" w:gutter="0"/>
          <w:pgNumType w:fmt="numberInDash" w:start="7"/>
          <w:cols w:space="708"/>
          <w:titlePg/>
          <w:docGrid w:linePitch="360"/>
        </w:sectPr>
      </w:pPr>
      <w:r w:rsidRPr="00A22D49">
        <w:rPr>
          <w:rFonts w:ascii="Times New Roman" w:hAnsi="Times New Roman"/>
          <w:noProof/>
          <w:color w:val="000000"/>
          <w:sz w:val="28"/>
          <w:szCs w:val="28"/>
        </w:rPr>
        <w:t>более 30% детишек весят больше, чем положено. А ведь известно, что детское ожирение победить о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чень сложно.                                   </w:t>
      </w:r>
      <w:r w:rsidR="008C41D0">
        <w:rPr>
          <w:rFonts w:ascii="Times New Roman" w:hAnsi="Times New Roman"/>
          <w:noProof/>
          <w:color w:val="000000"/>
          <w:sz w:val="28"/>
          <w:szCs w:val="28"/>
        </w:rPr>
        <w:t xml:space="preserve">                               </w:t>
      </w:r>
    </w:p>
    <w:p w:rsidR="00FD5B41" w:rsidRPr="00A22D49" w:rsidRDefault="00FD5B41" w:rsidP="00FD5B41">
      <w:pPr>
        <w:spacing w:line="360" w:lineRule="auto"/>
        <w:ind w:hanging="142"/>
        <w:jc w:val="both"/>
        <w:outlineLvl w:val="0"/>
        <w:rPr>
          <w:rFonts w:ascii="Times New Roman" w:hAnsi="Times New Roman"/>
          <w:sz w:val="28"/>
          <w:szCs w:val="28"/>
        </w:rPr>
        <w:sectPr w:rsidR="00FD5B41" w:rsidRPr="00A22D49" w:rsidSect="003E7778">
          <w:type w:val="continuous"/>
          <w:pgSz w:w="11906" w:h="16838"/>
          <w:pgMar w:top="1134" w:right="1134" w:bottom="1134" w:left="1134" w:header="709" w:footer="709" w:gutter="0"/>
          <w:pgNumType w:fmt="numberInDash" w:start="7"/>
          <w:cols w:num="2" w:space="708"/>
          <w:titlePg/>
          <w:docGrid w:linePitch="360"/>
        </w:sectPr>
      </w:pPr>
    </w:p>
    <w:p w:rsidR="001D1E60" w:rsidRPr="00A22D49" w:rsidRDefault="008C41D0" w:rsidP="001D1E60">
      <w:pPr>
        <w:spacing w:line="360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D1E60" w:rsidRPr="00A22D49">
        <w:rPr>
          <w:rFonts w:ascii="Times New Roman" w:hAnsi="Times New Roman"/>
          <w:sz w:val="28"/>
          <w:szCs w:val="28"/>
        </w:rPr>
        <w:t>Спортом надо непременно</w:t>
      </w:r>
    </w:p>
    <w:p w:rsidR="001D1E60" w:rsidRPr="00A22D49" w:rsidRDefault="001D1E60" w:rsidP="001D1E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2D49">
        <w:rPr>
          <w:rFonts w:ascii="Times New Roman" w:hAnsi="Times New Roman"/>
          <w:sz w:val="28"/>
          <w:szCs w:val="28"/>
        </w:rPr>
        <w:t xml:space="preserve"> Заниматься круглый год.</w:t>
      </w:r>
    </w:p>
    <w:p w:rsidR="001D1E60" w:rsidRPr="00A22D49" w:rsidRDefault="001D1E60" w:rsidP="001D1E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2D49">
        <w:rPr>
          <w:rFonts w:ascii="Times New Roman" w:hAnsi="Times New Roman"/>
          <w:sz w:val="28"/>
          <w:szCs w:val="28"/>
        </w:rPr>
        <w:t xml:space="preserve"> Прыгать, бегать, отжиматься,</w:t>
      </w:r>
    </w:p>
    <w:p w:rsidR="001D1E60" w:rsidRPr="00A22D49" w:rsidRDefault="001D1E60" w:rsidP="001D1E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2D49">
        <w:rPr>
          <w:rFonts w:ascii="Times New Roman" w:hAnsi="Times New Roman"/>
          <w:sz w:val="28"/>
          <w:szCs w:val="28"/>
        </w:rPr>
        <w:t xml:space="preserve"> Груз тяжелый поднимать,</w:t>
      </w:r>
    </w:p>
    <w:p w:rsidR="001D1E60" w:rsidRPr="00A22D49" w:rsidRDefault="001D1E60" w:rsidP="001D1E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2D49">
        <w:rPr>
          <w:rFonts w:ascii="Times New Roman" w:hAnsi="Times New Roman"/>
          <w:sz w:val="28"/>
          <w:szCs w:val="28"/>
        </w:rPr>
        <w:t xml:space="preserve"> По утрам тренироваться,</w:t>
      </w:r>
    </w:p>
    <w:p w:rsidR="001D1E60" w:rsidRPr="00A22D49" w:rsidRDefault="001D1E60" w:rsidP="001D1E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2D49">
        <w:rPr>
          <w:rFonts w:ascii="Times New Roman" w:hAnsi="Times New Roman"/>
          <w:sz w:val="28"/>
          <w:szCs w:val="28"/>
        </w:rPr>
        <w:t xml:space="preserve"> Стометровку пробегать.</w:t>
      </w:r>
    </w:p>
    <w:p w:rsidR="00FD5B41" w:rsidRDefault="00FD5B41" w:rsidP="00FD5B41">
      <w:pPr>
        <w:spacing w:line="360" w:lineRule="auto"/>
        <w:ind w:firstLine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8C41D0" w:rsidRPr="007652DF" w:rsidRDefault="007652DF" w:rsidP="007652DF">
      <w:pPr>
        <w:spacing w:after="20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C41D0" w:rsidRPr="007652DF">
        <w:rPr>
          <w:rFonts w:ascii="Times New Roman" w:hAnsi="Times New Roman"/>
          <w:noProof/>
          <w:color w:val="000000"/>
          <w:sz w:val="28"/>
          <w:u w:val="single"/>
        </w:rPr>
        <w:t>Гимнастика</w:t>
      </w:r>
      <w:r w:rsidRPr="007652DF">
        <w:rPr>
          <w:rFonts w:ascii="Times New Roman" w:hAnsi="Times New Roman"/>
          <w:noProof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noProof/>
          <w:color w:val="000000"/>
          <w:sz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noProof/>
          <w:color w:val="000000"/>
          <w:sz w:val="28"/>
        </w:rPr>
        <w:tab/>
      </w:r>
      <w:r w:rsidR="008C41D0" w:rsidRPr="007652DF">
        <w:rPr>
          <w:rFonts w:ascii="Times New Roman" w:hAnsi="Times New Roman"/>
          <w:noProof/>
          <w:color w:val="000000"/>
          <w:sz w:val="28"/>
        </w:rPr>
        <w:t>Этот</w:t>
      </w:r>
      <w:r w:rsidR="008C41D0" w:rsidRPr="009D4C68">
        <w:rPr>
          <w:rFonts w:ascii="Times New Roman" w:hAnsi="Times New Roman"/>
          <w:noProof/>
          <w:color w:val="000000"/>
          <w:sz w:val="28"/>
        </w:rPr>
        <w:t xml:space="preserve"> вид </w:t>
      </w:r>
      <w:r w:rsidR="008C41D0">
        <w:rPr>
          <w:rFonts w:ascii="Times New Roman" w:hAnsi="Times New Roman"/>
          <w:noProof/>
          <w:color w:val="000000"/>
          <w:sz w:val="28"/>
        </w:rPr>
        <w:t xml:space="preserve">спорта </w:t>
      </w:r>
      <w:r w:rsidR="008C41D0" w:rsidRPr="00225E9C">
        <w:rPr>
          <w:rFonts w:ascii="Times New Roman" w:hAnsi="Times New Roman"/>
          <w:noProof/>
          <w:color w:val="000000"/>
          <w:sz w:val="28"/>
        </w:rPr>
        <w:t>развивает практически всё: осанку, координацию, мышцы, характер, грация, стройность.</w:t>
      </w:r>
    </w:p>
    <w:p w:rsidR="007652DF" w:rsidRPr="00E1361A" w:rsidRDefault="007652DF" w:rsidP="008D7D79">
      <w:pPr>
        <w:spacing w:line="276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</w:rPr>
      </w:pPr>
    </w:p>
    <w:p w:rsidR="008C41D0" w:rsidRPr="00E1361A" w:rsidRDefault="008C41D0" w:rsidP="008D7D79">
      <w:pPr>
        <w:pStyle w:val="a5"/>
        <w:spacing w:line="276" w:lineRule="auto"/>
        <w:ind w:left="993" w:firstLine="0"/>
        <w:jc w:val="both"/>
        <w:rPr>
          <w:rFonts w:ascii="Times New Roman" w:hAnsi="Times New Roman"/>
          <w:noProof/>
          <w:color w:val="000000"/>
          <w:sz w:val="28"/>
          <w:u w:val="single"/>
        </w:rPr>
      </w:pPr>
      <w:r w:rsidRPr="00E1361A">
        <w:rPr>
          <w:rFonts w:ascii="Times New Roman" w:hAnsi="Times New Roman"/>
          <w:noProof/>
          <w:color w:val="000000"/>
          <w:sz w:val="28"/>
          <w:u w:val="single"/>
        </w:rPr>
        <w:t>Командные игры</w:t>
      </w:r>
    </w:p>
    <w:p w:rsidR="008C41D0" w:rsidRDefault="008C41D0" w:rsidP="008D7D79">
      <w:pPr>
        <w:spacing w:line="276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>Этот вариант лучше всего подойдет открытым для контакта, общительным детям. Или же, наоборот, малышам, нуждающимся в развитии этой черты характера.</w:t>
      </w:r>
    </w:p>
    <w:p w:rsidR="007652DF" w:rsidRDefault="007652DF" w:rsidP="008D7D79">
      <w:pPr>
        <w:spacing w:line="276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8C41D0" w:rsidRPr="00E1361A" w:rsidRDefault="008C41D0" w:rsidP="008D7D79">
      <w:pPr>
        <w:spacing w:line="276" w:lineRule="auto"/>
        <w:ind w:firstLine="709"/>
        <w:jc w:val="both"/>
        <w:rPr>
          <w:rFonts w:ascii="Times New Roman" w:hAnsi="Times New Roman"/>
          <w:noProof/>
          <w:color w:val="000000"/>
          <w:sz w:val="28"/>
          <w:u w:val="single"/>
        </w:rPr>
      </w:pPr>
      <w:r w:rsidRPr="00E1361A">
        <w:rPr>
          <w:rFonts w:ascii="Times New Roman" w:hAnsi="Times New Roman"/>
          <w:noProof/>
          <w:color w:val="000000"/>
          <w:sz w:val="28"/>
          <w:u w:val="single"/>
        </w:rPr>
        <w:t>Водные виды спорта</w:t>
      </w:r>
    </w:p>
    <w:p w:rsidR="008C41D0" w:rsidRDefault="008C41D0" w:rsidP="008D7D79">
      <w:pPr>
        <w:spacing w:line="276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Б</w:t>
      </w:r>
      <w:r w:rsidRPr="009D4C68">
        <w:rPr>
          <w:rFonts w:ascii="Times New Roman" w:hAnsi="Times New Roman"/>
          <w:noProof/>
          <w:color w:val="000000"/>
          <w:sz w:val="28"/>
        </w:rPr>
        <w:t>лагодаря спортивным водным процедурам у детей вырабатывается хорошая осанка и крепкие мышцы.</w:t>
      </w:r>
    </w:p>
    <w:p w:rsidR="007652DF" w:rsidRDefault="007652DF" w:rsidP="008D7D79">
      <w:pPr>
        <w:spacing w:line="276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8C41D0" w:rsidRPr="00E1361A" w:rsidRDefault="008C41D0" w:rsidP="008D7D79">
      <w:pPr>
        <w:spacing w:line="276" w:lineRule="auto"/>
        <w:ind w:firstLine="709"/>
        <w:jc w:val="both"/>
        <w:rPr>
          <w:rFonts w:ascii="Times New Roman" w:hAnsi="Times New Roman"/>
          <w:noProof/>
          <w:color w:val="000000"/>
          <w:sz w:val="28"/>
          <w:u w:val="single"/>
        </w:rPr>
      </w:pPr>
      <w:r w:rsidRPr="00E1361A">
        <w:rPr>
          <w:rFonts w:ascii="Times New Roman" w:hAnsi="Times New Roman"/>
          <w:noProof/>
          <w:color w:val="000000"/>
          <w:sz w:val="28"/>
          <w:u w:val="single"/>
        </w:rPr>
        <w:t>Верховая езда</w:t>
      </w:r>
    </w:p>
    <w:p w:rsidR="007652DF" w:rsidRDefault="008C41D0" w:rsidP="008D7D79">
      <w:pPr>
        <w:spacing w:line="276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>Кроме хорошей осанки, укрепления практически всех групп мышц, раз</w:t>
      </w:r>
      <w:r>
        <w:rPr>
          <w:rFonts w:ascii="Times New Roman" w:hAnsi="Times New Roman"/>
          <w:noProof/>
          <w:color w:val="000000"/>
          <w:sz w:val="28"/>
        </w:rPr>
        <w:t>вития координации, ребенок учит</w:t>
      </w:r>
      <w:r w:rsidRPr="009D4C68">
        <w:rPr>
          <w:rFonts w:ascii="Times New Roman" w:hAnsi="Times New Roman"/>
          <w:noProof/>
          <w:color w:val="000000"/>
          <w:sz w:val="28"/>
        </w:rPr>
        <w:t>ся общаться с животным.</w:t>
      </w:r>
      <w:r>
        <w:rPr>
          <w:rFonts w:ascii="Times New Roman" w:hAnsi="Times New Roman"/>
          <w:noProof/>
          <w:color w:val="000000"/>
          <w:sz w:val="28"/>
        </w:rPr>
        <w:t xml:space="preserve">  </w:t>
      </w:r>
    </w:p>
    <w:p w:rsidR="007652DF" w:rsidRDefault="007652DF" w:rsidP="008D7D79">
      <w:pPr>
        <w:spacing w:line="276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652DF" w:rsidRDefault="007652DF" w:rsidP="008D7D79">
      <w:pPr>
        <w:spacing w:line="276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652DF" w:rsidRDefault="007652DF" w:rsidP="007652DF">
      <w:pPr>
        <w:spacing w:line="276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8C41D0" w:rsidRPr="00E1361A" w:rsidRDefault="008C41D0" w:rsidP="007652DF">
      <w:pPr>
        <w:spacing w:line="276" w:lineRule="auto"/>
        <w:ind w:firstLine="709"/>
        <w:jc w:val="both"/>
        <w:rPr>
          <w:rFonts w:ascii="Times New Roman" w:hAnsi="Times New Roman"/>
          <w:noProof/>
          <w:color w:val="000000"/>
          <w:sz w:val="28"/>
          <w:u w:val="single"/>
        </w:rPr>
      </w:pPr>
      <w:r>
        <w:rPr>
          <w:rFonts w:ascii="Times New Roman" w:hAnsi="Times New Roman"/>
          <w:noProof/>
          <w:color w:val="000000"/>
          <w:sz w:val="28"/>
        </w:rPr>
        <w:lastRenderedPageBreak/>
        <w:t xml:space="preserve"> </w:t>
      </w:r>
      <w:r w:rsidRPr="00E1361A">
        <w:rPr>
          <w:rFonts w:ascii="Times New Roman" w:hAnsi="Times New Roman"/>
          <w:noProof/>
          <w:color w:val="000000"/>
          <w:sz w:val="28"/>
          <w:u w:val="single"/>
        </w:rPr>
        <w:t>Детский фитнесс</w:t>
      </w:r>
    </w:p>
    <w:p w:rsidR="008C41D0" w:rsidRDefault="008C41D0" w:rsidP="008D7D79">
      <w:pPr>
        <w:spacing w:line="276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П</w:t>
      </w:r>
      <w:r w:rsidRPr="009D4C68">
        <w:rPr>
          <w:rFonts w:ascii="Times New Roman" w:hAnsi="Times New Roman"/>
          <w:noProof/>
          <w:color w:val="000000"/>
          <w:sz w:val="28"/>
        </w:rPr>
        <w:t xml:space="preserve">опулярен как хорошо продуманная детская физкультура. У детей вырабатываются правильность и красота движений, походки, красивая осанка, развитая речь и </w:t>
      </w:r>
      <w:r w:rsidRPr="00E1361A">
        <w:rPr>
          <w:rFonts w:ascii="Times New Roman" w:hAnsi="Times New Roman"/>
          <w:i/>
          <w:noProof/>
          <w:color w:val="000000"/>
          <w:sz w:val="28"/>
        </w:rPr>
        <w:t>хороший почерк</w:t>
      </w:r>
      <w:r w:rsidRPr="009D4C68">
        <w:rPr>
          <w:rFonts w:ascii="Times New Roman" w:hAnsi="Times New Roman"/>
          <w:noProof/>
          <w:color w:val="000000"/>
          <w:sz w:val="28"/>
        </w:rPr>
        <w:t>.</w:t>
      </w:r>
    </w:p>
    <w:p w:rsidR="007652DF" w:rsidRDefault="007652DF" w:rsidP="008D7D79">
      <w:pPr>
        <w:spacing w:line="276" w:lineRule="auto"/>
        <w:ind w:left="1069" w:hanging="927"/>
        <w:jc w:val="both"/>
        <w:rPr>
          <w:rFonts w:ascii="Times New Roman" w:hAnsi="Times New Roman"/>
          <w:noProof/>
          <w:color w:val="000000"/>
          <w:sz w:val="28"/>
          <w:u w:val="single"/>
        </w:rPr>
      </w:pPr>
    </w:p>
    <w:p w:rsidR="008C41D0" w:rsidRDefault="007652DF" w:rsidP="008D7D79">
      <w:pPr>
        <w:spacing w:line="276" w:lineRule="auto"/>
        <w:ind w:left="1069" w:hanging="927"/>
        <w:jc w:val="both"/>
        <w:rPr>
          <w:rFonts w:ascii="Times New Roman" w:hAnsi="Times New Roman"/>
          <w:noProof/>
          <w:color w:val="000000"/>
          <w:sz w:val="28"/>
        </w:rPr>
      </w:pPr>
      <w:r w:rsidRPr="007652DF">
        <w:rPr>
          <w:rFonts w:ascii="Times New Roman" w:hAnsi="Times New Roman"/>
          <w:noProof/>
          <w:color w:val="000000"/>
          <w:sz w:val="28"/>
        </w:rPr>
        <w:tab/>
      </w:r>
      <w:r w:rsidR="008C41D0" w:rsidRPr="00314B5B">
        <w:rPr>
          <w:rFonts w:ascii="Times New Roman" w:hAnsi="Times New Roman"/>
          <w:noProof/>
          <w:color w:val="000000"/>
          <w:sz w:val="28"/>
          <w:u w:val="single"/>
        </w:rPr>
        <w:t>Лыжи и их &lt;братья&gt;</w:t>
      </w:r>
      <w:r w:rsidR="008C41D0" w:rsidRPr="00225E9C">
        <w:rPr>
          <w:rFonts w:ascii="Times New Roman" w:hAnsi="Times New Roman"/>
          <w:noProof/>
          <w:color w:val="000000"/>
          <w:sz w:val="28"/>
        </w:rPr>
        <w:t>(биатлон, сноуборд, прыжки с трамплина, лыжи)</w:t>
      </w:r>
    </w:p>
    <w:p w:rsidR="008C41D0" w:rsidRDefault="008C41D0" w:rsidP="008D7D79">
      <w:pPr>
        <w:spacing w:line="276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>Этот вид спорта особенно хорош с точки зрения закаливания, ведь ребенок постепенно привыкает к постоянному свежему воздуху, развиваются все мышцы (прежде всего ног), координация движений.</w:t>
      </w:r>
    </w:p>
    <w:p w:rsidR="007652DF" w:rsidRPr="00863B99" w:rsidRDefault="007652DF" w:rsidP="008D7D79">
      <w:pPr>
        <w:spacing w:line="276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lang w:val="uk-UA"/>
        </w:rPr>
      </w:pPr>
    </w:p>
    <w:p w:rsidR="008C41D0" w:rsidRPr="00863B99" w:rsidRDefault="008C41D0" w:rsidP="008D7D79">
      <w:pPr>
        <w:pStyle w:val="a5"/>
        <w:spacing w:line="276" w:lineRule="auto"/>
        <w:ind w:left="709" w:firstLine="0"/>
        <w:jc w:val="both"/>
        <w:rPr>
          <w:rFonts w:ascii="Times New Roman" w:hAnsi="Times New Roman"/>
          <w:noProof/>
          <w:color w:val="000000"/>
          <w:sz w:val="28"/>
          <w:u w:val="single"/>
        </w:rPr>
      </w:pPr>
      <w:r w:rsidRPr="00863B99">
        <w:rPr>
          <w:rFonts w:ascii="Times New Roman" w:hAnsi="Times New Roman"/>
          <w:noProof/>
          <w:color w:val="000000"/>
          <w:sz w:val="28"/>
          <w:u w:val="single"/>
        </w:rPr>
        <w:t>Фигурное катание</w:t>
      </w:r>
    </w:p>
    <w:p w:rsidR="008C41D0" w:rsidRDefault="008C41D0" w:rsidP="008D7D79">
      <w:pPr>
        <w:spacing w:line="276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Х</w:t>
      </w:r>
      <w:r w:rsidRPr="009D4C68">
        <w:rPr>
          <w:rFonts w:ascii="Times New Roman" w:hAnsi="Times New Roman"/>
          <w:noProof/>
          <w:color w:val="000000"/>
          <w:sz w:val="28"/>
        </w:rPr>
        <w:t>орошо развиваются мышцы ног, рук, координация</w:t>
      </w:r>
      <w:r>
        <w:rPr>
          <w:rFonts w:ascii="Times New Roman" w:hAnsi="Times New Roman"/>
          <w:noProof/>
          <w:color w:val="000000"/>
          <w:sz w:val="28"/>
        </w:rPr>
        <w:t>,</w:t>
      </w:r>
      <w:r w:rsidRPr="009D4C68">
        <w:rPr>
          <w:rFonts w:ascii="Times New Roman" w:hAnsi="Times New Roman"/>
          <w:noProof/>
          <w:color w:val="000000"/>
          <w:sz w:val="28"/>
        </w:rPr>
        <w:t xml:space="preserve"> грация.</w:t>
      </w:r>
    </w:p>
    <w:p w:rsidR="007652DF" w:rsidRDefault="007652DF" w:rsidP="008D7D79">
      <w:pPr>
        <w:spacing w:line="276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8C41D0" w:rsidRPr="00863B99" w:rsidRDefault="008C41D0" w:rsidP="008D7D79">
      <w:pPr>
        <w:spacing w:line="276" w:lineRule="auto"/>
        <w:ind w:firstLine="709"/>
        <w:jc w:val="both"/>
        <w:rPr>
          <w:rFonts w:ascii="Times New Roman" w:hAnsi="Times New Roman"/>
          <w:noProof/>
          <w:color w:val="000000"/>
          <w:sz w:val="28"/>
          <w:u w:val="single"/>
        </w:rPr>
      </w:pPr>
      <w:r w:rsidRPr="00863B99">
        <w:rPr>
          <w:rFonts w:ascii="Times New Roman" w:hAnsi="Times New Roman"/>
          <w:noProof/>
          <w:color w:val="000000"/>
          <w:sz w:val="28"/>
          <w:u w:val="single"/>
        </w:rPr>
        <w:t>Теннис</w:t>
      </w:r>
    </w:p>
    <w:p w:rsidR="008C41D0" w:rsidRDefault="008C41D0" w:rsidP="008D7D79">
      <w:pPr>
        <w:spacing w:line="276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>Во время занятий работают практически все группы мышц, хорошо развивается координация движений.</w:t>
      </w:r>
    </w:p>
    <w:p w:rsidR="007652DF" w:rsidRPr="009D4C68" w:rsidRDefault="007652DF" w:rsidP="008D7D79">
      <w:pPr>
        <w:spacing w:line="276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8C41D0" w:rsidRDefault="008C41D0" w:rsidP="008D7D79">
      <w:pPr>
        <w:pStyle w:val="a5"/>
        <w:spacing w:line="276" w:lineRule="auto"/>
        <w:ind w:left="709" w:firstLine="0"/>
        <w:jc w:val="both"/>
        <w:rPr>
          <w:rFonts w:ascii="Times New Roman" w:hAnsi="Times New Roman"/>
          <w:noProof/>
          <w:color w:val="000000"/>
          <w:sz w:val="28"/>
          <w:u w:val="single"/>
        </w:rPr>
      </w:pPr>
      <w:r w:rsidRPr="00863B99">
        <w:rPr>
          <w:rFonts w:ascii="Times New Roman" w:hAnsi="Times New Roman"/>
          <w:noProof/>
          <w:color w:val="000000"/>
          <w:sz w:val="28"/>
          <w:u w:val="single"/>
        </w:rPr>
        <w:t>Боевые искусства</w:t>
      </w:r>
    </w:p>
    <w:p w:rsidR="008C41D0" w:rsidRDefault="008C41D0" w:rsidP="008D7D79">
      <w:pPr>
        <w:spacing w:line="276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Сюда относятся </w:t>
      </w:r>
      <w:r w:rsidRPr="00476520">
        <w:rPr>
          <w:rFonts w:ascii="Times New Roman" w:hAnsi="Times New Roman"/>
          <w:noProof/>
          <w:color w:val="000000"/>
          <w:sz w:val="28"/>
        </w:rPr>
        <w:t>дзюдо, самбо, карате, тэквондо, айкидо, ушу</w:t>
      </w:r>
      <w:r w:rsidRPr="009D4C68">
        <w:rPr>
          <w:rFonts w:ascii="Times New Roman" w:hAnsi="Times New Roman"/>
          <w:noProof/>
          <w:color w:val="000000"/>
          <w:sz w:val="28"/>
        </w:rPr>
        <w:t xml:space="preserve"> и еще множество вариантов единоборств. Эти виды спорта развивают координацию движений, мускулатуру, учат малыша быстро реагировать</w:t>
      </w:r>
      <w:r>
        <w:rPr>
          <w:rFonts w:ascii="Times New Roman" w:hAnsi="Times New Roman"/>
          <w:noProof/>
          <w:color w:val="000000"/>
          <w:sz w:val="28"/>
        </w:rPr>
        <w:t>.</w:t>
      </w:r>
    </w:p>
    <w:p w:rsidR="007652DF" w:rsidRDefault="007652DF" w:rsidP="008D7D79">
      <w:pPr>
        <w:spacing w:line="276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</w:rPr>
      </w:pPr>
    </w:p>
    <w:p w:rsidR="008C41D0" w:rsidRPr="00314B5B" w:rsidRDefault="008C41D0" w:rsidP="008D7D79">
      <w:pPr>
        <w:spacing w:line="276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</w:rPr>
      </w:pPr>
      <w:r w:rsidRPr="00863B99">
        <w:rPr>
          <w:rFonts w:ascii="Times New Roman" w:hAnsi="Times New Roman"/>
          <w:noProof/>
          <w:color w:val="000000"/>
          <w:sz w:val="28"/>
          <w:u w:val="single"/>
        </w:rPr>
        <w:t>Танцы</w:t>
      </w:r>
    </w:p>
    <w:p w:rsidR="008C41D0" w:rsidRDefault="008C41D0" w:rsidP="008D7D79">
      <w:pPr>
        <w:spacing w:line="276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П</w:t>
      </w:r>
      <w:r w:rsidRPr="009D4C68">
        <w:rPr>
          <w:rFonts w:ascii="Times New Roman" w:hAnsi="Times New Roman"/>
          <w:noProof/>
          <w:color w:val="000000"/>
          <w:sz w:val="28"/>
        </w:rPr>
        <w:t>ростой и безопасный путь приобщения вашего ребе</w:t>
      </w:r>
      <w:r>
        <w:rPr>
          <w:rFonts w:ascii="Times New Roman" w:hAnsi="Times New Roman"/>
          <w:noProof/>
          <w:color w:val="000000"/>
          <w:sz w:val="28"/>
        </w:rPr>
        <w:t>нка к спорту.</w:t>
      </w:r>
      <w:r w:rsidRPr="009D4C68">
        <w:rPr>
          <w:rFonts w:ascii="Times New Roman" w:hAnsi="Times New Roman"/>
          <w:noProof/>
          <w:color w:val="000000"/>
          <w:sz w:val="28"/>
        </w:rPr>
        <w:t xml:space="preserve"> Начните с обычных танцев. Это полезно </w:t>
      </w:r>
      <w:r>
        <w:rPr>
          <w:rFonts w:ascii="Times New Roman" w:hAnsi="Times New Roman"/>
          <w:noProof/>
          <w:color w:val="000000"/>
          <w:sz w:val="28"/>
        </w:rPr>
        <w:t xml:space="preserve">для </w:t>
      </w:r>
      <w:r w:rsidRPr="009D4C68">
        <w:rPr>
          <w:rFonts w:ascii="Times New Roman" w:hAnsi="Times New Roman"/>
          <w:noProof/>
          <w:color w:val="000000"/>
          <w:sz w:val="28"/>
        </w:rPr>
        <w:t>общего развития. К танцам относятся: спортивные, бальные танцы, аэробика, разновидности современных танцев.</w:t>
      </w:r>
    </w:p>
    <w:p w:rsidR="007652DF" w:rsidRPr="00F35E4F" w:rsidRDefault="007652DF" w:rsidP="008D7D79">
      <w:pPr>
        <w:spacing w:line="276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</w:rPr>
      </w:pPr>
    </w:p>
    <w:p w:rsidR="008C41D0" w:rsidRPr="001D1E60" w:rsidRDefault="008C41D0" w:rsidP="008D7D79">
      <w:pPr>
        <w:pStyle w:val="a5"/>
        <w:spacing w:line="276" w:lineRule="auto"/>
        <w:ind w:left="709" w:firstLine="0"/>
        <w:jc w:val="both"/>
        <w:rPr>
          <w:rFonts w:ascii="Times New Roman" w:hAnsi="Times New Roman"/>
          <w:i/>
          <w:noProof/>
          <w:color w:val="000000"/>
          <w:sz w:val="28"/>
        </w:rPr>
      </w:pPr>
      <w:r w:rsidRPr="00F35E4F">
        <w:rPr>
          <w:rFonts w:ascii="Times New Roman" w:hAnsi="Times New Roman"/>
          <w:noProof/>
          <w:color w:val="000000"/>
          <w:sz w:val="28"/>
          <w:u w:val="single"/>
        </w:rPr>
        <w:t>Шахматы и шашки</w:t>
      </w:r>
      <w:r>
        <w:rPr>
          <w:rFonts w:ascii="Times New Roman" w:hAnsi="Times New Roman"/>
          <w:noProof/>
          <w:color w:val="000000"/>
          <w:sz w:val="28"/>
          <w:u w:val="single"/>
        </w:rPr>
        <w:t xml:space="preserve"> </w:t>
      </w:r>
      <w:r w:rsidRPr="009D4C68">
        <w:rPr>
          <w:rFonts w:ascii="Times New Roman" w:hAnsi="Times New Roman"/>
          <w:noProof/>
          <w:color w:val="000000"/>
          <w:sz w:val="28"/>
        </w:rPr>
        <w:t>Эти "тихие" виды спорта</w:t>
      </w:r>
      <w:r>
        <w:rPr>
          <w:rFonts w:ascii="Times New Roman" w:hAnsi="Times New Roman"/>
          <w:noProof/>
          <w:color w:val="000000"/>
          <w:sz w:val="28"/>
        </w:rPr>
        <w:t xml:space="preserve"> </w:t>
      </w:r>
      <w:r w:rsidRPr="009D4C68">
        <w:rPr>
          <w:rFonts w:ascii="Times New Roman" w:hAnsi="Times New Roman"/>
          <w:noProof/>
          <w:color w:val="000000"/>
          <w:sz w:val="28"/>
        </w:rPr>
        <w:t>помогут развитию логического мышления, внимания, памяти.</w:t>
      </w:r>
    </w:p>
    <w:p w:rsidR="008C41D0" w:rsidRDefault="008C41D0" w:rsidP="008D7D79">
      <w:pPr>
        <w:ind w:firstLine="0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8C41D0" w:rsidRDefault="008C41D0" w:rsidP="008D7D79">
      <w:pPr>
        <w:spacing w:line="360" w:lineRule="auto"/>
        <w:ind w:firstLine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8C41D0" w:rsidRDefault="008C41D0" w:rsidP="008D7D79">
      <w:pPr>
        <w:spacing w:line="360" w:lineRule="auto"/>
        <w:ind w:firstLine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8C41D0" w:rsidRDefault="008C41D0" w:rsidP="008D7D79">
      <w:pPr>
        <w:spacing w:line="360" w:lineRule="auto"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8C41D0" w:rsidRDefault="008C41D0" w:rsidP="008D7D79">
      <w:pPr>
        <w:spacing w:line="360" w:lineRule="auto"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8C41D0" w:rsidRDefault="008C41D0" w:rsidP="008D7D79">
      <w:pPr>
        <w:spacing w:line="360" w:lineRule="auto"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8C41D0" w:rsidRPr="008D7D79" w:rsidRDefault="008D7D79" w:rsidP="008C41D0">
      <w:pPr>
        <w:spacing w:line="360" w:lineRule="auto"/>
        <w:ind w:firstLine="0"/>
        <w:jc w:val="right"/>
        <w:outlineLvl w:val="0"/>
        <w:rPr>
          <w:rFonts w:ascii="Times New Roman" w:hAnsi="Times New Roman"/>
          <w:szCs w:val="28"/>
        </w:rPr>
        <w:sectPr w:rsidR="008C41D0" w:rsidRPr="008D7D79" w:rsidSect="00457A59">
          <w:footerReference w:type="default" r:id="rId13"/>
          <w:type w:val="continuous"/>
          <w:pgSz w:w="11906" w:h="16838"/>
          <w:pgMar w:top="1134" w:right="1134" w:bottom="1134" w:left="1134" w:header="709" w:footer="709" w:gutter="0"/>
          <w:pgNumType w:fmt="numberInDash" w:start="7"/>
          <w:cols w:space="708"/>
          <w:titlePg/>
          <w:docGrid w:linePitch="360"/>
        </w:sectPr>
      </w:pPr>
      <w:r w:rsidRPr="008D7D79">
        <w:rPr>
          <w:rFonts w:ascii="Times New Roman" w:hAnsi="Times New Roman"/>
          <w:szCs w:val="28"/>
        </w:rPr>
        <w:t>3</w:t>
      </w:r>
    </w:p>
    <w:p w:rsidR="00FD5B41" w:rsidRPr="001D1E60" w:rsidRDefault="00FD5B41" w:rsidP="001D1E60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 w:rsidRPr="002E5915">
        <w:rPr>
          <w:rFonts w:ascii="Times New Roman" w:hAnsi="Times New Roman"/>
          <w:b/>
          <w:sz w:val="28"/>
          <w:szCs w:val="28"/>
        </w:rPr>
        <w:lastRenderedPageBreak/>
        <w:t>Список используемых источников и литературы</w:t>
      </w:r>
    </w:p>
    <w:p w:rsidR="00FD5B41" w:rsidRDefault="00FD5B41" w:rsidP="00FD5B41">
      <w:pPr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FD5B41" w:rsidRDefault="00FD5B41" w:rsidP="00FD5B41">
      <w:pPr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1  </w:t>
      </w:r>
      <w:r w:rsidRPr="00840879">
        <w:rPr>
          <w:rFonts w:ascii="Times New Roman" w:hAnsi="Times New Roman"/>
          <w:noProof/>
          <w:color w:val="000000"/>
          <w:sz w:val="28"/>
          <w:szCs w:val="28"/>
        </w:rPr>
        <w:t>Альферов Владислав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 </w:t>
      </w:r>
      <w:r w:rsidRPr="00840879">
        <w:rPr>
          <w:rFonts w:ascii="Times New Roman" w:hAnsi="Times New Roman"/>
          <w:sz w:val="28"/>
          <w:szCs w:val="28"/>
        </w:rPr>
        <w:t xml:space="preserve">Почему детям нужно заниматься спортом? </w:t>
      </w:r>
      <w:r w:rsidRPr="00D4508A">
        <w:rPr>
          <w:rFonts w:ascii="Times New Roman" w:hAnsi="Times New Roman"/>
          <w:sz w:val="28"/>
          <w:szCs w:val="28"/>
        </w:rPr>
        <w:t>[Электронный ресурс]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879">
        <w:rPr>
          <w:rFonts w:ascii="Times New Roman" w:hAnsi="Times New Roman"/>
          <w:sz w:val="28"/>
          <w:szCs w:val="28"/>
        </w:rPr>
        <w:t xml:space="preserve"> </w:t>
      </w:r>
    </w:p>
    <w:p w:rsidR="00FD5B41" w:rsidRPr="00840879" w:rsidRDefault="00E02C07" w:rsidP="00FD5B41">
      <w:pPr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  <w:hyperlink r:id="rId14" w:history="1">
        <w:r w:rsidR="00FD5B41" w:rsidRPr="00840879">
          <w:rPr>
            <w:rStyle w:val="a8"/>
            <w:rFonts w:ascii="Times New Roman" w:hAnsi="Times New Roman"/>
            <w:sz w:val="28"/>
            <w:szCs w:val="28"/>
          </w:rPr>
          <w:t>http://www.zadachi.org.ru/?n=162216</w:t>
        </w:r>
      </w:hyperlink>
    </w:p>
    <w:p w:rsidR="00FD5B41" w:rsidRPr="00D4508A" w:rsidRDefault="00FD5B41" w:rsidP="00FD5B41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 последнего обращения: 11.02.2014</w:t>
      </w:r>
      <w:r w:rsidRPr="00D4508A">
        <w:rPr>
          <w:rFonts w:ascii="Times New Roman" w:hAnsi="Times New Roman"/>
          <w:sz w:val="28"/>
          <w:szCs w:val="28"/>
        </w:rPr>
        <w:t>).</w:t>
      </w:r>
    </w:p>
    <w:p w:rsidR="00FD5B41" w:rsidRPr="00840879" w:rsidRDefault="00FD5B41" w:rsidP="00FD5B41">
      <w:pPr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FD5B41" w:rsidRDefault="007652DF" w:rsidP="00FD5B41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D5B41">
        <w:rPr>
          <w:rFonts w:ascii="Times New Roman" w:hAnsi="Times New Roman"/>
          <w:sz w:val="28"/>
          <w:szCs w:val="28"/>
        </w:rPr>
        <w:t xml:space="preserve"> </w:t>
      </w:r>
      <w:r w:rsidR="00FD5B41" w:rsidRPr="00840879">
        <w:rPr>
          <w:rFonts w:ascii="Times New Roman" w:hAnsi="Times New Roman"/>
          <w:sz w:val="28"/>
          <w:szCs w:val="28"/>
        </w:rPr>
        <w:t xml:space="preserve"> </w:t>
      </w:r>
      <w:r w:rsidR="00FD5B41">
        <w:rPr>
          <w:rFonts w:ascii="Times New Roman" w:hAnsi="Times New Roman"/>
          <w:sz w:val="28"/>
          <w:szCs w:val="28"/>
        </w:rPr>
        <w:t xml:space="preserve"> </w:t>
      </w:r>
      <w:r w:rsidR="00FD5B41" w:rsidRPr="00840879">
        <w:rPr>
          <w:rFonts w:ascii="Times New Roman" w:hAnsi="Times New Roman"/>
          <w:sz w:val="28"/>
          <w:szCs w:val="28"/>
        </w:rPr>
        <w:t>По данным на 2008 год</w:t>
      </w:r>
      <w:r w:rsidR="00FD5B41">
        <w:rPr>
          <w:rFonts w:ascii="Times New Roman" w:hAnsi="Times New Roman"/>
          <w:sz w:val="28"/>
          <w:szCs w:val="28"/>
        </w:rPr>
        <w:t xml:space="preserve"> </w:t>
      </w:r>
      <w:r w:rsidR="00FD5B41" w:rsidRPr="00D4508A">
        <w:rPr>
          <w:rFonts w:ascii="Times New Roman" w:hAnsi="Times New Roman"/>
          <w:sz w:val="28"/>
          <w:szCs w:val="28"/>
        </w:rPr>
        <w:t>[Электронный ресурс]</w:t>
      </w:r>
    </w:p>
    <w:p w:rsidR="00FD5B41" w:rsidRPr="00840879" w:rsidRDefault="00FD5B41" w:rsidP="00FD5B41">
      <w:pPr>
        <w:jc w:val="left"/>
        <w:rPr>
          <w:rFonts w:ascii="Times New Roman" w:hAnsi="Times New Roman"/>
          <w:sz w:val="28"/>
          <w:szCs w:val="28"/>
        </w:rPr>
      </w:pPr>
      <w:r w:rsidRPr="00840879">
        <w:rPr>
          <w:rFonts w:ascii="Times New Roman" w:hAnsi="Times New Roman"/>
          <w:sz w:val="28"/>
          <w:szCs w:val="28"/>
        </w:rPr>
        <w:t xml:space="preserve">http://ru.wikipedia.org/wiki/%D1%EF%EE%F0%F2                                                                     </w:t>
      </w:r>
    </w:p>
    <w:p w:rsidR="00FD5B41" w:rsidRPr="00D4508A" w:rsidRDefault="00FD5B41" w:rsidP="00FD5B41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 последнего обращения: 14.02.2014</w:t>
      </w:r>
      <w:r w:rsidRPr="00D4508A">
        <w:rPr>
          <w:rFonts w:ascii="Times New Roman" w:hAnsi="Times New Roman"/>
          <w:sz w:val="28"/>
          <w:szCs w:val="28"/>
        </w:rPr>
        <w:t>).</w:t>
      </w:r>
    </w:p>
    <w:p w:rsidR="00FD5B41" w:rsidRPr="00840879" w:rsidRDefault="00FD5B41" w:rsidP="00FD5B41">
      <w:pPr>
        <w:jc w:val="left"/>
        <w:rPr>
          <w:rFonts w:ascii="Times New Roman" w:hAnsi="Times New Roman"/>
          <w:sz w:val="28"/>
          <w:szCs w:val="28"/>
        </w:rPr>
      </w:pPr>
    </w:p>
    <w:p w:rsidR="00FD5B41" w:rsidRPr="00840879" w:rsidRDefault="007652DF" w:rsidP="00FD5B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5B41" w:rsidRPr="00840879">
        <w:rPr>
          <w:rFonts w:ascii="Times New Roman" w:hAnsi="Times New Roman"/>
          <w:sz w:val="28"/>
          <w:szCs w:val="28"/>
        </w:rPr>
        <w:t xml:space="preserve"> Стих</w:t>
      </w:r>
      <w:r w:rsidR="00FD5B41">
        <w:rPr>
          <w:rFonts w:ascii="Times New Roman" w:hAnsi="Times New Roman"/>
          <w:sz w:val="28"/>
          <w:szCs w:val="28"/>
        </w:rPr>
        <w:t xml:space="preserve">отворение </w:t>
      </w:r>
      <w:r w:rsidR="00FD5B41" w:rsidRPr="00D4508A">
        <w:rPr>
          <w:rFonts w:ascii="Times New Roman" w:hAnsi="Times New Roman"/>
          <w:sz w:val="28"/>
          <w:szCs w:val="28"/>
        </w:rPr>
        <w:t>[Электронный ресурс]</w:t>
      </w:r>
    </w:p>
    <w:p w:rsidR="00FD5B41" w:rsidRPr="00840879" w:rsidRDefault="00FD5B41" w:rsidP="00FD5B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840879">
          <w:rPr>
            <w:rStyle w:val="a8"/>
            <w:rFonts w:ascii="Times New Roman" w:hAnsi="Times New Roman"/>
            <w:sz w:val="28"/>
            <w:szCs w:val="28"/>
          </w:rPr>
          <w:t>http://otebe.info/stihi/stihi-pro-sport.html</w:t>
        </w:r>
      </w:hyperlink>
    </w:p>
    <w:p w:rsidR="00FD5B41" w:rsidRPr="00D4508A" w:rsidRDefault="00FD5B41" w:rsidP="00FD5B41">
      <w:pPr>
        <w:jc w:val="left"/>
        <w:rPr>
          <w:rFonts w:ascii="Times New Roman" w:hAnsi="Times New Roman"/>
          <w:sz w:val="28"/>
          <w:szCs w:val="28"/>
        </w:rPr>
      </w:pPr>
      <w:r w:rsidRPr="008408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(дата последнего обращения: 15.02.2014</w:t>
      </w:r>
      <w:r w:rsidRPr="00D4508A">
        <w:rPr>
          <w:rFonts w:ascii="Times New Roman" w:hAnsi="Times New Roman"/>
          <w:sz w:val="28"/>
          <w:szCs w:val="28"/>
        </w:rPr>
        <w:t>).</w:t>
      </w:r>
    </w:p>
    <w:p w:rsidR="00FD5B41" w:rsidRPr="00840879" w:rsidRDefault="00FD5B41" w:rsidP="00FD5B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D5B41" w:rsidRPr="00840879" w:rsidRDefault="00FD5B41" w:rsidP="00FD5B41">
      <w:pPr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FD5B41" w:rsidRPr="00840879" w:rsidRDefault="00FD5B41" w:rsidP="00FD5B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D5B41" w:rsidRPr="00840879" w:rsidRDefault="00FD5B41" w:rsidP="00FD5B41">
      <w:pPr>
        <w:jc w:val="left"/>
        <w:rPr>
          <w:rFonts w:ascii="Times New Roman" w:hAnsi="Times New Roman"/>
          <w:sz w:val="28"/>
          <w:szCs w:val="28"/>
        </w:rPr>
      </w:pPr>
    </w:p>
    <w:p w:rsidR="00FD5B41" w:rsidRDefault="00FD5B41" w:rsidP="00FD5B41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D5B41" w:rsidRDefault="00FD5B41" w:rsidP="00FD5B41">
      <w:pPr>
        <w:spacing w:after="200"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D5B41" w:rsidRDefault="00FD5B41" w:rsidP="00FD5B41">
      <w:pPr>
        <w:spacing w:after="200"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D5B41" w:rsidRDefault="00FD5B41" w:rsidP="00FD5B41">
      <w:pPr>
        <w:spacing w:after="200"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D5B41" w:rsidRDefault="00FD5B41" w:rsidP="00FD5B41">
      <w:pPr>
        <w:spacing w:after="200"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D5B41" w:rsidRDefault="00FD5B41" w:rsidP="00FD5B41">
      <w:pPr>
        <w:spacing w:after="200"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D5B41" w:rsidRDefault="00FD5B41" w:rsidP="00FD5B41">
      <w:pPr>
        <w:spacing w:after="200"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D5B41" w:rsidRDefault="00FD5B41" w:rsidP="00FD5B41">
      <w:pPr>
        <w:spacing w:after="200"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D5B41" w:rsidRDefault="00FD5B41" w:rsidP="00FD5B41">
      <w:pPr>
        <w:spacing w:after="200"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D5B41" w:rsidRPr="00A22D49" w:rsidRDefault="00FD5B41" w:rsidP="00FD5B41">
      <w:pPr>
        <w:spacing w:after="200"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A22D49">
        <w:rPr>
          <w:rFonts w:ascii="Times New Roman" w:hAnsi="Times New Roman"/>
          <w:sz w:val="28"/>
          <w:szCs w:val="28"/>
        </w:rPr>
        <w:br w:type="page"/>
      </w:r>
    </w:p>
    <w:p w:rsidR="00FD5B41" w:rsidRPr="00A22D49" w:rsidRDefault="00FD5B41" w:rsidP="00FD5B41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1-2"/>
        <w:tblpPr w:leftFromText="180" w:rightFromText="180" w:vertAnchor="page" w:horzAnchor="margin" w:tblpY="3553"/>
        <w:tblW w:w="8188" w:type="dxa"/>
        <w:tblLook w:val="04A0"/>
      </w:tblPr>
      <w:tblGrid>
        <w:gridCol w:w="1970"/>
        <w:gridCol w:w="1399"/>
        <w:gridCol w:w="1559"/>
        <w:gridCol w:w="1559"/>
        <w:gridCol w:w="1701"/>
      </w:tblGrid>
      <w:tr w:rsidR="00FD5B41" w:rsidRPr="00A22D49" w:rsidTr="001E4451">
        <w:trPr>
          <w:cnfStyle w:val="100000000000"/>
        </w:trPr>
        <w:tc>
          <w:tcPr>
            <w:cnfStyle w:val="001000000000"/>
            <w:tcW w:w="1970" w:type="dxa"/>
            <w:shd w:val="clear" w:color="auto" w:fill="FFFFFF" w:themeFill="background1"/>
          </w:tcPr>
          <w:p w:rsidR="00FD5B41" w:rsidRPr="00A22D49" w:rsidRDefault="00FD5B41" w:rsidP="001E4451">
            <w:pPr>
              <w:spacing w:line="276" w:lineRule="auto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FD5B41" w:rsidRPr="00A22D49" w:rsidRDefault="00FD5B41" w:rsidP="001E4451">
            <w:pPr>
              <w:spacing w:line="276" w:lineRule="auto"/>
              <w:ind w:firstLine="0"/>
              <w:jc w:val="both"/>
              <w:outlineLvl w:val="0"/>
              <w:cnfStyle w:val="100000000000"/>
              <w:rPr>
                <w:rFonts w:ascii="Times New Roman" w:hAnsi="Times New Roman"/>
                <w:b w:val="0"/>
                <w:bCs w:val="0"/>
                <w:color w:val="FFFFFF" w:themeColor="background1"/>
                <w:sz w:val="28"/>
                <w:szCs w:val="28"/>
                <w:lang w:eastAsia="ru-RU"/>
              </w:rPr>
            </w:pPr>
            <w:r w:rsidRPr="00A22D4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22D49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559" w:type="dxa"/>
            <w:shd w:val="clear" w:color="auto" w:fill="FFFFFF" w:themeFill="background1"/>
          </w:tcPr>
          <w:p w:rsidR="00FD5B41" w:rsidRPr="00A22D49" w:rsidRDefault="00FD5B41" w:rsidP="001E4451">
            <w:pPr>
              <w:spacing w:line="276" w:lineRule="auto"/>
              <w:ind w:firstLine="0"/>
              <w:jc w:val="both"/>
              <w:outlineLvl w:val="0"/>
              <w:cnfStyle w:val="100000000000"/>
              <w:rPr>
                <w:rFonts w:ascii="Times New Roman" w:hAnsi="Times New Roman"/>
                <w:b w:val="0"/>
                <w:bCs w:val="0"/>
                <w:color w:val="FFFFFF" w:themeColor="background1"/>
                <w:sz w:val="28"/>
                <w:szCs w:val="28"/>
                <w:lang w:eastAsia="ru-RU"/>
              </w:rPr>
            </w:pPr>
            <w:r w:rsidRPr="00A22D4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22D49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559" w:type="dxa"/>
            <w:shd w:val="clear" w:color="auto" w:fill="FFFFFF" w:themeFill="background1"/>
          </w:tcPr>
          <w:p w:rsidR="00FD5B41" w:rsidRPr="00A22D49" w:rsidRDefault="00FD5B41" w:rsidP="001E4451">
            <w:pPr>
              <w:spacing w:line="276" w:lineRule="auto"/>
              <w:ind w:firstLine="0"/>
              <w:jc w:val="both"/>
              <w:outlineLvl w:val="0"/>
              <w:cnfStyle w:val="100000000000"/>
              <w:rPr>
                <w:rFonts w:ascii="Times New Roman" w:hAnsi="Times New Roman"/>
                <w:b w:val="0"/>
                <w:bCs w:val="0"/>
                <w:color w:val="FFFFFF" w:themeColor="background1"/>
                <w:sz w:val="28"/>
                <w:szCs w:val="28"/>
                <w:lang w:eastAsia="ru-RU"/>
              </w:rPr>
            </w:pPr>
            <w:r w:rsidRPr="00A22D4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22D49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01" w:type="dxa"/>
            <w:shd w:val="clear" w:color="auto" w:fill="FFFFFF" w:themeFill="background1"/>
          </w:tcPr>
          <w:p w:rsidR="00FD5B41" w:rsidRPr="00A22D49" w:rsidRDefault="00FD5B41" w:rsidP="001E4451">
            <w:pPr>
              <w:spacing w:line="276" w:lineRule="auto"/>
              <w:ind w:firstLine="0"/>
              <w:jc w:val="both"/>
              <w:outlineLvl w:val="0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A22D49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A22D49">
              <w:rPr>
                <w:rFonts w:ascii="Times New Roman" w:hAnsi="Times New Roman"/>
                <w:sz w:val="28"/>
                <w:szCs w:val="28"/>
              </w:rPr>
              <w:t xml:space="preserve"> группа*</w:t>
            </w:r>
          </w:p>
        </w:tc>
      </w:tr>
      <w:tr w:rsidR="00FD5B41" w:rsidRPr="00A22D49" w:rsidTr="001E4451">
        <w:trPr>
          <w:cnfStyle w:val="000000100000"/>
          <w:trHeight w:val="1131"/>
        </w:trPr>
        <w:tc>
          <w:tcPr>
            <w:cnfStyle w:val="001000000000"/>
            <w:tcW w:w="1970" w:type="dxa"/>
            <w:tcBorders>
              <w:bottom w:val="single" w:sz="8" w:space="0" w:color="CF7B79" w:themeColor="accent2" w:themeTint="BF"/>
            </w:tcBorders>
            <w:shd w:val="clear" w:color="auto" w:fill="FFFFFF" w:themeFill="background1"/>
          </w:tcPr>
          <w:p w:rsidR="00FD5B41" w:rsidRPr="00A22D49" w:rsidRDefault="00FD5B41" w:rsidP="001E4451">
            <w:pPr>
              <w:spacing w:line="276" w:lineRule="auto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22D49">
              <w:rPr>
                <w:rFonts w:ascii="Times New Roman" w:hAnsi="Times New Roman"/>
                <w:sz w:val="28"/>
                <w:szCs w:val="28"/>
              </w:rPr>
              <w:t>Начальная школа 3 «А»</w:t>
            </w:r>
          </w:p>
        </w:tc>
        <w:tc>
          <w:tcPr>
            <w:tcW w:w="1399" w:type="dxa"/>
            <w:tcBorders>
              <w:bottom w:val="single" w:sz="8" w:space="0" w:color="CF7B79" w:themeColor="accent2" w:themeTint="BF"/>
            </w:tcBorders>
            <w:shd w:val="clear" w:color="auto" w:fill="FFFFFF" w:themeFill="background1"/>
          </w:tcPr>
          <w:p w:rsidR="00FD5B41" w:rsidRPr="00A22D49" w:rsidRDefault="00FD5B41" w:rsidP="001E4451">
            <w:pPr>
              <w:spacing w:line="276" w:lineRule="auto"/>
              <w:ind w:firstLine="0"/>
              <w:jc w:val="both"/>
              <w:outlineLvl w:val="0"/>
              <w:cnfStyle w:val="0000001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D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bottom w:val="single" w:sz="8" w:space="0" w:color="CF7B79" w:themeColor="accent2" w:themeTint="BF"/>
            </w:tcBorders>
            <w:shd w:val="clear" w:color="auto" w:fill="FFFFFF" w:themeFill="background1"/>
          </w:tcPr>
          <w:p w:rsidR="00FD5B41" w:rsidRPr="00A22D49" w:rsidRDefault="00FD5B41" w:rsidP="001E4451">
            <w:pPr>
              <w:spacing w:line="276" w:lineRule="auto"/>
              <w:ind w:firstLine="0"/>
              <w:jc w:val="both"/>
              <w:outlineLvl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A22D49">
              <w:rPr>
                <w:rFonts w:ascii="Times New Roman" w:hAnsi="Times New Roman"/>
                <w:sz w:val="28"/>
                <w:szCs w:val="28"/>
              </w:rPr>
              <w:t>79,9%</w:t>
            </w:r>
          </w:p>
          <w:p w:rsidR="00FD5B41" w:rsidRPr="00A22D49" w:rsidRDefault="00FD5B41" w:rsidP="001E4451">
            <w:pPr>
              <w:spacing w:line="276" w:lineRule="auto"/>
              <w:ind w:firstLine="0"/>
              <w:jc w:val="both"/>
              <w:outlineLvl w:val="0"/>
              <w:cnfStyle w:val="0000001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D49">
              <w:rPr>
                <w:rFonts w:ascii="Times New Roman" w:hAnsi="Times New Roman"/>
                <w:sz w:val="28"/>
                <w:szCs w:val="28"/>
              </w:rPr>
              <w:t>(17уч.)</w:t>
            </w:r>
          </w:p>
        </w:tc>
        <w:tc>
          <w:tcPr>
            <w:tcW w:w="1559" w:type="dxa"/>
            <w:tcBorders>
              <w:bottom w:val="single" w:sz="8" w:space="0" w:color="CF7B79" w:themeColor="accent2" w:themeTint="BF"/>
            </w:tcBorders>
            <w:shd w:val="clear" w:color="auto" w:fill="FFFFFF" w:themeFill="background1"/>
          </w:tcPr>
          <w:p w:rsidR="00FD5B41" w:rsidRPr="00A22D49" w:rsidRDefault="00FD5B41" w:rsidP="001E4451">
            <w:pPr>
              <w:spacing w:line="276" w:lineRule="auto"/>
              <w:ind w:firstLine="0"/>
              <w:jc w:val="both"/>
              <w:outlineLvl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A22D49">
              <w:rPr>
                <w:rFonts w:ascii="Times New Roman" w:hAnsi="Times New Roman"/>
                <w:sz w:val="28"/>
                <w:szCs w:val="28"/>
              </w:rPr>
              <w:t>18,8%</w:t>
            </w:r>
          </w:p>
          <w:p w:rsidR="00FD5B41" w:rsidRPr="00A22D49" w:rsidRDefault="00FD5B41" w:rsidP="001E4451">
            <w:pPr>
              <w:spacing w:line="276" w:lineRule="auto"/>
              <w:ind w:firstLine="0"/>
              <w:jc w:val="both"/>
              <w:outlineLvl w:val="0"/>
              <w:cnfStyle w:val="0000001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D49">
              <w:rPr>
                <w:rFonts w:ascii="Times New Roman" w:hAnsi="Times New Roman"/>
                <w:sz w:val="28"/>
                <w:szCs w:val="28"/>
              </w:rPr>
              <w:t>(4 уч.)</w:t>
            </w:r>
          </w:p>
        </w:tc>
        <w:tc>
          <w:tcPr>
            <w:tcW w:w="1701" w:type="dxa"/>
            <w:tcBorders>
              <w:bottom w:val="single" w:sz="8" w:space="0" w:color="CF7B79" w:themeColor="accent2" w:themeTint="BF"/>
            </w:tcBorders>
            <w:shd w:val="clear" w:color="auto" w:fill="FFFFFF" w:themeFill="background1"/>
          </w:tcPr>
          <w:p w:rsidR="00FD5B41" w:rsidRPr="00A22D49" w:rsidRDefault="00FD5B41" w:rsidP="001E4451">
            <w:pPr>
              <w:spacing w:line="276" w:lineRule="auto"/>
              <w:ind w:firstLine="0"/>
              <w:jc w:val="both"/>
              <w:outlineLvl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A22D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5B41" w:rsidRPr="00A22D49" w:rsidTr="001E4451">
        <w:trPr>
          <w:trHeight w:val="750"/>
        </w:trPr>
        <w:tc>
          <w:tcPr>
            <w:cnfStyle w:val="001000000000"/>
            <w:tcW w:w="19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5B41" w:rsidRPr="00A22D49" w:rsidRDefault="00FD5B41" w:rsidP="001E445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22D49">
              <w:rPr>
                <w:rFonts w:ascii="Times New Roman" w:hAnsi="Times New Roman"/>
                <w:sz w:val="28"/>
                <w:szCs w:val="28"/>
              </w:rPr>
              <w:t>Старшие классы 9 «В»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5B41" w:rsidRPr="00A22D49" w:rsidRDefault="00FD5B41" w:rsidP="001E4451">
            <w:pPr>
              <w:spacing w:line="276" w:lineRule="auto"/>
              <w:ind w:firstLine="0"/>
              <w:jc w:val="both"/>
              <w:outlineLvl w:val="0"/>
              <w:cnfStyle w:val="0000000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D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5B41" w:rsidRPr="00A22D49" w:rsidRDefault="00FD5B41" w:rsidP="001E4451">
            <w:pPr>
              <w:spacing w:line="276" w:lineRule="auto"/>
              <w:ind w:firstLine="0"/>
              <w:jc w:val="both"/>
              <w:outlineLvl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A22D49">
              <w:rPr>
                <w:rFonts w:ascii="Times New Roman" w:hAnsi="Times New Roman"/>
                <w:sz w:val="28"/>
                <w:szCs w:val="28"/>
              </w:rPr>
              <w:t>61,1%</w:t>
            </w:r>
          </w:p>
          <w:p w:rsidR="00FD5B41" w:rsidRPr="00A22D49" w:rsidRDefault="00FD5B41" w:rsidP="001E4451">
            <w:pPr>
              <w:spacing w:line="276" w:lineRule="auto"/>
              <w:ind w:firstLine="0"/>
              <w:jc w:val="both"/>
              <w:outlineLvl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A22D49">
              <w:rPr>
                <w:rFonts w:ascii="Times New Roman" w:hAnsi="Times New Roman"/>
                <w:sz w:val="28"/>
                <w:szCs w:val="28"/>
              </w:rPr>
              <w:t>(13 уч.)</w:t>
            </w:r>
          </w:p>
          <w:p w:rsidR="00FD5B41" w:rsidRPr="00A22D49" w:rsidRDefault="00FD5B41" w:rsidP="001E4451">
            <w:pPr>
              <w:spacing w:line="276" w:lineRule="auto"/>
              <w:ind w:firstLine="0"/>
              <w:jc w:val="both"/>
              <w:outlineLvl w:val="0"/>
              <w:cnfStyle w:val="0000000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5B41" w:rsidRPr="00A22D49" w:rsidRDefault="00FD5B41" w:rsidP="001E4451">
            <w:pPr>
              <w:spacing w:line="276" w:lineRule="auto"/>
              <w:ind w:firstLine="0"/>
              <w:jc w:val="both"/>
              <w:outlineLvl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A22D49">
              <w:rPr>
                <w:rFonts w:ascii="Times New Roman" w:hAnsi="Times New Roman"/>
                <w:sz w:val="28"/>
                <w:szCs w:val="28"/>
              </w:rPr>
              <w:t>37,6%</w:t>
            </w:r>
          </w:p>
          <w:p w:rsidR="00FD5B41" w:rsidRPr="00A22D49" w:rsidRDefault="00FD5B41" w:rsidP="001E4451">
            <w:pPr>
              <w:spacing w:line="276" w:lineRule="auto"/>
              <w:ind w:firstLine="0"/>
              <w:jc w:val="both"/>
              <w:outlineLvl w:val="0"/>
              <w:cnfStyle w:val="0000000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2D49">
              <w:rPr>
                <w:rFonts w:ascii="Times New Roman" w:hAnsi="Times New Roman"/>
                <w:sz w:val="28"/>
                <w:szCs w:val="28"/>
              </w:rPr>
              <w:t>(8 уч.)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5B41" w:rsidRPr="00A22D49" w:rsidRDefault="00FD5B41" w:rsidP="001E4451">
            <w:pPr>
              <w:spacing w:line="276" w:lineRule="auto"/>
              <w:ind w:firstLine="0"/>
              <w:jc w:val="both"/>
              <w:outlineLvl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A22D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5B41" w:rsidRPr="00A22D49" w:rsidTr="001E4451">
        <w:trPr>
          <w:cnfStyle w:val="000000100000"/>
          <w:trHeight w:val="318"/>
        </w:trPr>
        <w:tc>
          <w:tcPr>
            <w:cnfStyle w:val="001000000000"/>
            <w:tcW w:w="19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D5B41" w:rsidRPr="00A22D49" w:rsidRDefault="00FD5B41" w:rsidP="001E4451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22D49">
              <w:rPr>
                <w:rFonts w:ascii="Times New Roman" w:hAnsi="Times New Roman"/>
                <w:sz w:val="28"/>
                <w:szCs w:val="28"/>
              </w:rPr>
              <w:t>Сравнение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D5B41" w:rsidRPr="00A22D49" w:rsidRDefault="00FD5B41" w:rsidP="001E4451">
            <w:pPr>
              <w:shd w:val="clear" w:color="auto" w:fill="FFFFFF" w:themeFill="background1"/>
              <w:jc w:val="both"/>
              <w:outlineLvl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D5B41" w:rsidRPr="00A22D49" w:rsidRDefault="00FD5B41" w:rsidP="001E4451">
            <w:pPr>
              <w:shd w:val="clear" w:color="auto" w:fill="FFFFFF" w:themeFill="background1"/>
              <w:jc w:val="both"/>
              <w:outlineLvl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D5B41" w:rsidRPr="00A22D49" w:rsidRDefault="00FD5B41" w:rsidP="001E4451">
            <w:pPr>
              <w:shd w:val="clear" w:color="auto" w:fill="FFFFFF" w:themeFill="background1"/>
              <w:jc w:val="both"/>
              <w:outlineLvl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A22D49">
              <w:rPr>
                <w:rFonts w:ascii="Times New Roman" w:hAnsi="Times New Roman"/>
                <w:sz w:val="28"/>
                <w:szCs w:val="28"/>
              </w:rPr>
              <w:t>18,8%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D5B41" w:rsidRPr="00A22D49" w:rsidRDefault="00FD5B41" w:rsidP="001E4451">
            <w:pPr>
              <w:shd w:val="clear" w:color="auto" w:fill="FFFFFF" w:themeFill="background1"/>
              <w:jc w:val="both"/>
              <w:outlineLvl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5B41" w:rsidRPr="00A22D49" w:rsidRDefault="00FD5B41" w:rsidP="00FD5B41">
      <w:pPr>
        <w:shd w:val="clear" w:color="auto" w:fill="FFFFFF" w:themeFill="background1"/>
        <w:spacing w:line="276" w:lineRule="auto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A22D49">
        <w:rPr>
          <w:rFonts w:ascii="Times New Roman" w:hAnsi="Times New Roman"/>
          <w:sz w:val="28"/>
          <w:szCs w:val="28"/>
        </w:rPr>
        <w:t>Приложение 1.</w:t>
      </w:r>
    </w:p>
    <w:p w:rsidR="00FD5B41" w:rsidRPr="00A22D49" w:rsidRDefault="00FD5B41" w:rsidP="00FD5B41">
      <w:pPr>
        <w:shd w:val="clear" w:color="auto" w:fill="FFFFFF" w:themeFill="background1"/>
        <w:spacing w:line="276" w:lineRule="auto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D5B41" w:rsidRPr="00A22D49" w:rsidRDefault="00FD5B41" w:rsidP="00FD5B41">
      <w:pPr>
        <w:spacing w:line="276" w:lineRule="auto"/>
        <w:ind w:firstLine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2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 на начало 2013-2014 учебного года предоставлены медицинским работником школы  №3 г. Красноармейска, Саратовской области.</w:t>
      </w:r>
    </w:p>
    <w:p w:rsidR="00FD5B41" w:rsidRPr="00A22D49" w:rsidRDefault="00FD5B41" w:rsidP="00FD5B41">
      <w:pPr>
        <w:shd w:val="clear" w:color="auto" w:fill="FFFFFF" w:themeFill="background1"/>
        <w:spacing w:line="276" w:lineRule="auto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D5B41" w:rsidRPr="00A22D49" w:rsidRDefault="00FD5B41" w:rsidP="00FD5B41">
      <w:pPr>
        <w:spacing w:line="276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D5B41" w:rsidRPr="00A22D49" w:rsidRDefault="00FD5B41" w:rsidP="00FD5B41">
      <w:pPr>
        <w:spacing w:line="276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D5B41" w:rsidRPr="00A22D49" w:rsidRDefault="00FD5B41" w:rsidP="00FD5B41">
      <w:pPr>
        <w:spacing w:line="276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D5B41" w:rsidRPr="00A22D49" w:rsidRDefault="00FD5B41" w:rsidP="00FD5B41">
      <w:pPr>
        <w:spacing w:line="276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D5B41" w:rsidRPr="00A22D49" w:rsidRDefault="00FD5B41" w:rsidP="00FD5B41">
      <w:pPr>
        <w:spacing w:line="276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D5B41" w:rsidRPr="00A22D49" w:rsidRDefault="00FD5B41" w:rsidP="00FD5B41">
      <w:pPr>
        <w:spacing w:line="276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D5B41" w:rsidRPr="00A22D49" w:rsidRDefault="00FD5B41" w:rsidP="00FD5B41">
      <w:pPr>
        <w:spacing w:line="276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D5B41" w:rsidRPr="00A22D49" w:rsidRDefault="00FD5B41" w:rsidP="00FD5B41">
      <w:pPr>
        <w:spacing w:line="276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D5B41" w:rsidRPr="00A22D49" w:rsidRDefault="00FD5B41" w:rsidP="00FD5B41">
      <w:pPr>
        <w:spacing w:line="276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D5B41" w:rsidRPr="00A22D49" w:rsidRDefault="00FD5B41" w:rsidP="00FD5B41">
      <w:pPr>
        <w:spacing w:line="276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 1. Состояние здоровья </w:t>
      </w:r>
    </w:p>
    <w:p w:rsidR="00FD5B41" w:rsidRPr="00A22D49" w:rsidRDefault="00FD5B41" w:rsidP="00FD5B41">
      <w:pPr>
        <w:spacing w:line="276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D5B41" w:rsidRPr="00A22D49" w:rsidRDefault="00FD5B41" w:rsidP="00FD5B41">
      <w:pPr>
        <w:spacing w:line="276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A22D49">
        <w:rPr>
          <w:rFonts w:ascii="Times New Roman" w:hAnsi="Times New Roman"/>
          <w:sz w:val="28"/>
          <w:szCs w:val="28"/>
        </w:rPr>
        <w:t>Примечание:</w:t>
      </w:r>
    </w:p>
    <w:p w:rsidR="00FD5B41" w:rsidRPr="00A22D49" w:rsidRDefault="00FD5B41" w:rsidP="00FD5B41">
      <w:pPr>
        <w:spacing w:line="276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A22D49">
        <w:rPr>
          <w:rFonts w:ascii="Times New Roman" w:hAnsi="Times New Roman"/>
          <w:sz w:val="28"/>
          <w:szCs w:val="28"/>
        </w:rPr>
        <w:t>IV группа* - инвалиды.</w:t>
      </w:r>
    </w:p>
    <w:p w:rsidR="00FD5B41" w:rsidRDefault="008C41D0" w:rsidP="008C41D0">
      <w:pPr>
        <w:spacing w:after="200" w:line="276" w:lineRule="auto"/>
        <w:ind w:firstLine="0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</w:p>
    <w:p w:rsidR="00FD5B41" w:rsidRDefault="00FD5B41" w:rsidP="00FD5B41">
      <w:pPr>
        <w:ind w:firstLine="0"/>
        <w:jc w:val="right"/>
        <w:outlineLvl w:val="0"/>
        <w:rPr>
          <w:rFonts w:ascii="Times New Roman" w:hAnsi="Times New Roman"/>
          <w:sz w:val="28"/>
          <w:szCs w:val="20"/>
        </w:rPr>
      </w:pPr>
    </w:p>
    <w:p w:rsidR="00FD5B41" w:rsidRDefault="00FD5B41" w:rsidP="00FD5B41">
      <w:pPr>
        <w:ind w:firstLine="0"/>
        <w:jc w:val="right"/>
        <w:outlineLvl w:val="0"/>
        <w:rPr>
          <w:rFonts w:ascii="Times New Roman" w:hAnsi="Times New Roman"/>
          <w:sz w:val="28"/>
          <w:szCs w:val="20"/>
        </w:rPr>
      </w:pPr>
    </w:p>
    <w:p w:rsidR="00FD5B41" w:rsidRDefault="00FD5B41" w:rsidP="00FD5B41">
      <w:pPr>
        <w:ind w:firstLine="0"/>
        <w:jc w:val="right"/>
        <w:outlineLvl w:val="0"/>
        <w:rPr>
          <w:rFonts w:ascii="Times New Roman" w:hAnsi="Times New Roman"/>
          <w:sz w:val="28"/>
          <w:szCs w:val="20"/>
        </w:rPr>
      </w:pPr>
    </w:p>
    <w:p w:rsidR="00FD5B41" w:rsidRDefault="00FD5B41" w:rsidP="00FD5B41">
      <w:pPr>
        <w:ind w:firstLine="0"/>
        <w:jc w:val="right"/>
        <w:outlineLvl w:val="0"/>
        <w:rPr>
          <w:rFonts w:ascii="Times New Roman" w:hAnsi="Times New Roman"/>
          <w:sz w:val="28"/>
          <w:szCs w:val="20"/>
        </w:rPr>
      </w:pPr>
    </w:p>
    <w:p w:rsidR="00FD5B41" w:rsidRDefault="00FD5B41" w:rsidP="00FD5B41">
      <w:pPr>
        <w:ind w:firstLine="0"/>
        <w:jc w:val="right"/>
        <w:outlineLvl w:val="0"/>
        <w:rPr>
          <w:rFonts w:ascii="Times New Roman" w:hAnsi="Times New Roman"/>
          <w:sz w:val="28"/>
          <w:szCs w:val="20"/>
        </w:rPr>
      </w:pPr>
    </w:p>
    <w:p w:rsidR="00FD5B41" w:rsidRDefault="00FD5B41" w:rsidP="00FD5B41">
      <w:pPr>
        <w:ind w:firstLine="0"/>
        <w:jc w:val="right"/>
        <w:outlineLvl w:val="0"/>
        <w:rPr>
          <w:rFonts w:ascii="Times New Roman" w:hAnsi="Times New Roman"/>
          <w:sz w:val="28"/>
          <w:szCs w:val="20"/>
        </w:rPr>
      </w:pPr>
    </w:p>
    <w:p w:rsidR="00FD5B41" w:rsidRDefault="00FD5B41" w:rsidP="00FD5B41">
      <w:pPr>
        <w:ind w:firstLine="0"/>
        <w:jc w:val="right"/>
        <w:outlineLvl w:val="0"/>
        <w:rPr>
          <w:rFonts w:ascii="Times New Roman" w:hAnsi="Times New Roman"/>
          <w:sz w:val="28"/>
          <w:szCs w:val="20"/>
        </w:rPr>
      </w:pPr>
    </w:p>
    <w:p w:rsidR="00FD5B41" w:rsidRDefault="00FD5B41" w:rsidP="00FD5B41">
      <w:pPr>
        <w:ind w:firstLine="0"/>
        <w:jc w:val="right"/>
        <w:outlineLvl w:val="0"/>
        <w:rPr>
          <w:rFonts w:ascii="Times New Roman" w:hAnsi="Times New Roman"/>
          <w:sz w:val="28"/>
          <w:szCs w:val="20"/>
        </w:rPr>
      </w:pPr>
    </w:p>
    <w:p w:rsidR="00FD5B41" w:rsidRDefault="00FD5B41" w:rsidP="00FD5B41">
      <w:pPr>
        <w:ind w:firstLine="0"/>
        <w:jc w:val="right"/>
        <w:outlineLvl w:val="0"/>
        <w:rPr>
          <w:rFonts w:ascii="Times New Roman" w:hAnsi="Times New Roman"/>
          <w:sz w:val="28"/>
          <w:szCs w:val="20"/>
        </w:rPr>
      </w:pPr>
    </w:p>
    <w:p w:rsidR="00FD5B41" w:rsidRDefault="00FD5B41" w:rsidP="00FD5B41">
      <w:pPr>
        <w:ind w:firstLine="0"/>
        <w:jc w:val="right"/>
        <w:outlineLvl w:val="0"/>
        <w:rPr>
          <w:rFonts w:ascii="Times New Roman" w:hAnsi="Times New Roman"/>
          <w:sz w:val="28"/>
          <w:szCs w:val="20"/>
        </w:rPr>
      </w:pPr>
    </w:p>
    <w:p w:rsidR="00FD5B41" w:rsidRDefault="00FD5B41" w:rsidP="00FD5B41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02C07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202" style="position:absolute;margin-left:-15.95pt;margin-top:107.1pt;width:277.3pt;height:57.8pt;z-index:251663360;mso-position-horizontal-relative:text;mso-position-vertical-relative:text" stroked="f">
            <v:textbox>
              <w:txbxContent>
                <w:p w:rsidR="00FD5B41" w:rsidRPr="00FD5B41" w:rsidRDefault="00FD5B41" w:rsidP="00FD5B41"/>
              </w:txbxContent>
            </v:textbox>
          </v:shape>
        </w:pict>
      </w:r>
      <w:r w:rsidR="00E02C07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202" style="position:absolute;margin-left:-218.6pt;margin-top:77.75pt;width:256pt;height:1in;z-index:251662336;mso-position-horizontal-relative:text;mso-position-vertical-relative:text" stroked="f">
            <v:textbox>
              <w:txbxContent>
                <w:p w:rsidR="00FD5B41" w:rsidRPr="00A56ACA" w:rsidRDefault="00FD5B41" w:rsidP="00FD5B41">
                  <w:pPr>
                    <w:pStyle w:val="a5"/>
                    <w:spacing w:line="276" w:lineRule="auto"/>
                    <w:ind w:left="0" w:firstLine="0"/>
                    <w:jc w:val="left"/>
                    <w:outlineLvl w:val="0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A56ACA">
                    <w:rPr>
                      <w:rFonts w:ascii="Times New Roman" w:hAnsi="Times New Roman"/>
                      <w:sz w:val="24"/>
                      <w:szCs w:val="28"/>
                    </w:rPr>
                    <w:t>Рис.1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. Как</w:t>
                  </w:r>
                  <w:r w:rsidRPr="00A56ACA">
                    <w:rPr>
                      <w:rFonts w:ascii="Times New Roman" w:hAnsi="Times New Roman"/>
                      <w:sz w:val="24"/>
                      <w:szCs w:val="28"/>
                    </w:rPr>
                    <w:t xml:space="preserve">       </w:t>
                  </w:r>
                </w:p>
                <w:p w:rsidR="00FD5B41" w:rsidRDefault="00FD5B41" w:rsidP="00FD5B41"/>
              </w:txbxContent>
            </v:textbox>
          </v:shape>
        </w:pict>
      </w:r>
    </w:p>
    <w:p w:rsidR="0090373A" w:rsidRDefault="00FD5B41" w:rsidP="00FD5B41"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sectPr w:rsidR="0090373A" w:rsidSect="0090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7DC" w:rsidRDefault="007E47DC" w:rsidP="008C41D0">
      <w:r>
        <w:separator/>
      </w:r>
    </w:p>
  </w:endnote>
  <w:endnote w:type="continuationSeparator" w:id="1">
    <w:p w:rsidR="007E47DC" w:rsidRDefault="007E47DC" w:rsidP="008C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805"/>
      <w:docPartObj>
        <w:docPartGallery w:val="Page Numbers (Bottom of Page)"/>
        <w:docPartUnique/>
      </w:docPartObj>
    </w:sdtPr>
    <w:sdtContent>
      <w:p w:rsidR="001D1E60" w:rsidRDefault="00E02C07">
        <w:pPr>
          <w:pStyle w:val="a6"/>
          <w:jc w:val="right"/>
        </w:pPr>
        <w:fldSimple w:instr=" PAGE   \* MERGEFORMAT ">
          <w:r w:rsidR="001D1E60">
            <w:rPr>
              <w:noProof/>
            </w:rPr>
            <w:t>2</w:t>
          </w:r>
        </w:fldSimple>
      </w:p>
    </w:sdtContent>
  </w:sdt>
  <w:p w:rsidR="001D1E60" w:rsidRDefault="001D1E60">
    <w:pPr>
      <w:pStyle w:val="a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806"/>
      <w:docPartObj>
        <w:docPartGallery w:val="Page Numbers (Bottom of Page)"/>
        <w:docPartUnique/>
      </w:docPartObj>
    </w:sdtPr>
    <w:sdtContent>
      <w:p w:rsidR="001D1E60" w:rsidRDefault="00E02C07">
        <w:pPr>
          <w:pStyle w:val="a6"/>
          <w:jc w:val="right"/>
        </w:pPr>
        <w:fldSimple w:instr=" PAGE   \* MERGEFORMAT ">
          <w:r w:rsidR="007652DF">
            <w:rPr>
              <w:noProof/>
            </w:rPr>
            <w:t>1</w:t>
          </w:r>
        </w:fldSimple>
      </w:p>
    </w:sdtContent>
  </w:sdt>
  <w:p w:rsidR="001D1E60" w:rsidRDefault="001D1E6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811"/>
      <w:docPartObj>
        <w:docPartGallery w:val="Page Numbers (Bottom of Page)"/>
        <w:docPartUnique/>
      </w:docPartObj>
    </w:sdtPr>
    <w:sdtContent>
      <w:p w:rsidR="008C41D0" w:rsidRDefault="00E02C07">
        <w:pPr>
          <w:pStyle w:val="a6"/>
          <w:jc w:val="right"/>
        </w:pPr>
        <w:fldSimple w:instr=" PAGE   \* MERGEFORMAT ">
          <w:r w:rsidR="008C41D0">
            <w:rPr>
              <w:noProof/>
            </w:rPr>
            <w:t>- 1 -</w:t>
          </w:r>
        </w:fldSimple>
      </w:p>
    </w:sdtContent>
  </w:sdt>
  <w:p w:rsidR="001D1E60" w:rsidRDefault="001D1E60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E20" w:rsidRDefault="008C41D0" w:rsidP="008022E6">
    <w:pPr>
      <w:pStyle w:val="a6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  <w:tab w:val="right" w:pos="9638"/>
      </w:tabs>
      <w:jc w:val="right"/>
    </w:pPr>
    <w:r>
      <w:t>2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D0" w:rsidRPr="008C41D0" w:rsidRDefault="008C41D0" w:rsidP="008C41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7DC" w:rsidRDefault="007E47DC" w:rsidP="008C41D0">
      <w:r>
        <w:separator/>
      </w:r>
    </w:p>
  </w:footnote>
  <w:footnote w:type="continuationSeparator" w:id="1">
    <w:p w:rsidR="007E47DC" w:rsidRDefault="007E47DC" w:rsidP="008C4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60" w:rsidRDefault="001D1E60" w:rsidP="004E4DD2">
    <w:pPr>
      <w:pStyle w:val="a9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60" w:rsidRDefault="001D1E60" w:rsidP="004E4DD2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018E"/>
    <w:multiLevelType w:val="hybridMultilevel"/>
    <w:tmpl w:val="C2E68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F4178"/>
    <w:multiLevelType w:val="hybridMultilevel"/>
    <w:tmpl w:val="C2061A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D71AB4"/>
    <w:multiLevelType w:val="hybridMultilevel"/>
    <w:tmpl w:val="9EBE87A0"/>
    <w:lvl w:ilvl="0" w:tplc="0419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>
    <w:nsid w:val="3EB43BA6"/>
    <w:multiLevelType w:val="hybridMultilevel"/>
    <w:tmpl w:val="6D02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866A0"/>
    <w:multiLevelType w:val="hybridMultilevel"/>
    <w:tmpl w:val="27228E10"/>
    <w:lvl w:ilvl="0" w:tplc="34E0EAF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7F441CD"/>
    <w:multiLevelType w:val="hybridMultilevel"/>
    <w:tmpl w:val="1A28D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B41"/>
    <w:rsid w:val="00000D15"/>
    <w:rsid w:val="000012D9"/>
    <w:rsid w:val="000018BE"/>
    <w:rsid w:val="00002515"/>
    <w:rsid w:val="00002E3C"/>
    <w:rsid w:val="000036E2"/>
    <w:rsid w:val="00003BB9"/>
    <w:rsid w:val="000062F2"/>
    <w:rsid w:val="0000713B"/>
    <w:rsid w:val="00011302"/>
    <w:rsid w:val="00013AA1"/>
    <w:rsid w:val="00013E8E"/>
    <w:rsid w:val="0001684B"/>
    <w:rsid w:val="00020A10"/>
    <w:rsid w:val="00030076"/>
    <w:rsid w:val="00030DBF"/>
    <w:rsid w:val="00032FB8"/>
    <w:rsid w:val="0003329C"/>
    <w:rsid w:val="00033601"/>
    <w:rsid w:val="00033E5B"/>
    <w:rsid w:val="000348E9"/>
    <w:rsid w:val="00040120"/>
    <w:rsid w:val="00040246"/>
    <w:rsid w:val="000407F2"/>
    <w:rsid w:val="00040C62"/>
    <w:rsid w:val="00041210"/>
    <w:rsid w:val="0004199F"/>
    <w:rsid w:val="00041B02"/>
    <w:rsid w:val="00043E9B"/>
    <w:rsid w:val="000445CE"/>
    <w:rsid w:val="00045E78"/>
    <w:rsid w:val="00045F3E"/>
    <w:rsid w:val="00047890"/>
    <w:rsid w:val="0004789F"/>
    <w:rsid w:val="00047CDA"/>
    <w:rsid w:val="00051690"/>
    <w:rsid w:val="0005196F"/>
    <w:rsid w:val="00051AFD"/>
    <w:rsid w:val="0005297D"/>
    <w:rsid w:val="00054BEC"/>
    <w:rsid w:val="00055C54"/>
    <w:rsid w:val="00056D30"/>
    <w:rsid w:val="00061406"/>
    <w:rsid w:val="000621E8"/>
    <w:rsid w:val="000622AC"/>
    <w:rsid w:val="000631E0"/>
    <w:rsid w:val="00063491"/>
    <w:rsid w:val="00066B47"/>
    <w:rsid w:val="00070BFA"/>
    <w:rsid w:val="000730F8"/>
    <w:rsid w:val="00073EB9"/>
    <w:rsid w:val="00074661"/>
    <w:rsid w:val="00074BCB"/>
    <w:rsid w:val="00077766"/>
    <w:rsid w:val="00077A25"/>
    <w:rsid w:val="00080870"/>
    <w:rsid w:val="00080936"/>
    <w:rsid w:val="0008095F"/>
    <w:rsid w:val="00080E0E"/>
    <w:rsid w:val="000845E5"/>
    <w:rsid w:val="00084969"/>
    <w:rsid w:val="000849D4"/>
    <w:rsid w:val="00085309"/>
    <w:rsid w:val="00086190"/>
    <w:rsid w:val="00093C66"/>
    <w:rsid w:val="00093E49"/>
    <w:rsid w:val="00095251"/>
    <w:rsid w:val="00095E42"/>
    <w:rsid w:val="00096A3A"/>
    <w:rsid w:val="0009756A"/>
    <w:rsid w:val="00097E1F"/>
    <w:rsid w:val="000A03B9"/>
    <w:rsid w:val="000A0B7F"/>
    <w:rsid w:val="000A275B"/>
    <w:rsid w:val="000A3374"/>
    <w:rsid w:val="000A3EB2"/>
    <w:rsid w:val="000A4D00"/>
    <w:rsid w:val="000A598E"/>
    <w:rsid w:val="000A654C"/>
    <w:rsid w:val="000A6915"/>
    <w:rsid w:val="000A720E"/>
    <w:rsid w:val="000B0C02"/>
    <w:rsid w:val="000B1625"/>
    <w:rsid w:val="000B300F"/>
    <w:rsid w:val="000B3477"/>
    <w:rsid w:val="000B6149"/>
    <w:rsid w:val="000B6774"/>
    <w:rsid w:val="000B7A49"/>
    <w:rsid w:val="000B7F57"/>
    <w:rsid w:val="000C01A3"/>
    <w:rsid w:val="000C0CEF"/>
    <w:rsid w:val="000C2A16"/>
    <w:rsid w:val="000C3DDC"/>
    <w:rsid w:val="000C4242"/>
    <w:rsid w:val="000C45F5"/>
    <w:rsid w:val="000C48C5"/>
    <w:rsid w:val="000C48DD"/>
    <w:rsid w:val="000C4E5F"/>
    <w:rsid w:val="000C6662"/>
    <w:rsid w:val="000C796E"/>
    <w:rsid w:val="000D0525"/>
    <w:rsid w:val="000D087D"/>
    <w:rsid w:val="000D1048"/>
    <w:rsid w:val="000D11D9"/>
    <w:rsid w:val="000D1B38"/>
    <w:rsid w:val="000D423E"/>
    <w:rsid w:val="000D4754"/>
    <w:rsid w:val="000D5190"/>
    <w:rsid w:val="000D51F5"/>
    <w:rsid w:val="000D6CB7"/>
    <w:rsid w:val="000D6FBE"/>
    <w:rsid w:val="000E07BF"/>
    <w:rsid w:val="000E140A"/>
    <w:rsid w:val="000E2808"/>
    <w:rsid w:val="000E5B31"/>
    <w:rsid w:val="000E5B4F"/>
    <w:rsid w:val="000E6393"/>
    <w:rsid w:val="000E654B"/>
    <w:rsid w:val="000E7C01"/>
    <w:rsid w:val="000F1043"/>
    <w:rsid w:val="000F117B"/>
    <w:rsid w:val="000F1635"/>
    <w:rsid w:val="000F2232"/>
    <w:rsid w:val="000F413C"/>
    <w:rsid w:val="000F5D59"/>
    <w:rsid w:val="000F6C36"/>
    <w:rsid w:val="001000B6"/>
    <w:rsid w:val="00100A76"/>
    <w:rsid w:val="00101C00"/>
    <w:rsid w:val="001021BE"/>
    <w:rsid w:val="001024D9"/>
    <w:rsid w:val="0010355D"/>
    <w:rsid w:val="0010417D"/>
    <w:rsid w:val="001058ED"/>
    <w:rsid w:val="00105944"/>
    <w:rsid w:val="00105CE7"/>
    <w:rsid w:val="0011028C"/>
    <w:rsid w:val="0011092D"/>
    <w:rsid w:val="00111080"/>
    <w:rsid w:val="00111376"/>
    <w:rsid w:val="00111587"/>
    <w:rsid w:val="0011260A"/>
    <w:rsid w:val="001131F2"/>
    <w:rsid w:val="001143AE"/>
    <w:rsid w:val="001146AD"/>
    <w:rsid w:val="001150A9"/>
    <w:rsid w:val="00115381"/>
    <w:rsid w:val="00115CA4"/>
    <w:rsid w:val="001166DC"/>
    <w:rsid w:val="001170D6"/>
    <w:rsid w:val="001220BB"/>
    <w:rsid w:val="00123102"/>
    <w:rsid w:val="0012452A"/>
    <w:rsid w:val="00124ECE"/>
    <w:rsid w:val="0012511E"/>
    <w:rsid w:val="00125B41"/>
    <w:rsid w:val="00125D38"/>
    <w:rsid w:val="001263C5"/>
    <w:rsid w:val="001266A7"/>
    <w:rsid w:val="00127149"/>
    <w:rsid w:val="00127E71"/>
    <w:rsid w:val="00132835"/>
    <w:rsid w:val="001328DF"/>
    <w:rsid w:val="001347BC"/>
    <w:rsid w:val="0013546A"/>
    <w:rsid w:val="00136339"/>
    <w:rsid w:val="001367B2"/>
    <w:rsid w:val="00136B10"/>
    <w:rsid w:val="001402CC"/>
    <w:rsid w:val="0014136A"/>
    <w:rsid w:val="00141492"/>
    <w:rsid w:val="00141E6A"/>
    <w:rsid w:val="00141F13"/>
    <w:rsid w:val="00142AEC"/>
    <w:rsid w:val="00142F33"/>
    <w:rsid w:val="001439A2"/>
    <w:rsid w:val="00144394"/>
    <w:rsid w:val="001445DE"/>
    <w:rsid w:val="00144E41"/>
    <w:rsid w:val="0014530B"/>
    <w:rsid w:val="00146864"/>
    <w:rsid w:val="00146B38"/>
    <w:rsid w:val="00147322"/>
    <w:rsid w:val="00151F15"/>
    <w:rsid w:val="001523B1"/>
    <w:rsid w:val="001523B3"/>
    <w:rsid w:val="001523C1"/>
    <w:rsid w:val="0015332B"/>
    <w:rsid w:val="001533A9"/>
    <w:rsid w:val="00155542"/>
    <w:rsid w:val="001562C1"/>
    <w:rsid w:val="0015736D"/>
    <w:rsid w:val="001636A5"/>
    <w:rsid w:val="0016430F"/>
    <w:rsid w:val="0016574D"/>
    <w:rsid w:val="0016602B"/>
    <w:rsid w:val="0016773F"/>
    <w:rsid w:val="00170063"/>
    <w:rsid w:val="00170A90"/>
    <w:rsid w:val="00170E97"/>
    <w:rsid w:val="00170EBE"/>
    <w:rsid w:val="00172659"/>
    <w:rsid w:val="001728A2"/>
    <w:rsid w:val="00172B5A"/>
    <w:rsid w:val="00173482"/>
    <w:rsid w:val="001734D9"/>
    <w:rsid w:val="00173AAC"/>
    <w:rsid w:val="00173B22"/>
    <w:rsid w:val="00173DEC"/>
    <w:rsid w:val="00174297"/>
    <w:rsid w:val="001755A4"/>
    <w:rsid w:val="00175612"/>
    <w:rsid w:val="00175988"/>
    <w:rsid w:val="001774D2"/>
    <w:rsid w:val="001805FE"/>
    <w:rsid w:val="00180CF2"/>
    <w:rsid w:val="00180E5F"/>
    <w:rsid w:val="00181C88"/>
    <w:rsid w:val="00182FF4"/>
    <w:rsid w:val="001842B1"/>
    <w:rsid w:val="00185535"/>
    <w:rsid w:val="00185648"/>
    <w:rsid w:val="001856C4"/>
    <w:rsid w:val="0018593D"/>
    <w:rsid w:val="00186C74"/>
    <w:rsid w:val="00187AC0"/>
    <w:rsid w:val="00187B9E"/>
    <w:rsid w:val="00187BBB"/>
    <w:rsid w:val="001914A8"/>
    <w:rsid w:val="00191DAE"/>
    <w:rsid w:val="00192160"/>
    <w:rsid w:val="001935C8"/>
    <w:rsid w:val="00193754"/>
    <w:rsid w:val="00194F09"/>
    <w:rsid w:val="001963D8"/>
    <w:rsid w:val="001966EE"/>
    <w:rsid w:val="001968F3"/>
    <w:rsid w:val="0019766A"/>
    <w:rsid w:val="001A02D3"/>
    <w:rsid w:val="001A180D"/>
    <w:rsid w:val="001A1989"/>
    <w:rsid w:val="001A21CF"/>
    <w:rsid w:val="001A23BA"/>
    <w:rsid w:val="001A2C98"/>
    <w:rsid w:val="001A467C"/>
    <w:rsid w:val="001A5B4D"/>
    <w:rsid w:val="001A5C6A"/>
    <w:rsid w:val="001A5D4B"/>
    <w:rsid w:val="001A65F2"/>
    <w:rsid w:val="001A6993"/>
    <w:rsid w:val="001B0104"/>
    <w:rsid w:val="001B06C8"/>
    <w:rsid w:val="001B22CD"/>
    <w:rsid w:val="001B2DFC"/>
    <w:rsid w:val="001B384D"/>
    <w:rsid w:val="001B5C8A"/>
    <w:rsid w:val="001B6246"/>
    <w:rsid w:val="001B6421"/>
    <w:rsid w:val="001B6AF7"/>
    <w:rsid w:val="001B78A3"/>
    <w:rsid w:val="001C0FF6"/>
    <w:rsid w:val="001C1836"/>
    <w:rsid w:val="001C19DB"/>
    <w:rsid w:val="001C1B09"/>
    <w:rsid w:val="001C1CAA"/>
    <w:rsid w:val="001C2216"/>
    <w:rsid w:val="001C3382"/>
    <w:rsid w:val="001C4881"/>
    <w:rsid w:val="001C530D"/>
    <w:rsid w:val="001C64AC"/>
    <w:rsid w:val="001C726A"/>
    <w:rsid w:val="001D0129"/>
    <w:rsid w:val="001D1709"/>
    <w:rsid w:val="001D1E46"/>
    <w:rsid w:val="001D1E60"/>
    <w:rsid w:val="001D24FD"/>
    <w:rsid w:val="001D2B87"/>
    <w:rsid w:val="001D38ED"/>
    <w:rsid w:val="001D4824"/>
    <w:rsid w:val="001D4CAA"/>
    <w:rsid w:val="001D5795"/>
    <w:rsid w:val="001D59DB"/>
    <w:rsid w:val="001D6B24"/>
    <w:rsid w:val="001D72E1"/>
    <w:rsid w:val="001D77F6"/>
    <w:rsid w:val="001E1871"/>
    <w:rsid w:val="001E21E4"/>
    <w:rsid w:val="001E2EDC"/>
    <w:rsid w:val="001E3D92"/>
    <w:rsid w:val="001E6316"/>
    <w:rsid w:val="001E6882"/>
    <w:rsid w:val="001E6947"/>
    <w:rsid w:val="001E71B3"/>
    <w:rsid w:val="001E76A6"/>
    <w:rsid w:val="001F03A9"/>
    <w:rsid w:val="001F0A1E"/>
    <w:rsid w:val="001F0A80"/>
    <w:rsid w:val="001F2A7E"/>
    <w:rsid w:val="001F3139"/>
    <w:rsid w:val="0020253B"/>
    <w:rsid w:val="0020296D"/>
    <w:rsid w:val="00202C5C"/>
    <w:rsid w:val="00202D95"/>
    <w:rsid w:val="00202E38"/>
    <w:rsid w:val="00203637"/>
    <w:rsid w:val="002040AB"/>
    <w:rsid w:val="00204F2F"/>
    <w:rsid w:val="00205569"/>
    <w:rsid w:val="00205A88"/>
    <w:rsid w:val="00205FF1"/>
    <w:rsid w:val="00206003"/>
    <w:rsid w:val="00206F4C"/>
    <w:rsid w:val="0020776C"/>
    <w:rsid w:val="00210CBF"/>
    <w:rsid w:val="002110FF"/>
    <w:rsid w:val="0021130C"/>
    <w:rsid w:val="002118B2"/>
    <w:rsid w:val="00212FEF"/>
    <w:rsid w:val="00214659"/>
    <w:rsid w:val="00220CB0"/>
    <w:rsid w:val="00221784"/>
    <w:rsid w:val="00221D8F"/>
    <w:rsid w:val="002223C6"/>
    <w:rsid w:val="00222412"/>
    <w:rsid w:val="00222FF8"/>
    <w:rsid w:val="00223577"/>
    <w:rsid w:val="00224D2A"/>
    <w:rsid w:val="002260BF"/>
    <w:rsid w:val="00226401"/>
    <w:rsid w:val="00226470"/>
    <w:rsid w:val="00226AD5"/>
    <w:rsid w:val="00226F64"/>
    <w:rsid w:val="00227CB1"/>
    <w:rsid w:val="00230009"/>
    <w:rsid w:val="00235830"/>
    <w:rsid w:val="0023708D"/>
    <w:rsid w:val="002375FA"/>
    <w:rsid w:val="00240844"/>
    <w:rsid w:val="00244B5D"/>
    <w:rsid w:val="0024545C"/>
    <w:rsid w:val="0024653E"/>
    <w:rsid w:val="00246C31"/>
    <w:rsid w:val="00246E02"/>
    <w:rsid w:val="00250144"/>
    <w:rsid w:val="00253C7B"/>
    <w:rsid w:val="002540F6"/>
    <w:rsid w:val="00255CCF"/>
    <w:rsid w:val="00257007"/>
    <w:rsid w:val="00257012"/>
    <w:rsid w:val="00257DA8"/>
    <w:rsid w:val="00257F88"/>
    <w:rsid w:val="00260032"/>
    <w:rsid w:val="00261847"/>
    <w:rsid w:val="002620B4"/>
    <w:rsid w:val="00263EEB"/>
    <w:rsid w:val="0026438B"/>
    <w:rsid w:val="002648A0"/>
    <w:rsid w:val="0026576C"/>
    <w:rsid w:val="0026614D"/>
    <w:rsid w:val="00267D2F"/>
    <w:rsid w:val="00270C6A"/>
    <w:rsid w:val="00271746"/>
    <w:rsid w:val="002720A3"/>
    <w:rsid w:val="002721C4"/>
    <w:rsid w:val="0027371A"/>
    <w:rsid w:val="002740A7"/>
    <w:rsid w:val="002747AE"/>
    <w:rsid w:val="00275462"/>
    <w:rsid w:val="002760F2"/>
    <w:rsid w:val="00276698"/>
    <w:rsid w:val="00277F1E"/>
    <w:rsid w:val="00280398"/>
    <w:rsid w:val="00280432"/>
    <w:rsid w:val="0028096E"/>
    <w:rsid w:val="00280D5B"/>
    <w:rsid w:val="002824C9"/>
    <w:rsid w:val="002837B1"/>
    <w:rsid w:val="002843CE"/>
    <w:rsid w:val="00284765"/>
    <w:rsid w:val="002851A9"/>
    <w:rsid w:val="0028641D"/>
    <w:rsid w:val="00287411"/>
    <w:rsid w:val="00287D26"/>
    <w:rsid w:val="00290F8A"/>
    <w:rsid w:val="00293F82"/>
    <w:rsid w:val="002940E6"/>
    <w:rsid w:val="00294FE4"/>
    <w:rsid w:val="00295B9E"/>
    <w:rsid w:val="002961CA"/>
    <w:rsid w:val="002970DD"/>
    <w:rsid w:val="00297D32"/>
    <w:rsid w:val="002A10D3"/>
    <w:rsid w:val="002A1378"/>
    <w:rsid w:val="002A1541"/>
    <w:rsid w:val="002A171C"/>
    <w:rsid w:val="002A1978"/>
    <w:rsid w:val="002A20B1"/>
    <w:rsid w:val="002A27F3"/>
    <w:rsid w:val="002A2C44"/>
    <w:rsid w:val="002A443B"/>
    <w:rsid w:val="002A5619"/>
    <w:rsid w:val="002A715A"/>
    <w:rsid w:val="002A76E4"/>
    <w:rsid w:val="002B039D"/>
    <w:rsid w:val="002B0439"/>
    <w:rsid w:val="002B09FB"/>
    <w:rsid w:val="002B1317"/>
    <w:rsid w:val="002B1A03"/>
    <w:rsid w:val="002B30F5"/>
    <w:rsid w:val="002B3262"/>
    <w:rsid w:val="002B335C"/>
    <w:rsid w:val="002B3A70"/>
    <w:rsid w:val="002B3ABA"/>
    <w:rsid w:val="002B4528"/>
    <w:rsid w:val="002B66F1"/>
    <w:rsid w:val="002C06C5"/>
    <w:rsid w:val="002C0AD8"/>
    <w:rsid w:val="002C1140"/>
    <w:rsid w:val="002C2005"/>
    <w:rsid w:val="002C2C44"/>
    <w:rsid w:val="002C407A"/>
    <w:rsid w:val="002C4895"/>
    <w:rsid w:val="002C50AE"/>
    <w:rsid w:val="002C719D"/>
    <w:rsid w:val="002C7279"/>
    <w:rsid w:val="002D01EE"/>
    <w:rsid w:val="002D034D"/>
    <w:rsid w:val="002D12AD"/>
    <w:rsid w:val="002D1BCD"/>
    <w:rsid w:val="002D2E85"/>
    <w:rsid w:val="002D411A"/>
    <w:rsid w:val="002D52E1"/>
    <w:rsid w:val="002D7ED8"/>
    <w:rsid w:val="002E1285"/>
    <w:rsid w:val="002E172A"/>
    <w:rsid w:val="002E1BEE"/>
    <w:rsid w:val="002E284A"/>
    <w:rsid w:val="002E2DF4"/>
    <w:rsid w:val="002E3798"/>
    <w:rsid w:val="002E6D54"/>
    <w:rsid w:val="002F0BE9"/>
    <w:rsid w:val="002F0D8C"/>
    <w:rsid w:val="002F1877"/>
    <w:rsid w:val="002F1AD9"/>
    <w:rsid w:val="002F25AB"/>
    <w:rsid w:val="002F2813"/>
    <w:rsid w:val="002F2A5F"/>
    <w:rsid w:val="002F31ED"/>
    <w:rsid w:val="002F3542"/>
    <w:rsid w:val="002F3B3E"/>
    <w:rsid w:val="002F44C0"/>
    <w:rsid w:val="002F4690"/>
    <w:rsid w:val="002F4F4E"/>
    <w:rsid w:val="002F52F1"/>
    <w:rsid w:val="002F537B"/>
    <w:rsid w:val="002F58E2"/>
    <w:rsid w:val="00301BA0"/>
    <w:rsid w:val="00302009"/>
    <w:rsid w:val="00303C43"/>
    <w:rsid w:val="00304741"/>
    <w:rsid w:val="0030646E"/>
    <w:rsid w:val="00306B88"/>
    <w:rsid w:val="0031078A"/>
    <w:rsid w:val="00311A03"/>
    <w:rsid w:val="0031299B"/>
    <w:rsid w:val="003133E3"/>
    <w:rsid w:val="0031381F"/>
    <w:rsid w:val="00313DA0"/>
    <w:rsid w:val="0031480C"/>
    <w:rsid w:val="00314D88"/>
    <w:rsid w:val="003158A3"/>
    <w:rsid w:val="0031686C"/>
    <w:rsid w:val="003215E2"/>
    <w:rsid w:val="0032244C"/>
    <w:rsid w:val="00323318"/>
    <w:rsid w:val="00323E10"/>
    <w:rsid w:val="003240FA"/>
    <w:rsid w:val="00324287"/>
    <w:rsid w:val="00326AA7"/>
    <w:rsid w:val="00330F0D"/>
    <w:rsid w:val="00331330"/>
    <w:rsid w:val="00334237"/>
    <w:rsid w:val="00336B98"/>
    <w:rsid w:val="00336D75"/>
    <w:rsid w:val="00337147"/>
    <w:rsid w:val="00337524"/>
    <w:rsid w:val="00337AA2"/>
    <w:rsid w:val="003411FB"/>
    <w:rsid w:val="00341DA2"/>
    <w:rsid w:val="00342F5B"/>
    <w:rsid w:val="0034307D"/>
    <w:rsid w:val="0034406A"/>
    <w:rsid w:val="0034421E"/>
    <w:rsid w:val="00344420"/>
    <w:rsid w:val="00344548"/>
    <w:rsid w:val="0034655F"/>
    <w:rsid w:val="00346B74"/>
    <w:rsid w:val="00346D8B"/>
    <w:rsid w:val="00347FB4"/>
    <w:rsid w:val="0035007A"/>
    <w:rsid w:val="00350D10"/>
    <w:rsid w:val="00352C14"/>
    <w:rsid w:val="00352F2B"/>
    <w:rsid w:val="00355509"/>
    <w:rsid w:val="003557D2"/>
    <w:rsid w:val="00356319"/>
    <w:rsid w:val="003576CD"/>
    <w:rsid w:val="0035797C"/>
    <w:rsid w:val="00357DF8"/>
    <w:rsid w:val="0036063A"/>
    <w:rsid w:val="00360A69"/>
    <w:rsid w:val="0036136D"/>
    <w:rsid w:val="003614E3"/>
    <w:rsid w:val="00362E47"/>
    <w:rsid w:val="00364E18"/>
    <w:rsid w:val="00366FEF"/>
    <w:rsid w:val="003708CA"/>
    <w:rsid w:val="00370B65"/>
    <w:rsid w:val="003720FD"/>
    <w:rsid w:val="0037241B"/>
    <w:rsid w:val="00374E4C"/>
    <w:rsid w:val="003759B1"/>
    <w:rsid w:val="00377276"/>
    <w:rsid w:val="003800D9"/>
    <w:rsid w:val="00380820"/>
    <w:rsid w:val="003812B8"/>
    <w:rsid w:val="003812DE"/>
    <w:rsid w:val="00381A26"/>
    <w:rsid w:val="00381BE1"/>
    <w:rsid w:val="0038211F"/>
    <w:rsid w:val="0038292B"/>
    <w:rsid w:val="00382C52"/>
    <w:rsid w:val="003830C7"/>
    <w:rsid w:val="00383976"/>
    <w:rsid w:val="00386D10"/>
    <w:rsid w:val="00387540"/>
    <w:rsid w:val="0039026A"/>
    <w:rsid w:val="00390706"/>
    <w:rsid w:val="0039091B"/>
    <w:rsid w:val="00390939"/>
    <w:rsid w:val="00390B29"/>
    <w:rsid w:val="00391EFB"/>
    <w:rsid w:val="00392CE1"/>
    <w:rsid w:val="0039366F"/>
    <w:rsid w:val="003942F9"/>
    <w:rsid w:val="00394CB9"/>
    <w:rsid w:val="00394F90"/>
    <w:rsid w:val="003978AB"/>
    <w:rsid w:val="00397DDF"/>
    <w:rsid w:val="003A030B"/>
    <w:rsid w:val="003A238E"/>
    <w:rsid w:val="003A389A"/>
    <w:rsid w:val="003A3E3E"/>
    <w:rsid w:val="003A525C"/>
    <w:rsid w:val="003A5968"/>
    <w:rsid w:val="003A59AA"/>
    <w:rsid w:val="003A5E47"/>
    <w:rsid w:val="003A7220"/>
    <w:rsid w:val="003B09E3"/>
    <w:rsid w:val="003B189E"/>
    <w:rsid w:val="003B1E40"/>
    <w:rsid w:val="003B1EBB"/>
    <w:rsid w:val="003B2585"/>
    <w:rsid w:val="003B5323"/>
    <w:rsid w:val="003B73ED"/>
    <w:rsid w:val="003C0535"/>
    <w:rsid w:val="003C05B8"/>
    <w:rsid w:val="003C0C6C"/>
    <w:rsid w:val="003C14B1"/>
    <w:rsid w:val="003C165F"/>
    <w:rsid w:val="003C4124"/>
    <w:rsid w:val="003C4494"/>
    <w:rsid w:val="003C51CD"/>
    <w:rsid w:val="003C54BB"/>
    <w:rsid w:val="003C6BD5"/>
    <w:rsid w:val="003C6BDE"/>
    <w:rsid w:val="003C6E0C"/>
    <w:rsid w:val="003D0E98"/>
    <w:rsid w:val="003D0F7F"/>
    <w:rsid w:val="003D12A5"/>
    <w:rsid w:val="003D1A19"/>
    <w:rsid w:val="003D1E5A"/>
    <w:rsid w:val="003D2150"/>
    <w:rsid w:val="003D37BF"/>
    <w:rsid w:val="003D4AEF"/>
    <w:rsid w:val="003D53F4"/>
    <w:rsid w:val="003D5EA8"/>
    <w:rsid w:val="003D627C"/>
    <w:rsid w:val="003D6362"/>
    <w:rsid w:val="003D7A71"/>
    <w:rsid w:val="003E09C1"/>
    <w:rsid w:val="003E0E6C"/>
    <w:rsid w:val="003E134E"/>
    <w:rsid w:val="003E27E5"/>
    <w:rsid w:val="003E308D"/>
    <w:rsid w:val="003E3300"/>
    <w:rsid w:val="003E72DE"/>
    <w:rsid w:val="003E74FF"/>
    <w:rsid w:val="003E7FE9"/>
    <w:rsid w:val="003F1B0A"/>
    <w:rsid w:val="003F2489"/>
    <w:rsid w:val="003F3A30"/>
    <w:rsid w:val="003F53C8"/>
    <w:rsid w:val="003F5959"/>
    <w:rsid w:val="003F59DE"/>
    <w:rsid w:val="00400355"/>
    <w:rsid w:val="004004AC"/>
    <w:rsid w:val="00402590"/>
    <w:rsid w:val="0040272A"/>
    <w:rsid w:val="0040335F"/>
    <w:rsid w:val="0040447F"/>
    <w:rsid w:val="00404CDE"/>
    <w:rsid w:val="00405310"/>
    <w:rsid w:val="00406352"/>
    <w:rsid w:val="00406C5A"/>
    <w:rsid w:val="0041375D"/>
    <w:rsid w:val="004142C3"/>
    <w:rsid w:val="00414C3A"/>
    <w:rsid w:val="00416126"/>
    <w:rsid w:val="004206A6"/>
    <w:rsid w:val="004211B2"/>
    <w:rsid w:val="0042133F"/>
    <w:rsid w:val="0042188F"/>
    <w:rsid w:val="004229F4"/>
    <w:rsid w:val="00423D07"/>
    <w:rsid w:val="00424192"/>
    <w:rsid w:val="0042494C"/>
    <w:rsid w:val="004268F4"/>
    <w:rsid w:val="00432C77"/>
    <w:rsid w:val="00433784"/>
    <w:rsid w:val="00434A06"/>
    <w:rsid w:val="004353CE"/>
    <w:rsid w:val="004354FC"/>
    <w:rsid w:val="00435D7F"/>
    <w:rsid w:val="00436985"/>
    <w:rsid w:val="004378CC"/>
    <w:rsid w:val="00437DE7"/>
    <w:rsid w:val="004414CF"/>
    <w:rsid w:val="00441F1C"/>
    <w:rsid w:val="00442827"/>
    <w:rsid w:val="004431B9"/>
    <w:rsid w:val="004439B6"/>
    <w:rsid w:val="00443F0F"/>
    <w:rsid w:val="0044437D"/>
    <w:rsid w:val="004449DA"/>
    <w:rsid w:val="00450CA2"/>
    <w:rsid w:val="00451F74"/>
    <w:rsid w:val="004525A3"/>
    <w:rsid w:val="00453014"/>
    <w:rsid w:val="0045521E"/>
    <w:rsid w:val="004554D7"/>
    <w:rsid w:val="004557A3"/>
    <w:rsid w:val="004563C3"/>
    <w:rsid w:val="004571FD"/>
    <w:rsid w:val="00457801"/>
    <w:rsid w:val="0046015E"/>
    <w:rsid w:val="00460CB8"/>
    <w:rsid w:val="00460D15"/>
    <w:rsid w:val="004617C5"/>
    <w:rsid w:val="00462277"/>
    <w:rsid w:val="004624C8"/>
    <w:rsid w:val="0046270E"/>
    <w:rsid w:val="00462864"/>
    <w:rsid w:val="00463225"/>
    <w:rsid w:val="0046533D"/>
    <w:rsid w:val="0046559D"/>
    <w:rsid w:val="004660F8"/>
    <w:rsid w:val="004666B6"/>
    <w:rsid w:val="00467767"/>
    <w:rsid w:val="00467867"/>
    <w:rsid w:val="0047042D"/>
    <w:rsid w:val="0047115C"/>
    <w:rsid w:val="0047158D"/>
    <w:rsid w:val="00471A2D"/>
    <w:rsid w:val="00471AAF"/>
    <w:rsid w:val="00472934"/>
    <w:rsid w:val="00475376"/>
    <w:rsid w:val="004757DE"/>
    <w:rsid w:val="00476308"/>
    <w:rsid w:val="0048001E"/>
    <w:rsid w:val="00480395"/>
    <w:rsid w:val="00480438"/>
    <w:rsid w:val="0048078E"/>
    <w:rsid w:val="00480B85"/>
    <w:rsid w:val="004815C0"/>
    <w:rsid w:val="00482379"/>
    <w:rsid w:val="00483A52"/>
    <w:rsid w:val="0048476B"/>
    <w:rsid w:val="0048501A"/>
    <w:rsid w:val="004852BB"/>
    <w:rsid w:val="004854E6"/>
    <w:rsid w:val="004862BF"/>
    <w:rsid w:val="00486EE5"/>
    <w:rsid w:val="00491D04"/>
    <w:rsid w:val="004922B1"/>
    <w:rsid w:val="004922B4"/>
    <w:rsid w:val="00492B4B"/>
    <w:rsid w:val="00492FF8"/>
    <w:rsid w:val="004938CD"/>
    <w:rsid w:val="00493ACD"/>
    <w:rsid w:val="0049603F"/>
    <w:rsid w:val="004965FF"/>
    <w:rsid w:val="00496D57"/>
    <w:rsid w:val="00497B57"/>
    <w:rsid w:val="00497D36"/>
    <w:rsid w:val="004A1762"/>
    <w:rsid w:val="004A207C"/>
    <w:rsid w:val="004A21C5"/>
    <w:rsid w:val="004A449D"/>
    <w:rsid w:val="004A4D16"/>
    <w:rsid w:val="004A4F56"/>
    <w:rsid w:val="004A5067"/>
    <w:rsid w:val="004A513D"/>
    <w:rsid w:val="004A5926"/>
    <w:rsid w:val="004A7894"/>
    <w:rsid w:val="004A7C84"/>
    <w:rsid w:val="004B1C41"/>
    <w:rsid w:val="004B3C66"/>
    <w:rsid w:val="004B3E4B"/>
    <w:rsid w:val="004B4D07"/>
    <w:rsid w:val="004B50F6"/>
    <w:rsid w:val="004B57F5"/>
    <w:rsid w:val="004B5ED0"/>
    <w:rsid w:val="004B60D1"/>
    <w:rsid w:val="004B7AB3"/>
    <w:rsid w:val="004C2428"/>
    <w:rsid w:val="004C2461"/>
    <w:rsid w:val="004C28AF"/>
    <w:rsid w:val="004C2A0C"/>
    <w:rsid w:val="004C3326"/>
    <w:rsid w:val="004C377D"/>
    <w:rsid w:val="004C3B4C"/>
    <w:rsid w:val="004C3C4B"/>
    <w:rsid w:val="004C3CCF"/>
    <w:rsid w:val="004C45D4"/>
    <w:rsid w:val="004C45F9"/>
    <w:rsid w:val="004C4C31"/>
    <w:rsid w:val="004C5D2E"/>
    <w:rsid w:val="004C62F4"/>
    <w:rsid w:val="004C6D73"/>
    <w:rsid w:val="004C7FE4"/>
    <w:rsid w:val="004D1037"/>
    <w:rsid w:val="004D1A13"/>
    <w:rsid w:val="004D2C56"/>
    <w:rsid w:val="004D3889"/>
    <w:rsid w:val="004D4038"/>
    <w:rsid w:val="004D5008"/>
    <w:rsid w:val="004D6411"/>
    <w:rsid w:val="004E08C5"/>
    <w:rsid w:val="004E1F0C"/>
    <w:rsid w:val="004E2823"/>
    <w:rsid w:val="004E47C1"/>
    <w:rsid w:val="004E4AAC"/>
    <w:rsid w:val="004E4C06"/>
    <w:rsid w:val="004E4C8A"/>
    <w:rsid w:val="004E5846"/>
    <w:rsid w:val="004E6DBD"/>
    <w:rsid w:val="004F040F"/>
    <w:rsid w:val="004F17A9"/>
    <w:rsid w:val="004F195D"/>
    <w:rsid w:val="004F1F8E"/>
    <w:rsid w:val="004F2859"/>
    <w:rsid w:val="004F38C8"/>
    <w:rsid w:val="004F41AD"/>
    <w:rsid w:val="004F460B"/>
    <w:rsid w:val="004F5227"/>
    <w:rsid w:val="004F6B7A"/>
    <w:rsid w:val="004F7BD3"/>
    <w:rsid w:val="004F7E6B"/>
    <w:rsid w:val="005002F0"/>
    <w:rsid w:val="00500D6D"/>
    <w:rsid w:val="00500F37"/>
    <w:rsid w:val="00500F4C"/>
    <w:rsid w:val="005016B1"/>
    <w:rsid w:val="005016C4"/>
    <w:rsid w:val="0050177B"/>
    <w:rsid w:val="00503BF7"/>
    <w:rsid w:val="00505BE0"/>
    <w:rsid w:val="00505C67"/>
    <w:rsid w:val="0050612F"/>
    <w:rsid w:val="00506C66"/>
    <w:rsid w:val="005107A9"/>
    <w:rsid w:val="00511B6F"/>
    <w:rsid w:val="0051202E"/>
    <w:rsid w:val="00513385"/>
    <w:rsid w:val="0051363D"/>
    <w:rsid w:val="00513F3D"/>
    <w:rsid w:val="00514170"/>
    <w:rsid w:val="00515213"/>
    <w:rsid w:val="00516107"/>
    <w:rsid w:val="0051656F"/>
    <w:rsid w:val="0051696D"/>
    <w:rsid w:val="005169C1"/>
    <w:rsid w:val="00521FB5"/>
    <w:rsid w:val="005242E7"/>
    <w:rsid w:val="00524350"/>
    <w:rsid w:val="00524756"/>
    <w:rsid w:val="00525A59"/>
    <w:rsid w:val="00525D37"/>
    <w:rsid w:val="0052797A"/>
    <w:rsid w:val="0053099E"/>
    <w:rsid w:val="005328A9"/>
    <w:rsid w:val="00533BF8"/>
    <w:rsid w:val="005341B4"/>
    <w:rsid w:val="00534E0D"/>
    <w:rsid w:val="0053532D"/>
    <w:rsid w:val="005355CF"/>
    <w:rsid w:val="0053569E"/>
    <w:rsid w:val="005369BB"/>
    <w:rsid w:val="00536B2C"/>
    <w:rsid w:val="00536B74"/>
    <w:rsid w:val="00537BEC"/>
    <w:rsid w:val="0054062A"/>
    <w:rsid w:val="005408B5"/>
    <w:rsid w:val="00542DA9"/>
    <w:rsid w:val="00543F43"/>
    <w:rsid w:val="00545671"/>
    <w:rsid w:val="00545A0D"/>
    <w:rsid w:val="00546355"/>
    <w:rsid w:val="0055068D"/>
    <w:rsid w:val="005517CE"/>
    <w:rsid w:val="005529AE"/>
    <w:rsid w:val="005529B1"/>
    <w:rsid w:val="005554BE"/>
    <w:rsid w:val="00555951"/>
    <w:rsid w:val="00556077"/>
    <w:rsid w:val="00556432"/>
    <w:rsid w:val="005572A4"/>
    <w:rsid w:val="00565A51"/>
    <w:rsid w:val="00565AC8"/>
    <w:rsid w:val="00566968"/>
    <w:rsid w:val="005669AD"/>
    <w:rsid w:val="00566A8F"/>
    <w:rsid w:val="00567099"/>
    <w:rsid w:val="00567443"/>
    <w:rsid w:val="00567597"/>
    <w:rsid w:val="00567B19"/>
    <w:rsid w:val="005700CC"/>
    <w:rsid w:val="00570BAF"/>
    <w:rsid w:val="005717FA"/>
    <w:rsid w:val="005725AF"/>
    <w:rsid w:val="00575300"/>
    <w:rsid w:val="00575A96"/>
    <w:rsid w:val="00577105"/>
    <w:rsid w:val="0057733C"/>
    <w:rsid w:val="00580FDC"/>
    <w:rsid w:val="0058145C"/>
    <w:rsid w:val="00581912"/>
    <w:rsid w:val="005824C4"/>
    <w:rsid w:val="00582AA0"/>
    <w:rsid w:val="005841F9"/>
    <w:rsid w:val="005862A6"/>
    <w:rsid w:val="005905B2"/>
    <w:rsid w:val="005906D7"/>
    <w:rsid w:val="00591A11"/>
    <w:rsid w:val="00592050"/>
    <w:rsid w:val="005942A5"/>
    <w:rsid w:val="00594325"/>
    <w:rsid w:val="00594537"/>
    <w:rsid w:val="00595D6F"/>
    <w:rsid w:val="00595E8E"/>
    <w:rsid w:val="00596512"/>
    <w:rsid w:val="005966AF"/>
    <w:rsid w:val="0059732E"/>
    <w:rsid w:val="005A207B"/>
    <w:rsid w:val="005A236C"/>
    <w:rsid w:val="005A420F"/>
    <w:rsid w:val="005A531A"/>
    <w:rsid w:val="005A666C"/>
    <w:rsid w:val="005B0E22"/>
    <w:rsid w:val="005B1472"/>
    <w:rsid w:val="005B3E78"/>
    <w:rsid w:val="005B470C"/>
    <w:rsid w:val="005B520D"/>
    <w:rsid w:val="005B63C5"/>
    <w:rsid w:val="005B6490"/>
    <w:rsid w:val="005B672B"/>
    <w:rsid w:val="005B7F50"/>
    <w:rsid w:val="005C0FFC"/>
    <w:rsid w:val="005C10F3"/>
    <w:rsid w:val="005C11E7"/>
    <w:rsid w:val="005C2633"/>
    <w:rsid w:val="005C2661"/>
    <w:rsid w:val="005C2A7A"/>
    <w:rsid w:val="005C2F3E"/>
    <w:rsid w:val="005C4396"/>
    <w:rsid w:val="005C5119"/>
    <w:rsid w:val="005C520F"/>
    <w:rsid w:val="005C5B75"/>
    <w:rsid w:val="005C6521"/>
    <w:rsid w:val="005C72D3"/>
    <w:rsid w:val="005D0690"/>
    <w:rsid w:val="005D25DF"/>
    <w:rsid w:val="005D277E"/>
    <w:rsid w:val="005D2DEA"/>
    <w:rsid w:val="005D33A5"/>
    <w:rsid w:val="005D3579"/>
    <w:rsid w:val="005D4AD4"/>
    <w:rsid w:val="005D5543"/>
    <w:rsid w:val="005D5C53"/>
    <w:rsid w:val="005D6310"/>
    <w:rsid w:val="005D6805"/>
    <w:rsid w:val="005E123D"/>
    <w:rsid w:val="005E1376"/>
    <w:rsid w:val="005E166C"/>
    <w:rsid w:val="005E20C5"/>
    <w:rsid w:val="005E386F"/>
    <w:rsid w:val="005E3FA6"/>
    <w:rsid w:val="005E4087"/>
    <w:rsid w:val="005E4AC0"/>
    <w:rsid w:val="005E5909"/>
    <w:rsid w:val="005E59F1"/>
    <w:rsid w:val="005E6C93"/>
    <w:rsid w:val="005E79DB"/>
    <w:rsid w:val="005E7F92"/>
    <w:rsid w:val="005F1FA4"/>
    <w:rsid w:val="005F317B"/>
    <w:rsid w:val="005F527C"/>
    <w:rsid w:val="005F6509"/>
    <w:rsid w:val="005F79FD"/>
    <w:rsid w:val="0060019C"/>
    <w:rsid w:val="00600569"/>
    <w:rsid w:val="00601109"/>
    <w:rsid w:val="00601210"/>
    <w:rsid w:val="00603F74"/>
    <w:rsid w:val="006045FF"/>
    <w:rsid w:val="00604F8D"/>
    <w:rsid w:val="00605D7B"/>
    <w:rsid w:val="0060715E"/>
    <w:rsid w:val="00612778"/>
    <w:rsid w:val="00612F37"/>
    <w:rsid w:val="00614601"/>
    <w:rsid w:val="00614972"/>
    <w:rsid w:val="006149CC"/>
    <w:rsid w:val="00614C00"/>
    <w:rsid w:val="0061545A"/>
    <w:rsid w:val="00615921"/>
    <w:rsid w:val="00616F39"/>
    <w:rsid w:val="006216F4"/>
    <w:rsid w:val="00622358"/>
    <w:rsid w:val="00622822"/>
    <w:rsid w:val="00623352"/>
    <w:rsid w:val="0062338C"/>
    <w:rsid w:val="0062475E"/>
    <w:rsid w:val="00624CD8"/>
    <w:rsid w:val="00624FC0"/>
    <w:rsid w:val="00625E0D"/>
    <w:rsid w:val="00626533"/>
    <w:rsid w:val="00627C6B"/>
    <w:rsid w:val="006308F8"/>
    <w:rsid w:val="00631C18"/>
    <w:rsid w:val="006322AD"/>
    <w:rsid w:val="006329F6"/>
    <w:rsid w:val="006333CD"/>
    <w:rsid w:val="00633B53"/>
    <w:rsid w:val="0063490F"/>
    <w:rsid w:val="006358E8"/>
    <w:rsid w:val="00637917"/>
    <w:rsid w:val="006403D3"/>
    <w:rsid w:val="006409C4"/>
    <w:rsid w:val="00640E1A"/>
    <w:rsid w:val="00641A42"/>
    <w:rsid w:val="00642F92"/>
    <w:rsid w:val="006444D2"/>
    <w:rsid w:val="00644648"/>
    <w:rsid w:val="00646620"/>
    <w:rsid w:val="00650772"/>
    <w:rsid w:val="006519B9"/>
    <w:rsid w:val="006537D1"/>
    <w:rsid w:val="0065429A"/>
    <w:rsid w:val="00656367"/>
    <w:rsid w:val="00656614"/>
    <w:rsid w:val="0065798E"/>
    <w:rsid w:val="00657C92"/>
    <w:rsid w:val="00657DAF"/>
    <w:rsid w:val="00660BFA"/>
    <w:rsid w:val="00660C7B"/>
    <w:rsid w:val="00661511"/>
    <w:rsid w:val="00662C20"/>
    <w:rsid w:val="00662F67"/>
    <w:rsid w:val="00663676"/>
    <w:rsid w:val="0066382E"/>
    <w:rsid w:val="00663980"/>
    <w:rsid w:val="00664FC7"/>
    <w:rsid w:val="00665085"/>
    <w:rsid w:val="00665CAE"/>
    <w:rsid w:val="006663AD"/>
    <w:rsid w:val="0067166D"/>
    <w:rsid w:val="006730D2"/>
    <w:rsid w:val="00676BDA"/>
    <w:rsid w:val="00677E6F"/>
    <w:rsid w:val="00682747"/>
    <w:rsid w:val="00682D31"/>
    <w:rsid w:val="00682D6C"/>
    <w:rsid w:val="00683BFE"/>
    <w:rsid w:val="0068640C"/>
    <w:rsid w:val="006867B9"/>
    <w:rsid w:val="00686BA0"/>
    <w:rsid w:val="00687675"/>
    <w:rsid w:val="006876B8"/>
    <w:rsid w:val="00687728"/>
    <w:rsid w:val="00687A92"/>
    <w:rsid w:val="00691198"/>
    <w:rsid w:val="0069347C"/>
    <w:rsid w:val="00693DA3"/>
    <w:rsid w:val="00693F22"/>
    <w:rsid w:val="00694E15"/>
    <w:rsid w:val="006953AB"/>
    <w:rsid w:val="00697211"/>
    <w:rsid w:val="00697A7B"/>
    <w:rsid w:val="006A00D0"/>
    <w:rsid w:val="006A059A"/>
    <w:rsid w:val="006A2463"/>
    <w:rsid w:val="006A29D5"/>
    <w:rsid w:val="006A2C28"/>
    <w:rsid w:val="006A36D3"/>
    <w:rsid w:val="006A55BB"/>
    <w:rsid w:val="006A5B55"/>
    <w:rsid w:val="006A5BE8"/>
    <w:rsid w:val="006A5C91"/>
    <w:rsid w:val="006A68A5"/>
    <w:rsid w:val="006A6BC6"/>
    <w:rsid w:val="006A78AF"/>
    <w:rsid w:val="006A7DAA"/>
    <w:rsid w:val="006B07D8"/>
    <w:rsid w:val="006B1BA9"/>
    <w:rsid w:val="006B1C4E"/>
    <w:rsid w:val="006B2A76"/>
    <w:rsid w:val="006B60FF"/>
    <w:rsid w:val="006B7A3B"/>
    <w:rsid w:val="006B7F5F"/>
    <w:rsid w:val="006C0477"/>
    <w:rsid w:val="006C1A27"/>
    <w:rsid w:val="006C36C8"/>
    <w:rsid w:val="006C38D2"/>
    <w:rsid w:val="006C41B9"/>
    <w:rsid w:val="006C6512"/>
    <w:rsid w:val="006C67DC"/>
    <w:rsid w:val="006C7062"/>
    <w:rsid w:val="006D29BB"/>
    <w:rsid w:val="006D5EEB"/>
    <w:rsid w:val="006D6911"/>
    <w:rsid w:val="006D6B6C"/>
    <w:rsid w:val="006E0D38"/>
    <w:rsid w:val="006E1926"/>
    <w:rsid w:val="006E33C1"/>
    <w:rsid w:val="006E5CE5"/>
    <w:rsid w:val="006E60B5"/>
    <w:rsid w:val="006E67B8"/>
    <w:rsid w:val="006E6C74"/>
    <w:rsid w:val="006E7515"/>
    <w:rsid w:val="006E7C59"/>
    <w:rsid w:val="006E7E20"/>
    <w:rsid w:val="006F29D0"/>
    <w:rsid w:val="006F30EC"/>
    <w:rsid w:val="006F448D"/>
    <w:rsid w:val="006F5AF8"/>
    <w:rsid w:val="006F7611"/>
    <w:rsid w:val="006F7975"/>
    <w:rsid w:val="00700A6F"/>
    <w:rsid w:val="00700AA1"/>
    <w:rsid w:val="00700FAE"/>
    <w:rsid w:val="00701731"/>
    <w:rsid w:val="00703035"/>
    <w:rsid w:val="00703141"/>
    <w:rsid w:val="0070329D"/>
    <w:rsid w:val="00703D57"/>
    <w:rsid w:val="00704144"/>
    <w:rsid w:val="0070430C"/>
    <w:rsid w:val="007045D0"/>
    <w:rsid w:val="007064F7"/>
    <w:rsid w:val="00707AF4"/>
    <w:rsid w:val="00707EAA"/>
    <w:rsid w:val="00710671"/>
    <w:rsid w:val="00712288"/>
    <w:rsid w:val="00712EEC"/>
    <w:rsid w:val="007134E5"/>
    <w:rsid w:val="00714634"/>
    <w:rsid w:val="00716A7D"/>
    <w:rsid w:val="00716E29"/>
    <w:rsid w:val="00717449"/>
    <w:rsid w:val="00720B72"/>
    <w:rsid w:val="00721576"/>
    <w:rsid w:val="00721F0F"/>
    <w:rsid w:val="00722287"/>
    <w:rsid w:val="00722767"/>
    <w:rsid w:val="007230BD"/>
    <w:rsid w:val="0072322E"/>
    <w:rsid w:val="00723B21"/>
    <w:rsid w:val="007254AB"/>
    <w:rsid w:val="0072681E"/>
    <w:rsid w:val="00726891"/>
    <w:rsid w:val="00727E68"/>
    <w:rsid w:val="007315C8"/>
    <w:rsid w:val="0073264F"/>
    <w:rsid w:val="0073289E"/>
    <w:rsid w:val="00733F86"/>
    <w:rsid w:val="0073497A"/>
    <w:rsid w:val="00734A0F"/>
    <w:rsid w:val="00735F5F"/>
    <w:rsid w:val="00736071"/>
    <w:rsid w:val="007360B5"/>
    <w:rsid w:val="00736876"/>
    <w:rsid w:val="007370B4"/>
    <w:rsid w:val="00737E78"/>
    <w:rsid w:val="00737F42"/>
    <w:rsid w:val="00740CE7"/>
    <w:rsid w:val="00741BC0"/>
    <w:rsid w:val="00742D7F"/>
    <w:rsid w:val="00744521"/>
    <w:rsid w:val="00744AF5"/>
    <w:rsid w:val="00744DEE"/>
    <w:rsid w:val="00746D8F"/>
    <w:rsid w:val="00751A67"/>
    <w:rsid w:val="00754094"/>
    <w:rsid w:val="007543DC"/>
    <w:rsid w:val="007546B6"/>
    <w:rsid w:val="00754BD1"/>
    <w:rsid w:val="007552F1"/>
    <w:rsid w:val="00755AB8"/>
    <w:rsid w:val="007562E1"/>
    <w:rsid w:val="00756B4A"/>
    <w:rsid w:val="00757155"/>
    <w:rsid w:val="00757EBE"/>
    <w:rsid w:val="007625C2"/>
    <w:rsid w:val="00762A10"/>
    <w:rsid w:val="00762AB8"/>
    <w:rsid w:val="007639B9"/>
    <w:rsid w:val="00764D28"/>
    <w:rsid w:val="007652DF"/>
    <w:rsid w:val="007655BE"/>
    <w:rsid w:val="00765EE7"/>
    <w:rsid w:val="00765F7B"/>
    <w:rsid w:val="007675C6"/>
    <w:rsid w:val="00767888"/>
    <w:rsid w:val="00767ACF"/>
    <w:rsid w:val="00771336"/>
    <w:rsid w:val="007714C1"/>
    <w:rsid w:val="0077159E"/>
    <w:rsid w:val="00773B47"/>
    <w:rsid w:val="00773C00"/>
    <w:rsid w:val="00776F01"/>
    <w:rsid w:val="00777B0F"/>
    <w:rsid w:val="00781852"/>
    <w:rsid w:val="00781D79"/>
    <w:rsid w:val="0078297C"/>
    <w:rsid w:val="007829E2"/>
    <w:rsid w:val="00782E04"/>
    <w:rsid w:val="00784607"/>
    <w:rsid w:val="007847DB"/>
    <w:rsid w:val="00785DDD"/>
    <w:rsid w:val="00786E14"/>
    <w:rsid w:val="0078736D"/>
    <w:rsid w:val="0078751B"/>
    <w:rsid w:val="00787E1F"/>
    <w:rsid w:val="0079021A"/>
    <w:rsid w:val="00790791"/>
    <w:rsid w:val="0079105A"/>
    <w:rsid w:val="00791522"/>
    <w:rsid w:val="00792F28"/>
    <w:rsid w:val="00793AE7"/>
    <w:rsid w:val="00794BAF"/>
    <w:rsid w:val="00794E78"/>
    <w:rsid w:val="007958BB"/>
    <w:rsid w:val="00795C44"/>
    <w:rsid w:val="007973EB"/>
    <w:rsid w:val="007A0D02"/>
    <w:rsid w:val="007A2398"/>
    <w:rsid w:val="007A3E05"/>
    <w:rsid w:val="007A50D7"/>
    <w:rsid w:val="007A6489"/>
    <w:rsid w:val="007A6C99"/>
    <w:rsid w:val="007B01FB"/>
    <w:rsid w:val="007B110D"/>
    <w:rsid w:val="007B21D5"/>
    <w:rsid w:val="007B34C3"/>
    <w:rsid w:val="007B6FCC"/>
    <w:rsid w:val="007C0456"/>
    <w:rsid w:val="007C092A"/>
    <w:rsid w:val="007C0A1F"/>
    <w:rsid w:val="007C16AB"/>
    <w:rsid w:val="007C2868"/>
    <w:rsid w:val="007C2C6F"/>
    <w:rsid w:val="007C3927"/>
    <w:rsid w:val="007C4CB8"/>
    <w:rsid w:val="007C5397"/>
    <w:rsid w:val="007C5DCB"/>
    <w:rsid w:val="007C5DD6"/>
    <w:rsid w:val="007C6CF3"/>
    <w:rsid w:val="007C72E2"/>
    <w:rsid w:val="007C74F8"/>
    <w:rsid w:val="007C7575"/>
    <w:rsid w:val="007C7F07"/>
    <w:rsid w:val="007D2225"/>
    <w:rsid w:val="007D2FAD"/>
    <w:rsid w:val="007D312F"/>
    <w:rsid w:val="007D4C48"/>
    <w:rsid w:val="007D4D48"/>
    <w:rsid w:val="007D7E6E"/>
    <w:rsid w:val="007E07EA"/>
    <w:rsid w:val="007E34DA"/>
    <w:rsid w:val="007E477F"/>
    <w:rsid w:val="007E47DC"/>
    <w:rsid w:val="007F0544"/>
    <w:rsid w:val="007F10D0"/>
    <w:rsid w:val="007F3576"/>
    <w:rsid w:val="007F37A4"/>
    <w:rsid w:val="007F3DA5"/>
    <w:rsid w:val="007F44A9"/>
    <w:rsid w:val="007F4F7B"/>
    <w:rsid w:val="007F5085"/>
    <w:rsid w:val="00800765"/>
    <w:rsid w:val="008009E7"/>
    <w:rsid w:val="00800F95"/>
    <w:rsid w:val="00801401"/>
    <w:rsid w:val="008014F7"/>
    <w:rsid w:val="008035E5"/>
    <w:rsid w:val="00803BA8"/>
    <w:rsid w:val="00803E95"/>
    <w:rsid w:val="00804346"/>
    <w:rsid w:val="0080578E"/>
    <w:rsid w:val="00805B39"/>
    <w:rsid w:val="0081012D"/>
    <w:rsid w:val="00811C55"/>
    <w:rsid w:val="00811EFA"/>
    <w:rsid w:val="0081297E"/>
    <w:rsid w:val="00812A91"/>
    <w:rsid w:val="00815A27"/>
    <w:rsid w:val="00815AB5"/>
    <w:rsid w:val="008161E3"/>
    <w:rsid w:val="00817A3A"/>
    <w:rsid w:val="00817D8E"/>
    <w:rsid w:val="00820BA6"/>
    <w:rsid w:val="008233B1"/>
    <w:rsid w:val="008247AF"/>
    <w:rsid w:val="008256C6"/>
    <w:rsid w:val="00825A1D"/>
    <w:rsid w:val="00825A40"/>
    <w:rsid w:val="008260ED"/>
    <w:rsid w:val="00826DA3"/>
    <w:rsid w:val="0083092D"/>
    <w:rsid w:val="00832247"/>
    <w:rsid w:val="00832A81"/>
    <w:rsid w:val="008355EC"/>
    <w:rsid w:val="00835E5D"/>
    <w:rsid w:val="00835EA2"/>
    <w:rsid w:val="00835EB7"/>
    <w:rsid w:val="0083696F"/>
    <w:rsid w:val="008370A1"/>
    <w:rsid w:val="008402F7"/>
    <w:rsid w:val="00840C02"/>
    <w:rsid w:val="00840F36"/>
    <w:rsid w:val="0084103D"/>
    <w:rsid w:val="008411A5"/>
    <w:rsid w:val="00841256"/>
    <w:rsid w:val="00841440"/>
    <w:rsid w:val="008415A2"/>
    <w:rsid w:val="008439D8"/>
    <w:rsid w:val="008443BA"/>
    <w:rsid w:val="00844DED"/>
    <w:rsid w:val="00844E6D"/>
    <w:rsid w:val="00845077"/>
    <w:rsid w:val="008500F6"/>
    <w:rsid w:val="008508D7"/>
    <w:rsid w:val="00851085"/>
    <w:rsid w:val="0085126E"/>
    <w:rsid w:val="00851623"/>
    <w:rsid w:val="008532E9"/>
    <w:rsid w:val="00853A49"/>
    <w:rsid w:val="00853FEB"/>
    <w:rsid w:val="008549CC"/>
    <w:rsid w:val="00854C8E"/>
    <w:rsid w:val="00856078"/>
    <w:rsid w:val="00856D57"/>
    <w:rsid w:val="0085778B"/>
    <w:rsid w:val="00860DA2"/>
    <w:rsid w:val="008619CE"/>
    <w:rsid w:val="00861C00"/>
    <w:rsid w:val="0086255A"/>
    <w:rsid w:val="008634E5"/>
    <w:rsid w:val="008652C8"/>
    <w:rsid w:val="008655BA"/>
    <w:rsid w:val="00866B67"/>
    <w:rsid w:val="00867703"/>
    <w:rsid w:val="00871B6E"/>
    <w:rsid w:val="00873A83"/>
    <w:rsid w:val="0087400A"/>
    <w:rsid w:val="00874270"/>
    <w:rsid w:val="008743EE"/>
    <w:rsid w:val="008748DF"/>
    <w:rsid w:val="0087557A"/>
    <w:rsid w:val="00876121"/>
    <w:rsid w:val="00877727"/>
    <w:rsid w:val="00882B1A"/>
    <w:rsid w:val="008830EF"/>
    <w:rsid w:val="00883CB6"/>
    <w:rsid w:val="00883E76"/>
    <w:rsid w:val="008855E3"/>
    <w:rsid w:val="008871C3"/>
    <w:rsid w:val="00887382"/>
    <w:rsid w:val="00891348"/>
    <w:rsid w:val="00891E3C"/>
    <w:rsid w:val="00893607"/>
    <w:rsid w:val="008945BF"/>
    <w:rsid w:val="00894C06"/>
    <w:rsid w:val="00897C3D"/>
    <w:rsid w:val="008A04AA"/>
    <w:rsid w:val="008A08F8"/>
    <w:rsid w:val="008A1795"/>
    <w:rsid w:val="008A28D0"/>
    <w:rsid w:val="008A5F38"/>
    <w:rsid w:val="008A66B7"/>
    <w:rsid w:val="008B0347"/>
    <w:rsid w:val="008B07E6"/>
    <w:rsid w:val="008B2060"/>
    <w:rsid w:val="008B38D6"/>
    <w:rsid w:val="008B4A74"/>
    <w:rsid w:val="008B6BE7"/>
    <w:rsid w:val="008B6D7C"/>
    <w:rsid w:val="008B6DC8"/>
    <w:rsid w:val="008B6EED"/>
    <w:rsid w:val="008B71F6"/>
    <w:rsid w:val="008B7B45"/>
    <w:rsid w:val="008C2C8B"/>
    <w:rsid w:val="008C2CF5"/>
    <w:rsid w:val="008C3F49"/>
    <w:rsid w:val="008C41D0"/>
    <w:rsid w:val="008C4205"/>
    <w:rsid w:val="008C4BA7"/>
    <w:rsid w:val="008C5694"/>
    <w:rsid w:val="008C6559"/>
    <w:rsid w:val="008C6F0D"/>
    <w:rsid w:val="008C7C79"/>
    <w:rsid w:val="008D0256"/>
    <w:rsid w:val="008D24E1"/>
    <w:rsid w:val="008D30A0"/>
    <w:rsid w:val="008D3240"/>
    <w:rsid w:val="008D4BFB"/>
    <w:rsid w:val="008D4C79"/>
    <w:rsid w:val="008D58FB"/>
    <w:rsid w:val="008D5E5F"/>
    <w:rsid w:val="008D618E"/>
    <w:rsid w:val="008D695F"/>
    <w:rsid w:val="008D6F65"/>
    <w:rsid w:val="008D7152"/>
    <w:rsid w:val="008D7D79"/>
    <w:rsid w:val="008E1A5C"/>
    <w:rsid w:val="008E2803"/>
    <w:rsid w:val="008E3C86"/>
    <w:rsid w:val="008E3CDE"/>
    <w:rsid w:val="008E4533"/>
    <w:rsid w:val="008E58F5"/>
    <w:rsid w:val="008E6C0C"/>
    <w:rsid w:val="008E714E"/>
    <w:rsid w:val="008E7BAF"/>
    <w:rsid w:val="008F1236"/>
    <w:rsid w:val="008F30E1"/>
    <w:rsid w:val="008F3C15"/>
    <w:rsid w:val="008F3DF7"/>
    <w:rsid w:val="008F41D3"/>
    <w:rsid w:val="008F42D4"/>
    <w:rsid w:val="008F6206"/>
    <w:rsid w:val="008F7A5C"/>
    <w:rsid w:val="00900557"/>
    <w:rsid w:val="009005C1"/>
    <w:rsid w:val="00900994"/>
    <w:rsid w:val="00901145"/>
    <w:rsid w:val="0090247C"/>
    <w:rsid w:val="0090373A"/>
    <w:rsid w:val="00903B6A"/>
    <w:rsid w:val="0090417B"/>
    <w:rsid w:val="0090525E"/>
    <w:rsid w:val="00906520"/>
    <w:rsid w:val="009065CA"/>
    <w:rsid w:val="00907A4B"/>
    <w:rsid w:val="009102F3"/>
    <w:rsid w:val="009103F7"/>
    <w:rsid w:val="00911916"/>
    <w:rsid w:val="0091258F"/>
    <w:rsid w:val="009131BB"/>
    <w:rsid w:val="00914025"/>
    <w:rsid w:val="00915349"/>
    <w:rsid w:val="009155E6"/>
    <w:rsid w:val="0091689F"/>
    <w:rsid w:val="009170D5"/>
    <w:rsid w:val="009171FE"/>
    <w:rsid w:val="0091733F"/>
    <w:rsid w:val="009176AC"/>
    <w:rsid w:val="00917941"/>
    <w:rsid w:val="00921C54"/>
    <w:rsid w:val="00921E2D"/>
    <w:rsid w:val="00924125"/>
    <w:rsid w:val="00925C38"/>
    <w:rsid w:val="00927624"/>
    <w:rsid w:val="00930102"/>
    <w:rsid w:val="0093038F"/>
    <w:rsid w:val="009318C2"/>
    <w:rsid w:val="0093217E"/>
    <w:rsid w:val="00933D17"/>
    <w:rsid w:val="009340AB"/>
    <w:rsid w:val="00935F4B"/>
    <w:rsid w:val="00940783"/>
    <w:rsid w:val="0094185A"/>
    <w:rsid w:val="00943BDC"/>
    <w:rsid w:val="00943D47"/>
    <w:rsid w:val="0094441B"/>
    <w:rsid w:val="00944DE0"/>
    <w:rsid w:val="009455F7"/>
    <w:rsid w:val="0094586F"/>
    <w:rsid w:val="00945EA2"/>
    <w:rsid w:val="00946208"/>
    <w:rsid w:val="00946C40"/>
    <w:rsid w:val="00947300"/>
    <w:rsid w:val="0094788C"/>
    <w:rsid w:val="0095116E"/>
    <w:rsid w:val="0095174C"/>
    <w:rsid w:val="0095209C"/>
    <w:rsid w:val="00952641"/>
    <w:rsid w:val="009529DB"/>
    <w:rsid w:val="009556DE"/>
    <w:rsid w:val="0095597C"/>
    <w:rsid w:val="0095626C"/>
    <w:rsid w:val="0095754F"/>
    <w:rsid w:val="00957A04"/>
    <w:rsid w:val="0096066D"/>
    <w:rsid w:val="0096093E"/>
    <w:rsid w:val="00961A74"/>
    <w:rsid w:val="00961DB9"/>
    <w:rsid w:val="00962EFD"/>
    <w:rsid w:val="0096318D"/>
    <w:rsid w:val="0096423A"/>
    <w:rsid w:val="0096476A"/>
    <w:rsid w:val="0096494C"/>
    <w:rsid w:val="00965499"/>
    <w:rsid w:val="00965C35"/>
    <w:rsid w:val="00966627"/>
    <w:rsid w:val="0096685F"/>
    <w:rsid w:val="0096773E"/>
    <w:rsid w:val="00970EB4"/>
    <w:rsid w:val="00970F8B"/>
    <w:rsid w:val="00971C25"/>
    <w:rsid w:val="009733E1"/>
    <w:rsid w:val="00974AFD"/>
    <w:rsid w:val="00975A02"/>
    <w:rsid w:val="00975FC1"/>
    <w:rsid w:val="009763DF"/>
    <w:rsid w:val="00980525"/>
    <w:rsid w:val="00981221"/>
    <w:rsid w:val="00981270"/>
    <w:rsid w:val="00983E3D"/>
    <w:rsid w:val="009848F6"/>
    <w:rsid w:val="0098595B"/>
    <w:rsid w:val="00986851"/>
    <w:rsid w:val="0099077F"/>
    <w:rsid w:val="00991137"/>
    <w:rsid w:val="00991D67"/>
    <w:rsid w:val="009922B3"/>
    <w:rsid w:val="0099256F"/>
    <w:rsid w:val="009928A8"/>
    <w:rsid w:val="00992CC1"/>
    <w:rsid w:val="009935A9"/>
    <w:rsid w:val="00994DE3"/>
    <w:rsid w:val="009A2781"/>
    <w:rsid w:val="009A3F47"/>
    <w:rsid w:val="009A62A5"/>
    <w:rsid w:val="009A6604"/>
    <w:rsid w:val="009A76C6"/>
    <w:rsid w:val="009B1840"/>
    <w:rsid w:val="009B2415"/>
    <w:rsid w:val="009B26D4"/>
    <w:rsid w:val="009B3080"/>
    <w:rsid w:val="009B3960"/>
    <w:rsid w:val="009B4A33"/>
    <w:rsid w:val="009B5A51"/>
    <w:rsid w:val="009B631F"/>
    <w:rsid w:val="009B771E"/>
    <w:rsid w:val="009B7A06"/>
    <w:rsid w:val="009B7D16"/>
    <w:rsid w:val="009C0063"/>
    <w:rsid w:val="009C0255"/>
    <w:rsid w:val="009C0F40"/>
    <w:rsid w:val="009C13D9"/>
    <w:rsid w:val="009C140A"/>
    <w:rsid w:val="009C15D2"/>
    <w:rsid w:val="009C1933"/>
    <w:rsid w:val="009C3A7F"/>
    <w:rsid w:val="009C3EDB"/>
    <w:rsid w:val="009C57B2"/>
    <w:rsid w:val="009C5A06"/>
    <w:rsid w:val="009C7047"/>
    <w:rsid w:val="009C73CA"/>
    <w:rsid w:val="009C7545"/>
    <w:rsid w:val="009C7585"/>
    <w:rsid w:val="009D1CBD"/>
    <w:rsid w:val="009D1CCB"/>
    <w:rsid w:val="009D287A"/>
    <w:rsid w:val="009D2B6B"/>
    <w:rsid w:val="009D2DA4"/>
    <w:rsid w:val="009D3450"/>
    <w:rsid w:val="009D3D12"/>
    <w:rsid w:val="009D3E32"/>
    <w:rsid w:val="009D50A2"/>
    <w:rsid w:val="009D65D9"/>
    <w:rsid w:val="009D6947"/>
    <w:rsid w:val="009D7301"/>
    <w:rsid w:val="009D7E11"/>
    <w:rsid w:val="009E0375"/>
    <w:rsid w:val="009E288A"/>
    <w:rsid w:val="009E4DFA"/>
    <w:rsid w:val="009E56C9"/>
    <w:rsid w:val="009E5E66"/>
    <w:rsid w:val="009E6B22"/>
    <w:rsid w:val="009E6CC6"/>
    <w:rsid w:val="009F0D3B"/>
    <w:rsid w:val="009F2522"/>
    <w:rsid w:val="009F2A87"/>
    <w:rsid w:val="009F2C9A"/>
    <w:rsid w:val="009F7529"/>
    <w:rsid w:val="00A0074E"/>
    <w:rsid w:val="00A0212E"/>
    <w:rsid w:val="00A02C32"/>
    <w:rsid w:val="00A02E67"/>
    <w:rsid w:val="00A03065"/>
    <w:rsid w:val="00A03D4F"/>
    <w:rsid w:val="00A04696"/>
    <w:rsid w:val="00A05885"/>
    <w:rsid w:val="00A05A8C"/>
    <w:rsid w:val="00A068ED"/>
    <w:rsid w:val="00A06952"/>
    <w:rsid w:val="00A07CAB"/>
    <w:rsid w:val="00A107FF"/>
    <w:rsid w:val="00A124B3"/>
    <w:rsid w:val="00A13CD9"/>
    <w:rsid w:val="00A15849"/>
    <w:rsid w:val="00A16346"/>
    <w:rsid w:val="00A1788A"/>
    <w:rsid w:val="00A17C8C"/>
    <w:rsid w:val="00A20EBF"/>
    <w:rsid w:val="00A21A4F"/>
    <w:rsid w:val="00A230CC"/>
    <w:rsid w:val="00A2328B"/>
    <w:rsid w:val="00A24047"/>
    <w:rsid w:val="00A2463C"/>
    <w:rsid w:val="00A25810"/>
    <w:rsid w:val="00A260EC"/>
    <w:rsid w:val="00A263F3"/>
    <w:rsid w:val="00A275E8"/>
    <w:rsid w:val="00A302A2"/>
    <w:rsid w:val="00A30ABE"/>
    <w:rsid w:val="00A31349"/>
    <w:rsid w:val="00A31581"/>
    <w:rsid w:val="00A32525"/>
    <w:rsid w:val="00A338B3"/>
    <w:rsid w:val="00A33D46"/>
    <w:rsid w:val="00A33E5D"/>
    <w:rsid w:val="00A33F10"/>
    <w:rsid w:val="00A34BA5"/>
    <w:rsid w:val="00A34DD6"/>
    <w:rsid w:val="00A35CCF"/>
    <w:rsid w:val="00A378FB"/>
    <w:rsid w:val="00A37968"/>
    <w:rsid w:val="00A37D7D"/>
    <w:rsid w:val="00A406D0"/>
    <w:rsid w:val="00A4254B"/>
    <w:rsid w:val="00A428D4"/>
    <w:rsid w:val="00A42D8E"/>
    <w:rsid w:val="00A42EAC"/>
    <w:rsid w:val="00A442B1"/>
    <w:rsid w:val="00A453A8"/>
    <w:rsid w:val="00A45435"/>
    <w:rsid w:val="00A46199"/>
    <w:rsid w:val="00A463AC"/>
    <w:rsid w:val="00A467A8"/>
    <w:rsid w:val="00A477A8"/>
    <w:rsid w:val="00A47B3A"/>
    <w:rsid w:val="00A5096B"/>
    <w:rsid w:val="00A50AFB"/>
    <w:rsid w:val="00A514BF"/>
    <w:rsid w:val="00A51C45"/>
    <w:rsid w:val="00A52064"/>
    <w:rsid w:val="00A52361"/>
    <w:rsid w:val="00A53189"/>
    <w:rsid w:val="00A5420C"/>
    <w:rsid w:val="00A55799"/>
    <w:rsid w:val="00A5589F"/>
    <w:rsid w:val="00A55999"/>
    <w:rsid w:val="00A565BD"/>
    <w:rsid w:val="00A56FF2"/>
    <w:rsid w:val="00A5711B"/>
    <w:rsid w:val="00A573CE"/>
    <w:rsid w:val="00A61395"/>
    <w:rsid w:val="00A61AE9"/>
    <w:rsid w:val="00A62DC9"/>
    <w:rsid w:val="00A62E03"/>
    <w:rsid w:val="00A6364B"/>
    <w:rsid w:val="00A64622"/>
    <w:rsid w:val="00A648F5"/>
    <w:rsid w:val="00A65765"/>
    <w:rsid w:val="00A65773"/>
    <w:rsid w:val="00A65A12"/>
    <w:rsid w:val="00A6778D"/>
    <w:rsid w:val="00A705A7"/>
    <w:rsid w:val="00A716D3"/>
    <w:rsid w:val="00A71F90"/>
    <w:rsid w:val="00A7320F"/>
    <w:rsid w:val="00A756F3"/>
    <w:rsid w:val="00A76042"/>
    <w:rsid w:val="00A761B5"/>
    <w:rsid w:val="00A777A3"/>
    <w:rsid w:val="00A80E39"/>
    <w:rsid w:val="00A8117D"/>
    <w:rsid w:val="00A81536"/>
    <w:rsid w:val="00A81BA1"/>
    <w:rsid w:val="00A82ADC"/>
    <w:rsid w:val="00A84478"/>
    <w:rsid w:val="00A84F06"/>
    <w:rsid w:val="00A8533E"/>
    <w:rsid w:val="00A85C7E"/>
    <w:rsid w:val="00A85E46"/>
    <w:rsid w:val="00A860F1"/>
    <w:rsid w:val="00A8621D"/>
    <w:rsid w:val="00A86AA6"/>
    <w:rsid w:val="00A87651"/>
    <w:rsid w:val="00A87820"/>
    <w:rsid w:val="00A87CB6"/>
    <w:rsid w:val="00A87FD7"/>
    <w:rsid w:val="00A9136F"/>
    <w:rsid w:val="00A91A32"/>
    <w:rsid w:val="00A9242F"/>
    <w:rsid w:val="00A925CA"/>
    <w:rsid w:val="00A944C5"/>
    <w:rsid w:val="00A944CB"/>
    <w:rsid w:val="00A96050"/>
    <w:rsid w:val="00A968BF"/>
    <w:rsid w:val="00A96C83"/>
    <w:rsid w:val="00A97BCB"/>
    <w:rsid w:val="00AA1386"/>
    <w:rsid w:val="00AA184E"/>
    <w:rsid w:val="00AA2E7E"/>
    <w:rsid w:val="00AA3E29"/>
    <w:rsid w:val="00AA447E"/>
    <w:rsid w:val="00AA4E26"/>
    <w:rsid w:val="00AA51AB"/>
    <w:rsid w:val="00AA6AF7"/>
    <w:rsid w:val="00AA7DF4"/>
    <w:rsid w:val="00AB04B1"/>
    <w:rsid w:val="00AB0F77"/>
    <w:rsid w:val="00AB1886"/>
    <w:rsid w:val="00AB2CA2"/>
    <w:rsid w:val="00AB2FA3"/>
    <w:rsid w:val="00AB4EB5"/>
    <w:rsid w:val="00AB5077"/>
    <w:rsid w:val="00AB659F"/>
    <w:rsid w:val="00AB6C2F"/>
    <w:rsid w:val="00AC015B"/>
    <w:rsid w:val="00AC0934"/>
    <w:rsid w:val="00AC0991"/>
    <w:rsid w:val="00AC0F6E"/>
    <w:rsid w:val="00AC163E"/>
    <w:rsid w:val="00AC1A8D"/>
    <w:rsid w:val="00AC46F9"/>
    <w:rsid w:val="00AC5380"/>
    <w:rsid w:val="00AC7752"/>
    <w:rsid w:val="00AD1259"/>
    <w:rsid w:val="00AD16B8"/>
    <w:rsid w:val="00AD2224"/>
    <w:rsid w:val="00AD2A97"/>
    <w:rsid w:val="00AD322C"/>
    <w:rsid w:val="00AD3755"/>
    <w:rsid w:val="00AD3E94"/>
    <w:rsid w:val="00AD4371"/>
    <w:rsid w:val="00AD537E"/>
    <w:rsid w:val="00AD5AF3"/>
    <w:rsid w:val="00AD636A"/>
    <w:rsid w:val="00AD7994"/>
    <w:rsid w:val="00AE1CC0"/>
    <w:rsid w:val="00AE2FD2"/>
    <w:rsid w:val="00AE5529"/>
    <w:rsid w:val="00AE65FF"/>
    <w:rsid w:val="00AE6FBE"/>
    <w:rsid w:val="00AE7C4E"/>
    <w:rsid w:val="00AF09E3"/>
    <w:rsid w:val="00AF0F86"/>
    <w:rsid w:val="00AF2CCE"/>
    <w:rsid w:val="00AF38E4"/>
    <w:rsid w:val="00AF4372"/>
    <w:rsid w:val="00AF444D"/>
    <w:rsid w:val="00AF4A17"/>
    <w:rsid w:val="00AF4F06"/>
    <w:rsid w:val="00AF50DE"/>
    <w:rsid w:val="00AF6518"/>
    <w:rsid w:val="00AF6E17"/>
    <w:rsid w:val="00AF6FB8"/>
    <w:rsid w:val="00AF7F43"/>
    <w:rsid w:val="00B00B8B"/>
    <w:rsid w:val="00B01267"/>
    <w:rsid w:val="00B044BF"/>
    <w:rsid w:val="00B05CC3"/>
    <w:rsid w:val="00B0605B"/>
    <w:rsid w:val="00B12AC7"/>
    <w:rsid w:val="00B12E8D"/>
    <w:rsid w:val="00B14239"/>
    <w:rsid w:val="00B159A6"/>
    <w:rsid w:val="00B15CF4"/>
    <w:rsid w:val="00B1652A"/>
    <w:rsid w:val="00B16CD5"/>
    <w:rsid w:val="00B17B56"/>
    <w:rsid w:val="00B20CA2"/>
    <w:rsid w:val="00B20EEC"/>
    <w:rsid w:val="00B21BAA"/>
    <w:rsid w:val="00B21C48"/>
    <w:rsid w:val="00B22292"/>
    <w:rsid w:val="00B2239C"/>
    <w:rsid w:val="00B2361E"/>
    <w:rsid w:val="00B238E0"/>
    <w:rsid w:val="00B26856"/>
    <w:rsid w:val="00B278F5"/>
    <w:rsid w:val="00B27928"/>
    <w:rsid w:val="00B27E19"/>
    <w:rsid w:val="00B30092"/>
    <w:rsid w:val="00B3048D"/>
    <w:rsid w:val="00B304DF"/>
    <w:rsid w:val="00B30521"/>
    <w:rsid w:val="00B30537"/>
    <w:rsid w:val="00B308C7"/>
    <w:rsid w:val="00B30F59"/>
    <w:rsid w:val="00B31660"/>
    <w:rsid w:val="00B316B8"/>
    <w:rsid w:val="00B31F2F"/>
    <w:rsid w:val="00B328CC"/>
    <w:rsid w:val="00B3311A"/>
    <w:rsid w:val="00B3314E"/>
    <w:rsid w:val="00B335CE"/>
    <w:rsid w:val="00B34067"/>
    <w:rsid w:val="00B34DD7"/>
    <w:rsid w:val="00B35ECC"/>
    <w:rsid w:val="00B36808"/>
    <w:rsid w:val="00B415C6"/>
    <w:rsid w:val="00B424E7"/>
    <w:rsid w:val="00B454D7"/>
    <w:rsid w:val="00B45D24"/>
    <w:rsid w:val="00B4731F"/>
    <w:rsid w:val="00B50271"/>
    <w:rsid w:val="00B50582"/>
    <w:rsid w:val="00B5176E"/>
    <w:rsid w:val="00B51E3D"/>
    <w:rsid w:val="00B5208F"/>
    <w:rsid w:val="00B537D3"/>
    <w:rsid w:val="00B54154"/>
    <w:rsid w:val="00B5560B"/>
    <w:rsid w:val="00B55C39"/>
    <w:rsid w:val="00B55EDE"/>
    <w:rsid w:val="00B56E83"/>
    <w:rsid w:val="00B57812"/>
    <w:rsid w:val="00B57E0E"/>
    <w:rsid w:val="00B57E24"/>
    <w:rsid w:val="00B607B9"/>
    <w:rsid w:val="00B6177A"/>
    <w:rsid w:val="00B622B7"/>
    <w:rsid w:val="00B630F5"/>
    <w:rsid w:val="00B63EBA"/>
    <w:rsid w:val="00B65441"/>
    <w:rsid w:val="00B6796D"/>
    <w:rsid w:val="00B71CEA"/>
    <w:rsid w:val="00B73708"/>
    <w:rsid w:val="00B7525B"/>
    <w:rsid w:val="00B758C0"/>
    <w:rsid w:val="00B75EDA"/>
    <w:rsid w:val="00B77ED9"/>
    <w:rsid w:val="00B81AD8"/>
    <w:rsid w:val="00B822A0"/>
    <w:rsid w:val="00B82464"/>
    <w:rsid w:val="00B825C8"/>
    <w:rsid w:val="00B83B80"/>
    <w:rsid w:val="00B85BF8"/>
    <w:rsid w:val="00B86411"/>
    <w:rsid w:val="00B86BBD"/>
    <w:rsid w:val="00B86F23"/>
    <w:rsid w:val="00B90DF3"/>
    <w:rsid w:val="00B921B8"/>
    <w:rsid w:val="00B922FE"/>
    <w:rsid w:val="00B94DCE"/>
    <w:rsid w:val="00B956FE"/>
    <w:rsid w:val="00B95D01"/>
    <w:rsid w:val="00B977C7"/>
    <w:rsid w:val="00BA04F4"/>
    <w:rsid w:val="00BA0D5C"/>
    <w:rsid w:val="00BA10C7"/>
    <w:rsid w:val="00BA2563"/>
    <w:rsid w:val="00BA270D"/>
    <w:rsid w:val="00BA2BE5"/>
    <w:rsid w:val="00BA2C77"/>
    <w:rsid w:val="00BA357E"/>
    <w:rsid w:val="00BA3CD5"/>
    <w:rsid w:val="00BA56C1"/>
    <w:rsid w:val="00BA5D59"/>
    <w:rsid w:val="00BA7367"/>
    <w:rsid w:val="00BA77BD"/>
    <w:rsid w:val="00BB00B3"/>
    <w:rsid w:val="00BB0C55"/>
    <w:rsid w:val="00BB22AB"/>
    <w:rsid w:val="00BB3F97"/>
    <w:rsid w:val="00BB51F6"/>
    <w:rsid w:val="00BB6E53"/>
    <w:rsid w:val="00BC3814"/>
    <w:rsid w:val="00BC3B42"/>
    <w:rsid w:val="00BC53BA"/>
    <w:rsid w:val="00BC5A79"/>
    <w:rsid w:val="00BC7905"/>
    <w:rsid w:val="00BD0235"/>
    <w:rsid w:val="00BD0480"/>
    <w:rsid w:val="00BD0A8D"/>
    <w:rsid w:val="00BD0E0D"/>
    <w:rsid w:val="00BD2369"/>
    <w:rsid w:val="00BD2387"/>
    <w:rsid w:val="00BD2B53"/>
    <w:rsid w:val="00BD2E0F"/>
    <w:rsid w:val="00BD36E8"/>
    <w:rsid w:val="00BD36EE"/>
    <w:rsid w:val="00BD3D96"/>
    <w:rsid w:val="00BD5382"/>
    <w:rsid w:val="00BD5958"/>
    <w:rsid w:val="00BD5FF2"/>
    <w:rsid w:val="00BD6207"/>
    <w:rsid w:val="00BD6A7B"/>
    <w:rsid w:val="00BD6A9D"/>
    <w:rsid w:val="00BD6EB9"/>
    <w:rsid w:val="00BD757F"/>
    <w:rsid w:val="00BE1109"/>
    <w:rsid w:val="00BE1662"/>
    <w:rsid w:val="00BE2AF8"/>
    <w:rsid w:val="00BE3161"/>
    <w:rsid w:val="00BE40B7"/>
    <w:rsid w:val="00BE417D"/>
    <w:rsid w:val="00BE43B7"/>
    <w:rsid w:val="00BE5C80"/>
    <w:rsid w:val="00BE648B"/>
    <w:rsid w:val="00BE79B5"/>
    <w:rsid w:val="00BE7BD8"/>
    <w:rsid w:val="00BF152D"/>
    <w:rsid w:val="00BF1664"/>
    <w:rsid w:val="00BF2155"/>
    <w:rsid w:val="00BF2716"/>
    <w:rsid w:val="00BF317F"/>
    <w:rsid w:val="00BF479B"/>
    <w:rsid w:val="00BF4AA3"/>
    <w:rsid w:val="00BF6415"/>
    <w:rsid w:val="00BF77D8"/>
    <w:rsid w:val="00BF7F75"/>
    <w:rsid w:val="00C01755"/>
    <w:rsid w:val="00C01C3A"/>
    <w:rsid w:val="00C01D04"/>
    <w:rsid w:val="00C028D4"/>
    <w:rsid w:val="00C03085"/>
    <w:rsid w:val="00C035F7"/>
    <w:rsid w:val="00C05B1C"/>
    <w:rsid w:val="00C101F5"/>
    <w:rsid w:val="00C10E00"/>
    <w:rsid w:val="00C11A3C"/>
    <w:rsid w:val="00C139B1"/>
    <w:rsid w:val="00C13AF5"/>
    <w:rsid w:val="00C14523"/>
    <w:rsid w:val="00C16B1F"/>
    <w:rsid w:val="00C1738E"/>
    <w:rsid w:val="00C23F8C"/>
    <w:rsid w:val="00C24674"/>
    <w:rsid w:val="00C249C4"/>
    <w:rsid w:val="00C2629E"/>
    <w:rsid w:val="00C26553"/>
    <w:rsid w:val="00C26ACC"/>
    <w:rsid w:val="00C271B9"/>
    <w:rsid w:val="00C30603"/>
    <w:rsid w:val="00C306F8"/>
    <w:rsid w:val="00C30F31"/>
    <w:rsid w:val="00C3451F"/>
    <w:rsid w:val="00C36061"/>
    <w:rsid w:val="00C36832"/>
    <w:rsid w:val="00C36C6A"/>
    <w:rsid w:val="00C3704D"/>
    <w:rsid w:val="00C400BF"/>
    <w:rsid w:val="00C40E81"/>
    <w:rsid w:val="00C4214A"/>
    <w:rsid w:val="00C422F9"/>
    <w:rsid w:val="00C42587"/>
    <w:rsid w:val="00C4260E"/>
    <w:rsid w:val="00C432F8"/>
    <w:rsid w:val="00C441D3"/>
    <w:rsid w:val="00C44AA6"/>
    <w:rsid w:val="00C44F1B"/>
    <w:rsid w:val="00C44F97"/>
    <w:rsid w:val="00C455B7"/>
    <w:rsid w:val="00C525DA"/>
    <w:rsid w:val="00C52B22"/>
    <w:rsid w:val="00C53D16"/>
    <w:rsid w:val="00C56119"/>
    <w:rsid w:val="00C566E2"/>
    <w:rsid w:val="00C567A9"/>
    <w:rsid w:val="00C56E4F"/>
    <w:rsid w:val="00C571FB"/>
    <w:rsid w:val="00C577F0"/>
    <w:rsid w:val="00C579F3"/>
    <w:rsid w:val="00C57D19"/>
    <w:rsid w:val="00C601FB"/>
    <w:rsid w:val="00C6032C"/>
    <w:rsid w:val="00C606B2"/>
    <w:rsid w:val="00C617A9"/>
    <w:rsid w:val="00C61A73"/>
    <w:rsid w:val="00C61F65"/>
    <w:rsid w:val="00C63551"/>
    <w:rsid w:val="00C63A26"/>
    <w:rsid w:val="00C6447E"/>
    <w:rsid w:val="00C644C0"/>
    <w:rsid w:val="00C65383"/>
    <w:rsid w:val="00C6755B"/>
    <w:rsid w:val="00C703D8"/>
    <w:rsid w:val="00C70BD6"/>
    <w:rsid w:val="00C719FC"/>
    <w:rsid w:val="00C71C4E"/>
    <w:rsid w:val="00C727D7"/>
    <w:rsid w:val="00C729E3"/>
    <w:rsid w:val="00C73B9D"/>
    <w:rsid w:val="00C73F70"/>
    <w:rsid w:val="00C74B0C"/>
    <w:rsid w:val="00C755CB"/>
    <w:rsid w:val="00C7625A"/>
    <w:rsid w:val="00C76AD7"/>
    <w:rsid w:val="00C76EC7"/>
    <w:rsid w:val="00C805B6"/>
    <w:rsid w:val="00C82515"/>
    <w:rsid w:val="00C845D0"/>
    <w:rsid w:val="00C845E0"/>
    <w:rsid w:val="00C84AB3"/>
    <w:rsid w:val="00C86063"/>
    <w:rsid w:val="00C86D3C"/>
    <w:rsid w:val="00C9037C"/>
    <w:rsid w:val="00C90749"/>
    <w:rsid w:val="00C912F2"/>
    <w:rsid w:val="00C91CE3"/>
    <w:rsid w:val="00C94C03"/>
    <w:rsid w:val="00C94D69"/>
    <w:rsid w:val="00C95129"/>
    <w:rsid w:val="00C96BAC"/>
    <w:rsid w:val="00C97252"/>
    <w:rsid w:val="00C97E3A"/>
    <w:rsid w:val="00CA02B6"/>
    <w:rsid w:val="00CA0346"/>
    <w:rsid w:val="00CA0A68"/>
    <w:rsid w:val="00CA0E31"/>
    <w:rsid w:val="00CA1121"/>
    <w:rsid w:val="00CA23E0"/>
    <w:rsid w:val="00CA2B88"/>
    <w:rsid w:val="00CA5096"/>
    <w:rsid w:val="00CA5518"/>
    <w:rsid w:val="00CA56D1"/>
    <w:rsid w:val="00CA6180"/>
    <w:rsid w:val="00CA729B"/>
    <w:rsid w:val="00CA747F"/>
    <w:rsid w:val="00CA7EAA"/>
    <w:rsid w:val="00CB1648"/>
    <w:rsid w:val="00CB222B"/>
    <w:rsid w:val="00CB259C"/>
    <w:rsid w:val="00CB460B"/>
    <w:rsid w:val="00CB54E5"/>
    <w:rsid w:val="00CB5E92"/>
    <w:rsid w:val="00CB6DDE"/>
    <w:rsid w:val="00CB724E"/>
    <w:rsid w:val="00CB7CDC"/>
    <w:rsid w:val="00CC07EE"/>
    <w:rsid w:val="00CC16F7"/>
    <w:rsid w:val="00CC20BC"/>
    <w:rsid w:val="00CC21DC"/>
    <w:rsid w:val="00CC2254"/>
    <w:rsid w:val="00CC3270"/>
    <w:rsid w:val="00CC3420"/>
    <w:rsid w:val="00CC37BD"/>
    <w:rsid w:val="00CC3FDC"/>
    <w:rsid w:val="00CC4205"/>
    <w:rsid w:val="00CC4A0A"/>
    <w:rsid w:val="00CC56A1"/>
    <w:rsid w:val="00CD1660"/>
    <w:rsid w:val="00CD2136"/>
    <w:rsid w:val="00CD2780"/>
    <w:rsid w:val="00CD3046"/>
    <w:rsid w:val="00CD45ED"/>
    <w:rsid w:val="00CD4FF9"/>
    <w:rsid w:val="00CD5D99"/>
    <w:rsid w:val="00CD6220"/>
    <w:rsid w:val="00CD7FBF"/>
    <w:rsid w:val="00CE002B"/>
    <w:rsid w:val="00CE18DB"/>
    <w:rsid w:val="00CE1ECA"/>
    <w:rsid w:val="00CE2959"/>
    <w:rsid w:val="00CE3596"/>
    <w:rsid w:val="00CE3D5E"/>
    <w:rsid w:val="00CE41EB"/>
    <w:rsid w:val="00CE55FF"/>
    <w:rsid w:val="00CE5D6C"/>
    <w:rsid w:val="00CE66C4"/>
    <w:rsid w:val="00CE7672"/>
    <w:rsid w:val="00CE7CC5"/>
    <w:rsid w:val="00CE7D2C"/>
    <w:rsid w:val="00CF0578"/>
    <w:rsid w:val="00CF08AE"/>
    <w:rsid w:val="00CF0B40"/>
    <w:rsid w:val="00CF0BEE"/>
    <w:rsid w:val="00CF0D4E"/>
    <w:rsid w:val="00CF16F8"/>
    <w:rsid w:val="00CF17E1"/>
    <w:rsid w:val="00CF3B5A"/>
    <w:rsid w:val="00CF3BEB"/>
    <w:rsid w:val="00CF42A7"/>
    <w:rsid w:val="00CF57F0"/>
    <w:rsid w:val="00CF5D26"/>
    <w:rsid w:val="00CF63BB"/>
    <w:rsid w:val="00CF69B6"/>
    <w:rsid w:val="00CF7F6C"/>
    <w:rsid w:val="00D01311"/>
    <w:rsid w:val="00D02A69"/>
    <w:rsid w:val="00D02C48"/>
    <w:rsid w:val="00D032F3"/>
    <w:rsid w:val="00D04A5A"/>
    <w:rsid w:val="00D04BD6"/>
    <w:rsid w:val="00D04C8D"/>
    <w:rsid w:val="00D04CCD"/>
    <w:rsid w:val="00D0504C"/>
    <w:rsid w:val="00D0581D"/>
    <w:rsid w:val="00D06065"/>
    <w:rsid w:val="00D06448"/>
    <w:rsid w:val="00D06E65"/>
    <w:rsid w:val="00D071BC"/>
    <w:rsid w:val="00D110D5"/>
    <w:rsid w:val="00D11A66"/>
    <w:rsid w:val="00D125B3"/>
    <w:rsid w:val="00D133A9"/>
    <w:rsid w:val="00D1352B"/>
    <w:rsid w:val="00D14676"/>
    <w:rsid w:val="00D174DA"/>
    <w:rsid w:val="00D27264"/>
    <w:rsid w:val="00D27C3B"/>
    <w:rsid w:val="00D3165B"/>
    <w:rsid w:val="00D322DF"/>
    <w:rsid w:val="00D330A4"/>
    <w:rsid w:val="00D3421F"/>
    <w:rsid w:val="00D346C8"/>
    <w:rsid w:val="00D34EF9"/>
    <w:rsid w:val="00D350F3"/>
    <w:rsid w:val="00D35341"/>
    <w:rsid w:val="00D42FE0"/>
    <w:rsid w:val="00D43748"/>
    <w:rsid w:val="00D44E8E"/>
    <w:rsid w:val="00D51426"/>
    <w:rsid w:val="00D51A70"/>
    <w:rsid w:val="00D54866"/>
    <w:rsid w:val="00D557D3"/>
    <w:rsid w:val="00D569ED"/>
    <w:rsid w:val="00D57669"/>
    <w:rsid w:val="00D579EA"/>
    <w:rsid w:val="00D57E4B"/>
    <w:rsid w:val="00D60B81"/>
    <w:rsid w:val="00D6149F"/>
    <w:rsid w:val="00D614D8"/>
    <w:rsid w:val="00D6192A"/>
    <w:rsid w:val="00D648C2"/>
    <w:rsid w:val="00D64A6A"/>
    <w:rsid w:val="00D658B9"/>
    <w:rsid w:val="00D703DC"/>
    <w:rsid w:val="00D75210"/>
    <w:rsid w:val="00D75972"/>
    <w:rsid w:val="00D75BA5"/>
    <w:rsid w:val="00D75F05"/>
    <w:rsid w:val="00D76529"/>
    <w:rsid w:val="00D772DD"/>
    <w:rsid w:val="00D80830"/>
    <w:rsid w:val="00D80B34"/>
    <w:rsid w:val="00D80F9C"/>
    <w:rsid w:val="00D8324A"/>
    <w:rsid w:val="00D83549"/>
    <w:rsid w:val="00D83D08"/>
    <w:rsid w:val="00D83E83"/>
    <w:rsid w:val="00D84A3D"/>
    <w:rsid w:val="00D8502C"/>
    <w:rsid w:val="00D85879"/>
    <w:rsid w:val="00D86B54"/>
    <w:rsid w:val="00D87D4C"/>
    <w:rsid w:val="00D915AE"/>
    <w:rsid w:val="00D9167B"/>
    <w:rsid w:val="00D9175A"/>
    <w:rsid w:val="00D91BAD"/>
    <w:rsid w:val="00D9339F"/>
    <w:rsid w:val="00D934A5"/>
    <w:rsid w:val="00D93916"/>
    <w:rsid w:val="00D93B43"/>
    <w:rsid w:val="00D94D4F"/>
    <w:rsid w:val="00D95D60"/>
    <w:rsid w:val="00D96229"/>
    <w:rsid w:val="00D96C18"/>
    <w:rsid w:val="00D9737F"/>
    <w:rsid w:val="00D975E0"/>
    <w:rsid w:val="00DA0E44"/>
    <w:rsid w:val="00DA148A"/>
    <w:rsid w:val="00DA1C04"/>
    <w:rsid w:val="00DA2D2F"/>
    <w:rsid w:val="00DA341C"/>
    <w:rsid w:val="00DA36E7"/>
    <w:rsid w:val="00DA4C5E"/>
    <w:rsid w:val="00DA73EF"/>
    <w:rsid w:val="00DA7FC0"/>
    <w:rsid w:val="00DB022F"/>
    <w:rsid w:val="00DB0742"/>
    <w:rsid w:val="00DB1522"/>
    <w:rsid w:val="00DB1CF9"/>
    <w:rsid w:val="00DB3706"/>
    <w:rsid w:val="00DB3ACB"/>
    <w:rsid w:val="00DB3EF6"/>
    <w:rsid w:val="00DB4527"/>
    <w:rsid w:val="00DB4E31"/>
    <w:rsid w:val="00DB5007"/>
    <w:rsid w:val="00DB6A01"/>
    <w:rsid w:val="00DB74E6"/>
    <w:rsid w:val="00DB7BE4"/>
    <w:rsid w:val="00DC0BDD"/>
    <w:rsid w:val="00DC0D56"/>
    <w:rsid w:val="00DC1035"/>
    <w:rsid w:val="00DC1378"/>
    <w:rsid w:val="00DC15A9"/>
    <w:rsid w:val="00DC26F3"/>
    <w:rsid w:val="00DC295F"/>
    <w:rsid w:val="00DC2B01"/>
    <w:rsid w:val="00DC2BD2"/>
    <w:rsid w:val="00DC2E15"/>
    <w:rsid w:val="00DC3808"/>
    <w:rsid w:val="00DC4E90"/>
    <w:rsid w:val="00DC5C66"/>
    <w:rsid w:val="00DC7378"/>
    <w:rsid w:val="00DC799E"/>
    <w:rsid w:val="00DD05FF"/>
    <w:rsid w:val="00DD0BB3"/>
    <w:rsid w:val="00DD1CAF"/>
    <w:rsid w:val="00DD4915"/>
    <w:rsid w:val="00DD4A8C"/>
    <w:rsid w:val="00DD51C1"/>
    <w:rsid w:val="00DD6CF6"/>
    <w:rsid w:val="00DD6DD5"/>
    <w:rsid w:val="00DD71A8"/>
    <w:rsid w:val="00DD7809"/>
    <w:rsid w:val="00DD7AE0"/>
    <w:rsid w:val="00DE009D"/>
    <w:rsid w:val="00DE01B7"/>
    <w:rsid w:val="00DE0A0C"/>
    <w:rsid w:val="00DE30A9"/>
    <w:rsid w:val="00DE3907"/>
    <w:rsid w:val="00DE66E5"/>
    <w:rsid w:val="00DE7442"/>
    <w:rsid w:val="00DE78B5"/>
    <w:rsid w:val="00DE7961"/>
    <w:rsid w:val="00DF0F5D"/>
    <w:rsid w:val="00DF32E7"/>
    <w:rsid w:val="00DF3773"/>
    <w:rsid w:val="00DF3EA3"/>
    <w:rsid w:val="00DF41B8"/>
    <w:rsid w:val="00DF4F21"/>
    <w:rsid w:val="00DF5DCA"/>
    <w:rsid w:val="00DF6192"/>
    <w:rsid w:val="00DF73C0"/>
    <w:rsid w:val="00DF7675"/>
    <w:rsid w:val="00E00E1E"/>
    <w:rsid w:val="00E013A1"/>
    <w:rsid w:val="00E01570"/>
    <w:rsid w:val="00E02C07"/>
    <w:rsid w:val="00E03F2B"/>
    <w:rsid w:val="00E0426F"/>
    <w:rsid w:val="00E05174"/>
    <w:rsid w:val="00E051EC"/>
    <w:rsid w:val="00E0644D"/>
    <w:rsid w:val="00E06B18"/>
    <w:rsid w:val="00E07088"/>
    <w:rsid w:val="00E0721E"/>
    <w:rsid w:val="00E07435"/>
    <w:rsid w:val="00E076E3"/>
    <w:rsid w:val="00E07F2C"/>
    <w:rsid w:val="00E11244"/>
    <w:rsid w:val="00E11FA9"/>
    <w:rsid w:val="00E12405"/>
    <w:rsid w:val="00E126AD"/>
    <w:rsid w:val="00E134F5"/>
    <w:rsid w:val="00E14B81"/>
    <w:rsid w:val="00E16704"/>
    <w:rsid w:val="00E1765C"/>
    <w:rsid w:val="00E20FE5"/>
    <w:rsid w:val="00E21353"/>
    <w:rsid w:val="00E2210F"/>
    <w:rsid w:val="00E22547"/>
    <w:rsid w:val="00E22679"/>
    <w:rsid w:val="00E228D1"/>
    <w:rsid w:val="00E23164"/>
    <w:rsid w:val="00E25A39"/>
    <w:rsid w:val="00E262DC"/>
    <w:rsid w:val="00E325ED"/>
    <w:rsid w:val="00E32902"/>
    <w:rsid w:val="00E3452C"/>
    <w:rsid w:val="00E3732A"/>
    <w:rsid w:val="00E412E6"/>
    <w:rsid w:val="00E41E8E"/>
    <w:rsid w:val="00E42130"/>
    <w:rsid w:val="00E4265B"/>
    <w:rsid w:val="00E43AA0"/>
    <w:rsid w:val="00E450BF"/>
    <w:rsid w:val="00E4557B"/>
    <w:rsid w:val="00E461C7"/>
    <w:rsid w:val="00E462B0"/>
    <w:rsid w:val="00E4687A"/>
    <w:rsid w:val="00E500BC"/>
    <w:rsid w:val="00E50E36"/>
    <w:rsid w:val="00E5322D"/>
    <w:rsid w:val="00E55125"/>
    <w:rsid w:val="00E551F5"/>
    <w:rsid w:val="00E605D4"/>
    <w:rsid w:val="00E61413"/>
    <w:rsid w:val="00E61572"/>
    <w:rsid w:val="00E61E99"/>
    <w:rsid w:val="00E625C7"/>
    <w:rsid w:val="00E65E64"/>
    <w:rsid w:val="00E665E7"/>
    <w:rsid w:val="00E675F8"/>
    <w:rsid w:val="00E70023"/>
    <w:rsid w:val="00E707D4"/>
    <w:rsid w:val="00E7150A"/>
    <w:rsid w:val="00E715FA"/>
    <w:rsid w:val="00E72E44"/>
    <w:rsid w:val="00E73B7A"/>
    <w:rsid w:val="00E740C3"/>
    <w:rsid w:val="00E74294"/>
    <w:rsid w:val="00E74747"/>
    <w:rsid w:val="00E773B9"/>
    <w:rsid w:val="00E778DE"/>
    <w:rsid w:val="00E77DAB"/>
    <w:rsid w:val="00E82698"/>
    <w:rsid w:val="00E82BEE"/>
    <w:rsid w:val="00E833E4"/>
    <w:rsid w:val="00E837AB"/>
    <w:rsid w:val="00E855F8"/>
    <w:rsid w:val="00E85751"/>
    <w:rsid w:val="00E85897"/>
    <w:rsid w:val="00E87FFB"/>
    <w:rsid w:val="00E90C28"/>
    <w:rsid w:val="00E918AE"/>
    <w:rsid w:val="00E92A5A"/>
    <w:rsid w:val="00E939F6"/>
    <w:rsid w:val="00E942CE"/>
    <w:rsid w:val="00EA151F"/>
    <w:rsid w:val="00EA1C1C"/>
    <w:rsid w:val="00EA1D03"/>
    <w:rsid w:val="00EA3ECF"/>
    <w:rsid w:val="00EA4358"/>
    <w:rsid w:val="00EA5184"/>
    <w:rsid w:val="00EA5AEB"/>
    <w:rsid w:val="00EA7E69"/>
    <w:rsid w:val="00EA7F95"/>
    <w:rsid w:val="00EB0AA2"/>
    <w:rsid w:val="00EB0B03"/>
    <w:rsid w:val="00EB237F"/>
    <w:rsid w:val="00EB2BFD"/>
    <w:rsid w:val="00EB3E63"/>
    <w:rsid w:val="00EB41F0"/>
    <w:rsid w:val="00EB4FEE"/>
    <w:rsid w:val="00EB5811"/>
    <w:rsid w:val="00EB5E83"/>
    <w:rsid w:val="00EB7077"/>
    <w:rsid w:val="00EB7E55"/>
    <w:rsid w:val="00EC06E3"/>
    <w:rsid w:val="00EC078A"/>
    <w:rsid w:val="00EC1390"/>
    <w:rsid w:val="00EC1DF2"/>
    <w:rsid w:val="00EC2FD0"/>
    <w:rsid w:val="00EC3EB2"/>
    <w:rsid w:val="00EC4AEA"/>
    <w:rsid w:val="00EC50F8"/>
    <w:rsid w:val="00EC5D42"/>
    <w:rsid w:val="00EC6384"/>
    <w:rsid w:val="00EC6951"/>
    <w:rsid w:val="00EC7E98"/>
    <w:rsid w:val="00EC7F6A"/>
    <w:rsid w:val="00ED1FD9"/>
    <w:rsid w:val="00ED39D2"/>
    <w:rsid w:val="00ED3E23"/>
    <w:rsid w:val="00ED6C4B"/>
    <w:rsid w:val="00ED776B"/>
    <w:rsid w:val="00EE141B"/>
    <w:rsid w:val="00EE1863"/>
    <w:rsid w:val="00EE1B78"/>
    <w:rsid w:val="00EE29D8"/>
    <w:rsid w:val="00EE4245"/>
    <w:rsid w:val="00EE493D"/>
    <w:rsid w:val="00EE4F7B"/>
    <w:rsid w:val="00EE5131"/>
    <w:rsid w:val="00EE5874"/>
    <w:rsid w:val="00EE5A90"/>
    <w:rsid w:val="00EE60C8"/>
    <w:rsid w:val="00EE7B26"/>
    <w:rsid w:val="00EE7B3C"/>
    <w:rsid w:val="00EE7C40"/>
    <w:rsid w:val="00EF001F"/>
    <w:rsid w:val="00EF01B2"/>
    <w:rsid w:val="00EF06A7"/>
    <w:rsid w:val="00EF0739"/>
    <w:rsid w:val="00EF0A94"/>
    <w:rsid w:val="00EF0F9C"/>
    <w:rsid w:val="00EF196B"/>
    <w:rsid w:val="00EF1AF0"/>
    <w:rsid w:val="00EF3B09"/>
    <w:rsid w:val="00EF4D8C"/>
    <w:rsid w:val="00F0020C"/>
    <w:rsid w:val="00F006A9"/>
    <w:rsid w:val="00F01508"/>
    <w:rsid w:val="00F02943"/>
    <w:rsid w:val="00F03B7A"/>
    <w:rsid w:val="00F03D31"/>
    <w:rsid w:val="00F040D8"/>
    <w:rsid w:val="00F049BA"/>
    <w:rsid w:val="00F05D89"/>
    <w:rsid w:val="00F06A76"/>
    <w:rsid w:val="00F06DC6"/>
    <w:rsid w:val="00F06F0B"/>
    <w:rsid w:val="00F07307"/>
    <w:rsid w:val="00F100F1"/>
    <w:rsid w:val="00F10DC9"/>
    <w:rsid w:val="00F116DE"/>
    <w:rsid w:val="00F1248B"/>
    <w:rsid w:val="00F1281C"/>
    <w:rsid w:val="00F128DA"/>
    <w:rsid w:val="00F143C0"/>
    <w:rsid w:val="00F14B76"/>
    <w:rsid w:val="00F15B63"/>
    <w:rsid w:val="00F1641A"/>
    <w:rsid w:val="00F22956"/>
    <w:rsid w:val="00F2303F"/>
    <w:rsid w:val="00F24877"/>
    <w:rsid w:val="00F26A25"/>
    <w:rsid w:val="00F26BBB"/>
    <w:rsid w:val="00F26C75"/>
    <w:rsid w:val="00F305F7"/>
    <w:rsid w:val="00F30F00"/>
    <w:rsid w:val="00F3243A"/>
    <w:rsid w:val="00F3255B"/>
    <w:rsid w:val="00F33716"/>
    <w:rsid w:val="00F33B95"/>
    <w:rsid w:val="00F35810"/>
    <w:rsid w:val="00F35835"/>
    <w:rsid w:val="00F358A6"/>
    <w:rsid w:val="00F35924"/>
    <w:rsid w:val="00F35A6C"/>
    <w:rsid w:val="00F367D4"/>
    <w:rsid w:val="00F36C44"/>
    <w:rsid w:val="00F3797D"/>
    <w:rsid w:val="00F40838"/>
    <w:rsid w:val="00F41158"/>
    <w:rsid w:val="00F415D0"/>
    <w:rsid w:val="00F41D1E"/>
    <w:rsid w:val="00F43B4C"/>
    <w:rsid w:val="00F44285"/>
    <w:rsid w:val="00F44A65"/>
    <w:rsid w:val="00F44B09"/>
    <w:rsid w:val="00F45259"/>
    <w:rsid w:val="00F45C02"/>
    <w:rsid w:val="00F46A21"/>
    <w:rsid w:val="00F46D35"/>
    <w:rsid w:val="00F470C8"/>
    <w:rsid w:val="00F47C0E"/>
    <w:rsid w:val="00F514B8"/>
    <w:rsid w:val="00F51EF6"/>
    <w:rsid w:val="00F52B83"/>
    <w:rsid w:val="00F538CE"/>
    <w:rsid w:val="00F53A31"/>
    <w:rsid w:val="00F55053"/>
    <w:rsid w:val="00F56117"/>
    <w:rsid w:val="00F56225"/>
    <w:rsid w:val="00F57C3F"/>
    <w:rsid w:val="00F57F97"/>
    <w:rsid w:val="00F607CC"/>
    <w:rsid w:val="00F607D7"/>
    <w:rsid w:val="00F61DB3"/>
    <w:rsid w:val="00F62A4C"/>
    <w:rsid w:val="00F637F5"/>
    <w:rsid w:val="00F63DBF"/>
    <w:rsid w:val="00F641C6"/>
    <w:rsid w:val="00F66190"/>
    <w:rsid w:val="00F66C55"/>
    <w:rsid w:val="00F67733"/>
    <w:rsid w:val="00F73B21"/>
    <w:rsid w:val="00F74ABA"/>
    <w:rsid w:val="00F7537E"/>
    <w:rsid w:val="00F75D15"/>
    <w:rsid w:val="00F769F6"/>
    <w:rsid w:val="00F76F16"/>
    <w:rsid w:val="00F77E21"/>
    <w:rsid w:val="00F801D9"/>
    <w:rsid w:val="00F81711"/>
    <w:rsid w:val="00F820D7"/>
    <w:rsid w:val="00F836DB"/>
    <w:rsid w:val="00F83987"/>
    <w:rsid w:val="00F83BAC"/>
    <w:rsid w:val="00F842C8"/>
    <w:rsid w:val="00F8538E"/>
    <w:rsid w:val="00F854FF"/>
    <w:rsid w:val="00F85F4B"/>
    <w:rsid w:val="00F87836"/>
    <w:rsid w:val="00F90218"/>
    <w:rsid w:val="00F90943"/>
    <w:rsid w:val="00F91006"/>
    <w:rsid w:val="00F9255B"/>
    <w:rsid w:val="00F92F63"/>
    <w:rsid w:val="00F93324"/>
    <w:rsid w:val="00F94C38"/>
    <w:rsid w:val="00F94D6C"/>
    <w:rsid w:val="00F95891"/>
    <w:rsid w:val="00F96129"/>
    <w:rsid w:val="00F964B5"/>
    <w:rsid w:val="00F96569"/>
    <w:rsid w:val="00F96AE5"/>
    <w:rsid w:val="00F972B0"/>
    <w:rsid w:val="00FA09DC"/>
    <w:rsid w:val="00FA1A5C"/>
    <w:rsid w:val="00FA1DCB"/>
    <w:rsid w:val="00FA311A"/>
    <w:rsid w:val="00FA36DE"/>
    <w:rsid w:val="00FA3937"/>
    <w:rsid w:val="00FA710C"/>
    <w:rsid w:val="00FB0AC1"/>
    <w:rsid w:val="00FB1877"/>
    <w:rsid w:val="00FB2CDE"/>
    <w:rsid w:val="00FB38B2"/>
    <w:rsid w:val="00FB4141"/>
    <w:rsid w:val="00FB5FE7"/>
    <w:rsid w:val="00FB7BEB"/>
    <w:rsid w:val="00FC00A1"/>
    <w:rsid w:val="00FC0977"/>
    <w:rsid w:val="00FC1BFB"/>
    <w:rsid w:val="00FC2703"/>
    <w:rsid w:val="00FC2917"/>
    <w:rsid w:val="00FC3DB7"/>
    <w:rsid w:val="00FC46FB"/>
    <w:rsid w:val="00FC58CD"/>
    <w:rsid w:val="00FC61FD"/>
    <w:rsid w:val="00FC6356"/>
    <w:rsid w:val="00FC7F01"/>
    <w:rsid w:val="00FD121C"/>
    <w:rsid w:val="00FD169C"/>
    <w:rsid w:val="00FD190F"/>
    <w:rsid w:val="00FD19C1"/>
    <w:rsid w:val="00FD207B"/>
    <w:rsid w:val="00FD26DC"/>
    <w:rsid w:val="00FD2D79"/>
    <w:rsid w:val="00FD3135"/>
    <w:rsid w:val="00FD388F"/>
    <w:rsid w:val="00FD4A14"/>
    <w:rsid w:val="00FD5B41"/>
    <w:rsid w:val="00FD71A5"/>
    <w:rsid w:val="00FD7685"/>
    <w:rsid w:val="00FD7F90"/>
    <w:rsid w:val="00FE055B"/>
    <w:rsid w:val="00FE0951"/>
    <w:rsid w:val="00FE2033"/>
    <w:rsid w:val="00FE2985"/>
    <w:rsid w:val="00FE3AB1"/>
    <w:rsid w:val="00FE50CB"/>
    <w:rsid w:val="00FE5905"/>
    <w:rsid w:val="00FE69C7"/>
    <w:rsid w:val="00FE7708"/>
    <w:rsid w:val="00FF03C9"/>
    <w:rsid w:val="00FF1BD6"/>
    <w:rsid w:val="00FF2A96"/>
    <w:rsid w:val="00FF3E18"/>
    <w:rsid w:val="00FF429A"/>
    <w:rsid w:val="00FF769F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41"/>
    <w:pPr>
      <w:spacing w:after="0" w:line="240" w:lineRule="auto"/>
      <w:ind w:firstLine="57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5B4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D5B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5B41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FD5B41"/>
    <w:rPr>
      <w:color w:val="0000FF" w:themeColor="hyperlink"/>
      <w:u w:val="single"/>
    </w:rPr>
  </w:style>
  <w:style w:type="table" w:styleId="1-2">
    <w:name w:val="Medium Grid 1 Accent 2"/>
    <w:basedOn w:val="a1"/>
    <w:uiPriority w:val="67"/>
    <w:rsid w:val="00FD5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9">
    <w:name w:val="header"/>
    <w:basedOn w:val="a"/>
    <w:link w:val="aa"/>
    <w:uiPriority w:val="99"/>
    <w:unhideWhenUsed/>
    <w:rsid w:val="00FD5B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5B41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FD5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otebe.info/stihi/stihi-pro-sport.htm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zadachi.org.ru/?n=162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>Почему детям нужно заниматься спортом</dc:subject>
  <dc:creator>Дадонова Л.Ф.</dc:creator>
  <cp:keywords/>
  <dc:description/>
  <cp:lastModifiedBy>Admin</cp:lastModifiedBy>
  <cp:revision>3</cp:revision>
  <dcterms:created xsi:type="dcterms:W3CDTF">2014-10-01T13:58:00Z</dcterms:created>
  <dcterms:modified xsi:type="dcterms:W3CDTF">2014-10-01T15:02:00Z</dcterms:modified>
  <cp:category>Конференция</cp:category>
</cp:coreProperties>
</file>