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E2" w:rsidRDefault="004A794F" w:rsidP="00417618">
      <w:pPr>
        <w:pStyle w:val="a4"/>
      </w:pPr>
      <w:r w:rsidRPr="00055A17">
        <w:object w:dxaOrig="9354" w:dyaOrig="1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7pt" o:ole="">
            <v:imagedata r:id="rId4" o:title=""/>
          </v:shape>
          <o:OLEObject Type="Embed" ProgID="Word.Document.8" ShapeID="_x0000_i1025" DrawAspect="Content" ObjectID="_1325748602" r:id="rId5">
            <o:FieldCodes>\s</o:FieldCodes>
          </o:OLEObject>
        </w:object>
      </w:r>
    </w:p>
    <w:p w:rsidR="006D5626" w:rsidRPr="00B947E2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7E2">
        <w:rPr>
          <w:rFonts w:ascii="Times New Roman" w:hAnsi="Times New Roman" w:cs="Times New Roman"/>
          <w:b/>
          <w:sz w:val="28"/>
          <w:szCs w:val="28"/>
        </w:rPr>
        <w:t>Автоматизация звуков</w:t>
      </w:r>
      <w:proofErr w:type="gramStart"/>
      <w:r w:rsidRPr="00B947E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947E2">
        <w:rPr>
          <w:rFonts w:ascii="Times New Roman" w:hAnsi="Times New Roman" w:cs="Times New Roman"/>
          <w:b/>
          <w:sz w:val="28"/>
          <w:szCs w:val="28"/>
        </w:rPr>
        <w:t>, С’</w:t>
      </w:r>
    </w:p>
    <w:p w:rsidR="00B947E2" w:rsidRPr="00B947E2" w:rsidRDefault="00B947E2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>1.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 xml:space="preserve"> В слогах:</w:t>
      </w:r>
    </w:p>
    <w:tbl>
      <w:tblPr>
        <w:tblW w:w="0" w:type="auto"/>
        <w:tblLook w:val="01E0"/>
      </w:tblPr>
      <w:tblGrid>
        <w:gridCol w:w="4785"/>
        <w:gridCol w:w="4785"/>
      </w:tblGrid>
      <w:tr w:rsidR="006D5626" w:rsidRPr="006830BB" w:rsidTr="00B947E2">
        <w:tc>
          <w:tcPr>
            <w:tcW w:w="478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са-со-су-сы</w:t>
            </w:r>
            <w:proofErr w:type="spellEnd"/>
          </w:p>
        </w:tc>
        <w:tc>
          <w:tcPr>
            <w:tcW w:w="478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сю-сё-ся-си</w:t>
            </w:r>
            <w:proofErr w:type="spellEnd"/>
          </w:p>
        </w:tc>
      </w:tr>
      <w:tr w:rsidR="006D5626" w:rsidRPr="006830BB" w:rsidTr="00B947E2">
        <w:tc>
          <w:tcPr>
            <w:tcW w:w="478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ас-ос-ус-ыс</w:t>
            </w:r>
            <w:proofErr w:type="spellEnd"/>
          </w:p>
        </w:tc>
        <w:tc>
          <w:tcPr>
            <w:tcW w:w="478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ась-ось-усь-ись</w:t>
            </w:r>
            <w:proofErr w:type="spellEnd"/>
          </w:p>
        </w:tc>
      </w:tr>
      <w:tr w:rsidR="006D5626" w:rsidRPr="006830BB" w:rsidTr="00B947E2">
        <w:tc>
          <w:tcPr>
            <w:tcW w:w="478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аса-оса-асу-асы</w:t>
            </w:r>
            <w:proofErr w:type="spellEnd"/>
          </w:p>
        </w:tc>
        <w:tc>
          <w:tcPr>
            <w:tcW w:w="478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ася-асё-аси-исю</w:t>
            </w:r>
            <w:proofErr w:type="spellEnd"/>
          </w:p>
        </w:tc>
      </w:tr>
      <w:tr w:rsidR="006D5626" w:rsidRPr="006830BB" w:rsidTr="00B947E2">
        <w:tc>
          <w:tcPr>
            <w:tcW w:w="478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сма-ско-спу-сты</w:t>
            </w:r>
            <w:proofErr w:type="spellEnd"/>
          </w:p>
        </w:tc>
        <w:tc>
          <w:tcPr>
            <w:tcW w:w="478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кси-тся-ксё-тсю</w:t>
            </w:r>
            <w:proofErr w:type="spellEnd"/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>2.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 xml:space="preserve"> В слогах:</w:t>
      </w:r>
    </w:p>
    <w:tbl>
      <w:tblPr>
        <w:tblW w:w="0" w:type="auto"/>
        <w:tblLook w:val="01E0"/>
      </w:tblPr>
      <w:tblGrid>
        <w:gridCol w:w="1913"/>
        <w:gridCol w:w="1914"/>
        <w:gridCol w:w="1914"/>
        <w:gridCol w:w="1914"/>
        <w:gridCol w:w="1915"/>
      </w:tblGrid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сани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носы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самокат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косы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фокус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сугроб 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укус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носок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сухарь 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косынка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колосок 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посылка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ирис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такси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сёстры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Сима 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семя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тесёмка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Сева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Вася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повесь 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Люся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берёшь</w:t>
            </w:r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6830BB">
        <w:rPr>
          <w:rFonts w:ascii="Times New Roman" w:hAnsi="Times New Roman" w:cs="Times New Roman"/>
          <w:b/>
          <w:i/>
          <w:sz w:val="28"/>
          <w:szCs w:val="28"/>
        </w:rPr>
        <w:t>чистоговорках</w:t>
      </w:r>
      <w:proofErr w:type="spellEnd"/>
      <w:r w:rsidRPr="006830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бегает лиса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Лене дали колесо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су-су-су – ягоды в лесу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тикают часы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се-се-се – ленточка в косе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ас-ас-ас – свет в окне погас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ус-ус-ус – на ёлке много бус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>Во фразе: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Сумка стоит на скамейке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Соня несёт капусту в сумке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Сова сидит на сухом суку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Соня носит синий сарафан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Стулья поставили около стола    </w:t>
      </w:r>
    </w:p>
    <w:p w:rsidR="006D5626" w:rsidRPr="006830BB" w:rsidRDefault="00C7642B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24pt;margin-top:9.35pt;width:135pt;height:126pt;z-index:251660288">
            <v:textbox style="mso-next-textbox:#_x0000_s1026">
              <w:txbxContent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 w:rsidRPr="007E29FD">
                    <w:rPr>
                      <w:sz w:val="72"/>
                      <w:szCs w:val="72"/>
                      <w:lang w:val="en-US"/>
                    </w:rPr>
                    <w:t>CC’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r w:rsidR="006D5626" w:rsidRPr="006830BB">
        <w:rPr>
          <w:rFonts w:ascii="Times New Roman" w:hAnsi="Times New Roman" w:cs="Times New Roman"/>
          <w:sz w:val="28"/>
          <w:szCs w:val="28"/>
        </w:rPr>
        <w:t>В саду под сосной растут кусты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Соня рисует красные самолёты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Слава русским солдатам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Киска ест сметану из миски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У Саши сани едут сами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>В связном тексте: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 xml:space="preserve">Самолёт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Самолёт построим сами,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Понесёмся </w:t>
      </w:r>
      <w:proofErr w:type="gramStart"/>
      <w:r w:rsidRPr="00683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30BB">
        <w:rPr>
          <w:rFonts w:ascii="Times New Roman" w:hAnsi="Times New Roman" w:cs="Times New Roman"/>
          <w:sz w:val="28"/>
          <w:szCs w:val="28"/>
        </w:rPr>
        <w:t xml:space="preserve"> лесами,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Понесёмся над лесами,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А потом вернёмся к маме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                            (А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>)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>Сосулька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Сосулька испугалась высоты,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Сосулька от испуга стала плакать,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И потому опять настала слякоть,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И потому опять в галошах ты.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                            (Кондратьев)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>Васенька</w:t>
      </w:r>
    </w:p>
    <w:tbl>
      <w:tblPr>
        <w:tblW w:w="0" w:type="auto"/>
        <w:tblLook w:val="01E0"/>
      </w:tblPr>
      <w:tblGrid>
        <w:gridCol w:w="2088"/>
        <w:gridCol w:w="2340"/>
      </w:tblGrid>
      <w:tr w:rsidR="006D5626" w:rsidRPr="006830BB" w:rsidTr="00B947E2">
        <w:tc>
          <w:tcPr>
            <w:tcW w:w="2088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Непоседа Васенька           </w:t>
            </w:r>
          </w:p>
        </w:tc>
        <w:tc>
          <w:tcPr>
            <w:tcW w:w="2340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Есть усы у Васеньки</w:t>
            </w:r>
          </w:p>
        </w:tc>
      </w:tr>
      <w:tr w:rsidR="006D5626" w:rsidRPr="006830BB" w:rsidTr="00B947E2">
        <w:tc>
          <w:tcPr>
            <w:tcW w:w="2088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Не сидит на месте</w:t>
            </w:r>
          </w:p>
        </w:tc>
        <w:tc>
          <w:tcPr>
            <w:tcW w:w="2340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На усах сединки</w:t>
            </w:r>
          </w:p>
        </w:tc>
      </w:tr>
      <w:tr w:rsidR="006D5626" w:rsidRPr="006830BB" w:rsidTr="00B947E2">
        <w:tc>
          <w:tcPr>
            <w:tcW w:w="2088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Непоседа Васенька </w:t>
            </w:r>
          </w:p>
        </w:tc>
        <w:tc>
          <w:tcPr>
            <w:tcW w:w="2340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Хвост дугой у Васеньки</w:t>
            </w:r>
          </w:p>
        </w:tc>
      </w:tr>
      <w:tr w:rsidR="006D5626" w:rsidRPr="006830BB" w:rsidTr="00B947E2">
        <w:tc>
          <w:tcPr>
            <w:tcW w:w="2088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Всюду с нами вместе </w:t>
            </w:r>
          </w:p>
        </w:tc>
        <w:tc>
          <w:tcPr>
            <w:tcW w:w="2340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И пятно на спинке</w:t>
            </w:r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>В саду</w:t>
      </w:r>
      <w:r w:rsidRPr="00683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Костя и Света работают в саду. Они помогают папе строить беседку. Костя носит доски, а Света убирает мусор. К обеду беседка была построена. В беседку поставили  стол и 2 скамейки. Вокруг беседки дети посадили несколько кустов красной смородины. В саду стало уютно и красиво.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(Максаков)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5DC7" w:rsidRPr="00417618" w:rsidRDefault="00715DC7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звуков </w:t>
      </w:r>
      <w:proofErr w:type="gramStart"/>
      <w:r w:rsidRPr="006830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830BB">
        <w:rPr>
          <w:rFonts w:ascii="Times New Roman" w:hAnsi="Times New Roman" w:cs="Times New Roman"/>
          <w:b/>
          <w:sz w:val="28"/>
          <w:szCs w:val="28"/>
        </w:rPr>
        <w:t>, З’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>В слогах:</w:t>
      </w:r>
    </w:p>
    <w:tbl>
      <w:tblPr>
        <w:tblW w:w="0" w:type="auto"/>
        <w:tblLook w:val="01E0"/>
      </w:tblPr>
      <w:tblGrid>
        <w:gridCol w:w="1728"/>
        <w:gridCol w:w="1800"/>
      </w:tblGrid>
      <w:tr w:rsidR="006D5626" w:rsidRPr="006830BB" w:rsidTr="00B947E2">
        <w:tc>
          <w:tcPr>
            <w:tcW w:w="1728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за-зо-зу-зы</w:t>
            </w:r>
            <w:proofErr w:type="spellEnd"/>
          </w:p>
        </w:tc>
        <w:tc>
          <w:tcPr>
            <w:tcW w:w="1800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зя-зё-зю-зи</w:t>
            </w:r>
            <w:proofErr w:type="spellEnd"/>
          </w:p>
        </w:tc>
      </w:tr>
      <w:tr w:rsidR="006D5626" w:rsidRPr="006830BB" w:rsidTr="00B947E2">
        <w:tc>
          <w:tcPr>
            <w:tcW w:w="1728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аза-азо-азу-азы</w:t>
            </w:r>
            <w:proofErr w:type="spellEnd"/>
          </w:p>
        </w:tc>
        <w:tc>
          <w:tcPr>
            <w:tcW w:w="1800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азя-азё-азно-ази</w:t>
            </w:r>
            <w:proofErr w:type="spellEnd"/>
          </w:p>
        </w:tc>
      </w:tr>
      <w:tr w:rsidR="006D5626" w:rsidRPr="006830BB" w:rsidTr="00B947E2">
        <w:tc>
          <w:tcPr>
            <w:tcW w:w="1728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зда-здо-зду-зды</w:t>
            </w:r>
            <w:proofErr w:type="spellEnd"/>
          </w:p>
        </w:tc>
        <w:tc>
          <w:tcPr>
            <w:tcW w:w="1800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бзи-бзе-бзя-бзю</w:t>
            </w:r>
            <w:proofErr w:type="spellEnd"/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>2. В словах:</w:t>
      </w:r>
    </w:p>
    <w:tbl>
      <w:tblPr>
        <w:tblW w:w="0" w:type="auto"/>
        <w:tblLook w:val="01E0"/>
      </w:tblPr>
      <w:tblGrid>
        <w:gridCol w:w="1913"/>
        <w:gridCol w:w="1914"/>
        <w:gridCol w:w="1914"/>
        <w:gridCol w:w="1914"/>
        <w:gridCol w:w="1915"/>
      </w:tblGrid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закат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тазы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загар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зонтик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водолазы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звонкий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забава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глазок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резвый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гнездо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позвал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егоза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арбузы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замкнул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Зина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вазелин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козёл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везёт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резина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узел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излом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зяблик</w:t>
            </w:r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 xml:space="preserve">3. В </w:t>
      </w:r>
      <w:proofErr w:type="spellStart"/>
      <w:r w:rsidRPr="006830BB">
        <w:rPr>
          <w:rFonts w:ascii="Times New Roman" w:hAnsi="Times New Roman" w:cs="Times New Roman"/>
          <w:b/>
          <w:i/>
          <w:sz w:val="28"/>
          <w:szCs w:val="28"/>
        </w:rPr>
        <w:t>чистоговорках</w:t>
      </w:r>
      <w:proofErr w:type="spellEnd"/>
      <w:r w:rsidRPr="006830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у Зои карие глаза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-  ручеёк течёт внизу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давно не было грозы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Зе-зе-зе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скорее дай воды козе</w:t>
      </w:r>
    </w:p>
    <w:p w:rsidR="006D5626" w:rsidRPr="006830BB" w:rsidRDefault="00C7642B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7" style="position:absolute;margin-left:333pt;margin-top:6.05pt;width:135pt;height:126pt;z-index:251661312">
            <v:textbox style="mso-next-textbox:#_x0000_s1027">
              <w:txbxContent>
                <w:p w:rsidR="006830BB" w:rsidRPr="00715DC7" w:rsidRDefault="006830BB" w:rsidP="006D5626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 w:rsidRPr="00715DC7">
                    <w:rPr>
                      <w:rFonts w:ascii="Times New Roman" w:hAnsi="Times New Roman" w:cs="Times New Roman"/>
                      <w:sz w:val="72"/>
                      <w:szCs w:val="72"/>
                    </w:rPr>
                    <w:t>ЗЗ</w:t>
                  </w:r>
                  <w:r w:rsidRPr="00715DC7"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proofErr w:type="spellStart"/>
      <w:r w:rsidR="006D5626" w:rsidRPr="006830BB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="006D5626" w:rsidRPr="006830BB">
        <w:rPr>
          <w:rFonts w:ascii="Times New Roman" w:hAnsi="Times New Roman" w:cs="Times New Roman"/>
          <w:sz w:val="28"/>
          <w:szCs w:val="28"/>
        </w:rPr>
        <w:t xml:space="preserve"> – к дому мебель подвезли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 xml:space="preserve">4. Во фразах:                                                                                                                                 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Лиза связала зимний костюм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Зоя забыла зонтик у Зины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В магазине купили заику и мозаику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Дети видели в зоопарке зебру, зубра и обезьянку.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Воздух в лесу полезен для здоровья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Детям загадывали загадки про разных зверей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Розе подарили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розы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Захар знает </w:t>
      </w:r>
      <w:proofErr w:type="gramStart"/>
      <w:r w:rsidRPr="006830BB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6830BB">
        <w:rPr>
          <w:rFonts w:ascii="Times New Roman" w:hAnsi="Times New Roman" w:cs="Times New Roman"/>
          <w:sz w:val="28"/>
          <w:szCs w:val="28"/>
        </w:rPr>
        <w:t xml:space="preserve"> серого козлика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Зелёную вазу разбили </w:t>
      </w:r>
      <w:proofErr w:type="gramStart"/>
      <w:r w:rsidRPr="00683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0BB">
        <w:rPr>
          <w:rFonts w:ascii="Times New Roman" w:hAnsi="Times New Roman" w:cs="Times New Roman"/>
          <w:sz w:val="28"/>
          <w:szCs w:val="28"/>
        </w:rPr>
        <w:t xml:space="preserve"> дребезги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На горизонте заалела красная заря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lastRenderedPageBreak/>
        <w:t>5. В связном тексте: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>Резиновая Зина</w:t>
      </w:r>
    </w:p>
    <w:tbl>
      <w:tblPr>
        <w:tblW w:w="0" w:type="auto"/>
        <w:tblLook w:val="01E0"/>
      </w:tblPr>
      <w:tblGrid>
        <w:gridCol w:w="3424"/>
        <w:gridCol w:w="4786"/>
      </w:tblGrid>
      <w:tr w:rsidR="006D5626" w:rsidRPr="006830BB" w:rsidTr="00B947E2">
        <w:tc>
          <w:tcPr>
            <w:tcW w:w="342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Резиновую Зину купили в магазине,</w:t>
            </w:r>
          </w:p>
        </w:tc>
        <w:tc>
          <w:tcPr>
            <w:tcW w:w="4786" w:type="dxa"/>
          </w:tcPr>
          <w:p w:rsidR="006D5626" w:rsidRPr="006830BB" w:rsidRDefault="006830B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Мы вымоем в бензине </w:t>
            </w:r>
          </w:p>
        </w:tc>
      </w:tr>
      <w:tr w:rsidR="006D5626" w:rsidRPr="006830BB" w:rsidTr="00B947E2">
        <w:tc>
          <w:tcPr>
            <w:tcW w:w="342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Резиновую Зину в корзине привезли</w:t>
            </w:r>
          </w:p>
        </w:tc>
        <w:tc>
          <w:tcPr>
            <w:tcW w:w="4786" w:type="dxa"/>
          </w:tcPr>
          <w:p w:rsidR="006D5626" w:rsidRPr="006830BB" w:rsidRDefault="006830B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>Резиновую Зину</w:t>
            </w:r>
          </w:p>
        </w:tc>
      </w:tr>
      <w:tr w:rsidR="006D5626" w:rsidRPr="006830BB" w:rsidTr="00B947E2">
        <w:tc>
          <w:tcPr>
            <w:tcW w:w="342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Она была </w:t>
            </w:r>
            <w:proofErr w:type="gram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разиней</w:t>
            </w:r>
            <w:proofErr w:type="gramEnd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D5626" w:rsidRPr="006830BB" w:rsidRDefault="006830B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>И пальцем погрозим:</w:t>
            </w:r>
          </w:p>
        </w:tc>
      </w:tr>
      <w:tr w:rsidR="006D5626" w:rsidRPr="006830BB" w:rsidTr="00B947E2">
        <w:tc>
          <w:tcPr>
            <w:tcW w:w="342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Резиновая Зина</w:t>
            </w:r>
          </w:p>
        </w:tc>
        <w:tc>
          <w:tcPr>
            <w:tcW w:w="4786" w:type="dxa"/>
          </w:tcPr>
          <w:p w:rsidR="006D5626" w:rsidRPr="006830BB" w:rsidRDefault="006830B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\</w: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«Не будь такой </w:t>
            </w:r>
            <w:proofErr w:type="gramStart"/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>разиней</w:t>
            </w:r>
            <w:proofErr w:type="gramEnd"/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D5626" w:rsidRPr="006830BB" w:rsidTr="00B947E2">
        <w:tc>
          <w:tcPr>
            <w:tcW w:w="342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Упала из корзины</w:t>
            </w:r>
          </w:p>
        </w:tc>
        <w:tc>
          <w:tcPr>
            <w:tcW w:w="4786" w:type="dxa"/>
          </w:tcPr>
          <w:p w:rsidR="006D5626" w:rsidRPr="006830BB" w:rsidRDefault="006830B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>Резиновая Зина!»</w:t>
            </w:r>
          </w:p>
        </w:tc>
      </w:tr>
      <w:tr w:rsidR="006D5626" w:rsidRPr="006830BB" w:rsidTr="00B947E2">
        <w:tc>
          <w:tcPr>
            <w:tcW w:w="342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Измазалась в грязи</w:t>
            </w:r>
          </w:p>
        </w:tc>
        <w:tc>
          <w:tcPr>
            <w:tcW w:w="4786" w:type="dxa"/>
          </w:tcPr>
          <w:p w:rsidR="006D5626" w:rsidRPr="006830BB" w:rsidRDefault="006830B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>А то отправим Зину</w:t>
            </w:r>
          </w:p>
        </w:tc>
      </w:tr>
      <w:tr w:rsidR="006D5626" w:rsidRPr="006830BB" w:rsidTr="00B947E2">
        <w:tc>
          <w:tcPr>
            <w:tcW w:w="342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C7" w:rsidRPr="006830BB" w:rsidRDefault="00715DC7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C7" w:rsidRPr="006830BB" w:rsidRDefault="00715DC7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5626" w:rsidRPr="006830BB" w:rsidRDefault="006830B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Обратно   в  магазин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</w:t>
            </w: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>Зелёная песенка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В зелёном, зелёном, зелёном лесу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Зелёный листок как флажок я несу.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Зелёная шишка под ёлкой молчит,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Зелёная музыка где-то звучит.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Зелёный кузнечик в зелёной стране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Играет зелёную песенку мне.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>Обезьянка Руза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Паша привёз Зое из Африки обезьянку. Зоя назвала обезьянку Рузой. Руза умела забавно прыгать, передразнивать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зоиных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знакомых. Зоя научила Рузу открывать на звонок дверь. Зимой Руза заболела. Зоя давала ей разные травы, кормила бананами. Благодаря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зоиным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заботам Руза выздоровела. 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 (Максаков)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0BB" w:rsidRPr="00417618" w:rsidRDefault="006830BB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47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звука </w:t>
      </w:r>
      <w:proofErr w:type="gramStart"/>
      <w:r w:rsidRPr="00B947E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B947E2" w:rsidRPr="00B947E2" w:rsidRDefault="00B947E2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>В слогах: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Ац-оц-ец-иц-яц</w:t>
      </w:r>
      <w:proofErr w:type="spellEnd"/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Аца-ацо-ацу-ацы</w:t>
      </w:r>
      <w:proofErr w:type="spellEnd"/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Оца-оцо-оцу-оцы</w:t>
      </w:r>
      <w:proofErr w:type="spellEnd"/>
    </w:p>
    <w:p w:rsidR="00B947E2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30BB" w:rsidRPr="006830BB" w:rsidRDefault="006830BB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>2. В словах:</w:t>
      </w:r>
    </w:p>
    <w:tbl>
      <w:tblPr>
        <w:tblW w:w="0" w:type="auto"/>
        <w:tblLook w:val="01E0"/>
      </w:tblPr>
      <w:tblGrid>
        <w:gridCol w:w="1913"/>
        <w:gridCol w:w="1914"/>
        <w:gridCol w:w="1914"/>
        <w:gridCol w:w="1914"/>
        <w:gridCol w:w="1915"/>
      </w:tblGrid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боец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леденец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зверинец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китаец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наконец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певец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индеец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молодец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палец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птенец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кузнец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бойцы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луковица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птенцы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платьице 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пуговица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крыльцо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зайцы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D5626" w:rsidRPr="006830BB" w:rsidTr="00B947E2"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медведица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</w:p>
        </w:tc>
        <w:tc>
          <w:tcPr>
            <w:tcW w:w="1914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певцы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</w:tr>
    </w:tbl>
    <w:p w:rsidR="00B947E2" w:rsidRDefault="00B947E2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P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 xml:space="preserve">3. В </w:t>
      </w:r>
      <w:proofErr w:type="spellStart"/>
      <w:r w:rsidRPr="006830BB">
        <w:rPr>
          <w:rFonts w:ascii="Times New Roman" w:hAnsi="Times New Roman" w:cs="Times New Roman"/>
          <w:b/>
          <w:i/>
          <w:sz w:val="28"/>
          <w:szCs w:val="28"/>
        </w:rPr>
        <w:t>чистоговорках</w:t>
      </w:r>
      <w:proofErr w:type="spellEnd"/>
      <w:r w:rsidRPr="006830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маргарин без продавца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мы выходим на крыльцо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мы едем по кольцу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помойте огурцы</w:t>
      </w:r>
    </w:p>
    <w:p w:rsidR="006D5626" w:rsidRPr="006830BB" w:rsidRDefault="00C7642B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42pt;margin-top:6.05pt;width:135pt;height:126pt;z-index:251662336">
            <v:textbox style="mso-next-textbox:#_x0000_s1028">
              <w:txbxContent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proofErr w:type="gramStart"/>
                  <w:r>
                    <w:rPr>
                      <w:sz w:val="72"/>
                      <w:szCs w:val="72"/>
                    </w:rPr>
                    <w:t>Ц</w:t>
                  </w:r>
                  <w:proofErr w:type="gramEnd"/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proofErr w:type="spellStart"/>
      <w:r w:rsidR="006D5626" w:rsidRPr="006830BB">
        <w:rPr>
          <w:rFonts w:ascii="Times New Roman" w:hAnsi="Times New Roman" w:cs="Times New Roman"/>
          <w:sz w:val="28"/>
          <w:szCs w:val="28"/>
        </w:rPr>
        <w:t>Це-це-це</w:t>
      </w:r>
      <w:proofErr w:type="spellEnd"/>
      <w:r w:rsidR="006D5626" w:rsidRPr="006830BB">
        <w:rPr>
          <w:rFonts w:ascii="Times New Roman" w:hAnsi="Times New Roman" w:cs="Times New Roman"/>
          <w:sz w:val="28"/>
          <w:szCs w:val="28"/>
        </w:rPr>
        <w:t xml:space="preserve"> – отдыхаем на крыльце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наш пловец – молодец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Иц-иц-иц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для уколов нужен шприц</w:t>
      </w:r>
    </w:p>
    <w:p w:rsidR="00B947E2" w:rsidRDefault="00B947E2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P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>4. Во фразе: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Вовин отец – известный певец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В гнезде, наконец, появился птенец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В цветнике цветут цветы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Цибка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на цель у крыльца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Лисица греется на солнце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Поезд останавливается на станции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Света скоро станет первоклассницей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Отец покрасил половицы и лестницу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Синица, скворец и цапля – птенцы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Леденцы лежат на блюдце, сахар в сахарнице.</w:t>
      </w:r>
    </w:p>
    <w:p w:rsidR="00B947E2" w:rsidRDefault="00B947E2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30BB" w:rsidRPr="006830BB" w:rsidRDefault="006830BB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lastRenderedPageBreak/>
        <w:t>5. В связном тексте:</w:t>
      </w:r>
    </w:p>
    <w:tbl>
      <w:tblPr>
        <w:tblW w:w="0" w:type="auto"/>
        <w:tblLook w:val="01E0"/>
      </w:tblPr>
      <w:tblGrid>
        <w:gridCol w:w="4785"/>
        <w:gridCol w:w="4785"/>
      </w:tblGrid>
      <w:tr w:rsidR="006D5626" w:rsidRPr="006830BB" w:rsidTr="00B947E2">
        <w:tc>
          <w:tcPr>
            <w:tcW w:w="478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Пингвинята</w:t>
            </w:r>
            <w:proofErr w:type="spellEnd"/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Мы два братца, два птенца,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Мы недавно из яйца.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Что за птица наша мать?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Где её нам отыскать?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(Маршак)</w:t>
            </w:r>
          </w:p>
        </w:tc>
        <w:tc>
          <w:tcPr>
            <w:tcW w:w="4786" w:type="dxa"/>
            <w:vMerge w:val="restart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Огурец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Мы делили огурец,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Лене – конец,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Тебе – конец,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А тебе, </w:t>
            </w: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Николка</w:t>
            </w:r>
            <w:proofErr w:type="spellEnd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Меж концами щёлка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(Крестинская)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Можно 20 тысяч раз,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Уронить тяжёлый таз,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 фарфоровую вазу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Уронить нельзя ни разу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Ведь на 20 тысяч раз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Надо 20 тысяч ваз.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(Кондратьев)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D5626" w:rsidRPr="006830BB" w:rsidTr="00B947E2">
        <w:tc>
          <w:tcPr>
            <w:tcW w:w="478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Весной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Возвращаются скворцы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Наши старые жильцы,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Воробьи у лужицы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Шумной стайкой кружатся </w:t>
            </w:r>
          </w:p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</w:t>
            </w: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Ледонщиков</w:t>
            </w:r>
            <w:proofErr w:type="spellEnd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Merge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0BB">
        <w:rPr>
          <w:rFonts w:ascii="Times New Roman" w:hAnsi="Times New Roman" w:cs="Times New Roman"/>
          <w:sz w:val="28"/>
          <w:szCs w:val="28"/>
          <w:u w:val="single"/>
        </w:rPr>
        <w:t>Цыплята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 xml:space="preserve">Вывела курица цыплят. Все они одинаковые. Дала курица им пшена. Цыплёнка, который родился первым, курица назвала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. Цыпляток, которые  родились вторыми –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Цып-Цып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. У цыплёнка, который родился тринадцатым, было самое длинное имя – </w:t>
      </w: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Цып-тринадцать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раз. Этот цыплёнок часто хвастался перед братцами – цыплятами своим длинным именем. Курица любила своих цыплят и не разрешала им ссориться.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0BB" w:rsidRDefault="006830BB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7E2" w:rsidRPr="00417618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B947E2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47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звука </w:t>
      </w:r>
      <w:proofErr w:type="gramStart"/>
      <w:r w:rsidRPr="00B947E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830BB">
        <w:rPr>
          <w:rFonts w:ascii="Times New Roman" w:hAnsi="Times New Roman" w:cs="Times New Roman"/>
          <w:b/>
          <w:i/>
          <w:sz w:val="28"/>
          <w:szCs w:val="28"/>
        </w:rPr>
        <w:t>В слогах:</w:t>
      </w:r>
    </w:p>
    <w:tbl>
      <w:tblPr>
        <w:tblW w:w="0" w:type="auto"/>
        <w:tblLook w:val="01E0"/>
      </w:tblPr>
      <w:tblGrid>
        <w:gridCol w:w="1188"/>
        <w:gridCol w:w="1188"/>
      </w:tblGrid>
      <w:tr w:rsidR="00B947E2" w:rsidRPr="006830BB" w:rsidTr="00B947E2">
        <w:tc>
          <w:tcPr>
            <w:tcW w:w="1188" w:type="dxa"/>
          </w:tcPr>
          <w:p w:rsidR="00B947E2" w:rsidRPr="006830BB" w:rsidRDefault="00B947E2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Ша-ш</w:t>
            </w:r>
            <w:proofErr w:type="gram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</w:p>
        </w:tc>
        <w:tc>
          <w:tcPr>
            <w:tcW w:w="1188" w:type="dxa"/>
          </w:tcPr>
          <w:p w:rsidR="00B947E2" w:rsidRPr="006830BB" w:rsidRDefault="00B947E2" w:rsidP="00B947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аш-о</w:t>
            </w:r>
            <w:proofErr w:type="gram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proofErr w:type="spellEnd"/>
          </w:p>
        </w:tc>
      </w:tr>
      <w:tr w:rsidR="00B947E2" w:rsidRPr="006830BB" w:rsidTr="00B947E2">
        <w:tc>
          <w:tcPr>
            <w:tcW w:w="1188" w:type="dxa"/>
          </w:tcPr>
          <w:p w:rsidR="00B947E2" w:rsidRPr="006830BB" w:rsidRDefault="00B947E2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Шо-ши-шо</w:t>
            </w:r>
            <w:proofErr w:type="spellEnd"/>
          </w:p>
        </w:tc>
        <w:tc>
          <w:tcPr>
            <w:tcW w:w="1188" w:type="dxa"/>
          </w:tcPr>
          <w:p w:rsidR="00B947E2" w:rsidRPr="006830BB" w:rsidRDefault="00B947E2" w:rsidP="00B947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иш-аш-иш</w:t>
            </w:r>
            <w:proofErr w:type="spellEnd"/>
          </w:p>
        </w:tc>
      </w:tr>
      <w:tr w:rsidR="00B947E2" w:rsidRPr="006830BB" w:rsidTr="00B947E2">
        <w:tc>
          <w:tcPr>
            <w:tcW w:w="1188" w:type="dxa"/>
          </w:tcPr>
          <w:p w:rsidR="00B947E2" w:rsidRPr="006830BB" w:rsidRDefault="00B947E2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Шу-ши-ши</w:t>
            </w:r>
            <w:proofErr w:type="spellEnd"/>
          </w:p>
        </w:tc>
        <w:tc>
          <w:tcPr>
            <w:tcW w:w="1188" w:type="dxa"/>
          </w:tcPr>
          <w:p w:rsidR="00B947E2" w:rsidRPr="006830BB" w:rsidRDefault="00B947E2" w:rsidP="00B947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ыш-ыш-иш</w:t>
            </w:r>
            <w:proofErr w:type="spellEnd"/>
          </w:p>
        </w:tc>
      </w:tr>
      <w:tr w:rsidR="00B947E2" w:rsidRPr="006830BB" w:rsidTr="00B947E2">
        <w:tc>
          <w:tcPr>
            <w:tcW w:w="1188" w:type="dxa"/>
          </w:tcPr>
          <w:p w:rsidR="00B947E2" w:rsidRPr="006830BB" w:rsidRDefault="00B947E2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Шо-ше-ше</w:t>
            </w:r>
            <w:proofErr w:type="spellEnd"/>
          </w:p>
        </w:tc>
        <w:tc>
          <w:tcPr>
            <w:tcW w:w="1188" w:type="dxa"/>
          </w:tcPr>
          <w:p w:rsidR="00B947E2" w:rsidRPr="006830BB" w:rsidRDefault="00B947E2" w:rsidP="00B947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еш-ёш-еш</w:t>
            </w:r>
            <w:proofErr w:type="spellEnd"/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Шта-шты-што-шту-ште</w:t>
      </w:r>
      <w:proofErr w:type="spellEnd"/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Шва-швы-шво-шву-шве</w:t>
      </w:r>
      <w:proofErr w:type="spellEnd"/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Шна-шны-шно-шну-шне</w:t>
      </w:r>
      <w:proofErr w:type="spellEnd"/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Шла-шлы-шло-шле</w:t>
      </w:r>
      <w:proofErr w:type="spellEnd"/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>2. В словах:</w:t>
      </w:r>
    </w:p>
    <w:tbl>
      <w:tblPr>
        <w:tblW w:w="0" w:type="auto"/>
        <w:tblLook w:val="01E0"/>
      </w:tblPr>
      <w:tblGrid>
        <w:gridCol w:w="1525"/>
        <w:gridCol w:w="1373"/>
        <w:gridCol w:w="1363"/>
        <w:gridCol w:w="1354"/>
        <w:gridCol w:w="1915"/>
      </w:tblGrid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шов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шагом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шёпот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шуба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ваша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шёлк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шутка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шило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шакал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шорох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Шура</w:t>
            </w:r>
          </w:p>
        </w:tc>
        <w:tc>
          <w:tcPr>
            <w:tcW w:w="1915" w:type="dxa"/>
          </w:tcPr>
          <w:p w:rsidR="006D5626" w:rsidRPr="006830BB" w:rsidRDefault="00C7642B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117.4pt;margin-top:6.5pt;width:135pt;height:128.95pt;z-index:251663360;mso-position-horizontal-relative:text;mso-position-vertical-relative:text">
                  <v:textbox style="mso-next-textbox:#_x0000_s1029">
                    <w:txbxContent>
                      <w:p w:rsidR="006830BB" w:rsidRPr="00715DC7" w:rsidRDefault="006830BB" w:rsidP="006D5626">
                        <w:pPr>
                          <w:jc w:val="center"/>
                          <w:rPr>
                            <w:rFonts w:ascii="Times New Roman" w:hAnsi="Times New Roman" w:cs="Times New Roman"/>
                            <w:sz w:val="72"/>
                            <w:szCs w:val="72"/>
                            <w:lang w:val="en-US"/>
                          </w:rPr>
                        </w:pPr>
                        <w:r>
                          <w:rPr>
                            <w:sz w:val="72"/>
                            <w:szCs w:val="72"/>
                            <w:lang w:val="en-US"/>
                          </w:rPr>
                          <w:t xml:space="preserve">                                </w:t>
                        </w:r>
                        <w:proofErr w:type="gramStart"/>
                        <w:r w:rsidRPr="00715DC7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Ш</w:t>
                        </w:r>
                        <w:proofErr w:type="gramEnd"/>
                      </w:p>
                      <w:p w:rsidR="006830BB" w:rsidRDefault="006830BB" w:rsidP="006D5626">
                        <w:pPr>
                          <w:jc w:val="center"/>
                          <w:rPr>
                            <w:sz w:val="72"/>
                            <w:szCs w:val="72"/>
                            <w:lang w:val="en-US"/>
                          </w:rPr>
                        </w:pPr>
                      </w:p>
                      <w:p w:rsidR="006830BB" w:rsidRDefault="006830BB" w:rsidP="006D5626">
                        <w:pPr>
                          <w:jc w:val="center"/>
                          <w:rPr>
                            <w:sz w:val="72"/>
                            <w:szCs w:val="72"/>
                            <w:lang w:val="en-US"/>
                          </w:rPr>
                        </w:pPr>
                      </w:p>
                      <w:p w:rsidR="006830BB" w:rsidRPr="007E29FD" w:rsidRDefault="006830BB" w:rsidP="006D5626">
                        <w:pPr>
                          <w:jc w:val="center"/>
                          <w:rPr>
                            <w:sz w:val="72"/>
                            <w:szCs w:val="72"/>
                            <w:lang w:val="en-US"/>
                          </w:rPr>
                        </w:pPr>
                      </w:p>
                      <w:p w:rsidR="006830BB" w:rsidRDefault="006830BB" w:rsidP="006D5626"/>
                    </w:txbxContent>
                  </v:textbox>
                </v:rect>
              </w:pict>
            </w:r>
            <w:r w:rsidR="006D5626" w:rsidRPr="006830BB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шорты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шаль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мешок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Парашют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 xml:space="preserve">шуршать 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галоши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шалун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Алёша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мышонок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шутник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горошина</w:t>
            </w:r>
          </w:p>
        </w:tc>
      </w:tr>
      <w:tr w:rsidR="006D5626" w:rsidRPr="006830BB" w:rsidTr="00B947E2">
        <w:trPr>
          <w:trHeight w:val="231"/>
        </w:trPr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шалаши</w:t>
            </w:r>
          </w:p>
        </w:tc>
      </w:tr>
      <w:tr w:rsidR="006D5626" w:rsidRPr="006830BB" w:rsidTr="00B947E2">
        <w:trPr>
          <w:trHeight w:val="230"/>
        </w:trPr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штаны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ошейник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шпалы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шептать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шалаш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пушка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шпулька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орешек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шишка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</w:tr>
      <w:tr w:rsidR="006D5626" w:rsidRPr="006830BB" w:rsidTr="00B947E2">
        <w:tc>
          <w:tcPr>
            <w:tcW w:w="1251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плюшевый</w:t>
            </w:r>
          </w:p>
        </w:tc>
        <w:tc>
          <w:tcPr>
            <w:tcW w:w="1143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  <w:tc>
          <w:tcPr>
            <w:tcW w:w="1136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шашка</w:t>
            </w:r>
          </w:p>
        </w:tc>
        <w:tc>
          <w:tcPr>
            <w:tcW w:w="1142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1915" w:type="dxa"/>
          </w:tcPr>
          <w:p w:rsidR="006D5626" w:rsidRPr="006830B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0BB"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</w:tr>
    </w:tbl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6830BB" w:rsidRDefault="00B947E2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830BB">
        <w:rPr>
          <w:rFonts w:ascii="Times New Roman" w:hAnsi="Times New Roman" w:cs="Times New Roman"/>
          <w:b/>
          <w:i/>
          <w:sz w:val="28"/>
          <w:szCs w:val="28"/>
        </w:rPr>
        <w:t xml:space="preserve">3. В </w:t>
      </w:r>
      <w:proofErr w:type="spellStart"/>
      <w:r w:rsidRPr="006830BB">
        <w:rPr>
          <w:rFonts w:ascii="Times New Roman" w:hAnsi="Times New Roman" w:cs="Times New Roman"/>
          <w:b/>
          <w:i/>
          <w:sz w:val="28"/>
          <w:szCs w:val="28"/>
        </w:rPr>
        <w:t>чистоговорках</w:t>
      </w:r>
      <w:proofErr w:type="spellEnd"/>
      <w:r w:rsidRPr="006830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0BB">
        <w:rPr>
          <w:rFonts w:ascii="Times New Roman" w:hAnsi="Times New Roman" w:cs="Times New Roman"/>
          <w:sz w:val="28"/>
          <w:szCs w:val="28"/>
        </w:rPr>
        <w:t>Ша-ша-ша – я катаю малыша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поём мы хорошо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пилотку я ношу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утка в камыше 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глубоко дыши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точу я карандаш</w:t>
      </w:r>
    </w:p>
    <w:p w:rsidR="006D5626" w:rsidRPr="006830B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Уш-уш-уш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принимаем душ</w:t>
      </w:r>
    </w:p>
    <w:p w:rsidR="00B947E2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830BB">
        <w:rPr>
          <w:rFonts w:ascii="Times New Roman" w:hAnsi="Times New Roman" w:cs="Times New Roman"/>
          <w:sz w:val="28"/>
          <w:szCs w:val="28"/>
        </w:rPr>
        <w:t>Ыш-ыш-ыш</w:t>
      </w:r>
      <w:proofErr w:type="spellEnd"/>
      <w:r w:rsidRPr="006830BB">
        <w:rPr>
          <w:rFonts w:ascii="Times New Roman" w:hAnsi="Times New Roman" w:cs="Times New Roman"/>
          <w:sz w:val="28"/>
          <w:szCs w:val="28"/>
        </w:rPr>
        <w:t xml:space="preserve"> – у Кати камыш</w:t>
      </w:r>
    </w:p>
    <w:p w:rsidR="006830BB" w:rsidRPr="006830BB" w:rsidRDefault="006830BB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7E2" w:rsidRPr="00417618" w:rsidRDefault="00B947E2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DC7">
        <w:rPr>
          <w:rFonts w:ascii="Times New Roman" w:hAnsi="Times New Roman" w:cs="Times New Roman"/>
          <w:b/>
          <w:i/>
          <w:sz w:val="28"/>
          <w:szCs w:val="28"/>
        </w:rPr>
        <w:lastRenderedPageBreak/>
        <w:t>4. Во фразе: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Тише мыши, кот на крыше.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под душем мыла шею и уши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 xml:space="preserve">Леша и </w:t>
      </w: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едят пшённую кашу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Шапка и шубка – вот вам  и Мишутка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Петушок, петушок, золотой гребешок, выгляни в окошко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У Миши шишка на макушке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У бабушки в шкатулке много катушек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любит лепёшки и ватрушки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Швея шьёт на швейной машине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Не шуми: дедушка и бабушка хотят тишины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DC7">
        <w:rPr>
          <w:rFonts w:ascii="Times New Roman" w:hAnsi="Times New Roman" w:cs="Times New Roman"/>
          <w:b/>
          <w:i/>
          <w:sz w:val="28"/>
          <w:szCs w:val="28"/>
        </w:rPr>
        <w:t>5. В связном тексте:</w:t>
      </w:r>
    </w:p>
    <w:tbl>
      <w:tblPr>
        <w:tblW w:w="0" w:type="auto"/>
        <w:tblLook w:val="01E0"/>
      </w:tblPr>
      <w:tblGrid>
        <w:gridCol w:w="3806"/>
        <w:gridCol w:w="3036"/>
        <w:gridCol w:w="2728"/>
      </w:tblGrid>
      <w:tr w:rsidR="006D5626" w:rsidRPr="00715DC7" w:rsidTr="00B947E2">
        <w:trPr>
          <w:trHeight w:val="1347"/>
        </w:trPr>
        <w:tc>
          <w:tcPr>
            <w:tcW w:w="0" w:type="auto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Капюшон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Кукушка Кукушонку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Купила капюшон,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Надел кукушонок капюшон, 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Как в капюшоне он смешон 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(Н. Демьянов)</w:t>
            </w:r>
          </w:p>
        </w:tc>
        <w:tc>
          <w:tcPr>
            <w:tcW w:w="0" w:type="auto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Мышонок и мышь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Мышонку шепчет мышь: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- Ты всё шуршишь, не спишь!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Мышонок шепчет мыши: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- Шуршать я буду тише.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(А. </w:t>
            </w: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 большого малыша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Не шумит в реке камыш,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Не шумит под полом мышь, 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В этот час такая тишь!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15DC7">
        <w:rPr>
          <w:rFonts w:ascii="Times New Roman" w:hAnsi="Times New Roman" w:cs="Times New Roman"/>
          <w:sz w:val="28"/>
          <w:szCs w:val="28"/>
          <w:u w:val="single"/>
        </w:rPr>
        <w:t>Маша и Миша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Миша и Маша шли в школу. Около школы они увидели дядю Лёшу и тётю Дашу. Дядя Лёша работает в школе шофёром. Тётя Даша работает в школьной столовой. Дядя Лёша хорошо водит машину и часто катает Мишу и Машу. Тётя Даша печёт вкусные пироги и ватрушки и угощает Мишу и Машу. Маша учится у тёти Даши печь пироги и ватрушки. Миша мечтает быть шофёром. Хорошие дети Миша и Маша.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947E2" w:rsidRPr="00715DC7" w:rsidRDefault="00B947E2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6D5626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F03F4" w:rsidRDefault="007F03F4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F03F4" w:rsidRDefault="007F03F4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5291B" w:rsidRPr="00417618" w:rsidRDefault="00C5291B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D5626" w:rsidRPr="007F03F4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03F4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</w:t>
      </w:r>
      <w:proofErr w:type="gramStart"/>
      <w:r w:rsidRPr="007F03F4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</w:p>
    <w:p w:rsidR="006D5626" w:rsidRPr="007F03F4" w:rsidRDefault="006D5626" w:rsidP="004176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03F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F03F4">
        <w:rPr>
          <w:rFonts w:ascii="Times New Roman" w:hAnsi="Times New Roman" w:cs="Times New Roman"/>
          <w:b/>
          <w:i/>
          <w:sz w:val="24"/>
          <w:szCs w:val="24"/>
        </w:rPr>
        <w:t>В слогах:</w:t>
      </w:r>
    </w:p>
    <w:tbl>
      <w:tblPr>
        <w:tblW w:w="0" w:type="auto"/>
        <w:tblLook w:val="01E0"/>
      </w:tblPr>
      <w:tblGrid>
        <w:gridCol w:w="1082"/>
        <w:gridCol w:w="1779"/>
      </w:tblGrid>
      <w:tr w:rsidR="006D5626" w:rsidRPr="007F03F4" w:rsidTr="00B947E2">
        <w:tc>
          <w:tcPr>
            <w:tcW w:w="1082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жа-жу-жа</w:t>
            </w:r>
            <w:proofErr w:type="spellEnd"/>
          </w:p>
        </w:tc>
        <w:tc>
          <w:tcPr>
            <w:tcW w:w="1779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жда-ждо-жду-жде</w:t>
            </w:r>
            <w:proofErr w:type="spellEnd"/>
          </w:p>
        </w:tc>
      </w:tr>
      <w:tr w:rsidR="006D5626" w:rsidRPr="007F03F4" w:rsidTr="00B947E2">
        <w:tc>
          <w:tcPr>
            <w:tcW w:w="1082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жо-жу-жу</w:t>
            </w:r>
            <w:proofErr w:type="spellEnd"/>
          </w:p>
        </w:tc>
        <w:tc>
          <w:tcPr>
            <w:tcW w:w="1779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жна-жно-жну-жне</w:t>
            </w:r>
            <w:proofErr w:type="spellEnd"/>
          </w:p>
        </w:tc>
      </w:tr>
      <w:tr w:rsidR="006D5626" w:rsidRPr="007F03F4" w:rsidTr="00B947E2">
        <w:tc>
          <w:tcPr>
            <w:tcW w:w="1082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жи-же-же</w:t>
            </w:r>
            <w:proofErr w:type="spellEnd"/>
          </w:p>
        </w:tc>
        <w:tc>
          <w:tcPr>
            <w:tcW w:w="1779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жма-жмо-жму-жме</w:t>
            </w:r>
            <w:proofErr w:type="spellEnd"/>
          </w:p>
        </w:tc>
      </w:tr>
      <w:tr w:rsidR="006D5626" w:rsidRPr="007F03F4" w:rsidTr="00B947E2">
        <w:tc>
          <w:tcPr>
            <w:tcW w:w="1082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жу-жи-жи</w:t>
            </w:r>
            <w:proofErr w:type="spellEnd"/>
          </w:p>
        </w:tc>
        <w:tc>
          <w:tcPr>
            <w:tcW w:w="1779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жба-жбо-жбу-жби</w:t>
            </w:r>
            <w:proofErr w:type="spellEnd"/>
          </w:p>
        </w:tc>
      </w:tr>
    </w:tbl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</w:p>
    <w:p w:rsidR="006D5626" w:rsidRPr="007F03F4" w:rsidRDefault="006D5626" w:rsidP="00417618">
      <w:pPr>
        <w:pStyle w:val="a4"/>
        <w:rPr>
          <w:rFonts w:ascii="Times New Roman" w:hAnsi="Times New Roman" w:cs="Times New Roman"/>
          <w:b/>
          <w:i/>
        </w:rPr>
      </w:pPr>
      <w:r w:rsidRPr="007F03F4">
        <w:rPr>
          <w:rFonts w:ascii="Times New Roman" w:hAnsi="Times New Roman" w:cs="Times New Roman"/>
          <w:b/>
          <w:i/>
        </w:rPr>
        <w:t>2. В словах:</w:t>
      </w:r>
    </w:p>
    <w:tbl>
      <w:tblPr>
        <w:tblW w:w="0" w:type="auto"/>
        <w:tblLook w:val="01E0"/>
      </w:tblPr>
      <w:tblGrid>
        <w:gridCol w:w="793"/>
        <w:gridCol w:w="1235"/>
        <w:gridCol w:w="1015"/>
        <w:gridCol w:w="1041"/>
        <w:gridCol w:w="1181"/>
      </w:tblGrid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жаба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жаворонок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ожог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дружок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жук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жатва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утюжок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флажок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журнал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жало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лужа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жёлудь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пирожок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журавль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жарко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пожар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прыжок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рожок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пожарник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жёлтый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жужжать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кожи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ужик</w:t>
            </w:r>
            <w:proofErr w:type="spellEnd"/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Женя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ждать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важно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ужи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ножик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желудок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можно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ежи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лужи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уже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дружно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лужи</w:t>
            </w: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дружить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хуже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жажда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нужно</w:t>
            </w:r>
          </w:p>
        </w:tc>
      </w:tr>
      <w:tr w:rsidR="006D5626" w:rsidRPr="007F03F4" w:rsidTr="00B947E2">
        <w:tc>
          <w:tcPr>
            <w:tcW w:w="778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кружить</w:t>
            </w:r>
          </w:p>
        </w:tc>
        <w:tc>
          <w:tcPr>
            <w:tcW w:w="960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ежевика</w:t>
            </w:r>
          </w:p>
        </w:tc>
        <w:tc>
          <w:tcPr>
            <w:tcW w:w="981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невежда</w:t>
            </w:r>
          </w:p>
        </w:tc>
        <w:tc>
          <w:tcPr>
            <w:tcW w:w="1096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жмурки</w:t>
            </w:r>
          </w:p>
        </w:tc>
      </w:tr>
    </w:tbl>
    <w:p w:rsidR="006D5626" w:rsidRPr="007F03F4" w:rsidRDefault="006D5626" w:rsidP="00417618">
      <w:pPr>
        <w:pStyle w:val="a4"/>
        <w:rPr>
          <w:rFonts w:ascii="Times New Roman" w:hAnsi="Times New Roman" w:cs="Times New Roman"/>
          <w:i/>
        </w:rPr>
      </w:pPr>
    </w:p>
    <w:p w:rsidR="006D5626" w:rsidRPr="007F03F4" w:rsidRDefault="006D5626" w:rsidP="00417618">
      <w:pPr>
        <w:pStyle w:val="a4"/>
        <w:rPr>
          <w:rFonts w:ascii="Times New Roman" w:hAnsi="Times New Roman" w:cs="Times New Roman"/>
          <w:b/>
          <w:i/>
        </w:rPr>
      </w:pPr>
      <w:r w:rsidRPr="007F03F4">
        <w:rPr>
          <w:rFonts w:ascii="Times New Roman" w:hAnsi="Times New Roman" w:cs="Times New Roman"/>
          <w:b/>
          <w:i/>
        </w:rPr>
        <w:t xml:space="preserve">3. В </w:t>
      </w:r>
      <w:proofErr w:type="spellStart"/>
      <w:r w:rsidRPr="007F03F4">
        <w:rPr>
          <w:rFonts w:ascii="Times New Roman" w:hAnsi="Times New Roman" w:cs="Times New Roman"/>
          <w:b/>
          <w:i/>
        </w:rPr>
        <w:t>чистоговорках</w:t>
      </w:r>
      <w:proofErr w:type="spellEnd"/>
      <w:r w:rsidRPr="007F03F4">
        <w:rPr>
          <w:rFonts w:ascii="Times New Roman" w:hAnsi="Times New Roman" w:cs="Times New Roman"/>
          <w:b/>
          <w:i/>
        </w:rPr>
        <w:t>:</w:t>
      </w:r>
    </w:p>
    <w:p w:rsidR="006D5626" w:rsidRPr="007F03F4" w:rsidRDefault="00C7642B" w:rsidP="004176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351pt;margin-top:6.8pt;width:135pt;height:128.95pt;z-index:251664384">
            <v:textbox style="mso-next-textbox:#_x0000_s1030">
              <w:txbxContent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>
                    <w:rPr>
                      <w:sz w:val="72"/>
                      <w:szCs w:val="72"/>
                    </w:rPr>
                    <w:t>Ж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proofErr w:type="spellStart"/>
      <w:r w:rsidR="006D5626" w:rsidRPr="007F03F4">
        <w:rPr>
          <w:rFonts w:ascii="Times New Roman" w:hAnsi="Times New Roman" w:cs="Times New Roman"/>
        </w:rPr>
        <w:t>Жа-жа-жа</w:t>
      </w:r>
      <w:proofErr w:type="spellEnd"/>
      <w:r w:rsidR="006D5626" w:rsidRPr="007F03F4">
        <w:rPr>
          <w:rFonts w:ascii="Times New Roman" w:hAnsi="Times New Roman" w:cs="Times New Roman"/>
        </w:rPr>
        <w:t xml:space="preserve"> – иголки у ежа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proofErr w:type="spellStart"/>
      <w:r w:rsidRPr="007F03F4">
        <w:rPr>
          <w:rFonts w:ascii="Times New Roman" w:hAnsi="Times New Roman" w:cs="Times New Roman"/>
        </w:rPr>
        <w:t>Жу-жу-жу</w:t>
      </w:r>
      <w:proofErr w:type="spellEnd"/>
      <w:r w:rsidRPr="007F03F4">
        <w:rPr>
          <w:rFonts w:ascii="Times New Roman" w:hAnsi="Times New Roman" w:cs="Times New Roman"/>
        </w:rPr>
        <w:t xml:space="preserve"> – я флаг в руке держу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proofErr w:type="spellStart"/>
      <w:r w:rsidRPr="007F03F4">
        <w:rPr>
          <w:rFonts w:ascii="Times New Roman" w:hAnsi="Times New Roman" w:cs="Times New Roman"/>
        </w:rPr>
        <w:t>Жа-жа-жа</w:t>
      </w:r>
      <w:proofErr w:type="spellEnd"/>
      <w:r w:rsidRPr="007F03F4">
        <w:rPr>
          <w:rFonts w:ascii="Times New Roman" w:hAnsi="Times New Roman" w:cs="Times New Roman"/>
        </w:rPr>
        <w:t xml:space="preserve"> – поймали мы ужа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proofErr w:type="spellStart"/>
      <w:r w:rsidRPr="007F03F4">
        <w:rPr>
          <w:rFonts w:ascii="Times New Roman" w:hAnsi="Times New Roman" w:cs="Times New Roman"/>
        </w:rPr>
        <w:t>Жу-жу-жу</w:t>
      </w:r>
      <w:proofErr w:type="spellEnd"/>
      <w:r w:rsidRPr="007F03F4">
        <w:rPr>
          <w:rFonts w:ascii="Times New Roman" w:hAnsi="Times New Roman" w:cs="Times New Roman"/>
        </w:rPr>
        <w:t xml:space="preserve"> – на диване я лежу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proofErr w:type="spellStart"/>
      <w:r w:rsidRPr="007F03F4">
        <w:rPr>
          <w:rFonts w:ascii="Times New Roman" w:hAnsi="Times New Roman" w:cs="Times New Roman"/>
        </w:rPr>
        <w:t>Жи-жи-жи</w:t>
      </w:r>
      <w:proofErr w:type="spellEnd"/>
      <w:r w:rsidRPr="007F03F4">
        <w:rPr>
          <w:rFonts w:ascii="Times New Roman" w:hAnsi="Times New Roman" w:cs="Times New Roman"/>
        </w:rPr>
        <w:t xml:space="preserve"> – я точу ножи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Же-же-же – запорожец в гараже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  <w:i/>
        </w:rPr>
      </w:pPr>
    </w:p>
    <w:p w:rsidR="006D5626" w:rsidRPr="007F03F4" w:rsidRDefault="006D5626" w:rsidP="00417618">
      <w:pPr>
        <w:pStyle w:val="a4"/>
        <w:rPr>
          <w:rFonts w:ascii="Times New Roman" w:hAnsi="Times New Roman" w:cs="Times New Roman"/>
          <w:b/>
          <w:i/>
        </w:rPr>
      </w:pPr>
      <w:r w:rsidRPr="007F03F4">
        <w:rPr>
          <w:rFonts w:ascii="Times New Roman" w:hAnsi="Times New Roman" w:cs="Times New Roman"/>
          <w:b/>
          <w:i/>
        </w:rPr>
        <w:t>4. Во фразе: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Жора крепко держит флажок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Пожарные тушат пожар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Бабушка жарит пирожок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Женя дружит с Жорой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Жёлтый жакет прожёг утюжок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Жаба, ёжик и жираф – животные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Жанна живёт на шестом этаже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Одежда намокла от дождя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Дети, живите дружно!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  <w:r w:rsidRPr="007F03F4">
        <w:rPr>
          <w:rFonts w:ascii="Times New Roman" w:hAnsi="Times New Roman" w:cs="Times New Roman"/>
        </w:rPr>
        <w:t>Жук жужжит над жасмином.</w:t>
      </w:r>
    </w:p>
    <w:p w:rsidR="006D5626" w:rsidRPr="007F03F4" w:rsidRDefault="006D5626" w:rsidP="00417618">
      <w:pPr>
        <w:pStyle w:val="a4"/>
        <w:rPr>
          <w:rFonts w:ascii="Times New Roman" w:hAnsi="Times New Roman" w:cs="Times New Roman"/>
        </w:rPr>
      </w:pPr>
    </w:p>
    <w:p w:rsidR="006D5626" w:rsidRPr="007F03F4" w:rsidRDefault="006D5626" w:rsidP="00417618">
      <w:pPr>
        <w:pStyle w:val="a4"/>
        <w:rPr>
          <w:rFonts w:ascii="Times New Roman" w:hAnsi="Times New Roman" w:cs="Times New Roman"/>
          <w:b/>
          <w:i/>
        </w:rPr>
      </w:pPr>
      <w:r w:rsidRPr="007F03F4">
        <w:rPr>
          <w:rFonts w:ascii="Times New Roman" w:hAnsi="Times New Roman" w:cs="Times New Roman"/>
          <w:b/>
          <w:i/>
        </w:rPr>
        <w:t>5. В связном тексте:</w:t>
      </w:r>
    </w:p>
    <w:tbl>
      <w:tblPr>
        <w:tblW w:w="0" w:type="auto"/>
        <w:tblLook w:val="01E0"/>
      </w:tblPr>
      <w:tblGrid>
        <w:gridCol w:w="4785"/>
        <w:gridCol w:w="4785"/>
      </w:tblGrid>
      <w:tr w:rsidR="006D5626" w:rsidRPr="007F03F4" w:rsidTr="00B947E2">
        <w:tc>
          <w:tcPr>
            <w:tcW w:w="4785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7F03F4">
              <w:rPr>
                <w:rFonts w:ascii="Times New Roman" w:hAnsi="Times New Roman" w:cs="Times New Roman"/>
                <w:u w:val="single"/>
              </w:rPr>
              <w:t>Жук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Жук жужжит: </w:t>
            </w:r>
            <w:proofErr w:type="spellStart"/>
            <w:r w:rsidRPr="007F03F4">
              <w:rPr>
                <w:rFonts w:ascii="Times New Roman" w:hAnsi="Times New Roman" w:cs="Times New Roman"/>
              </w:rPr>
              <w:t>жу-жу-жу</w:t>
            </w:r>
            <w:proofErr w:type="spellEnd"/>
            <w:r w:rsidRPr="007F03F4">
              <w:rPr>
                <w:rFonts w:ascii="Times New Roman" w:hAnsi="Times New Roman" w:cs="Times New Roman"/>
              </w:rPr>
              <w:t>!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Я живу – не </w:t>
            </w:r>
            <w:proofErr w:type="gramStart"/>
            <w:r w:rsidRPr="007F03F4">
              <w:rPr>
                <w:rFonts w:ascii="Times New Roman" w:hAnsi="Times New Roman" w:cs="Times New Roman"/>
              </w:rPr>
              <w:t>тужу</w:t>
            </w:r>
            <w:proofErr w:type="gramEnd"/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Всё над ухом жужжу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И детишек бужу</w:t>
            </w:r>
          </w:p>
        </w:tc>
        <w:tc>
          <w:tcPr>
            <w:tcW w:w="4785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  <w:u w:val="single"/>
              </w:rPr>
              <w:t>Два ежа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Встретил в чаще ёж ежа: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Как погода, ёж?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- Свежа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И пошли домой дрожа, 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03F4">
              <w:rPr>
                <w:rFonts w:ascii="Times New Roman" w:hAnsi="Times New Roman" w:cs="Times New Roman"/>
              </w:rPr>
              <w:t>Сгорбясь</w:t>
            </w:r>
            <w:proofErr w:type="spellEnd"/>
            <w:r w:rsidRPr="007F03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03F4">
              <w:rPr>
                <w:rFonts w:ascii="Times New Roman" w:hAnsi="Times New Roman" w:cs="Times New Roman"/>
              </w:rPr>
              <w:t>съёжась</w:t>
            </w:r>
            <w:proofErr w:type="spellEnd"/>
            <w:r w:rsidRPr="007F03F4">
              <w:rPr>
                <w:rFonts w:ascii="Times New Roman" w:hAnsi="Times New Roman" w:cs="Times New Roman"/>
              </w:rPr>
              <w:t xml:space="preserve"> два  ежа.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                                         (И. Демьянов)</w:t>
            </w:r>
          </w:p>
        </w:tc>
      </w:tr>
      <w:tr w:rsidR="006D5626" w:rsidRPr="007F03F4" w:rsidTr="00B947E2">
        <w:trPr>
          <w:trHeight w:val="1534"/>
        </w:trPr>
        <w:tc>
          <w:tcPr>
            <w:tcW w:w="4785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  <w:u w:val="single"/>
              </w:rPr>
              <w:t>Буква</w:t>
            </w:r>
            <w:proofErr w:type="gramStart"/>
            <w:r w:rsidRPr="007F03F4">
              <w:rPr>
                <w:rFonts w:ascii="Times New Roman" w:hAnsi="Times New Roman" w:cs="Times New Roman"/>
                <w:u w:val="single"/>
              </w:rPr>
              <w:t xml:space="preserve"> Ж</w:t>
            </w:r>
            <w:proofErr w:type="gramEnd"/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Эта буква широка 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7F03F4">
              <w:rPr>
                <w:rFonts w:ascii="Times New Roman" w:hAnsi="Times New Roman" w:cs="Times New Roman"/>
              </w:rPr>
              <w:t>похожа</w:t>
            </w:r>
            <w:proofErr w:type="gramEnd"/>
            <w:r w:rsidRPr="007F03F4">
              <w:rPr>
                <w:rFonts w:ascii="Times New Roman" w:hAnsi="Times New Roman" w:cs="Times New Roman"/>
              </w:rPr>
              <w:t xml:space="preserve"> на жука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Да при этом точно жук 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Издаёт жужжащий звук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Ж-ж-ж!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               (Маршак)</w:t>
            </w:r>
          </w:p>
        </w:tc>
        <w:tc>
          <w:tcPr>
            <w:tcW w:w="4785" w:type="dxa"/>
          </w:tcPr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7F03F4">
              <w:rPr>
                <w:rFonts w:ascii="Times New Roman" w:hAnsi="Times New Roman" w:cs="Times New Roman"/>
                <w:u w:val="single"/>
              </w:rPr>
              <w:t>Женя и жук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Над Женей жук жужжа, кружит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От страха Женя весь дрожит, 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Зачем же Женя так дрожит? 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>Совсем не страшно жук жужжит!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t xml:space="preserve">            (Стародубова А.)</w:t>
            </w: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  <w:p w:rsidR="006D5626" w:rsidRPr="007F03F4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7F03F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6D5626" w:rsidRPr="00C5291B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7618">
        <w:rPr>
          <w:rFonts w:ascii="Times New Roman" w:hAnsi="Times New Roman" w:cs="Times New Roman"/>
          <w:i/>
          <w:sz w:val="24"/>
          <w:szCs w:val="24"/>
        </w:rPr>
        <w:lastRenderedPageBreak/>
        <w:br w:type="page"/>
      </w:r>
      <w:r w:rsidRPr="00C529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звука </w:t>
      </w:r>
      <w:proofErr w:type="gramStart"/>
      <w:r w:rsidRPr="00C5291B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</w:p>
    <w:p w:rsidR="006D5626" w:rsidRPr="00C5291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529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5291B">
        <w:rPr>
          <w:rFonts w:ascii="Times New Roman" w:hAnsi="Times New Roman" w:cs="Times New Roman"/>
          <w:b/>
          <w:i/>
          <w:sz w:val="28"/>
          <w:szCs w:val="28"/>
        </w:rPr>
        <w:t>В слогах:</w:t>
      </w:r>
    </w:p>
    <w:tbl>
      <w:tblPr>
        <w:tblW w:w="0" w:type="auto"/>
        <w:tblLook w:val="01E0"/>
      </w:tblPr>
      <w:tblGrid>
        <w:gridCol w:w="1125"/>
        <w:gridCol w:w="1136"/>
      </w:tblGrid>
      <w:tr w:rsidR="006D5626" w:rsidRPr="00C5291B" w:rsidTr="00B947E2">
        <w:tc>
          <w:tcPr>
            <w:tcW w:w="112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ща-ща-що</w:t>
            </w:r>
            <w:proofErr w:type="spellEnd"/>
          </w:p>
        </w:tc>
        <w:tc>
          <w:tcPr>
            <w:tcW w:w="113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ащ-ащ-ощ</w:t>
            </w:r>
            <w:proofErr w:type="spellEnd"/>
          </w:p>
        </w:tc>
      </w:tr>
      <w:tr w:rsidR="006D5626" w:rsidRPr="00C5291B" w:rsidTr="00B947E2">
        <w:tc>
          <w:tcPr>
            <w:tcW w:w="112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що-ще-що</w:t>
            </w:r>
            <w:proofErr w:type="spellEnd"/>
          </w:p>
        </w:tc>
        <w:tc>
          <w:tcPr>
            <w:tcW w:w="113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ощ-ощ-ущ</w:t>
            </w:r>
            <w:proofErr w:type="spellEnd"/>
          </w:p>
        </w:tc>
      </w:tr>
      <w:tr w:rsidR="006D5626" w:rsidRPr="00C5291B" w:rsidTr="00B947E2">
        <w:tc>
          <w:tcPr>
            <w:tcW w:w="112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щи-щи-щу</w:t>
            </w:r>
            <w:proofErr w:type="spellEnd"/>
          </w:p>
        </w:tc>
        <w:tc>
          <w:tcPr>
            <w:tcW w:w="113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ящ-ёщ-ящ</w:t>
            </w:r>
            <w:proofErr w:type="spellEnd"/>
          </w:p>
        </w:tc>
      </w:tr>
      <w:tr w:rsidR="006D5626" w:rsidRPr="00C5291B" w:rsidTr="00B947E2">
        <w:tc>
          <w:tcPr>
            <w:tcW w:w="112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щу-ща-щи</w:t>
            </w:r>
            <w:proofErr w:type="spellEnd"/>
          </w:p>
        </w:tc>
        <w:tc>
          <w:tcPr>
            <w:tcW w:w="113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ющ-ещ-ещ</w:t>
            </w:r>
            <w:proofErr w:type="spellEnd"/>
          </w:p>
        </w:tc>
      </w:tr>
    </w:tbl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5291B">
        <w:rPr>
          <w:rFonts w:ascii="Times New Roman" w:hAnsi="Times New Roman" w:cs="Times New Roman"/>
          <w:b/>
          <w:i/>
          <w:sz w:val="28"/>
          <w:szCs w:val="28"/>
        </w:rPr>
        <w:t>2. В словах:</w:t>
      </w:r>
    </w:p>
    <w:tbl>
      <w:tblPr>
        <w:tblW w:w="0" w:type="auto"/>
        <w:tblLook w:val="01E0"/>
      </w:tblPr>
      <w:tblGrid>
        <w:gridCol w:w="1389"/>
        <w:gridCol w:w="1341"/>
        <w:gridCol w:w="982"/>
        <w:gridCol w:w="994"/>
        <w:gridCol w:w="1241"/>
      </w:tblGrid>
      <w:tr w:rsidR="006D5626" w:rsidRPr="00C5291B" w:rsidTr="00B947E2">
        <w:tc>
          <w:tcPr>
            <w:tcW w:w="106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щавель</w:t>
            </w:r>
          </w:p>
        </w:tc>
        <w:tc>
          <w:tcPr>
            <w:tcW w:w="103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прощать</w:t>
            </w:r>
          </w:p>
        </w:tc>
        <w:tc>
          <w:tcPr>
            <w:tcW w:w="799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щека</w:t>
            </w:r>
          </w:p>
        </w:tc>
        <w:tc>
          <w:tcPr>
            <w:tcW w:w="80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96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плащ</w:t>
            </w:r>
          </w:p>
        </w:tc>
      </w:tr>
      <w:tr w:rsidR="006D5626" w:rsidRPr="00C5291B" w:rsidTr="00B947E2">
        <w:tc>
          <w:tcPr>
            <w:tcW w:w="106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пища</w:t>
            </w:r>
          </w:p>
        </w:tc>
        <w:tc>
          <w:tcPr>
            <w:tcW w:w="103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пощада</w:t>
            </w:r>
          </w:p>
        </w:tc>
        <w:tc>
          <w:tcPr>
            <w:tcW w:w="799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щепка</w:t>
            </w:r>
          </w:p>
        </w:tc>
        <w:tc>
          <w:tcPr>
            <w:tcW w:w="80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</w:p>
        </w:tc>
        <w:tc>
          <w:tcPr>
            <w:tcW w:w="96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вещь</w:t>
            </w:r>
          </w:p>
        </w:tc>
      </w:tr>
      <w:tr w:rsidR="006D5626" w:rsidRPr="00C5291B" w:rsidTr="00B947E2">
        <w:tc>
          <w:tcPr>
            <w:tcW w:w="106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роща</w:t>
            </w:r>
          </w:p>
        </w:tc>
        <w:tc>
          <w:tcPr>
            <w:tcW w:w="103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щетка</w:t>
            </w:r>
          </w:p>
        </w:tc>
        <w:tc>
          <w:tcPr>
            <w:tcW w:w="799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</w:tc>
        <w:tc>
          <w:tcPr>
            <w:tcW w:w="80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96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плющ</w:t>
            </w:r>
          </w:p>
        </w:tc>
      </w:tr>
      <w:tr w:rsidR="006D5626" w:rsidRPr="00C5291B" w:rsidTr="00B947E2">
        <w:tc>
          <w:tcPr>
            <w:tcW w:w="106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пищать</w:t>
            </w:r>
          </w:p>
        </w:tc>
        <w:tc>
          <w:tcPr>
            <w:tcW w:w="103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щёчка</w:t>
            </w:r>
          </w:p>
        </w:tc>
        <w:tc>
          <w:tcPr>
            <w:tcW w:w="799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щель</w:t>
            </w:r>
          </w:p>
        </w:tc>
        <w:tc>
          <w:tcPr>
            <w:tcW w:w="80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клещи</w:t>
            </w:r>
          </w:p>
        </w:tc>
        <w:tc>
          <w:tcPr>
            <w:tcW w:w="96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товарищ</w:t>
            </w:r>
          </w:p>
        </w:tc>
      </w:tr>
      <w:tr w:rsidR="006D5626" w:rsidRPr="00C5291B" w:rsidTr="00B947E2">
        <w:tc>
          <w:tcPr>
            <w:tcW w:w="106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03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</w:p>
        </w:tc>
        <w:tc>
          <w:tcPr>
            <w:tcW w:w="799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щегол</w:t>
            </w:r>
          </w:p>
        </w:tc>
        <w:tc>
          <w:tcPr>
            <w:tcW w:w="80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96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6D5626" w:rsidRPr="00C5291B" w:rsidTr="00B947E2">
        <w:tc>
          <w:tcPr>
            <w:tcW w:w="106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030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трещотка</w:t>
            </w:r>
          </w:p>
        </w:tc>
        <w:tc>
          <w:tcPr>
            <w:tcW w:w="799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щётка</w:t>
            </w:r>
          </w:p>
        </w:tc>
        <w:tc>
          <w:tcPr>
            <w:tcW w:w="806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ящик</w:t>
            </w:r>
          </w:p>
        </w:tc>
        <w:tc>
          <w:tcPr>
            <w:tcW w:w="965" w:type="dxa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</w:tr>
    </w:tbl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5291B">
        <w:rPr>
          <w:rFonts w:ascii="Times New Roman" w:hAnsi="Times New Roman" w:cs="Times New Roman"/>
          <w:b/>
          <w:i/>
          <w:sz w:val="28"/>
          <w:szCs w:val="28"/>
        </w:rPr>
        <w:t xml:space="preserve">3. В </w:t>
      </w:r>
      <w:proofErr w:type="spellStart"/>
      <w:r w:rsidRPr="00C5291B">
        <w:rPr>
          <w:rFonts w:ascii="Times New Roman" w:hAnsi="Times New Roman" w:cs="Times New Roman"/>
          <w:b/>
          <w:i/>
          <w:sz w:val="28"/>
          <w:szCs w:val="28"/>
        </w:rPr>
        <w:t>чистоговорках</w:t>
      </w:r>
      <w:proofErr w:type="spellEnd"/>
      <w:r w:rsidRPr="00C529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5291B">
        <w:rPr>
          <w:rFonts w:ascii="Times New Roman" w:hAnsi="Times New Roman" w:cs="Times New Roman"/>
          <w:sz w:val="28"/>
          <w:szCs w:val="28"/>
        </w:rPr>
        <w:t>Ща-ща-ща</w:t>
      </w:r>
      <w:proofErr w:type="spellEnd"/>
      <w:r w:rsidRPr="00C5291B">
        <w:rPr>
          <w:rFonts w:ascii="Times New Roman" w:hAnsi="Times New Roman" w:cs="Times New Roman"/>
          <w:sz w:val="28"/>
          <w:szCs w:val="28"/>
        </w:rPr>
        <w:t xml:space="preserve"> – поймали мы леща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5291B"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 w:rsidRPr="00C5291B">
        <w:rPr>
          <w:rFonts w:ascii="Times New Roman" w:hAnsi="Times New Roman" w:cs="Times New Roman"/>
          <w:sz w:val="28"/>
          <w:szCs w:val="28"/>
        </w:rPr>
        <w:t xml:space="preserve"> – больного навещу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5291B"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 w:rsidRPr="00C5291B">
        <w:rPr>
          <w:rFonts w:ascii="Times New Roman" w:hAnsi="Times New Roman" w:cs="Times New Roman"/>
          <w:sz w:val="28"/>
          <w:szCs w:val="28"/>
        </w:rPr>
        <w:t xml:space="preserve"> – я хожу в плаще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Щи-щи-щи – мама варит щи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5291B">
        <w:rPr>
          <w:rFonts w:ascii="Times New Roman" w:hAnsi="Times New Roman" w:cs="Times New Roman"/>
          <w:sz w:val="28"/>
          <w:szCs w:val="28"/>
        </w:rPr>
        <w:t>Ащ-ащ-ащ</w:t>
      </w:r>
      <w:proofErr w:type="spellEnd"/>
      <w:r w:rsidRPr="00C5291B">
        <w:rPr>
          <w:rFonts w:ascii="Times New Roman" w:hAnsi="Times New Roman" w:cs="Times New Roman"/>
          <w:sz w:val="28"/>
          <w:szCs w:val="28"/>
        </w:rPr>
        <w:t xml:space="preserve">  - у меня порвался плащ</w:t>
      </w:r>
    </w:p>
    <w:p w:rsidR="006D5626" w:rsidRPr="00C5291B" w:rsidRDefault="00C7642B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333pt;margin-top:7.65pt;width:135pt;height:128.95pt;z-index:251665408">
            <v:textbox style="mso-next-textbox:#_x0000_s1031">
              <w:txbxContent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proofErr w:type="gramStart"/>
                  <w:r>
                    <w:rPr>
                      <w:sz w:val="72"/>
                      <w:szCs w:val="72"/>
                    </w:rPr>
                    <w:t>Щ</w:t>
                  </w:r>
                  <w:proofErr w:type="gramEnd"/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r w:rsidR="006D5626" w:rsidRPr="00C5291B">
        <w:rPr>
          <w:rFonts w:ascii="Times New Roman" w:hAnsi="Times New Roman" w:cs="Times New Roman"/>
          <w:sz w:val="28"/>
          <w:szCs w:val="28"/>
        </w:rPr>
        <w:t>Щи-щи-щи – в пруду плавают лещи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5291B">
        <w:rPr>
          <w:rFonts w:ascii="Times New Roman" w:hAnsi="Times New Roman" w:cs="Times New Roman"/>
          <w:b/>
          <w:i/>
          <w:sz w:val="28"/>
          <w:szCs w:val="28"/>
        </w:rPr>
        <w:t>4. Во фразе: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Щенок тащит щётку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Площадь вымощена щебнем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На площадке лежат щенки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Щеглы щебёчут на ветке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В ящике лежат клещи и щипцы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Саша Щеглов выращивает овощи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Настоящий товарищ всегда придёт на помощь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Бабушка угощает внучат овощами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У щенка на щеке клещ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У Миши Щукина шагающий луноход</w:t>
      </w:r>
    </w:p>
    <w:p w:rsidR="006D5626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P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5291B">
        <w:rPr>
          <w:rFonts w:ascii="Times New Roman" w:hAnsi="Times New Roman" w:cs="Times New Roman"/>
          <w:b/>
          <w:i/>
          <w:sz w:val="28"/>
          <w:szCs w:val="28"/>
        </w:rPr>
        <w:t>5. В связном тексте:</w:t>
      </w:r>
    </w:p>
    <w:tbl>
      <w:tblPr>
        <w:tblW w:w="2563" w:type="pct"/>
        <w:tblLook w:val="01E0"/>
      </w:tblPr>
      <w:tblGrid>
        <w:gridCol w:w="2423"/>
        <w:gridCol w:w="2483"/>
      </w:tblGrid>
      <w:tr w:rsidR="006D5626" w:rsidRPr="00C5291B" w:rsidTr="00B947E2">
        <w:trPr>
          <w:trHeight w:val="1193"/>
        </w:trPr>
        <w:tc>
          <w:tcPr>
            <w:tcW w:w="2469" w:type="pct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Щука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Щука в речке жила,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Щёткой воду мела,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Щи варила для гостей,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Угощала пескарей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(Сапгир)</w:t>
            </w:r>
          </w:p>
        </w:tc>
        <w:tc>
          <w:tcPr>
            <w:tcW w:w="2531" w:type="pct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Щётки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Этой щёткой чищу зубы,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Этой щёткой -  башмаки,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Этой щёткой чищу брюки –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Все три щётки мне нужны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26" w:rsidRPr="00C5291B" w:rsidTr="00B947E2">
        <w:tc>
          <w:tcPr>
            <w:tcW w:w="5000" w:type="pct"/>
            <w:gridSpan w:val="2"/>
          </w:tcPr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Мой щенок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Щенок такой пушистый был,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Его я щами всё кормил,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От зимней стужи защищал,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Щенок от радости пищал.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Ещё бы!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gram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счастливым</w:t>
            </w:r>
            <w:proofErr w:type="gramEnd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 рос!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Теперь мой </w:t>
            </w: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proofErr w:type="spellEnd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proofErr w:type="spellEnd"/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А настоящий пёс! </w:t>
            </w:r>
          </w:p>
          <w:p w:rsidR="006D5626" w:rsidRPr="00C5291B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2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(Благинина) </w:t>
            </w:r>
          </w:p>
        </w:tc>
      </w:tr>
    </w:tbl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  <w:u w:val="single"/>
        </w:rPr>
        <w:t>Щенок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5291B">
        <w:rPr>
          <w:rFonts w:ascii="Times New Roman" w:hAnsi="Times New Roman" w:cs="Times New Roman"/>
          <w:sz w:val="28"/>
          <w:szCs w:val="28"/>
        </w:rPr>
        <w:t>Во дворе в щели под бревном Вова увидел щенка. Щенок жалобно пищал. Вова оттащил бревно и вытащил щенка. Щенок дрожал от холода. Вова укутал его плащом. Дома Вова накормил щенка щами. Вова щёткой пощекотал ему бока. Теперь щенок пищал от радости.</w:t>
      </w: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Pr="00C5291B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P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5291B" w:rsidRPr="00C5291B" w:rsidRDefault="00C5291B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D5626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67925" w:rsidRPr="00417618" w:rsidRDefault="00D67925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925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Ч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92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7925">
        <w:rPr>
          <w:rFonts w:ascii="Times New Roman" w:hAnsi="Times New Roman" w:cs="Times New Roman"/>
          <w:b/>
          <w:i/>
          <w:sz w:val="28"/>
          <w:szCs w:val="28"/>
        </w:rPr>
        <w:t>В слогах:</w:t>
      </w:r>
    </w:p>
    <w:tbl>
      <w:tblPr>
        <w:tblW w:w="0" w:type="auto"/>
        <w:tblLook w:val="01E0"/>
      </w:tblPr>
      <w:tblGrid>
        <w:gridCol w:w="2298"/>
        <w:gridCol w:w="1405"/>
      </w:tblGrid>
      <w:tr w:rsidR="006D5626" w:rsidRPr="00D67925" w:rsidTr="00B947E2">
        <w:tc>
          <w:tcPr>
            <w:tcW w:w="2298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ач-оч-уч-яч</w:t>
            </w:r>
            <w:proofErr w:type="spellEnd"/>
          </w:p>
        </w:tc>
        <w:tc>
          <w:tcPr>
            <w:tcW w:w="140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ча-чо-ча</w:t>
            </w:r>
            <w:proofErr w:type="spellEnd"/>
          </w:p>
        </w:tc>
      </w:tr>
      <w:tr w:rsidR="006D5626" w:rsidRPr="00D67925" w:rsidTr="00B947E2">
        <w:tc>
          <w:tcPr>
            <w:tcW w:w="2298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ич-эч-юч-яч</w:t>
            </w:r>
            <w:proofErr w:type="spellEnd"/>
          </w:p>
        </w:tc>
        <w:tc>
          <w:tcPr>
            <w:tcW w:w="140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чо-чо-ча</w:t>
            </w:r>
            <w:proofErr w:type="spellEnd"/>
          </w:p>
        </w:tc>
      </w:tr>
      <w:tr w:rsidR="006D5626" w:rsidRPr="00D67925" w:rsidTr="00B947E2">
        <w:tc>
          <w:tcPr>
            <w:tcW w:w="2298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чка-чко-чки-чку</w:t>
            </w:r>
            <w:proofErr w:type="spellEnd"/>
          </w:p>
        </w:tc>
        <w:tc>
          <w:tcPr>
            <w:tcW w:w="140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че-чу-че</w:t>
            </w:r>
            <w:proofErr w:type="spellEnd"/>
          </w:p>
        </w:tc>
      </w:tr>
      <w:tr w:rsidR="006D5626" w:rsidRPr="00D67925" w:rsidTr="00B947E2">
        <w:tc>
          <w:tcPr>
            <w:tcW w:w="2298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чта-что-чти-чте</w:t>
            </w:r>
            <w:proofErr w:type="spellEnd"/>
          </w:p>
        </w:tc>
        <w:tc>
          <w:tcPr>
            <w:tcW w:w="140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чу-чи-чи</w:t>
            </w:r>
            <w:proofErr w:type="spellEnd"/>
          </w:p>
        </w:tc>
      </w:tr>
    </w:tbl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67925">
        <w:rPr>
          <w:rFonts w:ascii="Times New Roman" w:hAnsi="Times New Roman" w:cs="Times New Roman"/>
          <w:b/>
          <w:i/>
          <w:sz w:val="28"/>
          <w:szCs w:val="28"/>
        </w:rPr>
        <w:t>2. В словах:</w:t>
      </w:r>
    </w:p>
    <w:tbl>
      <w:tblPr>
        <w:tblW w:w="0" w:type="auto"/>
        <w:tblLook w:val="01E0"/>
      </w:tblPr>
      <w:tblGrid>
        <w:gridCol w:w="1060"/>
        <w:gridCol w:w="1383"/>
        <w:gridCol w:w="1322"/>
        <w:gridCol w:w="1149"/>
        <w:gridCol w:w="1914"/>
      </w:tblGrid>
      <w:tr w:rsidR="006D5626" w:rsidRPr="00D67925" w:rsidTr="00B947E2">
        <w:tc>
          <w:tcPr>
            <w:tcW w:w="106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ткач</w:t>
            </w:r>
          </w:p>
        </w:tc>
        <w:tc>
          <w:tcPr>
            <w:tcW w:w="1383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бич</w:t>
            </w:r>
          </w:p>
        </w:tc>
        <w:tc>
          <w:tcPr>
            <w:tcW w:w="1322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тачка </w:t>
            </w:r>
          </w:p>
        </w:tc>
        <w:tc>
          <w:tcPr>
            <w:tcW w:w="114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Жучка</w:t>
            </w:r>
          </w:p>
        </w:tc>
        <w:tc>
          <w:tcPr>
            <w:tcW w:w="191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Ниточка</w:t>
            </w:r>
          </w:p>
        </w:tc>
      </w:tr>
      <w:tr w:rsidR="006D5626" w:rsidRPr="00D67925" w:rsidTr="00B947E2">
        <w:tc>
          <w:tcPr>
            <w:tcW w:w="106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383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322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4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</w:tc>
        <w:tc>
          <w:tcPr>
            <w:tcW w:w="191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5626" w:rsidRPr="00D67925" w:rsidTr="00B947E2">
        <w:tc>
          <w:tcPr>
            <w:tcW w:w="106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палач</w:t>
            </w:r>
          </w:p>
        </w:tc>
        <w:tc>
          <w:tcPr>
            <w:tcW w:w="1383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1322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дочка</w:t>
            </w:r>
          </w:p>
        </w:tc>
        <w:tc>
          <w:tcPr>
            <w:tcW w:w="114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бочка</w:t>
            </w:r>
          </w:p>
        </w:tc>
        <w:tc>
          <w:tcPr>
            <w:tcW w:w="191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ботиночки</w:t>
            </w:r>
          </w:p>
        </w:tc>
      </w:tr>
      <w:tr w:rsidR="006D5626" w:rsidRPr="00D67925" w:rsidTr="00B947E2">
        <w:tc>
          <w:tcPr>
            <w:tcW w:w="106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</w:tc>
        <w:tc>
          <w:tcPr>
            <w:tcW w:w="1383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322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</w:p>
        </w:tc>
        <w:tc>
          <w:tcPr>
            <w:tcW w:w="114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речка</w:t>
            </w:r>
          </w:p>
        </w:tc>
        <w:tc>
          <w:tcPr>
            <w:tcW w:w="191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6D5626" w:rsidRPr="00D67925" w:rsidTr="00B947E2">
        <w:tc>
          <w:tcPr>
            <w:tcW w:w="106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1383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322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водичка</w:t>
            </w:r>
          </w:p>
        </w:tc>
        <w:tc>
          <w:tcPr>
            <w:tcW w:w="114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ночка</w:t>
            </w:r>
          </w:p>
        </w:tc>
        <w:tc>
          <w:tcPr>
            <w:tcW w:w="191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?!?</w:t>
            </w:r>
          </w:p>
        </w:tc>
      </w:tr>
      <w:tr w:rsidR="006D5626" w:rsidRPr="00D67925" w:rsidTr="00B947E2">
        <w:tc>
          <w:tcPr>
            <w:tcW w:w="106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383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1322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114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</w:p>
        </w:tc>
        <w:tc>
          <w:tcPr>
            <w:tcW w:w="191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D5626" w:rsidRPr="00D67925" w:rsidTr="00B947E2">
        <w:tc>
          <w:tcPr>
            <w:tcW w:w="106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1383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колючка</w:t>
            </w:r>
          </w:p>
        </w:tc>
        <w:tc>
          <w:tcPr>
            <w:tcW w:w="1322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тучка</w:t>
            </w:r>
          </w:p>
        </w:tc>
        <w:tc>
          <w:tcPr>
            <w:tcW w:w="114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речка</w:t>
            </w:r>
          </w:p>
        </w:tc>
        <w:tc>
          <w:tcPr>
            <w:tcW w:w="191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почти</w:t>
            </w:r>
          </w:p>
        </w:tc>
      </w:tr>
    </w:tbl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67925">
        <w:rPr>
          <w:rFonts w:ascii="Times New Roman" w:hAnsi="Times New Roman" w:cs="Times New Roman"/>
          <w:b/>
          <w:i/>
          <w:sz w:val="28"/>
          <w:szCs w:val="28"/>
        </w:rPr>
        <w:t xml:space="preserve">3. В </w:t>
      </w:r>
      <w:proofErr w:type="spellStart"/>
      <w:r w:rsidRPr="00D67925">
        <w:rPr>
          <w:rFonts w:ascii="Times New Roman" w:hAnsi="Times New Roman" w:cs="Times New Roman"/>
          <w:b/>
          <w:i/>
          <w:sz w:val="28"/>
          <w:szCs w:val="28"/>
        </w:rPr>
        <w:t>чистоговорках</w:t>
      </w:r>
      <w:proofErr w:type="spellEnd"/>
      <w:r w:rsidRPr="00D679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7925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D67925">
        <w:rPr>
          <w:rFonts w:ascii="Times New Roman" w:hAnsi="Times New Roman" w:cs="Times New Roman"/>
          <w:sz w:val="28"/>
          <w:szCs w:val="28"/>
        </w:rPr>
        <w:t xml:space="preserve"> – к больному пришёл врач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7925"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 w:rsidRPr="00D67925">
        <w:rPr>
          <w:rFonts w:ascii="Times New Roman" w:hAnsi="Times New Roman" w:cs="Times New Roman"/>
          <w:sz w:val="28"/>
          <w:szCs w:val="28"/>
        </w:rPr>
        <w:t xml:space="preserve"> – наступила ночь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7925">
        <w:rPr>
          <w:rFonts w:ascii="Times New Roman" w:hAnsi="Times New Roman" w:cs="Times New Roman"/>
          <w:sz w:val="28"/>
          <w:szCs w:val="28"/>
        </w:rPr>
        <w:t>Юч-юч-юч</w:t>
      </w:r>
      <w:proofErr w:type="spellEnd"/>
      <w:r w:rsidRPr="00D67925">
        <w:rPr>
          <w:rFonts w:ascii="Times New Roman" w:hAnsi="Times New Roman" w:cs="Times New Roman"/>
          <w:sz w:val="28"/>
          <w:szCs w:val="28"/>
        </w:rPr>
        <w:t xml:space="preserve"> – потеряли ключ</w:t>
      </w:r>
    </w:p>
    <w:p w:rsidR="006D5626" w:rsidRPr="00D67925" w:rsidRDefault="00C7642B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42pt;margin-top:9.55pt;width:135pt;height:128.95pt;z-index:251666432">
            <v:textbox style="mso-next-textbox:#_x0000_s1032">
              <w:txbxContent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>
                    <w:rPr>
                      <w:sz w:val="72"/>
                      <w:szCs w:val="72"/>
                    </w:rPr>
                    <w:t>Ч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proofErr w:type="spellStart"/>
      <w:r w:rsidR="006D5626" w:rsidRPr="00D67925">
        <w:rPr>
          <w:rFonts w:ascii="Times New Roman" w:hAnsi="Times New Roman" w:cs="Times New Roman"/>
          <w:sz w:val="28"/>
          <w:szCs w:val="28"/>
        </w:rPr>
        <w:t>Ич-ич-ич</w:t>
      </w:r>
      <w:proofErr w:type="spellEnd"/>
      <w:r w:rsidR="006D5626" w:rsidRPr="00D67925">
        <w:rPr>
          <w:rFonts w:ascii="Times New Roman" w:hAnsi="Times New Roman" w:cs="Times New Roman"/>
          <w:sz w:val="28"/>
          <w:szCs w:val="28"/>
        </w:rPr>
        <w:t xml:space="preserve"> – привезли кирпич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7925">
        <w:rPr>
          <w:rFonts w:ascii="Times New Roman" w:hAnsi="Times New Roman" w:cs="Times New Roman"/>
          <w:sz w:val="28"/>
          <w:szCs w:val="28"/>
        </w:rPr>
        <w:t>Уч-уч-уч</w:t>
      </w:r>
      <w:proofErr w:type="spellEnd"/>
      <w:r w:rsidRPr="00D67925">
        <w:rPr>
          <w:rFonts w:ascii="Times New Roman" w:hAnsi="Times New Roman" w:cs="Times New Roman"/>
          <w:sz w:val="28"/>
          <w:szCs w:val="28"/>
        </w:rPr>
        <w:t xml:space="preserve"> – из-за туч появился луч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Ча-ча-ча – не горит свеча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Чу-чу-чу – я к Луне лечу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7925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D67925">
        <w:rPr>
          <w:rFonts w:ascii="Times New Roman" w:hAnsi="Times New Roman" w:cs="Times New Roman"/>
          <w:sz w:val="28"/>
          <w:szCs w:val="28"/>
        </w:rPr>
        <w:t xml:space="preserve"> – ножик поточи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7925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D67925">
        <w:rPr>
          <w:rFonts w:ascii="Times New Roman" w:hAnsi="Times New Roman" w:cs="Times New Roman"/>
          <w:sz w:val="28"/>
          <w:szCs w:val="28"/>
        </w:rPr>
        <w:t xml:space="preserve"> – у него болит плечо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67925">
        <w:rPr>
          <w:rFonts w:ascii="Times New Roman" w:hAnsi="Times New Roman" w:cs="Times New Roman"/>
          <w:b/>
          <w:i/>
          <w:sz w:val="28"/>
          <w:szCs w:val="28"/>
        </w:rPr>
        <w:t>4. Во фразе: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 xml:space="preserve">Внучка </w:t>
      </w:r>
      <w:proofErr w:type="gramStart"/>
      <w:r w:rsidRPr="00D67925">
        <w:rPr>
          <w:rFonts w:ascii="Times New Roman" w:hAnsi="Times New Roman" w:cs="Times New Roman"/>
          <w:sz w:val="28"/>
          <w:szCs w:val="28"/>
        </w:rPr>
        <w:t>одевает</w:t>
      </w:r>
      <w:proofErr w:type="gramEnd"/>
      <w:r w:rsidRPr="00D67925">
        <w:rPr>
          <w:rFonts w:ascii="Times New Roman" w:hAnsi="Times New Roman" w:cs="Times New Roman"/>
          <w:sz w:val="28"/>
          <w:szCs w:val="28"/>
        </w:rPr>
        <w:t xml:space="preserve"> бабушкины очки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Девочка даёт птичке водичку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Почтальон идёт на почту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Птичка-невеличка клюёт ячмень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Олечка играет на крылечке в мяч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Таня Ткачёва получает отличные оценки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Чёрный грач – враг червяков и личинок!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Ниночка поёт: «Ну-ка, чайка, отвечай-ка!»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Горячи в печи калачи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Я хочу кататься на качелях</w:t>
      </w:r>
    </w:p>
    <w:p w:rsidR="006D5626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25" w:rsidRDefault="00D67925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25" w:rsidRDefault="00D67925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25" w:rsidRDefault="00D67925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25" w:rsidRDefault="00D67925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25" w:rsidRDefault="00D67925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25" w:rsidRDefault="00D67925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25" w:rsidRPr="00D67925" w:rsidRDefault="00D67925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67925">
        <w:rPr>
          <w:rFonts w:ascii="Times New Roman" w:hAnsi="Times New Roman" w:cs="Times New Roman"/>
          <w:b/>
          <w:i/>
          <w:sz w:val="28"/>
          <w:szCs w:val="28"/>
        </w:rPr>
        <w:lastRenderedPageBreak/>
        <w:t>5. В связном тексте:</w:t>
      </w:r>
    </w:p>
    <w:tbl>
      <w:tblPr>
        <w:tblW w:w="0" w:type="auto"/>
        <w:tblLook w:val="01E0"/>
      </w:tblPr>
      <w:tblGrid>
        <w:gridCol w:w="4785"/>
        <w:gridCol w:w="4785"/>
      </w:tblGrid>
      <w:tr w:rsidR="006D5626" w:rsidRPr="00D67925" w:rsidTr="00B947E2">
        <w:tc>
          <w:tcPr>
            <w:tcW w:w="478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Плакса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А когда братишка плачет,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Нужно радио включать.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Может только хор ребячий,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Хор из детской передачи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Мальчика перекричать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(А. </w:t>
            </w: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Чернота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Чёрной ночью чёрный кот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Прыгнул в чёрный дымоход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В дымоходе чернота –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Отыщи-ка там кота,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Кота чёрного!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(Е. Измайлова)</w:t>
            </w:r>
          </w:p>
        </w:tc>
      </w:tr>
      <w:tr w:rsidR="006D5626" w:rsidRPr="00D67925" w:rsidTr="00B947E2">
        <w:tc>
          <w:tcPr>
            <w:tcW w:w="478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Учу читать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Вот какой невежа чижик –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Не читать чудесных книжек!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Научить его хочу,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Но никак не научу.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Скачет он и днём, и ночью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И о чашку клювик точит,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Ну и чиж! Какой чудак!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Я читаю – он никак.</w:t>
            </w:r>
          </w:p>
        </w:tc>
        <w:tc>
          <w:tcPr>
            <w:tcW w:w="478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магазине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- Сколько стоит кабачок?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- Кабачок? Пятачок.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- Дайте 2 кабачка.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- Дайте 2 пяточка!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- Пятачок да пятачок, нате   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   гривенничек.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</w:t>
            </w: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Машковская</w:t>
            </w:r>
            <w:proofErr w:type="spellEnd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 Э.)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67925">
        <w:rPr>
          <w:rFonts w:ascii="Times New Roman" w:hAnsi="Times New Roman" w:cs="Times New Roman"/>
          <w:sz w:val="28"/>
          <w:szCs w:val="28"/>
          <w:u w:val="single"/>
        </w:rPr>
        <w:t>Катя на даче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 xml:space="preserve">Летом Катя отдыхала у бабушки на даче. Целый день Катя проводила в саду: играла в мяч, ловила бабочек, кузнечиков, качалась на качелях. Вечером Катя с бабушкой пили чай, а потом читала ей книжку про </w:t>
      </w:r>
      <w:proofErr w:type="spellStart"/>
      <w:r w:rsidRPr="00D67925">
        <w:rPr>
          <w:rFonts w:ascii="Times New Roman" w:hAnsi="Times New Roman" w:cs="Times New Roman"/>
          <w:sz w:val="28"/>
          <w:szCs w:val="28"/>
        </w:rPr>
        <w:t>Чиполино</w:t>
      </w:r>
      <w:proofErr w:type="spellEnd"/>
      <w:r w:rsidRPr="00D67925">
        <w:rPr>
          <w:rFonts w:ascii="Times New Roman" w:hAnsi="Times New Roman" w:cs="Times New Roman"/>
          <w:sz w:val="28"/>
          <w:szCs w:val="28"/>
        </w:rPr>
        <w:t>. В четверг почтальон принёс Кате письмо. Катя распечатала его и прочитала. Письмо было от мамы. Мама писала, что очень скучает и на выходные дни приедет их навестить.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br w:type="page"/>
      </w:r>
      <w:r w:rsidRPr="00715D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звуков </w:t>
      </w:r>
      <w:proofErr w:type="spellStart"/>
      <w:r w:rsidRPr="00715DC7">
        <w:rPr>
          <w:rFonts w:ascii="Times New Roman" w:hAnsi="Times New Roman" w:cs="Times New Roman"/>
          <w:b/>
          <w:sz w:val="28"/>
          <w:szCs w:val="28"/>
        </w:rPr>
        <w:t>лл</w:t>
      </w:r>
      <w:proofErr w:type="spellEnd"/>
      <w:r w:rsidRPr="00715DC7">
        <w:rPr>
          <w:rFonts w:ascii="Times New Roman" w:hAnsi="Times New Roman" w:cs="Times New Roman"/>
          <w:b/>
          <w:sz w:val="28"/>
          <w:szCs w:val="28"/>
        </w:rPr>
        <w:t xml:space="preserve">’ 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 xml:space="preserve">1. </w:t>
      </w:r>
      <w:r w:rsidRPr="00715DC7">
        <w:rPr>
          <w:rFonts w:ascii="Times New Roman" w:hAnsi="Times New Roman" w:cs="Times New Roman"/>
          <w:i/>
          <w:sz w:val="28"/>
          <w:szCs w:val="28"/>
        </w:rPr>
        <w:t>В слогах:</w:t>
      </w:r>
    </w:p>
    <w:tbl>
      <w:tblPr>
        <w:tblW w:w="0" w:type="auto"/>
        <w:tblLook w:val="01E0"/>
      </w:tblPr>
      <w:tblGrid>
        <w:gridCol w:w="4785"/>
        <w:gridCol w:w="4785"/>
      </w:tblGrid>
      <w:tr w:rsidR="006D5626" w:rsidRPr="00715DC7" w:rsidTr="00B947E2"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ла-ло-лу-лы</w:t>
            </w:r>
            <w:proofErr w:type="spellEnd"/>
          </w:p>
        </w:tc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ле-лё-ли-лю</w:t>
            </w:r>
            <w:proofErr w:type="spellEnd"/>
          </w:p>
        </w:tc>
      </w:tr>
      <w:tr w:rsidR="006D5626" w:rsidRPr="00715DC7" w:rsidTr="00B947E2"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ал-ол-ул-ыл</w:t>
            </w:r>
            <w:proofErr w:type="spellEnd"/>
          </w:p>
        </w:tc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аль-оль-иль-ель</w:t>
            </w:r>
            <w:proofErr w:type="spellEnd"/>
          </w:p>
        </w:tc>
      </w:tr>
      <w:tr w:rsidR="006D5626" w:rsidRPr="00715DC7" w:rsidTr="00B947E2"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пла-пло-плы-плу</w:t>
            </w:r>
            <w:proofErr w:type="spellEnd"/>
          </w:p>
        </w:tc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гли-гле-глё-глю</w:t>
            </w:r>
            <w:proofErr w:type="spellEnd"/>
          </w:p>
        </w:tc>
      </w:tr>
      <w:tr w:rsidR="006D5626" w:rsidRPr="00715DC7" w:rsidTr="00B947E2"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бла-бло-блы-блу</w:t>
            </w:r>
            <w:proofErr w:type="spellEnd"/>
          </w:p>
        </w:tc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пли-пле-плё-плю</w:t>
            </w:r>
            <w:proofErr w:type="spellEnd"/>
          </w:p>
        </w:tc>
      </w:tr>
      <w:tr w:rsidR="006D5626" w:rsidRPr="00715DC7" w:rsidTr="00B947E2"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фла-фло-флы-флу</w:t>
            </w:r>
            <w:proofErr w:type="spellEnd"/>
          </w:p>
        </w:tc>
        <w:tc>
          <w:tcPr>
            <w:tcW w:w="4785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кли-кля-клё-клю</w:t>
            </w:r>
            <w:proofErr w:type="spellEnd"/>
          </w:p>
        </w:tc>
      </w:tr>
    </w:tbl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5DC7">
        <w:rPr>
          <w:rFonts w:ascii="Times New Roman" w:hAnsi="Times New Roman" w:cs="Times New Roman"/>
          <w:b/>
          <w:i/>
          <w:sz w:val="28"/>
          <w:szCs w:val="28"/>
        </w:rPr>
        <w:t>2. В словах:</w:t>
      </w:r>
    </w:p>
    <w:tbl>
      <w:tblPr>
        <w:tblW w:w="0" w:type="auto"/>
        <w:tblLook w:val="01E0"/>
      </w:tblPr>
      <w:tblGrid>
        <w:gridCol w:w="1268"/>
        <w:gridCol w:w="1190"/>
        <w:gridCol w:w="1120"/>
        <w:gridCol w:w="1145"/>
        <w:gridCol w:w="1466"/>
      </w:tblGrid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лама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укол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лак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платок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плащ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ладонь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лужа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каблук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лыжа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козёл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Мила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  <w:proofErr w:type="spellEnd"/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пила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листок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Люся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метель 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блюдце 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Люда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постель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плечо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</w:tr>
      <w:tr w:rsidR="006D5626" w:rsidRPr="00715DC7" w:rsidTr="00B947E2">
        <w:tc>
          <w:tcPr>
            <w:tcW w:w="98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93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вазелин</w:t>
            </w:r>
          </w:p>
        </w:tc>
        <w:tc>
          <w:tcPr>
            <w:tcW w:w="887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</w:p>
        </w:tc>
        <w:tc>
          <w:tcPr>
            <w:tcW w:w="863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  <w:tc>
          <w:tcPr>
            <w:tcW w:w="1110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клюква</w:t>
            </w:r>
          </w:p>
        </w:tc>
      </w:tr>
    </w:tbl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DC7">
        <w:rPr>
          <w:rFonts w:ascii="Times New Roman" w:hAnsi="Times New Roman" w:cs="Times New Roman"/>
          <w:b/>
          <w:i/>
          <w:sz w:val="28"/>
          <w:szCs w:val="28"/>
        </w:rPr>
        <w:t xml:space="preserve">3. В </w:t>
      </w:r>
      <w:proofErr w:type="spellStart"/>
      <w:r w:rsidRPr="00715DC7">
        <w:rPr>
          <w:rFonts w:ascii="Times New Roman" w:hAnsi="Times New Roman" w:cs="Times New Roman"/>
          <w:b/>
          <w:i/>
          <w:sz w:val="28"/>
          <w:szCs w:val="28"/>
        </w:rPr>
        <w:t>чистоговорках</w:t>
      </w:r>
      <w:proofErr w:type="spellEnd"/>
      <w:r w:rsidRPr="00715D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у меня юла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в комнате тепло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шкаф стоит в углу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у нас чистые полы 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 xml:space="preserve">Ал-ал-ал – Вова днём не спал 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садимся мы за стол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Петя губы надул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Ыл-ыл-ыл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суп давно остыл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посуда на столе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Ли-ли-ли – мы в кино пошли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я  на диване сплю</w:t>
      </w:r>
    </w:p>
    <w:p w:rsidR="006D5626" w:rsidRPr="00715DC7" w:rsidRDefault="00C7642B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42B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3" style="position:absolute;margin-left:333pt;margin-top:5.45pt;width:135pt;height:128.95pt;z-index:251667456">
            <v:textbox style="mso-next-textbox:#_x0000_s1033">
              <w:txbxContent>
                <w:p w:rsidR="006830BB" w:rsidRPr="00A63C12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>
                    <w:rPr>
                      <w:sz w:val="72"/>
                      <w:szCs w:val="72"/>
                    </w:rPr>
                    <w:t xml:space="preserve">Л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Л</w:t>
                  </w:r>
                  <w:proofErr w:type="spellEnd"/>
                  <w:proofErr w:type="gramEnd"/>
                  <w:r>
                    <w:rPr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proofErr w:type="spellStart"/>
      <w:r w:rsidR="006D5626" w:rsidRPr="00715DC7">
        <w:rPr>
          <w:rFonts w:ascii="Times New Roman" w:hAnsi="Times New Roman" w:cs="Times New Roman"/>
          <w:sz w:val="28"/>
          <w:szCs w:val="28"/>
        </w:rPr>
        <w:t>Оль-оль-оль</w:t>
      </w:r>
      <w:proofErr w:type="spellEnd"/>
      <w:r w:rsidR="006D5626" w:rsidRPr="00715DC7">
        <w:rPr>
          <w:rFonts w:ascii="Times New Roman" w:hAnsi="Times New Roman" w:cs="Times New Roman"/>
          <w:sz w:val="28"/>
          <w:szCs w:val="28"/>
        </w:rPr>
        <w:t xml:space="preserve"> – покупаем соль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Ель-ель-ель – мы пьём кисель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Аль-аль-аль – замени педаль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5DC7">
        <w:rPr>
          <w:rFonts w:ascii="Times New Roman" w:hAnsi="Times New Roman" w:cs="Times New Roman"/>
          <w:sz w:val="28"/>
          <w:szCs w:val="28"/>
        </w:rPr>
        <w:t>Фли-фли-фли</w:t>
      </w:r>
      <w:proofErr w:type="spellEnd"/>
      <w:r w:rsidRPr="00715DC7">
        <w:rPr>
          <w:rFonts w:ascii="Times New Roman" w:hAnsi="Times New Roman" w:cs="Times New Roman"/>
          <w:sz w:val="28"/>
          <w:szCs w:val="28"/>
        </w:rPr>
        <w:t xml:space="preserve"> – туфли принесли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Лён-лён-лён -  в саду вырос клён</w:t>
      </w:r>
    </w:p>
    <w:p w:rsidR="006D5626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DC7" w:rsidRDefault="00715DC7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DC7" w:rsidRDefault="00715DC7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DC7" w:rsidRDefault="00715DC7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DC7" w:rsidRDefault="00715DC7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DC7" w:rsidRPr="00715DC7" w:rsidRDefault="00715DC7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5DC7">
        <w:rPr>
          <w:rFonts w:ascii="Times New Roman" w:hAnsi="Times New Roman" w:cs="Times New Roman"/>
          <w:b/>
          <w:i/>
          <w:sz w:val="28"/>
          <w:szCs w:val="28"/>
        </w:rPr>
        <w:lastRenderedPageBreak/>
        <w:t>4. Во фразе: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Мила надела белый халат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Смелый Володя будет пилотом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Малыш упал и плачет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Клава видела весёлого клоуна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С яблони упало спелое яблоко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Маленькая Леночка лечит куклу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У Лёни болит левое плечо,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Лёнчик летает на самолёте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Люся и Лёва видели салют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Мальчик Коля сильный и справедливый</w:t>
      </w: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715DC7" w:rsidRDefault="006D5626" w:rsidP="004176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5DC7">
        <w:rPr>
          <w:rFonts w:ascii="Times New Roman" w:hAnsi="Times New Roman" w:cs="Times New Roman"/>
          <w:b/>
          <w:i/>
          <w:sz w:val="28"/>
          <w:szCs w:val="28"/>
        </w:rPr>
        <w:t>5. В связном тексте:</w:t>
      </w:r>
    </w:p>
    <w:tbl>
      <w:tblPr>
        <w:tblW w:w="0" w:type="auto"/>
        <w:tblLook w:val="01E0"/>
      </w:tblPr>
      <w:tblGrid>
        <w:gridCol w:w="2681"/>
        <w:gridCol w:w="2139"/>
      </w:tblGrid>
      <w:tr w:rsidR="006D5626" w:rsidRPr="00715DC7" w:rsidTr="00B947E2">
        <w:tc>
          <w:tcPr>
            <w:tcW w:w="2681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15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Колокольчик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  <w:proofErr w:type="spell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Поклонился  нам с тобой.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Колокольчики – цветы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Очень вежливы. А ты?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(Серова)</w:t>
            </w:r>
          </w:p>
        </w:tc>
        <w:tc>
          <w:tcPr>
            <w:tcW w:w="2139" w:type="dxa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5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Белка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белый снег, белый мел, 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Белый заяц тоже бел, 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Только белка не бела, 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белой даже не была</w:t>
            </w:r>
          </w:p>
        </w:tc>
      </w:tr>
      <w:tr w:rsidR="006D5626" w:rsidRPr="00715DC7" w:rsidTr="00B947E2">
        <w:tc>
          <w:tcPr>
            <w:tcW w:w="4820" w:type="dxa"/>
            <w:gridSpan w:val="2"/>
          </w:tcPr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15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Солдатик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Солдатик оловянный жил,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 xml:space="preserve">Он песни пел и не </w:t>
            </w:r>
            <w:proofErr w:type="gramStart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тужил</w:t>
            </w:r>
            <w:proofErr w:type="gramEnd"/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Он воевал, не уставал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И падал сам, и сам вставал.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И помнил он всегда в бою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Свою солдатскую семью: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Где был за всех и за него</w:t>
            </w:r>
          </w:p>
          <w:p w:rsidR="006D5626" w:rsidRPr="00715DC7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DC7">
              <w:rPr>
                <w:rFonts w:ascii="Times New Roman" w:hAnsi="Times New Roman" w:cs="Times New Roman"/>
                <w:sz w:val="28"/>
                <w:szCs w:val="28"/>
              </w:rPr>
              <w:t>Стояли все до одного</w:t>
            </w:r>
          </w:p>
        </w:tc>
      </w:tr>
    </w:tbl>
    <w:p w:rsidR="006D5626" w:rsidRPr="00715DC7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br w:type="page"/>
      </w:r>
      <w:r w:rsidRPr="00D67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звуков Р </w:t>
      </w:r>
      <w:proofErr w:type="spellStart"/>
      <w:proofErr w:type="gramStart"/>
      <w:r w:rsidRPr="00D6792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6792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79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7925">
        <w:rPr>
          <w:rFonts w:ascii="Times New Roman" w:hAnsi="Times New Roman" w:cs="Times New Roman"/>
          <w:b/>
          <w:i/>
          <w:sz w:val="24"/>
          <w:szCs w:val="24"/>
        </w:rPr>
        <w:t>В слогах:</w:t>
      </w:r>
    </w:p>
    <w:tbl>
      <w:tblPr>
        <w:tblW w:w="0" w:type="auto"/>
        <w:tblLook w:val="01E0"/>
      </w:tblPr>
      <w:tblGrid>
        <w:gridCol w:w="1569"/>
        <w:gridCol w:w="1590"/>
      </w:tblGrid>
      <w:tr w:rsidR="006D5626" w:rsidRPr="00D67925" w:rsidTr="00B947E2">
        <w:tc>
          <w:tcPr>
            <w:tcW w:w="156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ра-ро-ру-ры</w:t>
            </w:r>
            <w:proofErr w:type="spellEnd"/>
          </w:p>
        </w:tc>
        <w:tc>
          <w:tcPr>
            <w:tcW w:w="159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ри-ря-рю-рё</w:t>
            </w:r>
            <w:proofErr w:type="spellEnd"/>
          </w:p>
        </w:tc>
      </w:tr>
      <w:tr w:rsidR="006D5626" w:rsidRPr="00D67925" w:rsidTr="00B947E2">
        <w:tc>
          <w:tcPr>
            <w:tcW w:w="156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ар-ор-ур-ир</w:t>
            </w:r>
            <w:proofErr w:type="spellEnd"/>
          </w:p>
        </w:tc>
        <w:tc>
          <w:tcPr>
            <w:tcW w:w="159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арь-орь-ирь-ерь</w:t>
            </w:r>
            <w:proofErr w:type="spellEnd"/>
          </w:p>
        </w:tc>
      </w:tr>
      <w:tr w:rsidR="006D5626" w:rsidRPr="00D67925" w:rsidTr="00B947E2">
        <w:tc>
          <w:tcPr>
            <w:tcW w:w="156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тро-тро-тру-тры</w:t>
            </w:r>
            <w:proofErr w:type="spellEnd"/>
          </w:p>
        </w:tc>
        <w:tc>
          <w:tcPr>
            <w:tcW w:w="159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тре-три-трю-тря</w:t>
            </w:r>
            <w:proofErr w:type="spellEnd"/>
          </w:p>
        </w:tc>
      </w:tr>
      <w:tr w:rsidR="006D5626" w:rsidRPr="00D67925" w:rsidTr="00B947E2">
        <w:tc>
          <w:tcPr>
            <w:tcW w:w="1569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дре-дро-дру-дри</w:t>
            </w:r>
            <w:proofErr w:type="spellEnd"/>
          </w:p>
        </w:tc>
        <w:tc>
          <w:tcPr>
            <w:tcW w:w="159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кре-кри-крю-кря</w:t>
            </w:r>
            <w:proofErr w:type="spellEnd"/>
          </w:p>
        </w:tc>
      </w:tr>
    </w:tbl>
    <w:p w:rsidR="006D5626" w:rsidRPr="00D67925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79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7925">
        <w:rPr>
          <w:rFonts w:ascii="Times New Roman" w:hAnsi="Times New Roman" w:cs="Times New Roman"/>
          <w:b/>
          <w:i/>
          <w:sz w:val="24"/>
          <w:szCs w:val="24"/>
        </w:rPr>
        <w:t>В словах:</w:t>
      </w:r>
    </w:p>
    <w:tbl>
      <w:tblPr>
        <w:tblW w:w="0" w:type="auto"/>
        <w:tblLook w:val="01E0"/>
      </w:tblPr>
      <w:tblGrid>
        <w:gridCol w:w="1156"/>
        <w:gridCol w:w="1096"/>
        <w:gridCol w:w="1093"/>
        <w:gridCol w:w="1068"/>
        <w:gridCol w:w="1204"/>
        <w:gridCol w:w="1194"/>
      </w:tblGrid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рай 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карман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ветры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рыжик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Мурка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тряпка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кудри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пряжки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редиска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ноздри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26" w:rsidRPr="00D67925" w:rsidTr="00B947E2">
        <w:tc>
          <w:tcPr>
            <w:tcW w:w="10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966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ресницы</w:t>
            </w:r>
          </w:p>
        </w:tc>
        <w:tc>
          <w:tcPr>
            <w:tcW w:w="964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</w:p>
        </w:tc>
        <w:tc>
          <w:tcPr>
            <w:tcW w:w="945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104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причёска</w:t>
            </w:r>
          </w:p>
        </w:tc>
        <w:tc>
          <w:tcPr>
            <w:tcW w:w="1040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26" w:rsidRPr="00D67925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679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6792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D67925">
        <w:rPr>
          <w:rFonts w:ascii="Times New Roman" w:hAnsi="Times New Roman" w:cs="Times New Roman"/>
          <w:b/>
          <w:i/>
          <w:sz w:val="24"/>
          <w:szCs w:val="24"/>
        </w:rPr>
        <w:t>чистоговорках</w:t>
      </w:r>
      <w:proofErr w:type="spellEnd"/>
      <w:r w:rsidRPr="00D679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3882" w:type="pct"/>
        <w:tblLook w:val="01E0"/>
      </w:tblPr>
      <w:tblGrid>
        <w:gridCol w:w="2589"/>
        <w:gridCol w:w="2881"/>
        <w:gridCol w:w="1960"/>
      </w:tblGrid>
      <w:tr w:rsidR="006D5626" w:rsidRPr="00D67925" w:rsidTr="00B947E2">
        <w:trPr>
          <w:trHeight w:val="2914"/>
        </w:trPr>
        <w:tc>
          <w:tcPr>
            <w:tcW w:w="1742" w:type="pct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домой идти пора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Ро-ро-ро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неси сюда ведро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начинаем мы игру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в беседке комары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Ар-ар-ар – стоит самовар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Ор-ор-ор – Вова несёт топор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Ур-ур-ур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щенок гоняет кур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Ыр-ыр-ыр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- мы едим сыр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Ря-ря-ря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тащите пескаря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Ри-ри-ри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скрипачи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барабаны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трубачи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 гора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Ро-ро-ро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новое перо</w:t>
            </w:r>
          </w:p>
        </w:tc>
        <w:tc>
          <w:tcPr>
            <w:tcW w:w="1939" w:type="pct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коза грызёт кору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летят комары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Рю-рю-рю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компот варю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Ри-ри-ри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 на ветке снегири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Ре-ре-ре – стоит дуб на горе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Арь-арь-арь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здесь горит фонарь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Ерь-ерь-ерь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мы чиним дверь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gram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ырь-ырь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рома богатырь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Ар-ар-ар – паровоз пускает пар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Ор-ор-ор – </w:t>
            </w:r>
            <w:proofErr w:type="gram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ромы топор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Ур-ур-ур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покормим кур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Ри-ри-ри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горят фонари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Ря-ря-ря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синие моря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Рю-рю-рю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 – репу я варю</w:t>
            </w:r>
          </w:p>
        </w:tc>
        <w:tc>
          <w:tcPr>
            <w:tcW w:w="1319" w:type="pct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Тара-тара-тара-ра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Как из каждого двора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Выезжают трактора,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Рано-рано </w:t>
            </w:r>
            <w:proofErr w:type="gram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по утру</w:t>
            </w:r>
            <w:proofErr w:type="gramEnd"/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 xml:space="preserve">Пастушок </w:t>
            </w: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туру-ру-ру</w:t>
            </w:r>
            <w:proofErr w:type="spellEnd"/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А коровы вслед ему: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Му-му-му</w:t>
            </w:r>
            <w:proofErr w:type="spellEnd"/>
            <w:r w:rsidRPr="00D6792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26" w:rsidRPr="00D67925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F03F4" w:rsidRPr="00D67925" w:rsidRDefault="007F03F4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79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D67925">
        <w:rPr>
          <w:rFonts w:ascii="Times New Roman" w:hAnsi="Times New Roman" w:cs="Times New Roman"/>
          <w:b/>
          <w:i/>
          <w:sz w:val="24"/>
          <w:szCs w:val="24"/>
        </w:rPr>
        <w:t>Во фразе:</w:t>
      </w:r>
    </w:p>
    <w:p w:rsidR="006D5626" w:rsidRPr="00D67925" w:rsidRDefault="00C7642B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270pt;margin-top:6.85pt;width:135pt;height:128.95pt;z-index:251668480">
            <v:textbox style="mso-next-textbox:#_x0000_s1034">
              <w:txbxContent>
                <w:p w:rsidR="006830BB" w:rsidRPr="00A63C12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>
                    <w:rPr>
                      <w:sz w:val="72"/>
                      <w:szCs w:val="72"/>
                    </w:rPr>
                    <w:t xml:space="preserve">Р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Р</w:t>
                  </w:r>
                  <w:proofErr w:type="spellEnd"/>
                  <w:proofErr w:type="gramEnd"/>
                  <w:r>
                    <w:rPr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r w:rsidR="006D5626" w:rsidRPr="00D67925">
        <w:rPr>
          <w:rFonts w:ascii="Times New Roman" w:hAnsi="Times New Roman" w:cs="Times New Roman"/>
          <w:sz w:val="28"/>
          <w:szCs w:val="28"/>
        </w:rPr>
        <w:t>Рой комаров над Юрой и Верой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Роме подарили рубашку с короткими рукавами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Ветер раздувает паруса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В корзине арбузы, морковь и помидоры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Грачи прилетают ранней весной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?!?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Марина рисует красной краской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Ирина моет репу и редиску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Варя варит варенье из рябины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Андрей и Ирина – дружные ребята!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92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67925">
        <w:rPr>
          <w:rFonts w:ascii="Times New Roman" w:hAnsi="Times New Roman" w:cs="Times New Roman"/>
          <w:b/>
          <w:i/>
          <w:sz w:val="28"/>
          <w:szCs w:val="28"/>
        </w:rPr>
        <w:t xml:space="preserve">В связном тексте: </w:t>
      </w:r>
    </w:p>
    <w:tbl>
      <w:tblPr>
        <w:tblW w:w="0" w:type="auto"/>
        <w:tblLook w:val="01E0"/>
      </w:tblPr>
      <w:tblGrid>
        <w:gridCol w:w="2407"/>
        <w:gridCol w:w="2411"/>
      </w:tblGrid>
      <w:tr w:rsidR="006D5626" w:rsidRPr="00D67925" w:rsidTr="00B947E2">
        <w:tc>
          <w:tcPr>
            <w:tcW w:w="2407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Марина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У моей сестры Марины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Щёки, словно мандарины,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А сама сестра Марина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Чуть </w:t>
            </w:r>
            <w:proofErr w:type="gram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 мандарина!</w:t>
            </w:r>
          </w:p>
        </w:tc>
        <w:tc>
          <w:tcPr>
            <w:tcW w:w="2411" w:type="dxa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Егорка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Повезло опять Егорке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У реки сидит не зря: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Пять карасиков в корзинке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И четыре пескаря</w:t>
            </w:r>
          </w:p>
        </w:tc>
      </w:tr>
      <w:tr w:rsidR="006D5626" w:rsidRPr="00D67925" w:rsidTr="00B947E2">
        <w:tc>
          <w:tcPr>
            <w:tcW w:w="4818" w:type="dxa"/>
            <w:gridSpan w:val="2"/>
          </w:tcPr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Start"/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D6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Вот, ребята, например, вам слова со звуком «</w:t>
            </w:r>
            <w:proofErr w:type="spellStart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Вар, ворота, пароход, порох, город, карта, рот.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 xml:space="preserve">Карта, море, реки, горы, рыба, дерево, узоры, </w:t>
            </w:r>
          </w:p>
          <w:p w:rsidR="006D5626" w:rsidRPr="00D67925" w:rsidRDefault="006D5626" w:rsidP="004176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7925">
              <w:rPr>
                <w:rFonts w:ascii="Times New Roman" w:hAnsi="Times New Roman" w:cs="Times New Roman"/>
                <w:sz w:val="28"/>
                <w:szCs w:val="28"/>
              </w:rPr>
              <w:t>Репа, редька, вёдра, круг, торт, народ, ворота, друг.</w:t>
            </w:r>
          </w:p>
        </w:tc>
      </w:tr>
    </w:tbl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67925">
        <w:rPr>
          <w:rFonts w:ascii="Times New Roman" w:hAnsi="Times New Roman" w:cs="Times New Roman"/>
          <w:sz w:val="28"/>
          <w:szCs w:val="28"/>
          <w:u w:val="single"/>
        </w:rPr>
        <w:t>Добрый знакомый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925">
        <w:rPr>
          <w:rFonts w:ascii="Times New Roman" w:hAnsi="Times New Roman" w:cs="Times New Roman"/>
          <w:sz w:val="28"/>
          <w:szCs w:val="28"/>
        </w:rPr>
        <w:t>Рая и Ирина шли домой с грибами. Им надо было переходить через дорогу. Они посмотрели по сторонам и увидели, что по дороге едет трактор. Тракторист оказался знакомым. Он был добрым. И привёз их в деревню.</w:t>
      </w: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5626" w:rsidRPr="00D67925" w:rsidRDefault="006D5626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3F4" w:rsidRPr="00D67925" w:rsidRDefault="007F03F4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3F4" w:rsidRPr="00D67925" w:rsidRDefault="007F03F4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3F4" w:rsidRPr="00D67925" w:rsidRDefault="007F03F4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3F4" w:rsidRPr="00D67925" w:rsidRDefault="007F03F4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3F4" w:rsidRPr="00D67925" w:rsidRDefault="007F03F4" w:rsidP="004176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3F4" w:rsidRDefault="007F03F4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03F4" w:rsidRDefault="007F03F4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03F4" w:rsidRDefault="007F03F4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03F4" w:rsidRDefault="007F03F4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03F4" w:rsidRDefault="007F03F4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03F4" w:rsidRPr="00417618" w:rsidRDefault="007F03F4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Автоматизация</w:t>
      </w:r>
      <w:proofErr w:type="gramStart"/>
      <w:r w:rsidRPr="004176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1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>’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1.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слогах:</w:t>
      </w:r>
    </w:p>
    <w:tbl>
      <w:tblPr>
        <w:tblW w:w="0" w:type="auto"/>
        <w:tblLook w:val="01E0"/>
      </w:tblPr>
      <w:tblGrid>
        <w:gridCol w:w="1209"/>
        <w:gridCol w:w="1580"/>
      </w:tblGrid>
      <w:tr w:rsidR="006D5626" w:rsidRPr="00417618" w:rsidTr="00B947E2">
        <w:tc>
          <w:tcPr>
            <w:tcW w:w="120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ка-ку-ка-ка</w:t>
            </w:r>
            <w:proofErr w:type="spellEnd"/>
          </w:p>
        </w:tc>
        <w:tc>
          <w:tcPr>
            <w:tcW w:w="158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ки-ки-ке-ки</w:t>
            </w:r>
            <w:proofErr w:type="spellEnd"/>
          </w:p>
        </w:tc>
      </w:tr>
      <w:tr w:rsidR="006D5626" w:rsidRPr="00417618" w:rsidTr="00B947E2">
        <w:tc>
          <w:tcPr>
            <w:tcW w:w="120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ку-ко-ко-ку</w:t>
            </w:r>
            <w:proofErr w:type="spellEnd"/>
          </w:p>
        </w:tc>
        <w:tc>
          <w:tcPr>
            <w:tcW w:w="158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ке-ки-ки-ке</w:t>
            </w:r>
            <w:proofErr w:type="spellEnd"/>
          </w:p>
        </w:tc>
      </w:tr>
      <w:tr w:rsidR="006D5626" w:rsidRPr="00417618" w:rsidTr="00B947E2">
        <w:tc>
          <w:tcPr>
            <w:tcW w:w="120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ак-ак-ок-ак</w:t>
            </w:r>
            <w:proofErr w:type="spellEnd"/>
          </w:p>
        </w:tc>
        <w:tc>
          <w:tcPr>
            <w:tcW w:w="158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ткю-ткю-ткё-ткё</w:t>
            </w:r>
            <w:proofErr w:type="spellEnd"/>
          </w:p>
        </w:tc>
      </w:tr>
      <w:tr w:rsidR="006D5626" w:rsidRPr="00417618" w:rsidTr="00B947E2">
        <w:tc>
          <w:tcPr>
            <w:tcW w:w="120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ук-ик-ук-ик</w:t>
            </w:r>
            <w:proofErr w:type="spellEnd"/>
          </w:p>
        </w:tc>
        <w:tc>
          <w:tcPr>
            <w:tcW w:w="158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нке-нка-нке-нки</w:t>
            </w:r>
            <w:proofErr w:type="spellEnd"/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2.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словах:</w:t>
      </w:r>
    </w:p>
    <w:tbl>
      <w:tblPr>
        <w:tblW w:w="0" w:type="auto"/>
        <w:tblLook w:val="01E0"/>
      </w:tblPr>
      <w:tblGrid>
        <w:gridCol w:w="1006"/>
        <w:gridCol w:w="965"/>
        <w:gridCol w:w="1149"/>
        <w:gridCol w:w="844"/>
        <w:gridCol w:w="1043"/>
      </w:tblGrid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капкан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канава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клубок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ракушка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пенка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маки 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6D5626" w:rsidRPr="00417618" w:rsidTr="00B947E2">
        <w:tc>
          <w:tcPr>
            <w:tcW w:w="8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6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лаки</w:t>
            </w:r>
          </w:p>
        </w:tc>
        <w:tc>
          <w:tcPr>
            <w:tcW w:w="10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92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3. </w:t>
      </w:r>
      <w:r w:rsidRPr="0041761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417618">
        <w:rPr>
          <w:rFonts w:ascii="Times New Roman" w:hAnsi="Times New Roman" w:cs="Times New Roman"/>
          <w:i/>
          <w:sz w:val="24"/>
          <w:szCs w:val="24"/>
        </w:rPr>
        <w:t>чистоговорках</w:t>
      </w:r>
      <w:proofErr w:type="spellEnd"/>
      <w:r w:rsidRPr="00417618">
        <w:rPr>
          <w:rFonts w:ascii="Times New Roman" w:hAnsi="Times New Roman" w:cs="Times New Roman"/>
          <w:i/>
          <w:sz w:val="24"/>
          <w:szCs w:val="24"/>
        </w:rPr>
        <w:t>:</w:t>
      </w:r>
      <w:r w:rsidRPr="0041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Ка-ка-ка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за горой течёт река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Ку-ку-ку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кот лежит на боку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даёт корова молоко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Ук-ук-ук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паутину плетёт паук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Ок-ок-ок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у Кати есть щенок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Ак-ак-ак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рыбу в дом принёс рыбак</w:t>
      </w:r>
    </w:p>
    <w:p w:rsidR="006D5626" w:rsidRPr="00417618" w:rsidRDefault="00C7642B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79pt;margin-top:9.9pt;width:135pt;height:128.95pt;z-index:251669504">
            <v:textbox style="mso-next-textbox:#_x0000_s1035">
              <w:txbxContent>
                <w:p w:rsidR="006830BB" w:rsidRPr="00CB0C24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>
                    <w:rPr>
                      <w:sz w:val="72"/>
                      <w:szCs w:val="72"/>
                    </w:rPr>
                    <w:t xml:space="preserve">К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К</w:t>
                  </w:r>
                  <w:proofErr w:type="spellEnd"/>
                  <w:proofErr w:type="gramEnd"/>
                  <w:r>
                    <w:rPr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r w:rsidR="006D5626" w:rsidRPr="00417618">
        <w:rPr>
          <w:rFonts w:ascii="Times New Roman" w:hAnsi="Times New Roman" w:cs="Times New Roman"/>
          <w:sz w:val="24"/>
          <w:szCs w:val="24"/>
        </w:rPr>
        <w:t>Ток-ток-ток – все идут на каток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Кон-кон-кон – вышла Катя на балкон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Мок-мок-мок - в дверях висит замок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Ки-ки-ки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возьми, бабушка, очки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Ке-ке-ке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ковёр лежит на сундуке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Инки-инки – лежат белые снежинки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4.</w:t>
      </w:r>
      <w:r w:rsidRPr="00417618">
        <w:rPr>
          <w:rFonts w:ascii="Times New Roman" w:hAnsi="Times New Roman" w:cs="Times New Roman"/>
          <w:i/>
          <w:sz w:val="24"/>
          <w:szCs w:val="24"/>
        </w:rPr>
        <w:t xml:space="preserve">Во фразе: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 Коля катит колесо, а Катя коляску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 Конюх ведёт коня на конюшню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 Сидит кошка на окошке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 Рыбак поймал рыбку на крючок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 Киска лакает молоко из миски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 Дети поют кефир и кисель с кексом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5.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связном тексте:</w:t>
      </w:r>
      <w:r w:rsidRPr="004176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2100"/>
        <w:gridCol w:w="2353"/>
      </w:tblGrid>
      <w:tr w:rsidR="006D5626" w:rsidRPr="00417618" w:rsidTr="00B947E2">
        <w:tc>
          <w:tcPr>
            <w:tcW w:w="210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После стирки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 развесила бельё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Куклино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и Мишкино.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Мама вешает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братишкино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Колыбельная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Улетайте, гуленьки,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Дайте спать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дочуленьке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Завтра встанет солнышко,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Встанет и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D5626" w:rsidRPr="00417618" w:rsidTr="00B947E2">
        <w:tc>
          <w:tcPr>
            <w:tcW w:w="210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Игрушки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 Коли и Катюшки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Есть разные игрушки: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Свинка с поросёнком,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Коровушка с телёнком,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Лошадка с жеребёнком,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Козочка с козлёнком,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Курочка-Хохлашка</w:t>
            </w:r>
            <w:proofErr w:type="spellEnd"/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 жёлтые цыплятки</w:t>
            </w:r>
          </w:p>
        </w:tc>
        <w:tc>
          <w:tcPr>
            <w:tcW w:w="235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Кукушка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 леса на опушке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Высоко на суку.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 утра поёт кукушка: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«Ку-ку! Ку-ку! Ку-ку!»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Внизу бежит речушка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 жёлтому песку,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Поёт кукушка звонко: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«Ку-ку! Ку-ку! Ку-ку!»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17618">
        <w:rPr>
          <w:rFonts w:ascii="Times New Roman" w:hAnsi="Times New Roman" w:cs="Times New Roman"/>
          <w:sz w:val="24"/>
          <w:szCs w:val="24"/>
          <w:u w:val="single"/>
        </w:rPr>
        <w:t>Киска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Качает маленькая Клава коляску с сестричкой Катенькой и вдруг спрашивает папу: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- Папа, а наша Катенька умеет мяукать?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- Мяукать? – удивился папа. – Почему она должна мяукать?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- Да, я слышала как мама Катеньке шептала: «Ах</w:t>
      </w:r>
      <w:proofErr w:type="gramStart"/>
      <w:r w:rsidRPr="004176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7618">
        <w:rPr>
          <w:rFonts w:ascii="Times New Roman" w:hAnsi="Times New Roman" w:cs="Times New Roman"/>
          <w:sz w:val="24"/>
          <w:szCs w:val="24"/>
        </w:rPr>
        <w:t xml:space="preserve"> ты, киска моя маленькая.»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br w:type="page"/>
      </w:r>
      <w:r w:rsidRPr="00417618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Автоматизация Г </w:t>
      </w:r>
      <w:proofErr w:type="spellStart"/>
      <w:proofErr w:type="gramStart"/>
      <w:r w:rsidRPr="0041761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17618">
        <w:rPr>
          <w:rFonts w:ascii="Times New Roman" w:hAnsi="Times New Roman" w:cs="Times New Roman"/>
          <w:sz w:val="24"/>
          <w:szCs w:val="24"/>
        </w:rPr>
        <w:t>’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1.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слогах:</w:t>
      </w:r>
    </w:p>
    <w:tbl>
      <w:tblPr>
        <w:tblW w:w="0" w:type="auto"/>
        <w:tblLook w:val="01E0"/>
      </w:tblPr>
      <w:tblGrid>
        <w:gridCol w:w="1183"/>
        <w:gridCol w:w="1533"/>
      </w:tblGrid>
      <w:tr w:rsidR="006D5626" w:rsidRPr="00417618" w:rsidTr="00B947E2">
        <w:tc>
          <w:tcPr>
            <w:tcW w:w="118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га-га-гу-га</w:t>
            </w:r>
            <w:proofErr w:type="spellEnd"/>
          </w:p>
        </w:tc>
        <w:tc>
          <w:tcPr>
            <w:tcW w:w="15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аги-аги-аге-аги</w:t>
            </w:r>
            <w:proofErr w:type="spellEnd"/>
          </w:p>
        </w:tc>
      </w:tr>
      <w:tr w:rsidR="006D5626" w:rsidRPr="00417618" w:rsidTr="00B947E2">
        <w:tc>
          <w:tcPr>
            <w:tcW w:w="118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гу-го-го-гу</w:t>
            </w:r>
            <w:proofErr w:type="spellEnd"/>
          </w:p>
        </w:tc>
        <w:tc>
          <w:tcPr>
            <w:tcW w:w="15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дги-дге-дге-дги</w:t>
            </w:r>
            <w:proofErr w:type="spellEnd"/>
          </w:p>
        </w:tc>
      </w:tr>
      <w:tr w:rsidR="006D5626" w:rsidRPr="00417618" w:rsidTr="00B947E2">
        <w:tc>
          <w:tcPr>
            <w:tcW w:w="118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гы-га-гы-га</w:t>
            </w:r>
            <w:proofErr w:type="spellEnd"/>
          </w:p>
        </w:tc>
        <w:tc>
          <w:tcPr>
            <w:tcW w:w="15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гоп-гоп-гип-гоп</w:t>
            </w:r>
            <w:proofErr w:type="spellEnd"/>
          </w:p>
        </w:tc>
      </w:tr>
      <w:tr w:rsidR="006D5626" w:rsidRPr="00417618" w:rsidTr="00B947E2">
        <w:tc>
          <w:tcPr>
            <w:tcW w:w="118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го-га-гу-го</w:t>
            </w:r>
            <w:proofErr w:type="spellEnd"/>
          </w:p>
        </w:tc>
        <w:tc>
          <w:tcPr>
            <w:tcW w:w="15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угу-ага-огу-уга</w:t>
            </w:r>
            <w:proofErr w:type="spellEnd"/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2.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словах:</w:t>
      </w:r>
    </w:p>
    <w:tbl>
      <w:tblPr>
        <w:tblW w:w="0" w:type="auto"/>
        <w:tblLook w:val="01E0"/>
      </w:tblPr>
      <w:tblGrid>
        <w:gridCol w:w="881"/>
        <w:gridCol w:w="1051"/>
        <w:gridCol w:w="906"/>
        <w:gridCol w:w="1140"/>
        <w:gridCol w:w="1117"/>
      </w:tblGrid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галстук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гном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Галя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гайка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гамак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гудок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телега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густой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гудит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георгин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Гера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фляги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герань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</w:tr>
      <w:tr w:rsidR="006D5626" w:rsidRPr="00417618" w:rsidTr="00B947E2">
        <w:tc>
          <w:tcPr>
            <w:tcW w:w="8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82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гарь</w:t>
            </w:r>
          </w:p>
        </w:tc>
        <w:tc>
          <w:tcPr>
            <w:tcW w:w="99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Гена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C7642B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4in;margin-top:1.35pt;width:135pt;height:128.95pt;z-index:251670528">
            <v:textbox style="mso-next-textbox:#_x0000_s1036">
              <w:txbxContent>
                <w:p w:rsidR="006830BB" w:rsidRPr="00CB0C24" w:rsidRDefault="006830BB" w:rsidP="006D562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>
                    <w:rPr>
                      <w:sz w:val="72"/>
                      <w:szCs w:val="72"/>
                    </w:rPr>
                    <w:t xml:space="preserve">Г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Г</w:t>
                  </w:r>
                  <w:proofErr w:type="spellEnd"/>
                  <w:proofErr w:type="gramEnd"/>
                  <w:r>
                    <w:rPr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r w:rsidR="006D5626" w:rsidRPr="00417618">
        <w:rPr>
          <w:rFonts w:ascii="Times New Roman" w:hAnsi="Times New Roman" w:cs="Times New Roman"/>
          <w:sz w:val="24"/>
          <w:szCs w:val="24"/>
        </w:rPr>
        <w:t xml:space="preserve">3. </w:t>
      </w:r>
      <w:r w:rsidR="006D5626" w:rsidRPr="0041761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6D5626" w:rsidRPr="00417618">
        <w:rPr>
          <w:rFonts w:ascii="Times New Roman" w:hAnsi="Times New Roman" w:cs="Times New Roman"/>
          <w:i/>
          <w:sz w:val="24"/>
          <w:szCs w:val="24"/>
        </w:rPr>
        <w:t>чистоговорках</w:t>
      </w:r>
      <w:proofErr w:type="spellEnd"/>
      <w:r w:rsidR="006D5626" w:rsidRPr="00417618">
        <w:rPr>
          <w:rFonts w:ascii="Times New Roman" w:hAnsi="Times New Roman" w:cs="Times New Roman"/>
          <w:i/>
          <w:sz w:val="24"/>
          <w:szCs w:val="24"/>
        </w:rPr>
        <w:t>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Га-га-га – мне мама очень дорога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Гу-гу-гу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я по улице бегу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Гон-гон-гон – идёт </w:t>
      </w: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вагон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Гда-гда-гда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будь молодцом всегда!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Ге-ге-ге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аппликация на сапоге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Ги-ги-ги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лучше маме помоги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Оги-оги-оги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загорели ноги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Аги-аги-аги на доме флаги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4.</w:t>
      </w:r>
      <w:r w:rsidRPr="00417618">
        <w:rPr>
          <w:rFonts w:ascii="Times New Roman" w:hAnsi="Times New Roman" w:cs="Times New Roman"/>
          <w:i/>
          <w:sz w:val="24"/>
          <w:szCs w:val="24"/>
        </w:rPr>
        <w:t xml:space="preserve"> Во фразе: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Галя играет на гитаре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Гера загадал загадку про гуся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Мы едем в гости в новом вагоне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Галя гнала гуся на луга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Гномы – сказочные герои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5.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связном тексте:</w:t>
      </w:r>
    </w:p>
    <w:tbl>
      <w:tblPr>
        <w:tblW w:w="0" w:type="auto"/>
        <w:tblLook w:val="01E0"/>
      </w:tblPr>
      <w:tblGrid>
        <w:gridCol w:w="2367"/>
        <w:gridCol w:w="2314"/>
      </w:tblGrid>
      <w:tr w:rsidR="006D5626" w:rsidRPr="00417618" w:rsidTr="00B947E2">
        <w:tc>
          <w:tcPr>
            <w:tcW w:w="236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Гусь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«Га-га-га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- гогочет гусь –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«Я семьёй своей горжусь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 гусят и на гусыню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Всё гляжу, не нагляжусь!»</w:t>
            </w:r>
          </w:p>
        </w:tc>
        <w:tc>
          <w:tcPr>
            <w:tcW w:w="23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Считалка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Говорят, на горе,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Собирались на заре: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Голубь, гусь и галка –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Вот и вся считалка.</w:t>
            </w:r>
          </w:p>
        </w:tc>
      </w:tr>
      <w:tr w:rsidR="006D5626" w:rsidRPr="00417618" w:rsidTr="00B947E2">
        <w:trPr>
          <w:trHeight w:val="312"/>
        </w:trPr>
        <w:tc>
          <w:tcPr>
            <w:tcW w:w="4681" w:type="dxa"/>
            <w:gridSpan w:val="2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Гвоздика</w:t>
            </w:r>
          </w:p>
        </w:tc>
      </w:tr>
      <w:tr w:rsidR="006D5626" w:rsidRPr="00417618" w:rsidTr="00B947E2">
        <w:trPr>
          <w:trHeight w:val="1140"/>
        </w:trPr>
        <w:tc>
          <w:tcPr>
            <w:tcW w:w="236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Погляди-ка, погляди-ка,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Что за красный огонёк!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Это дикая гвоздика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Новый празднует денёк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 когда настанет вечер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Лепестки свернёт цветок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 утра, до новой встречи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 погаснет огонёк!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17618">
        <w:rPr>
          <w:rFonts w:ascii="Times New Roman" w:hAnsi="Times New Roman" w:cs="Times New Roman"/>
          <w:sz w:val="24"/>
          <w:szCs w:val="24"/>
          <w:u w:val="single"/>
        </w:rPr>
        <w:t>Галя и гуси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На лугу были гуси – гусь, гусыня и два гусёнка. А Галю мама в это время отпустила погулять. Увидела Галя на лугу гусей и хотела погладить маленьких гусят, но гусыня загоготала: «Га-га-га, не ходи сюда!» А гусь выгнул шею и зашипел. Он больно ущипнул Галю за ногу. Нога долго болела. Так Галя и не погладила гусёнка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br w:type="page"/>
      </w:r>
      <w:r w:rsidRPr="00417618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Автоматизация Х </w:t>
      </w:r>
      <w:proofErr w:type="spellStart"/>
      <w:proofErr w:type="gramStart"/>
      <w:r w:rsidRPr="00417618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17618"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1. </w:t>
      </w:r>
      <w:r w:rsidRPr="00417618">
        <w:rPr>
          <w:rFonts w:ascii="Times New Roman" w:hAnsi="Times New Roman" w:cs="Times New Roman"/>
          <w:i/>
          <w:sz w:val="24"/>
          <w:szCs w:val="24"/>
        </w:rPr>
        <w:t xml:space="preserve"> В слогах:</w:t>
      </w:r>
    </w:p>
    <w:tbl>
      <w:tblPr>
        <w:tblW w:w="0" w:type="auto"/>
        <w:tblLook w:val="01E0"/>
      </w:tblPr>
      <w:tblGrid>
        <w:gridCol w:w="1202"/>
        <w:gridCol w:w="1213"/>
      </w:tblGrid>
      <w:tr w:rsidR="006D5626" w:rsidRPr="00417618" w:rsidTr="00B947E2">
        <w:tc>
          <w:tcPr>
            <w:tcW w:w="120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ха-ха-хо-ха</w:t>
            </w:r>
            <w:proofErr w:type="spellEnd"/>
          </w:p>
        </w:tc>
        <w:tc>
          <w:tcPr>
            <w:tcW w:w="121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ах-ох-ух-ах</w:t>
            </w:r>
            <w:proofErr w:type="spellEnd"/>
          </w:p>
        </w:tc>
      </w:tr>
      <w:tr w:rsidR="006D5626" w:rsidRPr="00417618" w:rsidTr="00B947E2">
        <w:tc>
          <w:tcPr>
            <w:tcW w:w="120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хо-ха-ху-ха</w:t>
            </w:r>
            <w:proofErr w:type="spellEnd"/>
          </w:p>
        </w:tc>
        <w:tc>
          <w:tcPr>
            <w:tcW w:w="121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ух-ух-ах-ох</w:t>
            </w:r>
            <w:proofErr w:type="spellEnd"/>
          </w:p>
        </w:tc>
      </w:tr>
      <w:tr w:rsidR="006D5626" w:rsidRPr="00417618" w:rsidTr="00B947E2">
        <w:tc>
          <w:tcPr>
            <w:tcW w:w="120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хи-хе-хи-хя</w:t>
            </w:r>
            <w:proofErr w:type="spellEnd"/>
          </w:p>
        </w:tc>
        <w:tc>
          <w:tcPr>
            <w:tcW w:w="121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их-их-эх-их</w:t>
            </w:r>
            <w:proofErr w:type="spellEnd"/>
          </w:p>
        </w:tc>
      </w:tr>
      <w:tr w:rsidR="006D5626" w:rsidRPr="00417618" w:rsidTr="00B947E2">
        <w:tc>
          <w:tcPr>
            <w:tcW w:w="120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хе-хя-хи-хе</w:t>
            </w:r>
            <w:proofErr w:type="spellEnd"/>
          </w:p>
        </w:tc>
        <w:tc>
          <w:tcPr>
            <w:tcW w:w="121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ух-ех-эх-ах</w:t>
            </w:r>
            <w:proofErr w:type="spellEnd"/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2.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словах:</w:t>
      </w:r>
    </w:p>
    <w:tbl>
      <w:tblPr>
        <w:tblW w:w="0" w:type="auto"/>
        <w:tblLook w:val="01E0"/>
      </w:tblPr>
      <w:tblGrid>
        <w:gridCol w:w="1118"/>
        <w:gridCol w:w="1204"/>
        <w:gridCol w:w="1050"/>
        <w:gridCol w:w="1861"/>
      </w:tblGrid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хобот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халва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Черёмуха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худой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?!?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верхушка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хвалить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сухарь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походка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хвастать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погодка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хвоя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хижина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6D5626" w:rsidRPr="00417618" w:rsidTr="00B947E2">
        <w:tc>
          <w:tcPr>
            <w:tcW w:w="98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0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хилый</w:t>
            </w:r>
          </w:p>
        </w:tc>
        <w:tc>
          <w:tcPr>
            <w:tcW w:w="93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духи</w:t>
            </w:r>
          </w:p>
        </w:tc>
        <w:tc>
          <w:tcPr>
            <w:tcW w:w="15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3. </w:t>
      </w:r>
      <w:r w:rsidRPr="0041761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417618">
        <w:rPr>
          <w:rFonts w:ascii="Times New Roman" w:hAnsi="Times New Roman" w:cs="Times New Roman"/>
          <w:i/>
          <w:sz w:val="24"/>
          <w:szCs w:val="24"/>
        </w:rPr>
        <w:t>чистоговорках</w:t>
      </w:r>
      <w:proofErr w:type="spellEnd"/>
      <w:r w:rsidRPr="00417618">
        <w:rPr>
          <w:rFonts w:ascii="Times New Roman" w:hAnsi="Times New Roman" w:cs="Times New Roman"/>
          <w:i/>
          <w:sz w:val="24"/>
          <w:szCs w:val="24"/>
        </w:rPr>
        <w:t>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Ха-ха-ха – в котелке уха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Хо-хо-хо – посуду вытри сухо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Ух-ух-ух – из подушки летит пух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Ох-ох-ох – в лесу вырос мох</w:t>
      </w:r>
    </w:p>
    <w:p w:rsidR="006D5626" w:rsidRPr="00417618" w:rsidRDefault="00C7642B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25pt;margin-top:4.95pt;width:135pt;height:128.95pt;z-index:251671552">
            <v:textbox style="mso-next-textbox:#_x0000_s1037">
              <w:txbxContent>
                <w:p w:rsidR="006830BB" w:rsidRPr="00CB0C24" w:rsidRDefault="006830BB" w:rsidP="006D562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>
                    <w:rPr>
                      <w:sz w:val="72"/>
                      <w:szCs w:val="72"/>
                    </w:rPr>
                    <w:t xml:space="preserve">Х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Х</w:t>
                  </w:r>
                  <w:proofErr w:type="spellEnd"/>
                  <w:proofErr w:type="gramEnd"/>
                  <w:r>
                    <w:rPr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proofErr w:type="spellStart"/>
      <w:r w:rsidR="006D5626" w:rsidRPr="00417618">
        <w:rPr>
          <w:rFonts w:ascii="Times New Roman" w:hAnsi="Times New Roman" w:cs="Times New Roman"/>
          <w:sz w:val="24"/>
          <w:szCs w:val="24"/>
        </w:rPr>
        <w:t>Ех-ех-ех</w:t>
      </w:r>
      <w:proofErr w:type="spellEnd"/>
      <w:r w:rsidR="006D5626" w:rsidRPr="00417618">
        <w:rPr>
          <w:rFonts w:ascii="Times New Roman" w:hAnsi="Times New Roman" w:cs="Times New Roman"/>
          <w:sz w:val="24"/>
          <w:szCs w:val="24"/>
        </w:rPr>
        <w:t xml:space="preserve"> – всюду слышен смех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Хи-хи-хи – у мамы новые духи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Хар-хар-хар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у Вовы дедушка Захар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4. </w:t>
      </w:r>
      <w:r w:rsidRPr="00417618">
        <w:rPr>
          <w:rFonts w:ascii="Times New Roman" w:hAnsi="Times New Roman" w:cs="Times New Roman"/>
          <w:i/>
          <w:sz w:val="24"/>
          <w:szCs w:val="24"/>
        </w:rPr>
        <w:t>Во фразе: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Мама надела халат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На халве сидит муха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Хала – это булка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Сахар и сухари в буфете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Портниха шьёт халат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Витя ходит на ходулях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Мама сварила хорошую уху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5.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связном тексте: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7321" w:type="dxa"/>
        <w:tblLook w:val="01E0"/>
      </w:tblPr>
      <w:tblGrid>
        <w:gridCol w:w="2252"/>
        <w:gridCol w:w="2392"/>
        <w:gridCol w:w="2677"/>
      </w:tblGrid>
      <w:tr w:rsidR="006D5626" w:rsidRPr="00417618" w:rsidTr="00B947E2">
        <w:tc>
          <w:tcPr>
            <w:tcW w:w="225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 идёт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Тихо, тихо снег идёт,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Белый снег мохнатый,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Мы расчистим снег и лёд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Во дворе лопатой</w:t>
            </w:r>
          </w:p>
        </w:tc>
        <w:tc>
          <w:tcPr>
            <w:tcW w:w="5069" w:type="dxa"/>
            <w:gridSpan w:val="2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Ходики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Ходики ходят,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Они на ходу.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Ходики встали –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Попали в беду!</w:t>
            </w:r>
          </w:p>
        </w:tc>
      </w:tr>
      <w:tr w:rsidR="006D5626" w:rsidRPr="00417618" w:rsidTr="00B947E2">
        <w:trPr>
          <w:trHeight w:val="265"/>
        </w:trPr>
        <w:tc>
          <w:tcPr>
            <w:tcW w:w="2252" w:type="dxa"/>
            <w:vMerge w:val="restart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Холодно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Сухой морозный воздух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Нос щиплет в январе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Сегодня что-то мёрзнет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Хохлатка во дворе.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Иди, погрейся в хату,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Хохлатка с петухом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 в комнату Хохлатку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Впускает дед Пахом. </w:t>
            </w:r>
          </w:p>
        </w:tc>
        <w:tc>
          <w:tcPr>
            <w:tcW w:w="5069" w:type="dxa"/>
            <w:gridSpan w:val="2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Хмурый хорь</w:t>
            </w:r>
          </w:p>
        </w:tc>
      </w:tr>
      <w:tr w:rsidR="006D5626" w:rsidRPr="00417618" w:rsidTr="00B947E2">
        <w:trPr>
          <w:trHeight w:val="1601"/>
        </w:trPr>
        <w:tc>
          <w:tcPr>
            <w:tcW w:w="2252" w:type="dxa"/>
            <w:vMerge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Хмурый хнычет хорь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На хоря напала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хворь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Чахнуть стал и сохнуть,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Ни  вздохнуть, ни охнуть.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На охоту Хорь ходил,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Да хохлаток разбудил.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И проснулся петух,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 хоря сверху – бух.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Хорь со страху еле ноги унёс.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Ох, и больно, и обидно до слёз,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 сидит он, и ворчит.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17618">
        <w:rPr>
          <w:rFonts w:ascii="Times New Roman" w:hAnsi="Times New Roman" w:cs="Times New Roman"/>
          <w:sz w:val="24"/>
          <w:szCs w:val="24"/>
          <w:u w:val="single"/>
        </w:rPr>
        <w:t>Катя-хозяйка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Поехала мама на работу и сказала Кате: «Будь хозяйка!» И Катя стала хозяйничать. Убрала сахар и хлеб, чтоб не было мух. Смахнула крошки и подмела пол. Налила воды Хохлатке с цыплятами. А тут петух клюнул маленького </w:t>
      </w: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Захарку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. Катя успокоила </w:t>
      </w: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Захарку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и рассказала про Муху-Цокотуху. Много хороших дел сделала Катя. Настоящая хозяйка!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br w:type="page"/>
      </w:r>
      <w:r w:rsidRPr="00417618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Автоматизация </w:t>
      </w:r>
      <w:r w:rsidRPr="00417618">
        <w:rPr>
          <w:rFonts w:ascii="Times New Roman" w:hAnsi="Times New Roman" w:cs="Times New Roman"/>
          <w:sz w:val="24"/>
          <w:szCs w:val="24"/>
          <w:lang w:val="en-US"/>
        </w:rPr>
        <w:t>J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1.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слогах:</w:t>
      </w:r>
    </w:p>
    <w:tbl>
      <w:tblPr>
        <w:tblW w:w="0" w:type="auto"/>
        <w:tblLook w:val="01E0"/>
      </w:tblPr>
      <w:tblGrid>
        <w:gridCol w:w="915"/>
        <w:gridCol w:w="1029"/>
      </w:tblGrid>
      <w:tr w:rsidR="006D5626" w:rsidRPr="00417618" w:rsidTr="00B947E2">
        <w:tc>
          <w:tcPr>
            <w:tcW w:w="91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я-я-ю-я</w:t>
            </w:r>
            <w:proofErr w:type="spellEnd"/>
          </w:p>
        </w:tc>
        <w:tc>
          <w:tcPr>
            <w:tcW w:w="102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ай-ой-ай</w:t>
            </w:r>
            <w:proofErr w:type="spellEnd"/>
          </w:p>
        </w:tc>
      </w:tr>
      <w:tr w:rsidR="006D5626" w:rsidRPr="00417618" w:rsidTr="00B947E2">
        <w:tc>
          <w:tcPr>
            <w:tcW w:w="91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ю-е-е-ю</w:t>
            </w:r>
            <w:proofErr w:type="spellEnd"/>
          </w:p>
        </w:tc>
        <w:tc>
          <w:tcPr>
            <w:tcW w:w="102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ой-ой-йи</w:t>
            </w:r>
            <w:proofErr w:type="spellEnd"/>
          </w:p>
        </w:tc>
      </w:tr>
      <w:tr w:rsidR="006D5626" w:rsidRPr="00417618" w:rsidTr="00B947E2">
        <w:tc>
          <w:tcPr>
            <w:tcW w:w="91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ю-е-я-я</w:t>
            </w:r>
            <w:proofErr w:type="spellEnd"/>
          </w:p>
        </w:tc>
        <w:tc>
          <w:tcPr>
            <w:tcW w:w="102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ий-ий-ый</w:t>
            </w:r>
            <w:proofErr w:type="spellEnd"/>
          </w:p>
        </w:tc>
      </w:tr>
      <w:tr w:rsidR="006D5626" w:rsidRPr="00417618" w:rsidTr="00B947E2">
        <w:tc>
          <w:tcPr>
            <w:tcW w:w="91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й-й-я-я</w:t>
            </w:r>
            <w:proofErr w:type="spellEnd"/>
          </w:p>
        </w:tc>
        <w:tc>
          <w:tcPr>
            <w:tcW w:w="102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уй-ой-уй</w:t>
            </w:r>
            <w:proofErr w:type="spellEnd"/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2. </w:t>
      </w:r>
      <w:r w:rsidRPr="0041761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417618">
        <w:rPr>
          <w:rFonts w:ascii="Times New Roman" w:hAnsi="Times New Roman" w:cs="Times New Roman"/>
          <w:i/>
          <w:sz w:val="24"/>
          <w:szCs w:val="24"/>
        </w:rPr>
        <w:t>чистоговорках</w:t>
      </w:r>
      <w:proofErr w:type="spellEnd"/>
      <w:r w:rsidRPr="00417618">
        <w:rPr>
          <w:rFonts w:ascii="Times New Roman" w:hAnsi="Times New Roman" w:cs="Times New Roman"/>
          <w:i/>
          <w:sz w:val="24"/>
          <w:szCs w:val="24"/>
        </w:rPr>
        <w:t>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Я-я-я – в лесу живёт змея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Я-я-я – в школу входит Майя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Я-я-я – в саду цветёт акация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Ю-ю-ю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колыбельную пою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Ю-ю-ю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куклу Раю я кормлю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Ю-ю-ю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в доме мусор подметаю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Ё-ё-ё – это платьице моё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Ё-ё-ё – синее пальто твоё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Ё-ё-ё – птица вьёт гнездо своё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Ай-ай-ай – весёлый месяц май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Ой-ой-ой – громче песни пой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7618">
        <w:rPr>
          <w:rFonts w:ascii="Times New Roman" w:hAnsi="Times New Roman" w:cs="Times New Roman"/>
          <w:sz w:val="24"/>
          <w:szCs w:val="24"/>
        </w:rPr>
        <w:t>Уй-уй-уй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 xml:space="preserve"> – на горячий чай подуй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3.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словах и фразах:</w:t>
      </w:r>
    </w:p>
    <w:tbl>
      <w:tblPr>
        <w:tblW w:w="0" w:type="auto"/>
        <w:tblLook w:val="01E0"/>
      </w:tblPr>
      <w:tblGrid>
        <w:gridCol w:w="891"/>
        <w:gridCol w:w="925"/>
        <w:gridCol w:w="1102"/>
        <w:gridCol w:w="928"/>
      </w:tblGrid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якорь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ястреб</w:t>
            </w:r>
          </w:p>
        </w:tc>
        <w:tc>
          <w:tcPr>
            <w:tcW w:w="8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акация</w:t>
            </w:r>
          </w:p>
        </w:tc>
      </w:tr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яичко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ягнёнок</w:t>
            </w:r>
          </w:p>
        </w:tc>
        <w:tc>
          <w:tcPr>
            <w:tcW w:w="8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</w:tr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  <w:tc>
          <w:tcPr>
            <w:tcW w:w="8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  <w:tc>
          <w:tcPr>
            <w:tcW w:w="84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Яблоко упало с яблони</w:t>
      </w:r>
    </w:p>
    <w:p w:rsidR="006D5626" w:rsidRPr="00417618" w:rsidRDefault="00C7642B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306pt;margin-top:2.05pt;width:135pt;height:128.95pt;z-index:251672576">
            <v:textbox style="mso-next-textbox:#_x0000_s1038">
              <w:txbxContent>
                <w:p w:rsidR="006830BB" w:rsidRPr="00CB0C24" w:rsidRDefault="006830BB" w:rsidP="006D562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J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r w:rsidR="006D5626" w:rsidRPr="00417618">
        <w:rPr>
          <w:rFonts w:ascii="Times New Roman" w:hAnsi="Times New Roman" w:cs="Times New Roman"/>
          <w:sz w:val="24"/>
          <w:szCs w:val="24"/>
        </w:rPr>
        <w:t>У Яши на воротнике якорь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Яичницу делают из яиц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Маяк светит ярко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Ящерица и змея - </w:t>
      </w:r>
      <w:proofErr w:type="gramStart"/>
      <w:r w:rsidRPr="00417618">
        <w:rPr>
          <w:rFonts w:ascii="Times New Roman" w:hAnsi="Times New Roman" w:cs="Times New Roman"/>
          <w:sz w:val="24"/>
          <w:szCs w:val="24"/>
        </w:rPr>
        <w:t>похожи</w:t>
      </w:r>
      <w:proofErr w:type="gramEnd"/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Рая боится ящериц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14"/>
        <w:gridCol w:w="838"/>
        <w:gridCol w:w="970"/>
        <w:gridCol w:w="1282"/>
      </w:tblGrid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</w:p>
        </w:tc>
        <w:tc>
          <w:tcPr>
            <w:tcW w:w="12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 умею</w:t>
            </w:r>
          </w:p>
        </w:tc>
      </w:tr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вьюн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моют</w:t>
            </w:r>
          </w:p>
        </w:tc>
        <w:tc>
          <w:tcPr>
            <w:tcW w:w="12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</w:p>
        </w:tc>
      </w:tr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каюта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</w:p>
        </w:tc>
        <w:tc>
          <w:tcPr>
            <w:tcW w:w="12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 кушаю</w:t>
            </w:r>
          </w:p>
        </w:tc>
      </w:tr>
      <w:tr w:rsidR="006D5626" w:rsidRPr="00417618" w:rsidTr="00B947E2">
        <w:tc>
          <w:tcPr>
            <w:tcW w:w="812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  <w:tc>
          <w:tcPr>
            <w:tcW w:w="83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97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пьют</w:t>
            </w:r>
          </w:p>
        </w:tc>
        <w:tc>
          <w:tcPr>
            <w:tcW w:w="123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 поднимаю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У Юры поющая юла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Юля стирает юбку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Дует южный ветер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Птицы вьют гнёзда и поют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Осенью они улетают на юг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 встаю рано и помогаю маме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66"/>
        <w:gridCol w:w="663"/>
        <w:gridCol w:w="883"/>
      </w:tblGrid>
      <w:tr w:rsidR="006D5626" w:rsidRPr="00417618" w:rsidTr="00B947E2">
        <w:tc>
          <w:tcPr>
            <w:tcW w:w="6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</w:p>
        </w:tc>
        <w:tc>
          <w:tcPr>
            <w:tcW w:w="641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</w:p>
        </w:tc>
        <w:tc>
          <w:tcPr>
            <w:tcW w:w="88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он поёт</w:t>
            </w:r>
          </w:p>
        </w:tc>
      </w:tr>
      <w:tr w:rsidR="006D5626" w:rsidRPr="00417618" w:rsidTr="00B947E2">
        <w:tc>
          <w:tcPr>
            <w:tcW w:w="6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641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твоё</w:t>
            </w:r>
          </w:p>
        </w:tc>
        <w:tc>
          <w:tcPr>
            <w:tcW w:w="88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41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пьёт</w:t>
            </w:r>
          </w:p>
        </w:tc>
      </w:tr>
      <w:tr w:rsidR="006D5626" w:rsidRPr="00417618" w:rsidTr="00B947E2">
        <w:tc>
          <w:tcPr>
            <w:tcW w:w="6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ёрш</w:t>
            </w:r>
          </w:p>
        </w:tc>
        <w:tc>
          <w:tcPr>
            <w:tcW w:w="641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</w:p>
        </w:tc>
        <w:tc>
          <w:tcPr>
            <w:tcW w:w="88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он даёт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У ёлки ёжик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У Юры на крючке ёрш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Юра ёжится от холода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На ёлке поёт птичка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Яша даёт ёжику молоко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Федя поёт песни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67"/>
        <w:gridCol w:w="1060"/>
        <w:gridCol w:w="1065"/>
        <w:gridCol w:w="1148"/>
      </w:tblGrid>
      <w:tr w:rsidR="006D5626" w:rsidRPr="00417618" w:rsidTr="00B947E2">
        <w:tc>
          <w:tcPr>
            <w:tcW w:w="9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едва</w:t>
            </w:r>
          </w:p>
        </w:tc>
        <w:tc>
          <w:tcPr>
            <w:tcW w:w="93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</w:p>
        </w:tc>
        <w:tc>
          <w:tcPr>
            <w:tcW w:w="94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0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</w:tr>
      <w:tr w:rsidR="006D5626" w:rsidRPr="00417618" w:rsidTr="00B947E2">
        <w:tc>
          <w:tcPr>
            <w:tcW w:w="9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93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</w:p>
        </w:tc>
        <w:tc>
          <w:tcPr>
            <w:tcW w:w="94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наездник</w:t>
            </w:r>
          </w:p>
        </w:tc>
      </w:tr>
      <w:tr w:rsidR="006D5626" w:rsidRPr="00417618" w:rsidTr="00B947E2">
        <w:tc>
          <w:tcPr>
            <w:tcW w:w="9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егоза</w:t>
            </w:r>
          </w:p>
        </w:tc>
        <w:tc>
          <w:tcPr>
            <w:tcW w:w="93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94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ехать</w:t>
            </w:r>
          </w:p>
        </w:tc>
        <w:tc>
          <w:tcPr>
            <w:tcW w:w="10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Нина собирает ежевику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Черепаха едва-едва двигается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Вера моет и убирает в комнате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Евгений умеет ездить верхом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4"/>
        <w:gridCol w:w="1014"/>
        <w:gridCol w:w="943"/>
        <w:gridCol w:w="1031"/>
      </w:tblGrid>
      <w:tr w:rsidR="006D5626" w:rsidRPr="00417618" w:rsidTr="00B947E2">
        <w:tc>
          <w:tcPr>
            <w:tcW w:w="9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94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лайка</w:t>
            </w:r>
          </w:p>
        </w:tc>
        <w:tc>
          <w:tcPr>
            <w:tcW w:w="10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</w:tc>
      </w:tr>
      <w:tr w:rsidR="006D5626" w:rsidRPr="00417618" w:rsidTr="00B947E2">
        <w:tc>
          <w:tcPr>
            <w:tcW w:w="9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3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каравай</w:t>
            </w:r>
          </w:p>
        </w:tc>
        <w:tc>
          <w:tcPr>
            <w:tcW w:w="94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0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</w:tc>
      </w:tr>
      <w:tr w:rsidR="006D5626" w:rsidRPr="00417618" w:rsidTr="00B947E2">
        <w:tc>
          <w:tcPr>
            <w:tcW w:w="94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39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943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100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Майя надевает майку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Над Юрой вьётся рой комаров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Яша купил чёрный и белый хлеб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Оля полей грядку из лейки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В лесу слышен вой волка и лай собак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5.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связном тексте:</w:t>
      </w:r>
    </w:p>
    <w:tbl>
      <w:tblPr>
        <w:tblW w:w="0" w:type="auto"/>
        <w:tblLook w:val="01E0"/>
      </w:tblPr>
      <w:tblGrid>
        <w:gridCol w:w="4785"/>
        <w:gridCol w:w="4785"/>
      </w:tblGrid>
      <w:tr w:rsidR="006D5626" w:rsidRPr="00417618" w:rsidTr="00B947E2">
        <w:tc>
          <w:tcPr>
            <w:tcW w:w="478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 первое мая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Что знаешь ты, Рая, про 1 Мая? –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Как-то спросил дядя Ян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- 1 Мая – ответила Рая –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праздник рабочих всех стран!</w:t>
            </w:r>
          </w:p>
        </w:tc>
        <w:tc>
          <w:tcPr>
            <w:tcW w:w="478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Песенка друзей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 далёкие края,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Хорошие соседи,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Счастливые друзья!</w:t>
            </w:r>
          </w:p>
        </w:tc>
      </w:tr>
      <w:tr w:rsidR="006D5626" w:rsidRPr="00417618" w:rsidTr="00B947E2">
        <w:tc>
          <w:tcPr>
            <w:tcW w:w="478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 берёзка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Люблю берёзку русскую,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светлую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, то грустную,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Люблю её нарядную,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Родную, ненаглядную,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ясную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, кипучую,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грустную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, плакучую!</w:t>
            </w:r>
          </w:p>
        </w:tc>
        <w:tc>
          <w:tcPr>
            <w:tcW w:w="478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Яблоко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Яблоко спелое, красное, сладкое.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Яблоко хрусткое, с кожицей гладкой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Яблоко я пополам разломаю,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Яблоко с другом своим разделю.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17618">
        <w:rPr>
          <w:rFonts w:ascii="Times New Roman" w:hAnsi="Times New Roman" w:cs="Times New Roman"/>
          <w:sz w:val="24"/>
          <w:szCs w:val="24"/>
          <w:u w:val="single"/>
        </w:rPr>
        <w:t>Это я виноват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Юра очень любил свою маленькую сестрёнку Юлю. Никогда не обижал её, помогал её во всём, и очень огорчался, когда её наказывали. Один раз Юле захотелось попробовать варенья. Полезла она ложкой в варенье и случайно толкнула банку. Банка разлетелась, а варенье вылилось на пол. Пришла тётя Рая и спрашивает: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- А, ну, сознавайтесь, кто варенье разлил?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- Это я виноват – сказал Юра.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А Юля посмотрела на тётю Раю и заплакала.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  <w:b/>
        </w:rPr>
      </w:pPr>
      <w:r w:rsidRPr="00417618">
        <w:rPr>
          <w:rFonts w:ascii="Times New Roman" w:hAnsi="Times New Roman" w:cs="Times New Roman"/>
          <w:sz w:val="24"/>
          <w:szCs w:val="24"/>
        </w:rPr>
        <w:br w:type="page"/>
      </w:r>
      <w:r w:rsidRPr="00F3246A">
        <w:rPr>
          <w:rFonts w:ascii="Times New Roman" w:hAnsi="Times New Roman" w:cs="Times New Roman"/>
          <w:b/>
        </w:rPr>
        <w:lastRenderedPageBreak/>
        <w:t>Автоматизация звука В.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</w:p>
    <w:p w:rsidR="006D5626" w:rsidRPr="00F3246A" w:rsidRDefault="006D5626" w:rsidP="00417618">
      <w:pPr>
        <w:pStyle w:val="a4"/>
        <w:rPr>
          <w:rFonts w:ascii="Times New Roman" w:hAnsi="Times New Roman" w:cs="Times New Roman"/>
          <w:b/>
          <w:i/>
        </w:rPr>
      </w:pPr>
      <w:r w:rsidRPr="00F3246A">
        <w:rPr>
          <w:rFonts w:ascii="Times New Roman" w:hAnsi="Times New Roman" w:cs="Times New Roman"/>
          <w:b/>
        </w:rPr>
        <w:t xml:space="preserve">1. </w:t>
      </w:r>
      <w:r w:rsidRPr="00F3246A">
        <w:rPr>
          <w:rFonts w:ascii="Times New Roman" w:hAnsi="Times New Roman" w:cs="Times New Roman"/>
          <w:b/>
          <w:i/>
        </w:rPr>
        <w:t>В словах:</w:t>
      </w:r>
    </w:p>
    <w:tbl>
      <w:tblPr>
        <w:tblW w:w="0" w:type="auto"/>
        <w:tblLook w:val="01E0"/>
      </w:tblPr>
      <w:tblGrid>
        <w:gridCol w:w="1002"/>
        <w:gridCol w:w="948"/>
        <w:gridCol w:w="855"/>
        <w:gridCol w:w="998"/>
      </w:tblGrid>
      <w:tr w:rsidR="006D5626" w:rsidRPr="00F3246A" w:rsidTr="00B947E2">
        <w:tc>
          <w:tcPr>
            <w:tcW w:w="94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90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воз</w:t>
            </w:r>
          </w:p>
        </w:tc>
        <w:tc>
          <w:tcPr>
            <w:tcW w:w="82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Слава</w:t>
            </w:r>
          </w:p>
        </w:tc>
        <w:tc>
          <w:tcPr>
            <w:tcW w:w="946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вещи</w:t>
            </w:r>
          </w:p>
        </w:tc>
      </w:tr>
      <w:tr w:rsidR="006D5626" w:rsidRPr="00F3246A" w:rsidTr="00B947E2">
        <w:tc>
          <w:tcPr>
            <w:tcW w:w="94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ваза</w:t>
            </w:r>
          </w:p>
        </w:tc>
        <w:tc>
          <w:tcPr>
            <w:tcW w:w="90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волк</w:t>
            </w:r>
          </w:p>
        </w:tc>
        <w:tc>
          <w:tcPr>
            <w:tcW w:w="82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канава</w:t>
            </w:r>
          </w:p>
        </w:tc>
        <w:tc>
          <w:tcPr>
            <w:tcW w:w="946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ведро</w:t>
            </w:r>
          </w:p>
        </w:tc>
      </w:tr>
      <w:tr w:rsidR="006D5626" w:rsidRPr="00F3246A" w:rsidTr="00B947E2">
        <w:tc>
          <w:tcPr>
            <w:tcW w:w="94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90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ворон</w:t>
            </w:r>
          </w:p>
        </w:tc>
        <w:tc>
          <w:tcPr>
            <w:tcW w:w="82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слива</w:t>
            </w:r>
          </w:p>
        </w:tc>
        <w:tc>
          <w:tcPr>
            <w:tcW w:w="946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весла</w:t>
            </w:r>
          </w:p>
        </w:tc>
      </w:tr>
      <w:tr w:rsidR="006D5626" w:rsidRPr="00F3246A" w:rsidTr="00B947E2">
        <w:tc>
          <w:tcPr>
            <w:tcW w:w="94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варежки</w:t>
            </w:r>
          </w:p>
        </w:tc>
        <w:tc>
          <w:tcPr>
            <w:tcW w:w="90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Вова</w:t>
            </w:r>
          </w:p>
        </w:tc>
        <w:tc>
          <w:tcPr>
            <w:tcW w:w="82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корова</w:t>
            </w:r>
          </w:p>
        </w:tc>
        <w:tc>
          <w:tcPr>
            <w:tcW w:w="946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привет</w:t>
            </w:r>
          </w:p>
        </w:tc>
      </w:tr>
      <w:tr w:rsidR="006D5626" w:rsidRPr="00F3246A" w:rsidTr="00B947E2">
        <w:tc>
          <w:tcPr>
            <w:tcW w:w="94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Вася</w:t>
            </w:r>
          </w:p>
        </w:tc>
        <w:tc>
          <w:tcPr>
            <w:tcW w:w="90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василёк</w:t>
            </w:r>
          </w:p>
        </w:tc>
        <w:tc>
          <w:tcPr>
            <w:tcW w:w="82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выдох</w:t>
            </w:r>
          </w:p>
        </w:tc>
        <w:tc>
          <w:tcPr>
            <w:tcW w:w="946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повар</w:t>
            </w:r>
          </w:p>
        </w:tc>
      </w:tr>
      <w:tr w:rsidR="006D5626" w:rsidRPr="00F3246A" w:rsidTr="00B947E2">
        <w:tc>
          <w:tcPr>
            <w:tcW w:w="94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Ваня</w:t>
            </w:r>
          </w:p>
        </w:tc>
        <w:tc>
          <w:tcPr>
            <w:tcW w:w="90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вазелин</w:t>
            </w:r>
          </w:p>
        </w:tc>
        <w:tc>
          <w:tcPr>
            <w:tcW w:w="82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946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повидло</w:t>
            </w:r>
          </w:p>
        </w:tc>
      </w:tr>
      <w:tr w:rsidR="006D5626" w:rsidRPr="00F3246A" w:rsidTr="00B947E2">
        <w:tc>
          <w:tcPr>
            <w:tcW w:w="94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варенье</w:t>
            </w:r>
          </w:p>
        </w:tc>
        <w:tc>
          <w:tcPr>
            <w:tcW w:w="90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829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ветер</w:t>
            </w:r>
          </w:p>
        </w:tc>
        <w:tc>
          <w:tcPr>
            <w:tcW w:w="946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ведра</w:t>
            </w:r>
          </w:p>
        </w:tc>
      </w:tr>
    </w:tbl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</w:p>
    <w:p w:rsidR="006D5626" w:rsidRPr="00F3246A" w:rsidRDefault="006D5626" w:rsidP="00417618">
      <w:pPr>
        <w:pStyle w:val="a4"/>
        <w:rPr>
          <w:rFonts w:ascii="Times New Roman" w:hAnsi="Times New Roman" w:cs="Times New Roman"/>
          <w:b/>
          <w:i/>
        </w:rPr>
      </w:pPr>
      <w:r w:rsidRPr="00F3246A">
        <w:rPr>
          <w:rFonts w:ascii="Times New Roman" w:hAnsi="Times New Roman" w:cs="Times New Roman"/>
          <w:b/>
        </w:rPr>
        <w:t xml:space="preserve">2. </w:t>
      </w:r>
      <w:r w:rsidRPr="00F3246A">
        <w:rPr>
          <w:rFonts w:ascii="Times New Roman" w:hAnsi="Times New Roman" w:cs="Times New Roman"/>
          <w:b/>
          <w:i/>
        </w:rPr>
        <w:t>Во фразе:</w:t>
      </w:r>
    </w:p>
    <w:p w:rsidR="004005C1" w:rsidRDefault="004005C1" w:rsidP="00417618">
      <w:pPr>
        <w:pStyle w:val="a4"/>
        <w:rPr>
          <w:rFonts w:ascii="Times New Roman" w:hAnsi="Times New Roman" w:cs="Times New Roman"/>
        </w:rPr>
        <w:sectPr w:rsidR="004005C1" w:rsidSect="00B947E2">
          <w:pgSz w:w="11906" w:h="16838"/>
          <w:pgMar w:top="1134" w:right="851" w:bottom="540" w:left="1701" w:header="709" w:footer="709" w:gutter="0"/>
          <w:cols w:space="708"/>
          <w:docGrid w:linePitch="360"/>
        </w:sectPr>
      </w:pP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lastRenderedPageBreak/>
        <w:t>Валя поедет в новом вагоне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Вася купается в ванне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Повар  печет ватрушки и вафли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Выдра водится около воды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Вадик стоит у выхода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Клаву вылечил врач Иванов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С вершины холма видно Волгу</w:t>
      </w:r>
      <w:r w:rsidR="005F7E6F">
        <w:rPr>
          <w:rFonts w:ascii="Times New Roman" w:hAnsi="Times New Roman" w:cs="Times New Roman"/>
        </w:rPr>
        <w:t>0</w:t>
      </w:r>
      <w:r w:rsidR="00F824F7">
        <w:rPr>
          <w:rFonts w:ascii="Times New Roman" w:hAnsi="Times New Roman" w:cs="Times New Roman"/>
        </w:rPr>
        <w:t>6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На гвозде висит верёвка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Витя ест вилкой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У Веры венок из васильков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lastRenderedPageBreak/>
        <w:t>На диване сидят Клава и Слава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 лесу слышен вой волка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Вешай пальто на вешалку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Диван подвинули к стене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 море солёная вода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 воскресенье пойдём в кино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Витамины нужны всем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На Волге большие волны</w:t>
      </w: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  <w:r w:rsidRPr="00F3246A">
        <w:rPr>
          <w:rFonts w:ascii="Times New Roman" w:hAnsi="Times New Roman" w:cs="Times New Roman"/>
        </w:rPr>
        <w:t>Интересно ехать на верблюде верхом</w:t>
      </w:r>
    </w:p>
    <w:p w:rsidR="004005C1" w:rsidRDefault="004005C1" w:rsidP="00417618">
      <w:pPr>
        <w:pStyle w:val="a4"/>
        <w:rPr>
          <w:rFonts w:ascii="Times New Roman" w:hAnsi="Times New Roman" w:cs="Times New Roman"/>
        </w:rPr>
        <w:sectPr w:rsidR="004005C1" w:rsidSect="004005C1">
          <w:type w:val="continuous"/>
          <w:pgSz w:w="11906" w:h="16838"/>
          <w:pgMar w:top="1134" w:right="851" w:bottom="540" w:left="1701" w:header="709" w:footer="709" w:gutter="0"/>
          <w:cols w:num="2" w:space="708"/>
          <w:docGrid w:linePitch="360"/>
        </w:sectPr>
      </w:pPr>
    </w:p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</w:p>
    <w:p w:rsidR="006D5626" w:rsidRPr="00F3246A" w:rsidRDefault="006D5626" w:rsidP="00417618">
      <w:pPr>
        <w:pStyle w:val="a4"/>
        <w:rPr>
          <w:rFonts w:ascii="Times New Roman" w:hAnsi="Times New Roman" w:cs="Times New Roman"/>
          <w:b/>
          <w:i/>
        </w:rPr>
      </w:pPr>
      <w:r w:rsidRPr="00F3246A">
        <w:rPr>
          <w:rFonts w:ascii="Times New Roman" w:hAnsi="Times New Roman" w:cs="Times New Roman"/>
          <w:b/>
        </w:rPr>
        <w:t xml:space="preserve">3. </w:t>
      </w:r>
      <w:r w:rsidRPr="00F3246A">
        <w:rPr>
          <w:rFonts w:ascii="Times New Roman" w:hAnsi="Times New Roman" w:cs="Times New Roman"/>
          <w:b/>
          <w:i/>
        </w:rPr>
        <w:t>В связном тексте:</w:t>
      </w:r>
    </w:p>
    <w:tbl>
      <w:tblPr>
        <w:tblW w:w="0" w:type="auto"/>
        <w:tblLook w:val="01E0"/>
      </w:tblPr>
      <w:tblGrid>
        <w:gridCol w:w="1925"/>
        <w:gridCol w:w="2474"/>
      </w:tblGrid>
      <w:tr w:rsidR="006D5626" w:rsidRPr="00F3246A" w:rsidTr="00B947E2">
        <w:trPr>
          <w:trHeight w:val="1462"/>
        </w:trPr>
        <w:tc>
          <w:tcPr>
            <w:tcW w:w="192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Варежки у Вари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Пропали на бульваре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Воротилась Варя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Вечером с бульвара.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И нашла в кармане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Варежки Варвара</w:t>
            </w:r>
          </w:p>
          <w:p w:rsidR="006D5626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Вот ведь как!</w:t>
            </w:r>
          </w:p>
          <w:p w:rsidR="004005C1" w:rsidRPr="00F3246A" w:rsidRDefault="004005C1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6D5626" w:rsidRPr="00F3246A" w:rsidRDefault="00C7642B" w:rsidP="0041761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9" style="position:absolute;margin-left:233.15pt;margin-top:.8pt;width:135pt;height:128.95pt;z-index:251673600;mso-position-horizontal-relative:text;mso-position-vertical-relative:text">
                  <v:textbox style="mso-next-textbox:#_x0000_s1039">
                    <w:txbxContent>
                      <w:p w:rsidR="006830BB" w:rsidRPr="0035664A" w:rsidRDefault="006830BB" w:rsidP="006D5626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  <w:lang w:val="en-US"/>
                          </w:rPr>
                          <w:t xml:space="preserve">                              </w:t>
                        </w:r>
                        <w:r>
                          <w:rPr>
                            <w:sz w:val="72"/>
                            <w:szCs w:val="72"/>
                          </w:rPr>
                          <w:t>В</w:t>
                        </w:r>
                      </w:p>
                      <w:p w:rsidR="006830BB" w:rsidRDefault="006830BB" w:rsidP="006D5626">
                        <w:pPr>
                          <w:jc w:val="center"/>
                          <w:rPr>
                            <w:sz w:val="72"/>
                            <w:szCs w:val="72"/>
                            <w:lang w:val="en-US"/>
                          </w:rPr>
                        </w:pPr>
                      </w:p>
                      <w:p w:rsidR="006830BB" w:rsidRDefault="006830BB" w:rsidP="006D5626">
                        <w:pPr>
                          <w:jc w:val="center"/>
                          <w:rPr>
                            <w:sz w:val="72"/>
                            <w:szCs w:val="72"/>
                            <w:lang w:val="en-US"/>
                          </w:rPr>
                        </w:pPr>
                      </w:p>
                      <w:p w:rsidR="006830BB" w:rsidRPr="007E29FD" w:rsidRDefault="006830BB" w:rsidP="006D5626">
                        <w:pPr>
                          <w:jc w:val="center"/>
                          <w:rPr>
                            <w:sz w:val="72"/>
                            <w:szCs w:val="72"/>
                            <w:lang w:val="en-US"/>
                          </w:rPr>
                        </w:pPr>
                      </w:p>
                      <w:p w:rsidR="006830BB" w:rsidRDefault="006830BB" w:rsidP="006D5626"/>
                    </w:txbxContent>
                  </v:textbox>
                </v:rect>
              </w:pict>
            </w:r>
            <w:r w:rsidR="006D5626" w:rsidRPr="00F3246A">
              <w:rPr>
                <w:rFonts w:ascii="Times New Roman" w:hAnsi="Times New Roman" w:cs="Times New Roman"/>
              </w:rPr>
              <w:t>Из окошка видит Вова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Подошла к пруду корова.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И нахмурил брови Вова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Глаз не сводит он с пруда: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- Выпьет воду всю корова –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Где купаться мне тогда?</w:t>
            </w:r>
          </w:p>
        </w:tc>
      </w:tr>
      <w:tr w:rsidR="006D5626" w:rsidRPr="00F3246A" w:rsidTr="00B947E2">
        <w:trPr>
          <w:trHeight w:val="1462"/>
        </w:trPr>
        <w:tc>
          <w:tcPr>
            <w:tcW w:w="1925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3246A">
              <w:rPr>
                <w:rFonts w:ascii="Times New Roman" w:hAnsi="Times New Roman" w:cs="Times New Roman"/>
                <w:u w:val="single"/>
              </w:rPr>
              <w:t>Не бывать войне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Встаньте дети, встаньте в круг!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Веселятся все вокруг,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Лишь один Вадим не весел,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Вадик голову повесил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Он вчера в войну играл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И винтовку поломал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Но сказала тётя Валя: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- Если б взрослые сломали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Ружья все на всей земле,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Не бывать тогда войне.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Я и мама: мы вдвоём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Управляемся с бельём.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Для маленького Вовы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Купили книгу новую.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Он забрался на кровать,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Прислонился к стенке.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 xml:space="preserve">И давай скорей читать 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  <w:r w:rsidRPr="00F3246A">
              <w:rPr>
                <w:rFonts w:ascii="Times New Roman" w:hAnsi="Times New Roman" w:cs="Times New Roman"/>
              </w:rPr>
              <w:t>Книгу по картинкам.</w:t>
            </w:r>
          </w:p>
          <w:p w:rsidR="006D5626" w:rsidRPr="00F3246A" w:rsidRDefault="006D5626" w:rsidP="004176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D5626" w:rsidRPr="00F3246A" w:rsidRDefault="006D5626" w:rsidP="00417618">
      <w:pPr>
        <w:pStyle w:val="a4"/>
        <w:rPr>
          <w:rFonts w:ascii="Times New Roman" w:hAnsi="Times New Roman" w:cs="Times New Roman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</w:rPr>
        <w:br w:type="page"/>
      </w:r>
      <w:r w:rsidRPr="00417618">
        <w:rPr>
          <w:rFonts w:ascii="Times New Roman" w:hAnsi="Times New Roman" w:cs="Times New Roman"/>
          <w:sz w:val="24"/>
          <w:szCs w:val="24"/>
        </w:rPr>
        <w:lastRenderedPageBreak/>
        <w:t>Автоматизация</w:t>
      </w:r>
      <w:proofErr w:type="gramStart"/>
      <w:r w:rsidRPr="0041761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1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>’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1. </w:t>
      </w:r>
      <w:r w:rsidRPr="00417618">
        <w:rPr>
          <w:rFonts w:ascii="Times New Roman" w:hAnsi="Times New Roman" w:cs="Times New Roman"/>
          <w:i/>
          <w:sz w:val="24"/>
          <w:szCs w:val="24"/>
        </w:rPr>
        <w:t xml:space="preserve">В словах: </w:t>
      </w:r>
    </w:p>
    <w:tbl>
      <w:tblPr>
        <w:tblW w:w="0" w:type="auto"/>
        <w:tblLook w:val="01E0"/>
      </w:tblPr>
      <w:tblGrid>
        <w:gridCol w:w="1045"/>
        <w:gridCol w:w="1031"/>
        <w:gridCol w:w="1068"/>
        <w:gridCol w:w="1240"/>
        <w:gridCol w:w="763"/>
      </w:tblGrid>
      <w:tr w:rsidR="006D5626" w:rsidRPr="00417618" w:rsidTr="00B947E2">
        <w:tc>
          <w:tcPr>
            <w:tcW w:w="92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9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4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107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7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</w:tr>
      <w:tr w:rsidR="006D5626" w:rsidRPr="00417618" w:rsidTr="00B947E2">
        <w:tc>
          <w:tcPr>
            <w:tcW w:w="92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9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4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107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незабудка</w:t>
            </w:r>
          </w:p>
        </w:tc>
        <w:tc>
          <w:tcPr>
            <w:tcW w:w="7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</w:tr>
      <w:tr w:rsidR="006D5626" w:rsidRPr="00417618" w:rsidTr="00B947E2">
        <w:tc>
          <w:tcPr>
            <w:tcW w:w="92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9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</w:p>
        </w:tc>
        <w:tc>
          <w:tcPr>
            <w:tcW w:w="94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бутылка</w:t>
            </w:r>
          </w:p>
        </w:tc>
        <w:tc>
          <w:tcPr>
            <w:tcW w:w="107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7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</w:tr>
      <w:tr w:rsidR="006D5626" w:rsidRPr="00417618" w:rsidTr="00B947E2">
        <w:tc>
          <w:tcPr>
            <w:tcW w:w="92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9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94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107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7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</w:p>
        </w:tc>
      </w:tr>
      <w:tr w:rsidR="006D5626" w:rsidRPr="00417618" w:rsidTr="00B947E2">
        <w:tc>
          <w:tcPr>
            <w:tcW w:w="92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9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забава</w:t>
            </w:r>
          </w:p>
        </w:tc>
        <w:tc>
          <w:tcPr>
            <w:tcW w:w="94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07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бегун</w:t>
            </w:r>
          </w:p>
        </w:tc>
        <w:tc>
          <w:tcPr>
            <w:tcW w:w="7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</w:tr>
      <w:tr w:rsidR="006D5626" w:rsidRPr="00417618" w:rsidTr="00B947E2">
        <w:tc>
          <w:tcPr>
            <w:tcW w:w="92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</w:p>
        </w:tc>
        <w:tc>
          <w:tcPr>
            <w:tcW w:w="9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94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107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бельё</w:t>
            </w:r>
          </w:p>
        </w:tc>
        <w:tc>
          <w:tcPr>
            <w:tcW w:w="7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</w:tr>
      <w:tr w:rsidR="006D5626" w:rsidRPr="00417618" w:rsidTr="00B947E2">
        <w:tc>
          <w:tcPr>
            <w:tcW w:w="928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  <w:tc>
          <w:tcPr>
            <w:tcW w:w="9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бездна</w:t>
            </w:r>
          </w:p>
        </w:tc>
        <w:tc>
          <w:tcPr>
            <w:tcW w:w="945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</w:p>
        </w:tc>
        <w:tc>
          <w:tcPr>
            <w:tcW w:w="107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</w:p>
        </w:tc>
        <w:tc>
          <w:tcPr>
            <w:tcW w:w="71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2</w:t>
      </w:r>
      <w:r w:rsidRPr="00417618">
        <w:rPr>
          <w:rFonts w:ascii="Times New Roman" w:hAnsi="Times New Roman" w:cs="Times New Roman"/>
          <w:i/>
          <w:sz w:val="24"/>
          <w:szCs w:val="24"/>
        </w:rPr>
        <w:t>. Во фразе:</w:t>
      </w:r>
      <w:r w:rsidRPr="0041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Бабочка пролетает мимо балкона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На рыбалке у реки тянут сети рыбаки</w:t>
      </w:r>
    </w:p>
    <w:p w:rsidR="006D5626" w:rsidRPr="00417618" w:rsidRDefault="00C7642B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315pt;margin-top:8.1pt;width:135pt;height:128.95pt;z-index:251674624">
            <v:textbox style="mso-next-textbox:#_x0000_s1040">
              <w:txbxContent>
                <w:p w:rsidR="006830BB" w:rsidRPr="00A3024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</w:t>
                  </w:r>
                  <w:r>
                    <w:rPr>
                      <w:sz w:val="72"/>
                      <w:szCs w:val="72"/>
                    </w:rPr>
                    <w:t xml:space="preserve">Б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Б</w:t>
                  </w:r>
                  <w:proofErr w:type="spellEnd"/>
                  <w:proofErr w:type="gramEnd"/>
                  <w:r>
                    <w:rPr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  <w:r w:rsidR="006D5626" w:rsidRPr="00417618">
        <w:rPr>
          <w:rFonts w:ascii="Times New Roman" w:hAnsi="Times New Roman" w:cs="Times New Roman"/>
          <w:sz w:val="24"/>
          <w:szCs w:val="24"/>
        </w:rPr>
        <w:t>В банях бывают бассейны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На базаре продавали баранину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Баран – забава для Бори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Зимой заяц белый-белый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Воробей, летит к кормушке, не робей!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Люба читает большой букварь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Боря моет боты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Бабушка варит борщ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Люба надула губы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У Бори есть бинокль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Ребята любят бисквит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Барашки кричат: </w:t>
      </w:r>
      <w:proofErr w:type="spellStart"/>
      <w:proofErr w:type="gramStart"/>
      <w:r w:rsidRPr="00417618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proofErr w:type="gramEnd"/>
      <w:r w:rsidRPr="00417618">
        <w:rPr>
          <w:rFonts w:ascii="Times New Roman" w:hAnsi="Times New Roman" w:cs="Times New Roman"/>
          <w:sz w:val="24"/>
          <w:szCs w:val="24"/>
        </w:rPr>
        <w:t>!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В букваре буквы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Бык может боднуть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3.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связном тексте: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6D5626" w:rsidRPr="00417618" w:rsidTr="00B947E2"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Белые бараны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Били в барабаны,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Без разбора били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Лбы себе разбили</w:t>
            </w:r>
          </w:p>
        </w:tc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Забавной обезьяне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Бросили бананы,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Бросили бананы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Забавной обезьяне</w:t>
            </w:r>
          </w:p>
        </w:tc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Ходит Люба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Возле дуба.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Нам глядеть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 Любу любо.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Прислонилась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Люба к дубу.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Любо нам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Глядеть на Любу.</w:t>
            </w:r>
          </w:p>
        </w:tc>
      </w:tr>
      <w:tr w:rsidR="006D5626" w:rsidRPr="00417618" w:rsidTr="00B947E2"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 парад идёт отряд.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Барабанщик очень рад.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Барабанит, барабанит,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Полтора часа подряд.</w:t>
            </w:r>
          </w:p>
        </w:tc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 грибы старик собрался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А в грибах не разобрался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Не запутаться дабы –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Взял он книжку про грибы.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Старичок сидел у ёлки,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По строке водил рукой,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А вокруг шептались волки: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- Ишь, ты,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грамотный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какой!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Болтали две сороки,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Сороки-белобоки</w:t>
            </w:r>
            <w:proofErr w:type="spellEnd"/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Про дым из трубы,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Про забор и губы.</w:t>
            </w:r>
          </w:p>
        </w:tc>
      </w:tr>
      <w:tr w:rsidR="006D5626" w:rsidRPr="00417618" w:rsidTr="00B947E2"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Заяц белый, заяц белый,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Ты куда за лыком бегал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Заяц белый отвечал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- Я не бегал, а скакал</w:t>
            </w:r>
          </w:p>
        </w:tc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Баю, баю, бай…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Ты собаченька, не лай,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Белолапа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, не скули,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Мою Таню не буди.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br w:type="page"/>
      </w:r>
      <w:r w:rsidRPr="00417618">
        <w:rPr>
          <w:rFonts w:ascii="Times New Roman" w:hAnsi="Times New Roman" w:cs="Times New Roman"/>
          <w:sz w:val="24"/>
          <w:szCs w:val="24"/>
        </w:rPr>
        <w:lastRenderedPageBreak/>
        <w:t>Автоматизация</w:t>
      </w:r>
      <w:proofErr w:type="gramStart"/>
      <w:r w:rsidRPr="004176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1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7618">
        <w:rPr>
          <w:rFonts w:ascii="Times New Roman" w:hAnsi="Times New Roman" w:cs="Times New Roman"/>
          <w:sz w:val="24"/>
          <w:szCs w:val="24"/>
        </w:rPr>
        <w:t>’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1.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словах:</w:t>
      </w:r>
    </w:p>
    <w:tbl>
      <w:tblPr>
        <w:tblW w:w="0" w:type="auto"/>
        <w:tblLook w:val="01E0"/>
      </w:tblPr>
      <w:tblGrid>
        <w:gridCol w:w="1914"/>
        <w:gridCol w:w="1914"/>
        <w:gridCol w:w="1914"/>
        <w:gridCol w:w="1914"/>
        <w:gridCol w:w="1914"/>
      </w:tblGrid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</w:tr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даришь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</w:tr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дудка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</w:p>
        </w:tc>
      </w:tr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</w:tr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дупло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</w:p>
        </w:tc>
      </w:tr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борода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дочка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</w:p>
        </w:tc>
      </w:tr>
      <w:tr w:rsidR="006D5626" w:rsidRPr="00417618" w:rsidTr="00B947E2"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гудок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914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2. </w:t>
      </w:r>
      <w:r w:rsidRPr="00417618">
        <w:rPr>
          <w:rFonts w:ascii="Times New Roman" w:hAnsi="Times New Roman" w:cs="Times New Roman"/>
          <w:i/>
          <w:sz w:val="24"/>
          <w:szCs w:val="24"/>
        </w:rPr>
        <w:t>Во фразе: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Даша дала Лизе задачу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В городе идут поезда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Мы любили доброго доктора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Долго гудел гудок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Дуся долго искала дуб с дуплом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Я иду по дороге домой 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Подушку достали из сундука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Около дуба на дороге следы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Денис надевает дублёнку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>Водолаз опустился на дно</w:t>
      </w: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7618">
        <w:rPr>
          <w:rFonts w:ascii="Times New Roman" w:hAnsi="Times New Roman" w:cs="Times New Roman"/>
          <w:sz w:val="24"/>
          <w:szCs w:val="24"/>
        </w:rPr>
        <w:t xml:space="preserve">3. </w:t>
      </w:r>
      <w:r w:rsidRPr="00417618">
        <w:rPr>
          <w:rFonts w:ascii="Times New Roman" w:hAnsi="Times New Roman" w:cs="Times New Roman"/>
          <w:i/>
          <w:sz w:val="24"/>
          <w:szCs w:val="24"/>
        </w:rPr>
        <w:t>В связном тексте:</w:t>
      </w:r>
    </w:p>
    <w:tbl>
      <w:tblPr>
        <w:tblW w:w="0" w:type="auto"/>
        <w:tblLook w:val="01E0"/>
      </w:tblPr>
      <w:tblGrid>
        <w:gridCol w:w="2447"/>
        <w:gridCol w:w="2447"/>
        <w:gridCol w:w="2506"/>
      </w:tblGrid>
      <w:tr w:rsidR="006D5626" w:rsidRPr="00417618" w:rsidTr="00B947E2"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Дятел на дубу сидит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И в дубу дупло долбит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Дудку дал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Дадону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дед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Дед, которому 100 лет! </w:t>
            </w:r>
          </w:p>
        </w:tc>
        <w:tc>
          <w:tcPr>
            <w:tcW w:w="25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Дятел жил в дупле пустом,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Дуб долбил, как долотом. </w:t>
            </w:r>
          </w:p>
        </w:tc>
      </w:tr>
      <w:tr w:rsidR="006D5626" w:rsidRPr="00417618" w:rsidTr="00B947E2"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дуду дудел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Римку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дед дудой задел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Мой товарищ, мой дружок,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Я дарю тебе флажок,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Со звездою не простой,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Со звездою золотой.</w:t>
            </w:r>
          </w:p>
        </w:tc>
        <w:tc>
          <w:tcPr>
            <w:tcW w:w="25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Загудела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дурочка</w:t>
            </w:r>
            <w:proofErr w:type="spellEnd"/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Дурочка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погурочка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D5626" w:rsidRPr="00417618" w:rsidTr="00B947E2"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Дождик, дождик, не дожди!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Дождик, дождик, подожди!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Дай дойти до дому,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Дедушке седому!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Кипит работа дружно,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 дружно песни льются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Без дружбы наши дети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Никак не обойдутся.</w:t>
            </w:r>
          </w:p>
        </w:tc>
        <w:tc>
          <w:tcPr>
            <w:tcW w:w="25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Дон – дон – зон,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Загорелся Кошкин дом!</w:t>
            </w:r>
          </w:p>
        </w:tc>
      </w:tr>
      <w:tr w:rsidR="006D5626" w:rsidRPr="00417618" w:rsidTr="00B947E2"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Сидит ворон на дубу,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Он играет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трубу.</w:t>
            </w:r>
          </w:p>
        </w:tc>
        <w:tc>
          <w:tcPr>
            <w:tcW w:w="2447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Динь, динь, динь!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Над деревней дым.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Дым опутал все дубы,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Все в дыму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дубки.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Дым идёт не из трубы –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Из дырявой трубки.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Курит трубку древний дед, 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деду лет. </w:t>
            </w:r>
          </w:p>
        </w:tc>
        <w:tc>
          <w:tcPr>
            <w:tcW w:w="2506" w:type="dxa"/>
          </w:tcPr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Доктор, доктор,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Как нам быть?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Уши мыть или не мыть?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Если мыть,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 как нам быть?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Часто мыть или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пореже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Отвечайте доктор еже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доктор еже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 xml:space="preserve">Именно, еже… </w:t>
            </w:r>
            <w:proofErr w:type="gramStart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proofErr w:type="gramEnd"/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D5626" w:rsidRPr="00417618" w:rsidRDefault="006D5626" w:rsidP="00417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618">
              <w:rPr>
                <w:rFonts w:ascii="Times New Roman" w:hAnsi="Times New Roman" w:cs="Times New Roman"/>
                <w:sz w:val="24"/>
                <w:szCs w:val="24"/>
              </w:rPr>
              <w:t>ежедневно!</w:t>
            </w:r>
          </w:p>
        </w:tc>
      </w:tr>
    </w:tbl>
    <w:p w:rsidR="006D5626" w:rsidRPr="00417618" w:rsidRDefault="006D5626" w:rsidP="0041761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D5626" w:rsidRPr="00417618" w:rsidRDefault="006D5626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5626" w:rsidRPr="00417618" w:rsidRDefault="00C7642B" w:rsidP="004176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234pt;margin-top:39.2pt;width:135pt;height:128.95pt;z-index:251675648">
            <v:textbox style="mso-next-textbox:#_x0000_s1041">
              <w:txbxContent>
                <w:p w:rsidR="006830BB" w:rsidRPr="00A3024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</w:t>
                  </w:r>
                  <w:r>
                    <w:rPr>
                      <w:sz w:val="72"/>
                      <w:szCs w:val="72"/>
                    </w:rPr>
                    <w:t xml:space="preserve">Д </w:t>
                  </w: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Д</w:t>
                  </w:r>
                  <w:proofErr w:type="spellEnd"/>
                  <w:proofErr w:type="gramEnd"/>
                  <w:r>
                    <w:rPr>
                      <w:sz w:val="72"/>
                      <w:szCs w:val="72"/>
                      <w:lang w:val="en-US"/>
                    </w:rPr>
                    <w:t>’</w:t>
                  </w: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Pr="007E29FD" w:rsidRDefault="006830BB" w:rsidP="006D5626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  <w:p w:rsidR="006830BB" w:rsidRDefault="006830BB" w:rsidP="006D5626"/>
              </w:txbxContent>
            </v:textbox>
          </v:rect>
        </w:pict>
      </w:r>
    </w:p>
    <w:p w:rsidR="000834A3" w:rsidRPr="00417618" w:rsidRDefault="000834A3" w:rsidP="0041761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834A3" w:rsidRPr="00417618" w:rsidSect="004005C1">
      <w:type w:val="continuous"/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9B9"/>
    <w:rsid w:val="000834A3"/>
    <w:rsid w:val="000E7841"/>
    <w:rsid w:val="00311B02"/>
    <w:rsid w:val="00334620"/>
    <w:rsid w:val="003A3A86"/>
    <w:rsid w:val="004005C1"/>
    <w:rsid w:val="00417618"/>
    <w:rsid w:val="004A794F"/>
    <w:rsid w:val="00584146"/>
    <w:rsid w:val="005F7E6F"/>
    <w:rsid w:val="006830BB"/>
    <w:rsid w:val="006D5626"/>
    <w:rsid w:val="0070202B"/>
    <w:rsid w:val="00715DC7"/>
    <w:rsid w:val="007F03F4"/>
    <w:rsid w:val="008269B9"/>
    <w:rsid w:val="00892F9F"/>
    <w:rsid w:val="0098666A"/>
    <w:rsid w:val="00B947E2"/>
    <w:rsid w:val="00BF4106"/>
    <w:rsid w:val="00C5291B"/>
    <w:rsid w:val="00C7642B"/>
    <w:rsid w:val="00CB27F9"/>
    <w:rsid w:val="00D44F16"/>
    <w:rsid w:val="00D67925"/>
    <w:rsid w:val="00EC0905"/>
    <w:rsid w:val="00F3246A"/>
    <w:rsid w:val="00F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7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Коррекционная школа</Company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12</cp:lastModifiedBy>
  <cp:revision>12</cp:revision>
  <cp:lastPrinted>2010-01-23T07:43:00Z</cp:lastPrinted>
  <dcterms:created xsi:type="dcterms:W3CDTF">2008-07-16T12:09:00Z</dcterms:created>
  <dcterms:modified xsi:type="dcterms:W3CDTF">2010-01-23T07:44:00Z</dcterms:modified>
</cp:coreProperties>
</file>