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6302" w:type="dxa"/>
        <w:tblInd w:w="-431" w:type="dxa"/>
        <w:tblLook w:val="04A0" w:firstRow="1" w:lastRow="0" w:firstColumn="1" w:lastColumn="0" w:noHBand="0" w:noVBand="1"/>
      </w:tblPr>
      <w:tblGrid>
        <w:gridCol w:w="8151"/>
        <w:gridCol w:w="8151"/>
      </w:tblGrid>
      <w:tr w:rsidR="00827676" w:rsidTr="00A8631D">
        <w:tc>
          <w:tcPr>
            <w:tcW w:w="8151" w:type="dxa"/>
          </w:tcPr>
          <w:p w:rsidR="005E11E9" w:rsidRDefault="005E11E9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В  ФИ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___________________________________________________</w:t>
            </w:r>
          </w:p>
          <w:p w:rsidR="005E11E9" w:rsidRPr="005E11E9" w:rsidRDefault="005E11E9" w:rsidP="005E11E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 w:rsidRPr="005E11E9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«Виды треугольников»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  <w:r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Существуют следующие виды треугольников: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А) острый, тупой, прямой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Б) остроугольный, прямоугольный, тупоугольный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В) односторонний, двусторонний, трёхсторонний</w:t>
            </w:r>
          </w:p>
          <w:p w:rsidR="00827676" w:rsidRPr="009137F8" w:rsidRDefault="00827676" w:rsidP="00827676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. В прямоугольном треугольнике обязательно один угол должен быть…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А) тупым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Б) прямым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В) закруглённым</w:t>
            </w:r>
          </w:p>
          <w:p w:rsidR="00827676" w:rsidRPr="009137F8" w:rsidRDefault="00827676" w:rsidP="00827676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  <w:r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. Если у треугольника все стороны одинаковой длины, то он называется: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А) равносторонний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Б) разносторонний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В) равнобедренный</w:t>
            </w:r>
          </w:p>
          <w:p w:rsidR="00827676" w:rsidRPr="009137F8" w:rsidRDefault="00827676" w:rsidP="00827676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 xml:space="preserve">. </w:t>
            </w:r>
            <w:r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Длина каждой стороны треугольника равна 5 см. Определи вид треугольника:</w:t>
            </w:r>
          </w:p>
          <w:p w:rsidR="00827676" w:rsidRPr="00435B9B" w:rsidRDefault="00AE302C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794C7F7" wp14:editId="11C80C1A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147955</wp:posOffset>
                  </wp:positionV>
                  <wp:extent cx="1364242" cy="1002030"/>
                  <wp:effectExtent l="0" t="0" r="7620" b="7620"/>
                  <wp:wrapNone/>
                  <wp:docPr id="16" name="Рисунок 16" descr="Многоугольники, виды много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ногоугольники, виды многоугольнико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42" b="35838"/>
                          <a:stretch/>
                        </pic:blipFill>
                        <pic:spPr bwMode="auto">
                          <a:xfrm>
                            <a:off x="0" y="0"/>
                            <a:ext cx="1364242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676" w:rsidRPr="00435B9B">
              <w:rPr>
                <w:rFonts w:ascii="Times New Roman" w:hAnsi="Times New Roman" w:cs="Times New Roman"/>
                <w:sz w:val="24"/>
                <w:lang w:eastAsia="ru-RU"/>
              </w:rPr>
              <w:t>А) равносторонний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Б) равнобедренный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В) разносторонний</w:t>
            </w:r>
          </w:p>
          <w:p w:rsidR="00827676" w:rsidRDefault="00627753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23CA74" wp14:editId="611ABB33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31750</wp:posOffset>
                      </wp:positionV>
                      <wp:extent cx="419100" cy="847725"/>
                      <wp:effectExtent l="19050" t="38100" r="38100" b="28575"/>
                      <wp:wrapNone/>
                      <wp:docPr id="4" name="Равнобедренный тре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847725"/>
                              </a:xfrm>
                              <a:prstGeom prst="triangle">
                                <a:avLst>
                                  <a:gd name="adj" fmla="val 441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2923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345.9pt;margin-top:2.5pt;width:33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" adj="9529"/>
                  </w:pict>
                </mc:Fallback>
              </mc:AlternateContent>
            </w:r>
            <w:r w:rsidR="00827676">
              <w:rPr>
                <w:rFonts w:ascii="Times New Roman" w:hAnsi="Times New Roman" w:cs="Times New Roman"/>
                <w:sz w:val="24"/>
                <w:lang w:eastAsia="ru-RU"/>
              </w:rPr>
              <w:t xml:space="preserve">5. </w:t>
            </w:r>
            <w:r w:rsidR="00827676"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Определи виды треугольников.</w:t>
            </w:r>
          </w:p>
          <w:p w:rsidR="005E11E9" w:rsidRPr="00435B9B" w:rsidRDefault="00AE302C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D0C2F34" wp14:editId="177BAEBE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85090</wp:posOffset>
                      </wp:positionV>
                      <wp:extent cx="219075" cy="219075"/>
                      <wp:effectExtent l="0" t="0" r="9525" b="9525"/>
                      <wp:wrapSquare wrapText="bothSides"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02C" w:rsidRPr="00AE302C" w:rsidRDefault="00AE302C" w:rsidP="00AE302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302C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C2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42.4pt;margin-top:6.7pt;width:17.25pt;height:1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" stroked="f">
                      <v:textbox>
                        <w:txbxContent>
                          <w:p w:rsidR="00AE302C" w:rsidRPr="00AE302C" w:rsidRDefault="00AE302C" w:rsidP="00AE302C">
                            <w:pPr>
                              <w:rPr>
                                <w:sz w:val="18"/>
                              </w:rPr>
                            </w:pPr>
                            <w:r w:rsidRPr="00AE302C"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7753" w:rsidRPr="00435B9B">
              <w:rPr>
                <w:rFonts w:ascii="Times New Roman" w:hAnsi="Times New Roman" w:cs="Times New Roman"/>
                <w:sz w:val="24"/>
                <w:lang w:eastAsia="ru-RU"/>
              </w:rPr>
              <w:t>Равносторонний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№_______</w:t>
            </w:r>
          </w:p>
          <w:p w:rsidR="00627753" w:rsidRDefault="00AE302C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CB9FAE" wp14:editId="72B9BBD0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109855</wp:posOffset>
                      </wp:positionV>
                      <wp:extent cx="914400" cy="552450"/>
                      <wp:effectExtent l="0" t="19050" r="57150" b="19050"/>
                      <wp:wrapNone/>
                      <wp:docPr id="5" name="Прямоуголь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5245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B7FE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5" o:spid="_x0000_s1026" type="#_x0000_t6" style="position:absolute;margin-left:165.9pt;margin-top:8.65pt;width:1in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670017" wp14:editId="3C7B50FE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109856</wp:posOffset>
                      </wp:positionV>
                      <wp:extent cx="752475" cy="590550"/>
                      <wp:effectExtent l="19050" t="19050" r="47625" b="19050"/>
                      <wp:wrapNone/>
                      <wp:docPr id="1" name="Равнобедренный тре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590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03907" id="Равнобедренный треугольник 1" o:spid="_x0000_s1026" type="#_x0000_t5" style="position:absolute;margin-left:281.4pt;margin-top:8.65pt;width:59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"/>
                  </w:pict>
                </mc:Fallback>
              </mc:AlternateContent>
            </w:r>
            <w:r w:rsidR="00627753">
              <w:rPr>
                <w:rFonts w:ascii="Times New Roman" w:hAnsi="Times New Roman" w:cs="Times New Roman"/>
                <w:sz w:val="24"/>
                <w:lang w:eastAsia="ru-RU"/>
              </w:rPr>
              <w:t>Разносторонний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№_______</w:t>
            </w:r>
          </w:p>
          <w:p w:rsidR="005E11E9" w:rsidRDefault="00AE302C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2DDA2BF" wp14:editId="4BB9437E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100965</wp:posOffset>
                      </wp:positionV>
                      <wp:extent cx="257175" cy="255270"/>
                      <wp:effectExtent l="0" t="0" r="9525" b="0"/>
                      <wp:wrapSquare wrapText="bothSides"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02C" w:rsidRPr="00AE302C" w:rsidRDefault="00AE302C" w:rsidP="00AE302C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DA2BF" id="_x0000_s1027" type="#_x0000_t202" style="position:absolute;left:0;text-align:left;margin-left:353.3pt;margin-top:7.95pt;width:20.25pt;height:20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" stroked="f">
                      <v:textbox>
                        <w:txbxContent>
                          <w:p w:rsidR="00AE302C" w:rsidRPr="00AE302C" w:rsidRDefault="00AE302C" w:rsidP="00AE302C">
                            <w: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7753" w:rsidRPr="00435B9B">
              <w:rPr>
                <w:rFonts w:ascii="Times New Roman" w:hAnsi="Times New Roman" w:cs="Times New Roman"/>
                <w:sz w:val="24"/>
                <w:lang w:eastAsia="ru-RU"/>
              </w:rPr>
              <w:t>Равнобедренный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№_______</w:t>
            </w:r>
          </w:p>
          <w:p w:rsidR="00627753" w:rsidRDefault="00AE302C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ED67228" wp14:editId="03E65734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55245</wp:posOffset>
                      </wp:positionV>
                      <wp:extent cx="257175" cy="255270"/>
                      <wp:effectExtent l="0" t="0" r="9525" b="0"/>
                      <wp:wrapSquare wrapText="bothSides"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02C" w:rsidRPr="00AE302C" w:rsidRDefault="00AE302C" w:rsidP="00AE302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67228" id="_x0000_s1028" type="#_x0000_t202" style="position:absolute;left:0;text-align:left;margin-left:303.05pt;margin-top:4.35pt;width:20.25pt;height:20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" stroked="f">
                      <v:textbox>
                        <w:txbxContent>
                          <w:p w:rsidR="00AE302C" w:rsidRPr="00AE302C" w:rsidRDefault="00AE302C" w:rsidP="00AE302C">
                            <w: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6AC244F" wp14:editId="04F9A9F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19050</wp:posOffset>
                      </wp:positionV>
                      <wp:extent cx="257175" cy="255270"/>
                      <wp:effectExtent l="0" t="0" r="9525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02C" w:rsidRPr="00AE302C" w:rsidRDefault="00AE302C">
                                  <w:r w:rsidRPr="00AE302C"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C244F" id="_x0000_s1029" type="#_x0000_t202" style="position:absolute;left:0;text-align:left;margin-left:171.15pt;margin-top:1.5pt;width:20.25pt;height:2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" stroked="f">
                      <v:textbox>
                        <w:txbxContent>
                          <w:p w:rsidR="00AE302C" w:rsidRPr="00AE302C" w:rsidRDefault="00AE302C">
                            <w:r w:rsidRPr="00AE302C"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7753">
              <w:rPr>
                <w:rFonts w:ascii="Times New Roman" w:hAnsi="Times New Roman" w:cs="Times New Roman"/>
                <w:sz w:val="24"/>
                <w:lang w:eastAsia="ru-RU"/>
              </w:rPr>
              <w:t>Прямоугольный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№_______</w:t>
            </w:r>
          </w:p>
          <w:p w:rsidR="00627753" w:rsidRDefault="00627753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Остроугольный</w:t>
            </w:r>
            <w:r w:rsidR="00AE302C">
              <w:rPr>
                <w:rFonts w:ascii="Times New Roman" w:hAnsi="Times New Roman" w:cs="Times New Roman"/>
                <w:sz w:val="24"/>
                <w:lang w:eastAsia="ru-RU"/>
              </w:rPr>
              <w:t xml:space="preserve"> №_______</w:t>
            </w:r>
          </w:p>
          <w:p w:rsidR="00627753" w:rsidRDefault="00627753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Тупоугольный</w:t>
            </w:r>
            <w:r w:rsidR="00AE302C">
              <w:rPr>
                <w:rFonts w:ascii="Times New Roman" w:hAnsi="Times New Roman" w:cs="Times New Roman"/>
                <w:sz w:val="24"/>
                <w:lang w:eastAsia="ru-RU"/>
              </w:rPr>
              <w:t xml:space="preserve"> №_______</w:t>
            </w:r>
          </w:p>
          <w:p w:rsidR="00827676" w:rsidRPr="00627753" w:rsidRDefault="005E11E9" w:rsidP="00627753">
            <w:pPr>
              <w:pStyle w:val="a5"/>
              <w:tabs>
                <w:tab w:val="left" w:pos="4785"/>
              </w:tabs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E11E9"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827676" w:rsidRPr="005E11E9">
              <w:rPr>
                <w:rFonts w:ascii="Times New Roman" w:hAnsi="Times New Roman" w:cs="Times New Roman"/>
                <w:sz w:val="24"/>
              </w:rPr>
              <w:t>Начертите произвольный треугольник АВС. Вычислите его периметр.</w:t>
            </w:r>
          </w:p>
          <w:p w:rsidR="00827676" w:rsidRDefault="009137F8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 = _____________________________________________________________</w:t>
            </w:r>
          </w:p>
          <w:p w:rsidR="00827676" w:rsidRDefault="00827676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E302C" w:rsidRDefault="00AE302C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E302C" w:rsidRDefault="00AE302C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E302C" w:rsidRDefault="00AE302C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E302C" w:rsidRDefault="00AE302C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E302C" w:rsidRDefault="00AE302C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E302C" w:rsidRDefault="00AE302C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E302C" w:rsidRDefault="00AE302C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E302C" w:rsidRDefault="00AE302C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E302C" w:rsidRDefault="00AE302C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151" w:type="dxa"/>
          </w:tcPr>
          <w:p w:rsidR="005E11E9" w:rsidRDefault="005E11E9" w:rsidP="005E11E9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В  ФИ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___________________________________________________</w:t>
            </w:r>
          </w:p>
          <w:p w:rsidR="005E11E9" w:rsidRPr="005E11E9" w:rsidRDefault="005E11E9" w:rsidP="005E11E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 w:rsidRPr="005E11E9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«Виды треугольников»</w:t>
            </w:r>
          </w:p>
          <w:p w:rsidR="00827676" w:rsidRPr="009137F8" w:rsidRDefault="00827676" w:rsidP="00827676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  <w:r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. Виды треугольников: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А) свёрнутый, развёрнутый, прямой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Б) равнобедренный, равносторонний, прямоугольный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В) прямой, острый, тупой</w:t>
            </w:r>
          </w:p>
          <w:p w:rsidR="00827676" w:rsidRPr="009137F8" w:rsidRDefault="00827676" w:rsidP="00827676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2. В тупоугольном треугольнике один угол обязательно должен быть…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А) острый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Б) прямой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В) тупой</w:t>
            </w:r>
          </w:p>
          <w:p w:rsidR="00827676" w:rsidRPr="009137F8" w:rsidRDefault="00827676" w:rsidP="00827676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3. Если у треугольника все стороны разной длины, то он называется: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А) прямоугольный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Б) равносторонний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В) разносторонний</w:t>
            </w:r>
          </w:p>
          <w:p w:rsidR="00827676" w:rsidRPr="009137F8" w:rsidRDefault="00827676" w:rsidP="00827676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4.Длина одной стороны треугольника равна 4 см, а две другие стороны имеют длину по 6 см. Определи вид такого треугольника: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А) равносторонний</w:t>
            </w:r>
          </w:p>
          <w:p w:rsidR="00827676" w:rsidRPr="00435B9B" w:rsidRDefault="0082767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Б) равнобедренный</w:t>
            </w:r>
          </w:p>
          <w:p w:rsidR="00827676" w:rsidRDefault="00A714F6" w:rsidP="00827676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7A2A9D15" wp14:editId="4FD92E75">
                  <wp:simplePos x="0" y="0"/>
                  <wp:positionH relativeFrom="column">
                    <wp:posOffset>3677603</wp:posOffset>
                  </wp:positionH>
                  <wp:positionV relativeFrom="paragraph">
                    <wp:posOffset>52387</wp:posOffset>
                  </wp:positionV>
                  <wp:extent cx="1481144" cy="973514"/>
                  <wp:effectExtent l="139382" t="89218" r="163513" b="87312"/>
                  <wp:wrapNone/>
                  <wp:docPr id="17" name="Рисунок 17" descr="Многоугольники, виды много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ногоугольники, виды многоугольнико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42" b="35838"/>
                          <a:stretch/>
                        </pic:blipFill>
                        <pic:spPr bwMode="auto">
                          <a:xfrm rot="16932766">
                            <a:off x="0" y="0"/>
                            <a:ext cx="1481144" cy="97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676" w:rsidRPr="00435B9B">
              <w:rPr>
                <w:rFonts w:ascii="Times New Roman" w:hAnsi="Times New Roman" w:cs="Times New Roman"/>
                <w:sz w:val="24"/>
                <w:lang w:eastAsia="ru-RU"/>
              </w:rPr>
              <w:t>В) разносторонний</w:t>
            </w:r>
          </w:p>
          <w:p w:rsidR="00827676" w:rsidRPr="009137F8" w:rsidRDefault="00AE302C" w:rsidP="00827676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9137F8">
              <w:rPr>
                <w:rFonts w:ascii="Times New Roman" w:hAnsi="Times New Roman" w:cs="Times New Roman"/>
                <w:i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744C4B" wp14:editId="119FAC92">
                      <wp:simplePos x="0" y="0"/>
                      <wp:positionH relativeFrom="column">
                        <wp:posOffset>3222943</wp:posOffset>
                      </wp:positionH>
                      <wp:positionV relativeFrom="paragraph">
                        <wp:posOffset>77786</wp:posOffset>
                      </wp:positionV>
                      <wp:extent cx="857251" cy="581027"/>
                      <wp:effectExtent l="23812" t="33338" r="23813" b="23812"/>
                      <wp:wrapNone/>
                      <wp:docPr id="6" name="Прямоуголь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57251" cy="581027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E97D5" id="Прямоугольный треугольник 6" o:spid="_x0000_s1026" type="#_x0000_t6" style="position:absolute;margin-left:253.8pt;margin-top:6.1pt;width:67.5pt;height:45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" filled="f" strokecolor="black [3213]" strokeweight="1pt"/>
                  </w:pict>
                </mc:Fallback>
              </mc:AlternateContent>
            </w:r>
            <w:r w:rsidR="00827676" w:rsidRPr="009137F8">
              <w:rPr>
                <w:rFonts w:ascii="Times New Roman" w:hAnsi="Times New Roman" w:cs="Times New Roman"/>
                <w:i/>
                <w:sz w:val="24"/>
                <w:lang w:eastAsia="ru-RU"/>
              </w:rPr>
              <w:t>5. Определи виды треугольников.</w:t>
            </w:r>
            <w:r w:rsidR="00627753" w:rsidRPr="009137F8">
              <w:rPr>
                <w:i/>
                <w:noProof/>
                <w:lang w:eastAsia="ru-RU"/>
              </w:rPr>
              <w:t xml:space="preserve"> </w:t>
            </w:r>
          </w:p>
          <w:p w:rsidR="00AE302C" w:rsidRPr="00435B9B" w:rsidRDefault="00A714F6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433F30A" wp14:editId="07FFB202">
                      <wp:simplePos x="0" y="0"/>
                      <wp:positionH relativeFrom="column">
                        <wp:posOffset>4481830</wp:posOffset>
                      </wp:positionH>
                      <wp:positionV relativeFrom="paragraph">
                        <wp:posOffset>123190</wp:posOffset>
                      </wp:positionV>
                      <wp:extent cx="257175" cy="247650"/>
                      <wp:effectExtent l="0" t="0" r="9525" b="0"/>
                      <wp:wrapSquare wrapText="bothSides"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4F6" w:rsidRPr="00AE302C" w:rsidRDefault="00A714F6" w:rsidP="00A714F6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3F30A" id="_x0000_s1030" type="#_x0000_t202" style="position:absolute;left:0;text-align:left;margin-left:352.9pt;margin-top:9.7pt;width:20.25pt;height:1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" stroked="f">
                      <v:textbox>
                        <w:txbxContent>
                          <w:p w:rsidR="00A714F6" w:rsidRPr="00AE302C" w:rsidRDefault="00A714F6" w:rsidP="00A714F6">
                            <w: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302C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534445" wp14:editId="7E6F17C7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66040</wp:posOffset>
                      </wp:positionV>
                      <wp:extent cx="714375" cy="638175"/>
                      <wp:effectExtent l="19050" t="19050" r="47625" b="28575"/>
                      <wp:wrapNone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38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E3E97" id="Равнобедренный треугольник 2" o:spid="_x0000_s1026" type="#_x0000_t5" style="position:absolute;margin-left:160.85pt;margin-top:5.2pt;width:56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"/>
                  </w:pict>
                </mc:Fallback>
              </mc:AlternateContent>
            </w:r>
            <w:r w:rsidR="00AE302C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F0324B" wp14:editId="47C62A9B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85090</wp:posOffset>
                      </wp:positionV>
                      <wp:extent cx="514350" cy="885825"/>
                      <wp:effectExtent l="19050" t="38100" r="38100" b="28575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885825"/>
                              </a:xfrm>
                              <a:prstGeom prst="triangle">
                                <a:avLst>
                                  <a:gd name="adj" fmla="val 441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53A2A" id="Равнобедренный треугольник 3" o:spid="_x0000_s1026" type="#_x0000_t5" style="position:absolute;margin-left:222.4pt;margin-top:6.7pt;width:40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" adj="9529"/>
                  </w:pict>
                </mc:Fallback>
              </mc:AlternateContent>
            </w:r>
            <w:r w:rsidR="00AE302C">
              <w:rPr>
                <w:rFonts w:ascii="Times New Roman" w:hAnsi="Times New Roman" w:cs="Times New Roman"/>
                <w:sz w:val="24"/>
                <w:lang w:eastAsia="ru-RU"/>
              </w:rPr>
              <w:t>Прямоугольный №_______</w:t>
            </w:r>
          </w:p>
          <w:p w:rsidR="00AE302C" w:rsidRDefault="00A714F6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0E65C20" wp14:editId="3069228D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102870</wp:posOffset>
                      </wp:positionV>
                      <wp:extent cx="257175" cy="255270"/>
                      <wp:effectExtent l="0" t="0" r="9525" b="0"/>
                      <wp:wrapSquare wrapText="bothSides"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4F6" w:rsidRPr="00AE302C" w:rsidRDefault="00A714F6" w:rsidP="00A714F6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65C20" id="_x0000_s1031" type="#_x0000_t202" style="position:absolute;left:0;text-align:left;margin-left:286.05pt;margin-top:8.1pt;width:20.25pt;height:20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" stroked="f">
                      <v:textbox>
                        <w:txbxContent>
                          <w:p w:rsidR="00A714F6" w:rsidRPr="00AE302C" w:rsidRDefault="00A714F6" w:rsidP="00A714F6">
                            <w: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302C">
              <w:rPr>
                <w:rFonts w:ascii="Times New Roman" w:hAnsi="Times New Roman" w:cs="Times New Roman"/>
                <w:sz w:val="24"/>
                <w:lang w:eastAsia="ru-RU"/>
              </w:rPr>
              <w:t>Остроугольный №_______</w:t>
            </w:r>
          </w:p>
          <w:p w:rsidR="00AE302C" w:rsidRPr="00435B9B" w:rsidRDefault="00A714F6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77625B0" wp14:editId="5A9095DF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17146</wp:posOffset>
                      </wp:positionV>
                      <wp:extent cx="257175" cy="255270"/>
                      <wp:effectExtent l="0" t="0" r="9525" b="0"/>
                      <wp:wrapSquare wrapText="bothSides"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4F6" w:rsidRPr="00AE302C" w:rsidRDefault="00A714F6" w:rsidP="00A714F6">
                                  <w:r w:rsidRPr="00AE302C"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625B0" id="_x0000_s1032" type="#_x0000_t202" style="position:absolute;left:0;text-align:left;margin-left:178.8pt;margin-top:1.35pt;width:20.25pt;height:20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" stroked="f">
                      <v:textbox>
                        <w:txbxContent>
                          <w:p w:rsidR="00A714F6" w:rsidRPr="00AE302C" w:rsidRDefault="00A714F6" w:rsidP="00A714F6">
                            <w:r w:rsidRPr="00AE302C"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302C">
              <w:rPr>
                <w:rFonts w:ascii="Times New Roman" w:hAnsi="Times New Roman" w:cs="Times New Roman"/>
                <w:sz w:val="24"/>
                <w:lang w:eastAsia="ru-RU"/>
              </w:rPr>
              <w:t>Тупоугольный №_______</w:t>
            </w:r>
          </w:p>
          <w:p w:rsidR="00627753" w:rsidRPr="00435B9B" w:rsidRDefault="00A714F6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E81887C" wp14:editId="7A5DED49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169545</wp:posOffset>
                      </wp:positionV>
                      <wp:extent cx="219075" cy="219075"/>
                      <wp:effectExtent l="0" t="0" r="9525" b="9525"/>
                      <wp:wrapSquare wrapText="bothSides"/>
                      <wp:docPr id="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4F6" w:rsidRPr="00AE302C" w:rsidRDefault="00A714F6" w:rsidP="00A714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302C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1887C" id="_x0000_s1033" type="#_x0000_t202" style="position:absolute;left:0;text-align:left;margin-left:234.4pt;margin-top:13.35pt;width:17.25pt;height:1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" stroked="f">
                      <v:textbox>
                        <w:txbxContent>
                          <w:p w:rsidR="00A714F6" w:rsidRPr="00AE302C" w:rsidRDefault="00A714F6" w:rsidP="00A714F6">
                            <w:pPr>
                              <w:rPr>
                                <w:sz w:val="18"/>
                              </w:rPr>
                            </w:pPr>
                            <w:r w:rsidRPr="00AE302C"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7753" w:rsidRPr="00435B9B">
              <w:rPr>
                <w:rFonts w:ascii="Times New Roman" w:hAnsi="Times New Roman" w:cs="Times New Roman"/>
                <w:sz w:val="24"/>
                <w:lang w:eastAsia="ru-RU"/>
              </w:rPr>
              <w:t>Равносторонний</w:t>
            </w:r>
            <w:r w:rsidR="00AE302C">
              <w:rPr>
                <w:rFonts w:ascii="Times New Roman" w:hAnsi="Times New Roman" w:cs="Times New Roman"/>
                <w:sz w:val="24"/>
                <w:lang w:eastAsia="ru-RU"/>
              </w:rPr>
              <w:t xml:space="preserve"> №_______</w:t>
            </w:r>
          </w:p>
          <w:p w:rsidR="00627753" w:rsidRDefault="00627753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Разносторонний</w:t>
            </w:r>
            <w:r w:rsidR="00AE302C">
              <w:rPr>
                <w:rFonts w:ascii="Times New Roman" w:hAnsi="Times New Roman" w:cs="Times New Roman"/>
                <w:sz w:val="24"/>
                <w:lang w:eastAsia="ru-RU"/>
              </w:rPr>
              <w:t xml:space="preserve"> №_______</w:t>
            </w:r>
          </w:p>
          <w:p w:rsidR="00827676" w:rsidRPr="00435B9B" w:rsidRDefault="00627753" w:rsidP="00AE302C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35B9B">
              <w:rPr>
                <w:rFonts w:ascii="Times New Roman" w:hAnsi="Times New Roman" w:cs="Times New Roman"/>
                <w:sz w:val="24"/>
                <w:lang w:eastAsia="ru-RU"/>
              </w:rPr>
              <w:t>Равнобедренный</w:t>
            </w:r>
            <w:r w:rsidR="00AE302C">
              <w:rPr>
                <w:rFonts w:ascii="Times New Roman" w:hAnsi="Times New Roman" w:cs="Times New Roman"/>
                <w:sz w:val="24"/>
                <w:lang w:eastAsia="ru-RU"/>
              </w:rPr>
              <w:t xml:space="preserve"> №_______</w:t>
            </w:r>
          </w:p>
          <w:p w:rsidR="005E11E9" w:rsidRPr="005E11E9" w:rsidRDefault="005E11E9" w:rsidP="005E11E9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E11E9">
              <w:rPr>
                <w:rFonts w:ascii="Times New Roman" w:hAnsi="Times New Roman" w:cs="Times New Roman"/>
                <w:sz w:val="24"/>
              </w:rPr>
              <w:t>6. Начерт</w:t>
            </w:r>
            <w:r w:rsidR="009137F8">
              <w:rPr>
                <w:rFonts w:ascii="Times New Roman" w:hAnsi="Times New Roman" w:cs="Times New Roman"/>
                <w:sz w:val="24"/>
              </w:rPr>
              <w:t xml:space="preserve">ите произвольный треугольник </w:t>
            </w:r>
            <w:r w:rsidR="009137F8">
              <w:rPr>
                <w:rFonts w:ascii="Times New Roman" w:hAnsi="Times New Roman" w:cs="Times New Roman"/>
                <w:sz w:val="24"/>
                <w:lang w:val="en-US"/>
              </w:rPr>
              <w:t>KLM</w:t>
            </w:r>
            <w:r w:rsidRPr="005E11E9">
              <w:rPr>
                <w:rFonts w:ascii="Times New Roman" w:hAnsi="Times New Roman" w:cs="Times New Roman"/>
                <w:sz w:val="24"/>
              </w:rPr>
              <w:t>. Вычислите его периметр.</w:t>
            </w:r>
          </w:p>
          <w:p w:rsidR="009137F8" w:rsidRDefault="009137F8" w:rsidP="009137F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 = _____________________________________________________________</w:t>
            </w:r>
          </w:p>
          <w:p w:rsidR="005E11E9" w:rsidRDefault="005E11E9" w:rsidP="00435B9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A714F6" w:rsidRDefault="00357FF0" w:rsidP="009137F8">
      <w:pPr>
        <w:pStyle w:val="a5"/>
      </w:pPr>
      <w:bookmarkStart w:id="0" w:name="_GoBack"/>
      <w:bookmarkEnd w:id="0"/>
      <w:r w:rsidRPr="00357FF0">
        <w:rPr>
          <w:rFonts w:ascii="Times New Roman" w:hAnsi="Times New Roman" w:cs="Times New Roman"/>
          <w:sz w:val="24"/>
        </w:rPr>
        <w:br/>
      </w:r>
    </w:p>
    <w:p w:rsidR="001D1DED" w:rsidRPr="005E11E9" w:rsidRDefault="001D1DED" w:rsidP="005E11E9">
      <w:pPr>
        <w:ind w:firstLine="708"/>
      </w:pPr>
    </w:p>
    <w:sectPr w:rsidR="001D1DED" w:rsidRPr="005E11E9" w:rsidSect="00AE302C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0D80"/>
    <w:multiLevelType w:val="hybridMultilevel"/>
    <w:tmpl w:val="D07A68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70048"/>
    <w:multiLevelType w:val="hybridMultilevel"/>
    <w:tmpl w:val="F2CAE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46448"/>
    <w:multiLevelType w:val="hybridMultilevel"/>
    <w:tmpl w:val="E14A6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B7021"/>
    <w:multiLevelType w:val="hybridMultilevel"/>
    <w:tmpl w:val="11BE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C36F9"/>
    <w:multiLevelType w:val="hybridMultilevel"/>
    <w:tmpl w:val="7C5AF8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7C"/>
    <w:rsid w:val="00164356"/>
    <w:rsid w:val="001D1DED"/>
    <w:rsid w:val="00320BB2"/>
    <w:rsid w:val="00357FF0"/>
    <w:rsid w:val="00435B9B"/>
    <w:rsid w:val="004D1C31"/>
    <w:rsid w:val="005E11E9"/>
    <w:rsid w:val="00627753"/>
    <w:rsid w:val="00827676"/>
    <w:rsid w:val="009137F8"/>
    <w:rsid w:val="00A714F6"/>
    <w:rsid w:val="00A8631D"/>
    <w:rsid w:val="00AE302C"/>
    <w:rsid w:val="00D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8ACAF-B778-4BDA-9D09-EFD299EE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B9B"/>
    <w:rPr>
      <w:b/>
      <w:bCs/>
    </w:rPr>
  </w:style>
  <w:style w:type="character" w:styleId="a4">
    <w:name w:val="Emphasis"/>
    <w:basedOn w:val="a0"/>
    <w:uiPriority w:val="20"/>
    <w:qFormat/>
    <w:rsid w:val="00435B9B"/>
    <w:rPr>
      <w:i/>
      <w:iCs/>
    </w:rPr>
  </w:style>
  <w:style w:type="paragraph" w:styleId="a5">
    <w:name w:val="No Spacing"/>
    <w:uiPriority w:val="1"/>
    <w:qFormat/>
    <w:rsid w:val="00435B9B"/>
    <w:pPr>
      <w:spacing w:after="0" w:line="240" w:lineRule="auto"/>
    </w:pPr>
  </w:style>
  <w:style w:type="table" w:styleId="a6">
    <w:name w:val="Table Grid"/>
    <w:basedOn w:val="a1"/>
    <w:uiPriority w:val="39"/>
    <w:rsid w:val="0082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2014-11-16T17:21:00Z</dcterms:created>
  <dcterms:modified xsi:type="dcterms:W3CDTF">2015-01-15T07:46:00Z</dcterms:modified>
</cp:coreProperties>
</file>