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32" w:rsidRDefault="006769F9" w:rsidP="002F40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5pt;height:23.25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Расписание уроков"/>
          </v:shape>
        </w:pict>
      </w:r>
      <w:r w:rsidR="002F4032" w:rsidRPr="002F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Style w:val="1"/>
        <w:tblpPr w:leftFromText="180" w:rightFromText="180" w:vertAnchor="page" w:horzAnchor="margin" w:tblpXSpec="center" w:tblpY="3061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1531"/>
        <w:gridCol w:w="282"/>
        <w:gridCol w:w="1391"/>
        <w:gridCol w:w="282"/>
        <w:gridCol w:w="1530"/>
        <w:gridCol w:w="282"/>
        <w:gridCol w:w="1391"/>
        <w:gridCol w:w="282"/>
        <w:gridCol w:w="1391"/>
        <w:gridCol w:w="421"/>
        <w:gridCol w:w="1253"/>
      </w:tblGrid>
      <w:tr w:rsidR="002F4032" w:rsidRPr="002F4032" w:rsidTr="002F403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4032">
              <w:rPr>
                <w:rFonts w:ascii="Times New Roman" w:hAnsi="Times New Roman"/>
                <w:b/>
                <w:sz w:val="24"/>
                <w:szCs w:val="24"/>
              </w:rPr>
              <w:t>Понедельн</w:t>
            </w:r>
            <w:proofErr w:type="spellEnd"/>
            <w:r w:rsidRPr="002F40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F4032" w:rsidRPr="002F4032" w:rsidTr="002F403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Англ. </w:t>
            </w:r>
            <w:proofErr w:type="spellStart"/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Англ. </w:t>
            </w:r>
            <w:proofErr w:type="spellStart"/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>яз</w:t>
            </w:r>
            <w:proofErr w:type="spellEnd"/>
          </w:p>
        </w:tc>
      </w:tr>
      <w:tr w:rsidR="002F4032" w:rsidRPr="002F4032" w:rsidTr="002F403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>Информатик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 xml:space="preserve"> Математик 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>Физ-ра</w:t>
            </w:r>
            <w:proofErr w:type="spellEnd"/>
          </w:p>
        </w:tc>
      </w:tr>
      <w:tr w:rsidR="002F4032" w:rsidRPr="002F4032" w:rsidTr="002F403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4032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2F4032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</w:rPr>
            </w:pPr>
            <w:r w:rsidRPr="002F403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F4032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2F4032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>Музыка</w:t>
            </w:r>
          </w:p>
        </w:tc>
      </w:tr>
      <w:tr w:rsidR="002F4032" w:rsidRPr="002F4032" w:rsidTr="002F403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</w:rPr>
            </w:pPr>
            <w:r w:rsidRPr="002F4032">
              <w:rPr>
                <w:rFonts w:ascii="Times New Roman" w:hAnsi="Times New Roman"/>
              </w:rPr>
              <w:t>Русский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color w:val="7030A0"/>
                <w:sz w:val="24"/>
                <w:szCs w:val="24"/>
              </w:rPr>
              <w:t>Риторика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Технолог.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Изо </w:t>
            </w:r>
            <w:r w:rsidRPr="002F4032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2F4032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F40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4032" w:rsidRPr="002F4032" w:rsidTr="002F403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2F4032">
              <w:rPr>
                <w:rFonts w:ascii="Times New Roman" w:hAnsi="Times New Roman"/>
                <w:color w:val="7030A0"/>
                <w:sz w:val="24"/>
                <w:szCs w:val="24"/>
              </w:rPr>
              <w:t>Иркутсков</w:t>
            </w:r>
            <w:proofErr w:type="spellEnd"/>
            <w:r w:rsidRPr="002F4032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6769F9">
            <w:pPr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14.00 –</w:t>
            </w:r>
          </w:p>
          <w:p w:rsidR="002F4032" w:rsidRPr="002F4032" w:rsidRDefault="002F4032" w:rsidP="006769F9">
            <w:pPr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17.20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67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6769F9">
            <w:pPr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14.00 –</w:t>
            </w:r>
          </w:p>
          <w:p w:rsidR="002F4032" w:rsidRPr="002F4032" w:rsidRDefault="002F4032" w:rsidP="006769F9">
            <w:pPr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17.20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14.00 –</w:t>
            </w:r>
          </w:p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17.20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13.00 – 16.05</w:t>
            </w:r>
          </w:p>
        </w:tc>
      </w:tr>
      <w:tr w:rsidR="002F4032" w:rsidRPr="002F4032" w:rsidTr="002F403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14.00 –</w:t>
            </w:r>
          </w:p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18.10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14.00 –</w:t>
            </w:r>
          </w:p>
          <w:p w:rsidR="002F4032" w:rsidRPr="002F4032" w:rsidRDefault="002F4032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18.10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6769F9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2F4032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Юн</w:t>
            </w:r>
            <w:proofErr w:type="gramStart"/>
            <w:r w:rsidRPr="002F4032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.</w:t>
            </w:r>
            <w:proofErr w:type="gramEnd"/>
            <w:r w:rsidRPr="002F4032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4032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э</w:t>
            </w:r>
            <w:proofErr w:type="gramEnd"/>
            <w:r w:rsidRPr="002F4032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кол</w:t>
            </w:r>
            <w:proofErr w:type="spellEnd"/>
            <w:r w:rsidRPr="002F4032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.</w:t>
            </w:r>
            <w:r w:rsidR="006769F9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/</w:t>
            </w:r>
            <w:r w:rsidRPr="002F4032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 xml:space="preserve"> Петрушка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67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32" w:rsidRPr="002F4032" w:rsidRDefault="002F4032" w:rsidP="006769F9">
            <w:pPr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</w:rPr>
            </w:pPr>
            <w:r w:rsidRPr="002F4032">
              <w:rPr>
                <w:rFonts w:ascii="Times New Roman" w:hAnsi="Times New Roman"/>
                <w:b/>
                <w:color w:val="4F6228"/>
                <w:sz w:val="20"/>
                <w:szCs w:val="20"/>
              </w:rPr>
              <w:t>Две недели в лагере здоровья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32" w:rsidRPr="002F4032" w:rsidRDefault="002F4032" w:rsidP="002F4032">
            <w:pPr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6769F9" w:rsidRPr="002F4032" w:rsidTr="002F403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2F4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2F4032">
            <w:pPr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2F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2F4032">
            <w:pPr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2F4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6769F9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17.30 – 18.30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67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6769F9" w:rsidRDefault="006769F9" w:rsidP="006769F9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6769F9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17.30 – 17.55</w:t>
            </w: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2F4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2F4032">
            <w:pPr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2F4032">
            <w:pPr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F9" w:rsidRPr="002F4032" w:rsidRDefault="006769F9" w:rsidP="002F4032">
            <w:pPr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</w:tbl>
    <w:p w:rsidR="002F4032" w:rsidRPr="002F4032" w:rsidRDefault="006769F9" w:rsidP="002F40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136" style="width:92.25pt;height:20.2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3 Б класс"/>
          </v:shape>
        </w:pict>
      </w:r>
      <w:r w:rsidR="002F4032" w:rsidRPr="002F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4032" w:rsidRPr="002F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6 октября</w:t>
      </w:r>
    </w:p>
    <w:p w:rsidR="004C3A40" w:rsidRDefault="004C3A40">
      <w:bookmarkStart w:id="0" w:name="_GoBack"/>
      <w:bookmarkEnd w:id="0"/>
    </w:p>
    <w:sectPr w:rsidR="004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68"/>
    <w:rsid w:val="002F4032"/>
    <w:rsid w:val="00367C68"/>
    <w:rsid w:val="004C3A40"/>
    <w:rsid w:val="006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40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40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2014-10-16T13:08:00Z</dcterms:created>
  <dcterms:modified xsi:type="dcterms:W3CDTF">2014-10-16T13:34:00Z</dcterms:modified>
</cp:coreProperties>
</file>