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BA" w:rsidRDefault="009766BA" w:rsidP="009766BA">
      <w:pPr>
        <w:rPr>
          <w:b/>
          <w:sz w:val="28"/>
          <w:szCs w:val="28"/>
        </w:rPr>
      </w:pPr>
      <w:r w:rsidRPr="00481601">
        <w:rPr>
          <w:b/>
          <w:sz w:val="28"/>
          <w:szCs w:val="28"/>
        </w:rPr>
        <w:t xml:space="preserve">Родительское собрание во 2-м классе </w:t>
      </w:r>
    </w:p>
    <w:p w:rsidR="009766BA" w:rsidRPr="00481601" w:rsidRDefault="009766BA" w:rsidP="009766BA">
      <w:pPr>
        <w:rPr>
          <w:b/>
          <w:sz w:val="28"/>
          <w:szCs w:val="28"/>
        </w:rPr>
      </w:pPr>
      <w:bookmarkStart w:id="0" w:name="_GoBack"/>
      <w:r w:rsidRPr="00481601">
        <w:rPr>
          <w:b/>
          <w:sz w:val="28"/>
          <w:szCs w:val="28"/>
        </w:rPr>
        <w:t xml:space="preserve">"Отметка. Оценка. </w:t>
      </w:r>
      <w:r>
        <w:rPr>
          <w:b/>
          <w:sz w:val="28"/>
          <w:szCs w:val="28"/>
        </w:rPr>
        <w:t>Как к ней относиться"</w:t>
      </w:r>
    </w:p>
    <w:bookmarkEnd w:id="0"/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Цели: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Объединить усилия семьи и школы в формировании у родителей младших школьников ответственного отношения к воспитанию своих детей,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Познакомить родителей с основными требованиями школы к культуре учебной работы, с нормами оценок и как к ним относиться.</w:t>
      </w:r>
    </w:p>
    <w:p w:rsidR="009766BA" w:rsidRPr="00481601" w:rsidRDefault="009766BA" w:rsidP="009766BA">
      <w:pPr>
        <w:rPr>
          <w:b/>
          <w:sz w:val="28"/>
          <w:szCs w:val="28"/>
        </w:rPr>
      </w:pPr>
      <w:r w:rsidRPr="00481601">
        <w:rPr>
          <w:b/>
          <w:sz w:val="28"/>
          <w:szCs w:val="28"/>
        </w:rPr>
        <w:t xml:space="preserve">Оборудование: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памятки для родителей,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листы индивидуальных достижений учащихся.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b/>
          <w:sz w:val="28"/>
          <w:szCs w:val="28"/>
        </w:rPr>
        <w:t>Повестка дня: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1. Отметка. Как к ней относиться? (лекция)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Тренинг “Первые школьные отметки” (приложение 1)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2. Итоги 1 четверти.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3. Отчет родительского комитета о проделанной работе и план работы на 2 четверть.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С 1 четверти наши дети стали  получать оценки. Сегодня мне хочется вместе с вами поговорить о том, что стоит за отметками учеников. Всегда ли должны радовать “</w:t>
      </w:r>
      <w:smartTag w:uri="urn:schemas-microsoft-com:office:smarttags" w:element="metricconverter">
        <w:smartTagPr>
          <w:attr w:name="ProductID" w:val="5”"/>
        </w:smartTagPr>
        <w:r w:rsidRPr="00481601">
          <w:rPr>
            <w:sz w:val="28"/>
            <w:szCs w:val="28"/>
          </w:rPr>
          <w:t>5”</w:t>
        </w:r>
      </w:smartTag>
      <w:r w:rsidRPr="00481601">
        <w:rPr>
          <w:sz w:val="28"/>
          <w:szCs w:val="28"/>
        </w:rPr>
        <w:t xml:space="preserve"> и огорчать “</w:t>
      </w:r>
      <w:smartTag w:uri="urn:schemas-microsoft-com:office:smarttags" w:element="metricconverter">
        <w:smartTagPr>
          <w:attr w:name="ProductID" w:val="3”"/>
        </w:smartTagPr>
        <w:r w:rsidRPr="00481601">
          <w:rPr>
            <w:sz w:val="28"/>
            <w:szCs w:val="28"/>
          </w:rPr>
          <w:t>3”</w:t>
        </w:r>
      </w:smartTag>
      <w:r w:rsidRPr="00481601">
        <w:rPr>
          <w:sz w:val="28"/>
          <w:szCs w:val="28"/>
        </w:rPr>
        <w:t xml:space="preserve">? Как нам, взрослым, относиться к отметкам наших маленьких детей?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</w:t>
      </w:r>
      <w:smartTag w:uri="urn:schemas-microsoft-com:office:smarttags" w:element="metricconverter">
        <w:smartTagPr>
          <w:attr w:name="ProductID" w:val="5”"/>
        </w:smartTagPr>
        <w:r w:rsidRPr="00481601">
          <w:rPr>
            <w:sz w:val="28"/>
            <w:szCs w:val="28"/>
          </w:rPr>
          <w:t>5”</w:t>
        </w:r>
      </w:smartTag>
      <w:r w:rsidRPr="00481601">
        <w:rPr>
          <w:sz w:val="28"/>
          <w:szCs w:val="28"/>
        </w:rPr>
        <w:t xml:space="preserve">,то к этому нужно относиться как </w:t>
      </w:r>
      <w:proofErr w:type="gramStart"/>
      <w:r w:rsidRPr="00481601">
        <w:rPr>
          <w:sz w:val="28"/>
          <w:szCs w:val="28"/>
        </w:rPr>
        <w:t>к</w:t>
      </w:r>
      <w:proofErr w:type="gramEnd"/>
      <w:r w:rsidRPr="00481601">
        <w:rPr>
          <w:sz w:val="28"/>
          <w:szCs w:val="28"/>
        </w:rPr>
        <w:t xml:space="preserve"> должному, а не захваливать, не задаривать, не подчеркивать его особых заслуг и способностей.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ставлю ему “</w:t>
      </w:r>
      <w:smartTag w:uri="urn:schemas-microsoft-com:office:smarttags" w:element="metricconverter">
        <w:smartTagPr>
          <w:attr w:name="ProductID" w:val="3”"/>
        </w:smartTagPr>
        <w:r w:rsidRPr="00481601">
          <w:rPr>
            <w:sz w:val="28"/>
            <w:szCs w:val="28"/>
          </w:rPr>
          <w:t>3”</w:t>
        </w:r>
      </w:smartTag>
      <w:r w:rsidRPr="00481601">
        <w:rPr>
          <w:sz w:val="28"/>
          <w:szCs w:val="28"/>
        </w:rPr>
        <w:t>, больше поставить не могу, так как его работа выполнена хуже, чем у других, детей, а ведь они смотрят в тетради друг у друга, сравнивают</w:t>
      </w:r>
      <w:proofErr w:type="gramStart"/>
      <w:r w:rsidRPr="00481601">
        <w:rPr>
          <w:sz w:val="28"/>
          <w:szCs w:val="28"/>
        </w:rPr>
        <w:t>… Т</w:t>
      </w:r>
      <w:proofErr w:type="gramEnd"/>
      <w:r w:rsidRPr="00481601">
        <w:rPr>
          <w:sz w:val="28"/>
          <w:szCs w:val="28"/>
        </w:rPr>
        <w:t>ак вот, часто, эта скромная “3”- свидетельство большого трудолюбия и упорства малыша, заслуживает похвалы.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Некоторые родители “выколачивают” отметки из своих детей, </w:t>
      </w:r>
      <w:proofErr w:type="gramStart"/>
      <w:r w:rsidRPr="00481601">
        <w:rPr>
          <w:sz w:val="28"/>
          <w:szCs w:val="28"/>
        </w:rPr>
        <w:t>заставляя их трудиться по пять часов</w:t>
      </w:r>
      <w:proofErr w:type="gramEnd"/>
      <w:r w:rsidRPr="00481601">
        <w:rPr>
          <w:sz w:val="28"/>
          <w:szCs w:val="28"/>
        </w:rPr>
        <w:t xml:space="preserve">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481601">
        <w:rPr>
          <w:sz w:val="28"/>
          <w:szCs w:val="28"/>
        </w:rPr>
        <w:t>тому</w:t>
      </w:r>
      <w:proofErr w:type="gramEnd"/>
      <w:r w:rsidRPr="00481601">
        <w:rPr>
          <w:sz w:val="28"/>
          <w:szCs w:val="28"/>
        </w:rPr>
        <w:t xml:space="preserve"> чтобы у ребенка в тетради были одни “</w:t>
      </w:r>
      <w:smartTag w:uri="urn:schemas-microsoft-com:office:smarttags" w:element="metricconverter">
        <w:smartTagPr>
          <w:attr w:name="ProductID" w:val="5”"/>
        </w:smartTagPr>
        <w:r w:rsidRPr="00481601">
          <w:rPr>
            <w:sz w:val="28"/>
            <w:szCs w:val="28"/>
          </w:rPr>
          <w:t>5”</w:t>
        </w:r>
      </w:smartTag>
      <w:r w:rsidRPr="00481601">
        <w:rPr>
          <w:sz w:val="28"/>
          <w:szCs w:val="28"/>
        </w:rPr>
        <w:t>.</w:t>
      </w:r>
    </w:p>
    <w:p w:rsidR="009766BA" w:rsidRPr="00481601" w:rsidRDefault="009766BA" w:rsidP="009766BA">
      <w:pPr>
        <w:rPr>
          <w:sz w:val="28"/>
          <w:szCs w:val="28"/>
        </w:rPr>
      </w:pP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</w:t>
      </w:r>
      <w:smartTag w:uri="urn:schemas-microsoft-com:office:smarttags" w:element="metricconverter">
        <w:smartTagPr>
          <w:attr w:name="ProductID" w:val="5”"/>
        </w:smartTagPr>
        <w:r w:rsidRPr="00481601">
          <w:rPr>
            <w:sz w:val="28"/>
            <w:szCs w:val="28"/>
          </w:rPr>
          <w:t>5”</w:t>
        </w:r>
      </w:smartTag>
      <w:r w:rsidRPr="00481601">
        <w:rPr>
          <w:sz w:val="28"/>
          <w:szCs w:val="28"/>
        </w:rPr>
        <w:t>.</w:t>
      </w:r>
    </w:p>
    <w:p w:rsidR="009766BA" w:rsidRPr="00481601" w:rsidRDefault="009766BA" w:rsidP="009766BA">
      <w:pPr>
        <w:rPr>
          <w:sz w:val="28"/>
          <w:szCs w:val="28"/>
        </w:rPr>
      </w:pP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“</w:t>
      </w:r>
      <w:smartTag w:uri="urn:schemas-microsoft-com:office:smarttags" w:element="metricconverter">
        <w:smartTagPr>
          <w:attr w:name="ProductID" w:val="5”"/>
        </w:smartTagPr>
        <w:r w:rsidRPr="00481601">
          <w:rPr>
            <w:sz w:val="28"/>
            <w:szCs w:val="28"/>
          </w:rPr>
          <w:t>5”</w:t>
        </w:r>
      </w:smartTag>
      <w:r w:rsidRPr="00481601">
        <w:rPr>
          <w:sz w:val="28"/>
          <w:szCs w:val="28"/>
        </w:rPr>
        <w:t xml:space="preserve"> вдруг </w:t>
      </w:r>
      <w:proofErr w:type="gramStart"/>
      <w:r w:rsidRPr="00481601">
        <w:rPr>
          <w:sz w:val="28"/>
          <w:szCs w:val="28"/>
        </w:rPr>
        <w:t>полученная</w:t>
      </w:r>
      <w:proofErr w:type="gramEnd"/>
      <w:r w:rsidRPr="00481601">
        <w:rPr>
          <w:sz w:val="28"/>
          <w:szCs w:val="28"/>
        </w:rPr>
        <w:t xml:space="preserve"> “</w:t>
      </w:r>
      <w:smartTag w:uri="urn:schemas-microsoft-com:office:smarttags" w:element="metricconverter">
        <w:smartTagPr>
          <w:attr w:name="ProductID" w:val="4”"/>
        </w:smartTagPr>
        <w:r w:rsidRPr="00481601">
          <w:rPr>
            <w:sz w:val="28"/>
            <w:szCs w:val="28"/>
          </w:rPr>
          <w:t>4”</w:t>
        </w:r>
      </w:smartTag>
      <w:r w:rsidRPr="00481601">
        <w:rPr>
          <w:sz w:val="28"/>
          <w:szCs w:val="28"/>
        </w:rPr>
        <w:t xml:space="preserve"> вызывает слезы! Или когда </w:t>
      </w:r>
      <w:r w:rsidRPr="00481601">
        <w:rPr>
          <w:sz w:val="28"/>
          <w:szCs w:val="28"/>
        </w:rPr>
        <w:lastRenderedPageBreak/>
        <w:t xml:space="preserve">ребенок надувает губы, если тетрадь его не лежит первой! За этими поступками скрываются черты эгоизма. Правда, пока еще едва </w:t>
      </w:r>
      <w:proofErr w:type="gramStart"/>
      <w:r w:rsidRPr="00481601">
        <w:rPr>
          <w:sz w:val="28"/>
          <w:szCs w:val="28"/>
        </w:rPr>
        <w:t>заметные</w:t>
      </w:r>
      <w:proofErr w:type="gramEnd"/>
      <w:r w:rsidRPr="00481601">
        <w:rPr>
          <w:sz w:val="28"/>
          <w:szCs w:val="28"/>
        </w:rPr>
        <w:t>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Отбросьте, пожалуйста, ложное самолюбие, не пугайтесь”</w:t>
      </w:r>
      <w:smartTag w:uri="urn:schemas-microsoft-com:office:smarttags" w:element="metricconverter">
        <w:smartTagPr>
          <w:attr w:name="ProductID" w:val="3”"/>
        </w:smartTagPr>
        <w:r w:rsidRPr="00481601">
          <w:rPr>
            <w:sz w:val="28"/>
            <w:szCs w:val="28"/>
          </w:rPr>
          <w:t>3”</w:t>
        </w:r>
      </w:smartTag>
      <w:r w:rsidRPr="00481601">
        <w:rPr>
          <w:sz w:val="28"/>
          <w:szCs w:val="28"/>
        </w:rPr>
        <w:t xml:space="preserve"> по письму и, самое главное не учите ребенка лгать! (пример)</w:t>
      </w:r>
    </w:p>
    <w:p w:rsidR="009766BA" w:rsidRPr="00481601" w:rsidRDefault="009766BA" w:rsidP="009766BA">
      <w:pPr>
        <w:rPr>
          <w:sz w:val="28"/>
          <w:szCs w:val="28"/>
        </w:rPr>
      </w:pP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Помните, что,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В школе ребенок впервые сталкивается с внешней оценкой своих действий.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481601">
        <w:rPr>
          <w:sz w:val="28"/>
          <w:szCs w:val="28"/>
        </w:rPr>
        <w:t>всего</w:t>
      </w:r>
      <w:proofErr w:type="gramEnd"/>
      <w:r w:rsidRPr="00481601">
        <w:rPr>
          <w:sz w:val="28"/>
          <w:szCs w:val="28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Давайте задумаемся, какие вопросы мы задаем нашим школьникам. Когда мы спрашиваем: "Как дела в школе? Что получил?", мы тем самым показываем, что нас </w:t>
      </w:r>
      <w:proofErr w:type="gramStart"/>
      <w:r w:rsidRPr="00481601">
        <w:rPr>
          <w:sz w:val="28"/>
          <w:szCs w:val="28"/>
        </w:rPr>
        <w:t>интересуют</w:t>
      </w:r>
      <w:proofErr w:type="gramEnd"/>
      <w:r w:rsidRPr="00481601">
        <w:rPr>
          <w:sz w:val="28"/>
          <w:szCs w:val="28"/>
        </w:rPr>
        <w:t xml:space="preserve"> прежде всего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 </w:t>
      </w:r>
    </w:p>
    <w:p w:rsidR="009766BA" w:rsidRPr="00481601" w:rsidRDefault="009766BA" w:rsidP="009766BA">
      <w:pPr>
        <w:rPr>
          <w:b/>
          <w:sz w:val="28"/>
          <w:szCs w:val="28"/>
        </w:rPr>
      </w:pPr>
      <w:r w:rsidRPr="00481601">
        <w:rPr>
          <w:sz w:val="28"/>
          <w:szCs w:val="28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b/>
          <w:sz w:val="28"/>
          <w:szCs w:val="28"/>
        </w:rPr>
        <w:t>Как помочь ребенку?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lastRenderedPageBreak/>
        <w:t xml:space="preserve"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</w:t>
      </w:r>
      <w:proofErr w:type="spellStart"/>
      <w:r w:rsidRPr="00481601">
        <w:rPr>
          <w:sz w:val="28"/>
          <w:szCs w:val="28"/>
        </w:rPr>
        <w:t>соответвенные</w:t>
      </w:r>
      <w:proofErr w:type="spellEnd"/>
      <w:r w:rsidRPr="00481601">
        <w:rPr>
          <w:sz w:val="28"/>
          <w:szCs w:val="28"/>
        </w:rPr>
        <w:t>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б) Возможно следует пересмотреть свои требования к ребенку. Быть первым во всём всегда-невозможно. Помочь ребенку найти и развить </w:t>
      </w:r>
      <w:proofErr w:type="gramStart"/>
      <w:r w:rsidRPr="00481601">
        <w:rPr>
          <w:sz w:val="28"/>
          <w:szCs w:val="28"/>
        </w:rPr>
        <w:t>свои</w:t>
      </w:r>
      <w:proofErr w:type="gramEnd"/>
      <w:r w:rsidRPr="00481601">
        <w:rPr>
          <w:sz w:val="28"/>
          <w:szCs w:val="28"/>
        </w:rPr>
        <w:t xml:space="preserve"> способности-например, к музыке, к танцам, рисованию или математике. Это поможет ребёнку развить положительное отношение к себе.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в) Помнить о том, что отличная оценка-не показатель знаний и не самоцель. Культ пятерки может иметь серьёзные последствия, проявляющие во взрослой жизни.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Чтобы предотвратить развитие неуспеваемости и облегчить безболезненный переход к оценочной деятельности нужно нам с вами: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2. Дать возможность каждому ученику проявить себя с наилучшей стороны.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Помнить, что учебные успехи – это ещё не всё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3. Быть объективными не только в оценке ученика, но и в оценке сложившейся ситуации.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Итоги 1 четверти. Работа с листами достижений.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Оцените достижения своих детей</w:t>
      </w:r>
      <w:proofErr w:type="gramStart"/>
      <w:r w:rsidRPr="00481601">
        <w:rPr>
          <w:sz w:val="28"/>
          <w:szCs w:val="28"/>
        </w:rPr>
        <w:t>.</w:t>
      </w:r>
      <w:proofErr w:type="gramEnd"/>
      <w:r w:rsidRPr="00481601">
        <w:rPr>
          <w:sz w:val="28"/>
          <w:szCs w:val="28"/>
        </w:rPr>
        <w:t xml:space="preserve"> (</w:t>
      </w:r>
      <w:proofErr w:type="gramStart"/>
      <w:r w:rsidRPr="00481601">
        <w:rPr>
          <w:sz w:val="28"/>
          <w:szCs w:val="28"/>
        </w:rPr>
        <w:t>п</w:t>
      </w:r>
      <w:proofErr w:type="gramEnd"/>
      <w:r w:rsidRPr="00481601">
        <w:rPr>
          <w:sz w:val="28"/>
          <w:szCs w:val="28"/>
        </w:rPr>
        <w:t>риложение 2)</w:t>
      </w:r>
    </w:p>
    <w:p w:rsidR="009766BA" w:rsidRPr="00481601" w:rsidRDefault="009766BA" w:rsidP="009766BA">
      <w:pPr>
        <w:rPr>
          <w:sz w:val="28"/>
          <w:szCs w:val="28"/>
        </w:rPr>
      </w:pP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Литература: 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>Материалы газет “ Первое сентября”.</w:t>
      </w:r>
    </w:p>
    <w:p w:rsidR="009766BA" w:rsidRPr="00481601" w:rsidRDefault="009766BA" w:rsidP="009766BA">
      <w:pPr>
        <w:rPr>
          <w:sz w:val="28"/>
          <w:szCs w:val="28"/>
        </w:rPr>
      </w:pPr>
      <w:r w:rsidRPr="00481601">
        <w:rPr>
          <w:sz w:val="28"/>
          <w:szCs w:val="28"/>
        </w:rPr>
        <w:t xml:space="preserve">Журнал “Классный руководитель” </w:t>
      </w:r>
      <w:smartTag w:uri="urn:schemas-microsoft-com:office:smarttags" w:element="metricconverter">
        <w:smartTagPr>
          <w:attr w:name="ProductID" w:val="2007 г"/>
        </w:smartTagPr>
        <w:r w:rsidRPr="00481601">
          <w:rPr>
            <w:sz w:val="28"/>
            <w:szCs w:val="28"/>
          </w:rPr>
          <w:t>2007 г</w:t>
        </w:r>
      </w:smartTag>
      <w:r w:rsidRPr="00481601">
        <w:rPr>
          <w:sz w:val="28"/>
          <w:szCs w:val="28"/>
        </w:rPr>
        <w:t>.</w:t>
      </w:r>
    </w:p>
    <w:p w:rsidR="00036EEC" w:rsidRDefault="00036EEC"/>
    <w:sectPr w:rsidR="000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BA"/>
    <w:rsid w:val="000021D8"/>
    <w:rsid w:val="00011A37"/>
    <w:rsid w:val="00020D98"/>
    <w:rsid w:val="00026AA7"/>
    <w:rsid w:val="00036EEC"/>
    <w:rsid w:val="00042D82"/>
    <w:rsid w:val="00060335"/>
    <w:rsid w:val="00080C02"/>
    <w:rsid w:val="0009139F"/>
    <w:rsid w:val="00096C6D"/>
    <w:rsid w:val="000B2B52"/>
    <w:rsid w:val="000E3F17"/>
    <w:rsid w:val="000E41FF"/>
    <w:rsid w:val="000E6E2B"/>
    <w:rsid w:val="0011132D"/>
    <w:rsid w:val="00123151"/>
    <w:rsid w:val="0012626F"/>
    <w:rsid w:val="00142922"/>
    <w:rsid w:val="00180521"/>
    <w:rsid w:val="001B1E99"/>
    <w:rsid w:val="001B3CE0"/>
    <w:rsid w:val="001C503C"/>
    <w:rsid w:val="001D5C16"/>
    <w:rsid w:val="001E07FF"/>
    <w:rsid w:val="001E0F5F"/>
    <w:rsid w:val="001F30E3"/>
    <w:rsid w:val="002015AB"/>
    <w:rsid w:val="0020169C"/>
    <w:rsid w:val="002103AD"/>
    <w:rsid w:val="00243B1B"/>
    <w:rsid w:val="00261179"/>
    <w:rsid w:val="0026715E"/>
    <w:rsid w:val="0027722C"/>
    <w:rsid w:val="002802B8"/>
    <w:rsid w:val="00292A50"/>
    <w:rsid w:val="002935D2"/>
    <w:rsid w:val="002B7ED2"/>
    <w:rsid w:val="002C28AF"/>
    <w:rsid w:val="00306403"/>
    <w:rsid w:val="00323DCB"/>
    <w:rsid w:val="0036575D"/>
    <w:rsid w:val="00370521"/>
    <w:rsid w:val="00386A91"/>
    <w:rsid w:val="003971C2"/>
    <w:rsid w:val="003A32A2"/>
    <w:rsid w:val="003A77EB"/>
    <w:rsid w:val="003B09B0"/>
    <w:rsid w:val="003B2242"/>
    <w:rsid w:val="003B2712"/>
    <w:rsid w:val="003D02F6"/>
    <w:rsid w:val="003D484D"/>
    <w:rsid w:val="003F2F08"/>
    <w:rsid w:val="00405D10"/>
    <w:rsid w:val="0041168B"/>
    <w:rsid w:val="00447182"/>
    <w:rsid w:val="00450D6E"/>
    <w:rsid w:val="004524D1"/>
    <w:rsid w:val="00461E54"/>
    <w:rsid w:val="00464D55"/>
    <w:rsid w:val="00464F7E"/>
    <w:rsid w:val="004913DF"/>
    <w:rsid w:val="00491D5B"/>
    <w:rsid w:val="00492E9A"/>
    <w:rsid w:val="004F27DF"/>
    <w:rsid w:val="005530E4"/>
    <w:rsid w:val="00560F25"/>
    <w:rsid w:val="00563642"/>
    <w:rsid w:val="0058399D"/>
    <w:rsid w:val="0059313E"/>
    <w:rsid w:val="005A42C5"/>
    <w:rsid w:val="005C5A07"/>
    <w:rsid w:val="005D0E3F"/>
    <w:rsid w:val="005F3C9A"/>
    <w:rsid w:val="005F586F"/>
    <w:rsid w:val="00616AC2"/>
    <w:rsid w:val="006246B0"/>
    <w:rsid w:val="00656757"/>
    <w:rsid w:val="00665C09"/>
    <w:rsid w:val="00676FA7"/>
    <w:rsid w:val="006A2687"/>
    <w:rsid w:val="006D337D"/>
    <w:rsid w:val="006D3649"/>
    <w:rsid w:val="006E3794"/>
    <w:rsid w:val="006F577C"/>
    <w:rsid w:val="00714F7D"/>
    <w:rsid w:val="00722CC6"/>
    <w:rsid w:val="00723674"/>
    <w:rsid w:val="00730FED"/>
    <w:rsid w:val="007547DB"/>
    <w:rsid w:val="00771EDD"/>
    <w:rsid w:val="00775550"/>
    <w:rsid w:val="007A42EE"/>
    <w:rsid w:val="007A538A"/>
    <w:rsid w:val="007C26EB"/>
    <w:rsid w:val="007C6A0C"/>
    <w:rsid w:val="007D75BC"/>
    <w:rsid w:val="007F6525"/>
    <w:rsid w:val="007F670A"/>
    <w:rsid w:val="007F70C3"/>
    <w:rsid w:val="0080521B"/>
    <w:rsid w:val="00840EEF"/>
    <w:rsid w:val="00860433"/>
    <w:rsid w:val="008649AF"/>
    <w:rsid w:val="00871609"/>
    <w:rsid w:val="008A2665"/>
    <w:rsid w:val="008A6A2C"/>
    <w:rsid w:val="008C46E4"/>
    <w:rsid w:val="008D1A2F"/>
    <w:rsid w:val="00915532"/>
    <w:rsid w:val="00925803"/>
    <w:rsid w:val="0096541F"/>
    <w:rsid w:val="00971468"/>
    <w:rsid w:val="0097424D"/>
    <w:rsid w:val="009766BA"/>
    <w:rsid w:val="009D6C08"/>
    <w:rsid w:val="00A01A31"/>
    <w:rsid w:val="00A22ED8"/>
    <w:rsid w:val="00A33775"/>
    <w:rsid w:val="00A6353C"/>
    <w:rsid w:val="00A65010"/>
    <w:rsid w:val="00A904C4"/>
    <w:rsid w:val="00AA6391"/>
    <w:rsid w:val="00AB1176"/>
    <w:rsid w:val="00AB17A5"/>
    <w:rsid w:val="00AB38B2"/>
    <w:rsid w:val="00B130D8"/>
    <w:rsid w:val="00B14CDA"/>
    <w:rsid w:val="00B16749"/>
    <w:rsid w:val="00B22E7D"/>
    <w:rsid w:val="00B446CC"/>
    <w:rsid w:val="00B44A9F"/>
    <w:rsid w:val="00B551CC"/>
    <w:rsid w:val="00B56154"/>
    <w:rsid w:val="00B57356"/>
    <w:rsid w:val="00B605ED"/>
    <w:rsid w:val="00B82D0C"/>
    <w:rsid w:val="00B8489C"/>
    <w:rsid w:val="00B95472"/>
    <w:rsid w:val="00BA33CD"/>
    <w:rsid w:val="00BC191B"/>
    <w:rsid w:val="00BF0593"/>
    <w:rsid w:val="00C0746C"/>
    <w:rsid w:val="00C11A05"/>
    <w:rsid w:val="00C14BFC"/>
    <w:rsid w:val="00C2394E"/>
    <w:rsid w:val="00C3722A"/>
    <w:rsid w:val="00C455BB"/>
    <w:rsid w:val="00C57AD7"/>
    <w:rsid w:val="00CA32C0"/>
    <w:rsid w:val="00CA4366"/>
    <w:rsid w:val="00CB4B97"/>
    <w:rsid w:val="00CB5CC5"/>
    <w:rsid w:val="00CF04EE"/>
    <w:rsid w:val="00D11FC9"/>
    <w:rsid w:val="00D24113"/>
    <w:rsid w:val="00D24D66"/>
    <w:rsid w:val="00D93670"/>
    <w:rsid w:val="00DB5A2E"/>
    <w:rsid w:val="00DC5F06"/>
    <w:rsid w:val="00DD4F87"/>
    <w:rsid w:val="00DE4BA6"/>
    <w:rsid w:val="00DF6F1E"/>
    <w:rsid w:val="00E44B26"/>
    <w:rsid w:val="00E61E1E"/>
    <w:rsid w:val="00E64D03"/>
    <w:rsid w:val="00E675F7"/>
    <w:rsid w:val="00E8410B"/>
    <w:rsid w:val="00E845CD"/>
    <w:rsid w:val="00E86990"/>
    <w:rsid w:val="00E9715D"/>
    <w:rsid w:val="00EA5A6A"/>
    <w:rsid w:val="00EA7D27"/>
    <w:rsid w:val="00EB1B04"/>
    <w:rsid w:val="00EC2F1E"/>
    <w:rsid w:val="00EF0F6C"/>
    <w:rsid w:val="00F106F6"/>
    <w:rsid w:val="00F36291"/>
    <w:rsid w:val="00F405B5"/>
    <w:rsid w:val="00F5253D"/>
    <w:rsid w:val="00F81970"/>
    <w:rsid w:val="00FA29CD"/>
    <w:rsid w:val="00FC66BD"/>
    <w:rsid w:val="00FE4266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2014-10-20T17:54:00Z</dcterms:created>
  <dcterms:modified xsi:type="dcterms:W3CDTF">2014-10-20T17:55:00Z</dcterms:modified>
</cp:coreProperties>
</file>