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94" w:type="dxa"/>
        <w:tblLayout w:type="fixed"/>
        <w:tblLook w:val="04A0"/>
      </w:tblPr>
      <w:tblGrid>
        <w:gridCol w:w="887"/>
        <w:gridCol w:w="781"/>
        <w:gridCol w:w="1434"/>
        <w:gridCol w:w="4587"/>
        <w:gridCol w:w="3049"/>
        <w:gridCol w:w="2494"/>
        <w:gridCol w:w="2262"/>
      </w:tblGrid>
      <w:tr w:rsidR="000C731C" w:rsidRPr="00C40B6E" w:rsidTr="00084AF0">
        <w:tc>
          <w:tcPr>
            <w:tcW w:w="887" w:type="dxa"/>
          </w:tcPr>
          <w:p w:rsidR="000C731C" w:rsidRPr="00C40B6E" w:rsidRDefault="000C731C" w:rsidP="000C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Pr="00C40B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40B6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40B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1" w:type="dxa"/>
          </w:tcPr>
          <w:p w:rsidR="000C731C" w:rsidRPr="00C40B6E" w:rsidRDefault="000C731C" w:rsidP="000C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1434" w:type="dxa"/>
          </w:tcPr>
          <w:p w:rsidR="000C731C" w:rsidRPr="00C40B6E" w:rsidRDefault="000C731C" w:rsidP="000C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  <w:p w:rsidR="000C731C" w:rsidRPr="00C40B6E" w:rsidRDefault="000C731C" w:rsidP="000C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7" w:type="dxa"/>
          </w:tcPr>
          <w:p w:rsidR="000C731C" w:rsidRPr="00C40B6E" w:rsidRDefault="000C731C" w:rsidP="000C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049" w:type="dxa"/>
          </w:tcPr>
          <w:p w:rsidR="000C731C" w:rsidRPr="00C40B6E" w:rsidRDefault="000C731C" w:rsidP="000C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494" w:type="dxa"/>
          </w:tcPr>
          <w:p w:rsidR="000C731C" w:rsidRPr="00C40B6E" w:rsidRDefault="000C731C" w:rsidP="000C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C40B6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262" w:type="dxa"/>
          </w:tcPr>
          <w:p w:rsidR="000C731C" w:rsidRPr="00C40B6E" w:rsidRDefault="000C731C" w:rsidP="000C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C731C" w:rsidRPr="00C40B6E" w:rsidTr="00084AF0">
        <w:trPr>
          <w:trHeight w:val="241"/>
        </w:trPr>
        <w:tc>
          <w:tcPr>
            <w:tcW w:w="887" w:type="dxa"/>
            <w:tcBorders>
              <w:bottom w:val="single" w:sz="4" w:space="0" w:color="auto"/>
            </w:tcBorders>
          </w:tcPr>
          <w:p w:rsidR="000C731C" w:rsidRPr="00C40B6E" w:rsidRDefault="000C731C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0C731C" w:rsidRPr="00C40B6E" w:rsidRDefault="000C731C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0C731C" w:rsidRPr="00C40B6E" w:rsidRDefault="000C731C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0C731C" w:rsidRPr="00C40B6E" w:rsidRDefault="00F054AD" w:rsidP="007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1четверть </w:t>
            </w:r>
            <w:proofErr w:type="gramStart"/>
            <w:r w:rsidRPr="00C40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791C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17 </w:t>
            </w:r>
            <w:r w:rsidR="000C731C" w:rsidRPr="00C40B6E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0C731C" w:rsidRPr="00C40B6E" w:rsidRDefault="000C731C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0C731C" w:rsidRPr="00C40B6E" w:rsidRDefault="000C731C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0C731C" w:rsidRPr="00C40B6E" w:rsidRDefault="000C731C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31C" w:rsidRPr="00C40B6E" w:rsidTr="00084AF0">
        <w:trPr>
          <w:trHeight w:val="248"/>
        </w:trPr>
        <w:tc>
          <w:tcPr>
            <w:tcW w:w="887" w:type="dxa"/>
            <w:tcBorders>
              <w:top w:val="single" w:sz="4" w:space="0" w:color="auto"/>
            </w:tcBorders>
          </w:tcPr>
          <w:p w:rsidR="000C731C" w:rsidRPr="00C40B6E" w:rsidRDefault="000C731C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0C731C" w:rsidRPr="00C40B6E" w:rsidRDefault="000C731C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0C731C" w:rsidRPr="00C40B6E" w:rsidRDefault="000C731C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  <w:vAlign w:val="center"/>
          </w:tcPr>
          <w:p w:rsidR="000C731C" w:rsidRDefault="000C731C" w:rsidP="000C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«Как устроен мир»</w:t>
            </w:r>
            <w:r w:rsidR="00F054AD" w:rsidRPr="00C40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ч.)</w:t>
            </w:r>
          </w:p>
          <w:p w:rsidR="00991879" w:rsidRPr="00C40B6E" w:rsidRDefault="00991879" w:rsidP="000C7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</w:tcBorders>
            <w:vAlign w:val="center"/>
          </w:tcPr>
          <w:p w:rsidR="000C731C" w:rsidRPr="00C40B6E" w:rsidRDefault="000C731C" w:rsidP="000C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0C731C" w:rsidRPr="00C40B6E" w:rsidRDefault="000C731C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0C731C" w:rsidRPr="00C40B6E" w:rsidRDefault="000C731C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6E" w:rsidRPr="00C40B6E" w:rsidTr="00084AF0">
        <w:tc>
          <w:tcPr>
            <w:tcW w:w="887" w:type="dxa"/>
          </w:tcPr>
          <w:p w:rsidR="00C40B6E" w:rsidRPr="00C40B6E" w:rsidRDefault="00C40B6E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C40B6E" w:rsidRPr="00C40B6E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C40B6E" w:rsidRPr="00084AF0" w:rsidRDefault="00084AF0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4587" w:type="dxa"/>
          </w:tcPr>
          <w:p w:rsidR="00C40B6E" w:rsidRPr="00C40B6E" w:rsidRDefault="00C40B6E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Природа. Значение природы для людей. Инструктаж по Т.Б.</w:t>
            </w:r>
          </w:p>
        </w:tc>
        <w:tc>
          <w:tcPr>
            <w:tcW w:w="3049" w:type="dxa"/>
          </w:tcPr>
          <w:p w:rsidR="00C40B6E" w:rsidRPr="00C40B6E" w:rsidRDefault="00C40B6E" w:rsidP="000C7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беседа </w:t>
            </w:r>
          </w:p>
        </w:tc>
        <w:tc>
          <w:tcPr>
            <w:tcW w:w="2494" w:type="dxa"/>
          </w:tcPr>
          <w:p w:rsidR="00C40B6E" w:rsidRPr="00C40B6E" w:rsidRDefault="00C40B6E" w:rsidP="003A1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 4-9</w:t>
            </w:r>
          </w:p>
        </w:tc>
        <w:tc>
          <w:tcPr>
            <w:tcW w:w="2262" w:type="dxa"/>
          </w:tcPr>
          <w:p w:rsidR="00C40B6E" w:rsidRPr="007D164B" w:rsidRDefault="007D164B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«Как устроен мир»</w:t>
            </w:r>
          </w:p>
        </w:tc>
      </w:tr>
      <w:tr w:rsidR="00C40B6E" w:rsidRPr="00C40B6E" w:rsidTr="00084AF0">
        <w:tc>
          <w:tcPr>
            <w:tcW w:w="887" w:type="dxa"/>
          </w:tcPr>
          <w:p w:rsidR="00C40B6E" w:rsidRPr="00C40B6E" w:rsidRDefault="00C40B6E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C40B6E" w:rsidRPr="00C40B6E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C40B6E" w:rsidRPr="00C40B6E" w:rsidRDefault="00084AF0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5.09-9.09</w:t>
            </w:r>
          </w:p>
        </w:tc>
        <w:tc>
          <w:tcPr>
            <w:tcW w:w="4587" w:type="dxa"/>
          </w:tcPr>
          <w:p w:rsidR="00C40B6E" w:rsidRPr="00C40B6E" w:rsidRDefault="00C40B6E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</w:tc>
        <w:tc>
          <w:tcPr>
            <w:tcW w:w="3049" w:type="dxa"/>
          </w:tcPr>
          <w:p w:rsidR="00C40B6E" w:rsidRPr="00C40B6E" w:rsidRDefault="00C40B6E" w:rsidP="000C7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40B6E" w:rsidRPr="00C40B6E" w:rsidRDefault="00C40B6E" w:rsidP="003A1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 10-15</w:t>
            </w:r>
          </w:p>
        </w:tc>
        <w:tc>
          <w:tcPr>
            <w:tcW w:w="2262" w:type="dxa"/>
          </w:tcPr>
          <w:p w:rsidR="00C40B6E" w:rsidRPr="00C40B6E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40B6E" w:rsidRPr="00C40B6E" w:rsidTr="00084AF0">
        <w:tc>
          <w:tcPr>
            <w:tcW w:w="887" w:type="dxa"/>
          </w:tcPr>
          <w:p w:rsidR="00C40B6E" w:rsidRPr="00C40B6E" w:rsidRDefault="00C40B6E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C40B6E" w:rsidRPr="00C40B6E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:rsidR="00C40B6E" w:rsidRPr="00C40B6E" w:rsidRDefault="00084AF0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5.09-9.09</w:t>
            </w:r>
          </w:p>
        </w:tc>
        <w:tc>
          <w:tcPr>
            <w:tcW w:w="4587" w:type="dxa"/>
          </w:tcPr>
          <w:p w:rsidR="00C40B6E" w:rsidRPr="00C40B6E" w:rsidRDefault="00C40B6E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Общество.</w:t>
            </w:r>
          </w:p>
        </w:tc>
        <w:tc>
          <w:tcPr>
            <w:tcW w:w="3049" w:type="dxa"/>
          </w:tcPr>
          <w:p w:rsidR="00C40B6E" w:rsidRPr="00C40B6E" w:rsidRDefault="00C40B6E" w:rsidP="000C7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Текущий. Решение кроссвордов</w:t>
            </w:r>
          </w:p>
        </w:tc>
        <w:tc>
          <w:tcPr>
            <w:tcW w:w="2494" w:type="dxa"/>
          </w:tcPr>
          <w:p w:rsidR="00C40B6E" w:rsidRPr="00C40B6E" w:rsidRDefault="00C40B6E" w:rsidP="003A1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 16-21</w:t>
            </w:r>
          </w:p>
        </w:tc>
        <w:tc>
          <w:tcPr>
            <w:tcW w:w="2262" w:type="dxa"/>
          </w:tcPr>
          <w:p w:rsidR="00C40B6E" w:rsidRPr="00C40B6E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40B6E" w:rsidRPr="00C40B6E" w:rsidTr="00084AF0">
        <w:tc>
          <w:tcPr>
            <w:tcW w:w="887" w:type="dxa"/>
          </w:tcPr>
          <w:p w:rsidR="00C40B6E" w:rsidRPr="00C40B6E" w:rsidRDefault="00C40B6E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" w:type="dxa"/>
          </w:tcPr>
          <w:p w:rsidR="00C40B6E" w:rsidRPr="00C40B6E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</w:tcPr>
          <w:p w:rsidR="00C40B6E" w:rsidRPr="00C40B6E" w:rsidRDefault="00084AF0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12.09-16.09</w:t>
            </w:r>
          </w:p>
        </w:tc>
        <w:tc>
          <w:tcPr>
            <w:tcW w:w="4587" w:type="dxa"/>
          </w:tcPr>
          <w:p w:rsidR="00C40B6E" w:rsidRPr="00C40B6E" w:rsidRDefault="00C40B6E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Мир глазами эколога.</w:t>
            </w:r>
          </w:p>
        </w:tc>
        <w:tc>
          <w:tcPr>
            <w:tcW w:w="3049" w:type="dxa"/>
          </w:tcPr>
          <w:p w:rsidR="00C40B6E" w:rsidRPr="00C40B6E" w:rsidRDefault="00C40B6E" w:rsidP="000C7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Текущий. Заполнение дневников наблюдений</w:t>
            </w:r>
          </w:p>
        </w:tc>
        <w:tc>
          <w:tcPr>
            <w:tcW w:w="2494" w:type="dxa"/>
          </w:tcPr>
          <w:p w:rsidR="00C40B6E" w:rsidRPr="00C40B6E" w:rsidRDefault="00C40B6E" w:rsidP="003A1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 xml:space="preserve">С.22-26 </w:t>
            </w:r>
          </w:p>
        </w:tc>
        <w:tc>
          <w:tcPr>
            <w:tcW w:w="2262" w:type="dxa"/>
          </w:tcPr>
          <w:p w:rsidR="00C40B6E" w:rsidRPr="00C40B6E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6E" w:rsidRPr="00C40B6E" w:rsidTr="00084AF0">
        <w:tc>
          <w:tcPr>
            <w:tcW w:w="887" w:type="dxa"/>
          </w:tcPr>
          <w:p w:rsidR="00C40B6E" w:rsidRPr="00C40B6E" w:rsidRDefault="00C40B6E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" w:type="dxa"/>
          </w:tcPr>
          <w:p w:rsidR="00C40B6E" w:rsidRPr="00C40B6E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4" w:type="dxa"/>
          </w:tcPr>
          <w:p w:rsidR="00C40B6E" w:rsidRPr="00C40B6E" w:rsidRDefault="00084AF0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12.09-16.09</w:t>
            </w:r>
          </w:p>
        </w:tc>
        <w:tc>
          <w:tcPr>
            <w:tcW w:w="4587" w:type="dxa"/>
          </w:tcPr>
          <w:p w:rsidR="00C40B6E" w:rsidRPr="00C40B6E" w:rsidRDefault="00C40B6E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Природа в опасности. Охрана природы.</w:t>
            </w:r>
          </w:p>
        </w:tc>
        <w:tc>
          <w:tcPr>
            <w:tcW w:w="3049" w:type="dxa"/>
          </w:tcPr>
          <w:p w:rsidR="00C40B6E" w:rsidRPr="00C40B6E" w:rsidRDefault="00C40B6E" w:rsidP="000C731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Текущий. Индивидуальный опрос</w:t>
            </w:r>
          </w:p>
        </w:tc>
        <w:tc>
          <w:tcPr>
            <w:tcW w:w="2494" w:type="dxa"/>
          </w:tcPr>
          <w:p w:rsidR="00C40B6E" w:rsidRPr="00C40B6E" w:rsidRDefault="00C40B6E" w:rsidP="003A1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С.27-32</w:t>
            </w:r>
          </w:p>
        </w:tc>
        <w:tc>
          <w:tcPr>
            <w:tcW w:w="2262" w:type="dxa"/>
          </w:tcPr>
          <w:p w:rsidR="00C40B6E" w:rsidRPr="00C40B6E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40B6E" w:rsidRPr="00C40B6E" w:rsidTr="00084AF0">
        <w:trPr>
          <w:trHeight w:val="315"/>
        </w:trPr>
        <w:tc>
          <w:tcPr>
            <w:tcW w:w="887" w:type="dxa"/>
          </w:tcPr>
          <w:p w:rsidR="00C40B6E" w:rsidRPr="00C40B6E" w:rsidRDefault="00C40B6E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" w:type="dxa"/>
          </w:tcPr>
          <w:p w:rsidR="00C40B6E" w:rsidRPr="00C40B6E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4" w:type="dxa"/>
          </w:tcPr>
          <w:p w:rsidR="00C40B6E" w:rsidRPr="00C40B6E" w:rsidRDefault="00084AF0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19.09-23.09</w:t>
            </w:r>
          </w:p>
        </w:tc>
        <w:tc>
          <w:tcPr>
            <w:tcW w:w="4587" w:type="dxa"/>
          </w:tcPr>
          <w:p w:rsidR="00C40B6E" w:rsidRPr="00C40B6E" w:rsidRDefault="00C40B6E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«Как устроен мир» </w:t>
            </w:r>
          </w:p>
        </w:tc>
        <w:tc>
          <w:tcPr>
            <w:tcW w:w="3049" w:type="dxa"/>
          </w:tcPr>
          <w:p w:rsidR="00C40B6E" w:rsidRPr="00C40B6E" w:rsidRDefault="00C40B6E" w:rsidP="000C731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Текущий. Заполнение дневников наблюдений</w:t>
            </w:r>
          </w:p>
        </w:tc>
        <w:tc>
          <w:tcPr>
            <w:tcW w:w="2494" w:type="dxa"/>
          </w:tcPr>
          <w:p w:rsidR="00C40B6E" w:rsidRPr="00C40B6E" w:rsidRDefault="00C40B6E" w:rsidP="003A1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С.4-32</w:t>
            </w:r>
          </w:p>
        </w:tc>
        <w:tc>
          <w:tcPr>
            <w:tcW w:w="2262" w:type="dxa"/>
          </w:tcPr>
          <w:p w:rsidR="00C40B6E" w:rsidRPr="00C40B6E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40B6E" w:rsidRPr="00C40B6E" w:rsidTr="00084AF0">
        <w:trPr>
          <w:trHeight w:val="315"/>
        </w:trPr>
        <w:tc>
          <w:tcPr>
            <w:tcW w:w="887" w:type="dxa"/>
          </w:tcPr>
          <w:p w:rsidR="00C40B6E" w:rsidRPr="00C40B6E" w:rsidRDefault="00C40B6E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1" w:type="dxa"/>
          </w:tcPr>
          <w:p w:rsidR="00C40B6E" w:rsidRPr="00C40B6E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4" w:type="dxa"/>
          </w:tcPr>
          <w:p w:rsidR="00C40B6E" w:rsidRPr="00C40B6E" w:rsidRDefault="00084AF0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19.09-23.09</w:t>
            </w:r>
          </w:p>
        </w:tc>
        <w:tc>
          <w:tcPr>
            <w:tcW w:w="4587" w:type="dxa"/>
          </w:tcPr>
          <w:p w:rsidR="00C40B6E" w:rsidRPr="00C40B6E" w:rsidRDefault="00C40B6E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Как устроен мир. Тест</w:t>
            </w:r>
          </w:p>
        </w:tc>
        <w:tc>
          <w:tcPr>
            <w:tcW w:w="3049" w:type="dxa"/>
            <w:vAlign w:val="center"/>
          </w:tcPr>
          <w:p w:rsidR="00C40B6E" w:rsidRPr="00C40B6E" w:rsidRDefault="00C40B6E" w:rsidP="00F0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94" w:type="dxa"/>
          </w:tcPr>
          <w:p w:rsidR="00C40B6E" w:rsidRPr="00C40B6E" w:rsidRDefault="007D164B" w:rsidP="000C731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С. 32</w:t>
            </w:r>
          </w:p>
        </w:tc>
        <w:tc>
          <w:tcPr>
            <w:tcW w:w="2262" w:type="dxa"/>
          </w:tcPr>
          <w:p w:rsidR="00C40B6E" w:rsidRPr="00C40B6E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6E" w:rsidRPr="00C40B6E" w:rsidTr="00084AF0">
        <w:trPr>
          <w:trHeight w:val="315"/>
        </w:trPr>
        <w:tc>
          <w:tcPr>
            <w:tcW w:w="887" w:type="dxa"/>
          </w:tcPr>
          <w:p w:rsidR="00C40B6E" w:rsidRPr="00C40B6E" w:rsidRDefault="00C40B6E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C40B6E" w:rsidRPr="00C40B6E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C40B6E" w:rsidRPr="007D164B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C40B6E" w:rsidRPr="00C40B6E" w:rsidRDefault="00C40B6E" w:rsidP="003A3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«Эта удивительная природа» </w:t>
            </w:r>
          </w:p>
          <w:p w:rsidR="00991879" w:rsidRPr="00C40B6E" w:rsidRDefault="00C40B6E" w:rsidP="0099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b/>
                <w:sz w:val="24"/>
                <w:szCs w:val="24"/>
              </w:rPr>
              <w:t>(21 ч.)</w:t>
            </w:r>
          </w:p>
        </w:tc>
        <w:tc>
          <w:tcPr>
            <w:tcW w:w="3049" w:type="dxa"/>
            <w:vAlign w:val="center"/>
          </w:tcPr>
          <w:p w:rsidR="00C40B6E" w:rsidRPr="00C40B6E" w:rsidRDefault="00C40B6E" w:rsidP="00F0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C40B6E" w:rsidRPr="00C40B6E" w:rsidRDefault="00C40B6E" w:rsidP="000C731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262" w:type="dxa"/>
          </w:tcPr>
          <w:p w:rsidR="00C40B6E" w:rsidRPr="00C40B6E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6E" w:rsidRPr="00C40B6E" w:rsidTr="00084AF0">
        <w:tc>
          <w:tcPr>
            <w:tcW w:w="887" w:type="dxa"/>
          </w:tcPr>
          <w:p w:rsidR="00C40B6E" w:rsidRPr="00C40B6E" w:rsidRDefault="00C40B6E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1" w:type="dxa"/>
          </w:tcPr>
          <w:p w:rsidR="00C40B6E" w:rsidRPr="00C40B6E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C40B6E" w:rsidRPr="007D164B" w:rsidRDefault="00084AF0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4B">
              <w:rPr>
                <w:rFonts w:ascii="Times New Roman" w:hAnsi="Times New Roman" w:cs="Times New Roman"/>
                <w:sz w:val="24"/>
                <w:szCs w:val="24"/>
              </w:rPr>
              <w:t>26.09-30.09</w:t>
            </w:r>
          </w:p>
        </w:tc>
        <w:tc>
          <w:tcPr>
            <w:tcW w:w="4587" w:type="dxa"/>
          </w:tcPr>
          <w:p w:rsidR="00C40B6E" w:rsidRPr="00C40B6E" w:rsidRDefault="00C40B6E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частицы.</w:t>
            </w:r>
          </w:p>
        </w:tc>
        <w:tc>
          <w:tcPr>
            <w:tcW w:w="3049" w:type="dxa"/>
          </w:tcPr>
          <w:p w:rsidR="00C40B6E" w:rsidRPr="00C40B6E" w:rsidRDefault="00C40B6E" w:rsidP="000C731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40B6E" w:rsidRPr="00C40B6E" w:rsidRDefault="00C40B6E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 34-38</w:t>
            </w:r>
          </w:p>
        </w:tc>
        <w:tc>
          <w:tcPr>
            <w:tcW w:w="2262" w:type="dxa"/>
          </w:tcPr>
          <w:p w:rsidR="00C40B6E" w:rsidRPr="00C40B6E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6E" w:rsidRPr="00C40B6E" w:rsidTr="00084AF0">
        <w:tc>
          <w:tcPr>
            <w:tcW w:w="887" w:type="dxa"/>
          </w:tcPr>
          <w:p w:rsidR="00C40B6E" w:rsidRPr="00C40B6E" w:rsidRDefault="00C40B6E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1" w:type="dxa"/>
          </w:tcPr>
          <w:p w:rsidR="00C40B6E" w:rsidRPr="00C40B6E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C40B6E" w:rsidRPr="00C40B6E" w:rsidRDefault="00084AF0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64B">
              <w:rPr>
                <w:rFonts w:ascii="Times New Roman" w:hAnsi="Times New Roman" w:cs="Times New Roman"/>
                <w:sz w:val="24"/>
                <w:szCs w:val="24"/>
              </w:rPr>
              <w:t>26.09-30.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4587" w:type="dxa"/>
          </w:tcPr>
          <w:p w:rsidR="00C40B6E" w:rsidRPr="00C40B6E" w:rsidRDefault="00C40B6E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веществ.</w:t>
            </w:r>
          </w:p>
        </w:tc>
        <w:tc>
          <w:tcPr>
            <w:tcW w:w="3049" w:type="dxa"/>
          </w:tcPr>
          <w:p w:rsidR="00C40B6E" w:rsidRPr="00C40B6E" w:rsidRDefault="00C40B6E" w:rsidP="000C731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Текущий. Решение кроссвордов</w:t>
            </w:r>
          </w:p>
        </w:tc>
        <w:tc>
          <w:tcPr>
            <w:tcW w:w="2494" w:type="dxa"/>
          </w:tcPr>
          <w:p w:rsidR="00C40B6E" w:rsidRPr="00C40B6E" w:rsidRDefault="00C40B6E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 39-43</w:t>
            </w:r>
          </w:p>
        </w:tc>
        <w:tc>
          <w:tcPr>
            <w:tcW w:w="2262" w:type="dxa"/>
          </w:tcPr>
          <w:p w:rsidR="00C40B6E" w:rsidRPr="00C40B6E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40B6E" w:rsidRPr="00C40B6E" w:rsidTr="00084AF0">
        <w:tc>
          <w:tcPr>
            <w:tcW w:w="887" w:type="dxa"/>
          </w:tcPr>
          <w:p w:rsidR="00C40B6E" w:rsidRPr="00C40B6E" w:rsidRDefault="00C40B6E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1" w:type="dxa"/>
          </w:tcPr>
          <w:p w:rsidR="00C40B6E" w:rsidRPr="00C40B6E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:rsidR="00C40B6E" w:rsidRPr="00C40B6E" w:rsidRDefault="00084AF0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3.10-7.10</w:t>
            </w:r>
          </w:p>
        </w:tc>
        <w:tc>
          <w:tcPr>
            <w:tcW w:w="4587" w:type="dxa"/>
          </w:tcPr>
          <w:p w:rsidR="00C40B6E" w:rsidRPr="00C40B6E" w:rsidRDefault="00C40B6E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Воздух и его охрана.</w:t>
            </w:r>
          </w:p>
        </w:tc>
        <w:tc>
          <w:tcPr>
            <w:tcW w:w="3049" w:type="dxa"/>
          </w:tcPr>
          <w:p w:rsidR="00C40B6E" w:rsidRPr="00C40B6E" w:rsidRDefault="00C40B6E" w:rsidP="000C731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Текущий. Заполнение дневников наблюдений</w:t>
            </w:r>
          </w:p>
        </w:tc>
        <w:tc>
          <w:tcPr>
            <w:tcW w:w="2494" w:type="dxa"/>
          </w:tcPr>
          <w:p w:rsidR="00C40B6E" w:rsidRPr="00C40B6E" w:rsidRDefault="00C40B6E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 44-48</w:t>
            </w:r>
          </w:p>
        </w:tc>
        <w:tc>
          <w:tcPr>
            <w:tcW w:w="2262" w:type="dxa"/>
          </w:tcPr>
          <w:p w:rsidR="00C40B6E" w:rsidRPr="00C40B6E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40B6E" w:rsidRPr="00C40B6E" w:rsidTr="00084AF0">
        <w:tc>
          <w:tcPr>
            <w:tcW w:w="887" w:type="dxa"/>
          </w:tcPr>
          <w:p w:rsidR="00C40B6E" w:rsidRPr="00C40B6E" w:rsidRDefault="00C40B6E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1" w:type="dxa"/>
          </w:tcPr>
          <w:p w:rsidR="00C40B6E" w:rsidRPr="00C40B6E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</w:tcPr>
          <w:p w:rsidR="00C40B6E" w:rsidRPr="00C40B6E" w:rsidRDefault="00084AF0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3.10-7.10</w:t>
            </w:r>
          </w:p>
        </w:tc>
        <w:tc>
          <w:tcPr>
            <w:tcW w:w="4587" w:type="dxa"/>
          </w:tcPr>
          <w:p w:rsidR="00C40B6E" w:rsidRPr="00C40B6E" w:rsidRDefault="00C40B6E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Вода.</w:t>
            </w:r>
          </w:p>
        </w:tc>
        <w:tc>
          <w:tcPr>
            <w:tcW w:w="3049" w:type="dxa"/>
          </w:tcPr>
          <w:p w:rsidR="00C40B6E" w:rsidRPr="00C40B6E" w:rsidRDefault="00991879" w:rsidP="000C731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40B6E" w:rsidRPr="00C40B6E" w:rsidRDefault="00C40B6E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 49-52</w:t>
            </w:r>
          </w:p>
        </w:tc>
        <w:tc>
          <w:tcPr>
            <w:tcW w:w="2262" w:type="dxa"/>
          </w:tcPr>
          <w:p w:rsidR="00C40B6E" w:rsidRPr="00C40B6E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6E" w:rsidRPr="00C40B6E" w:rsidTr="00084AF0">
        <w:tc>
          <w:tcPr>
            <w:tcW w:w="887" w:type="dxa"/>
          </w:tcPr>
          <w:p w:rsidR="00C40B6E" w:rsidRPr="00C40B6E" w:rsidRDefault="00C40B6E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1" w:type="dxa"/>
          </w:tcPr>
          <w:p w:rsidR="00C40B6E" w:rsidRPr="00C40B6E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4" w:type="dxa"/>
          </w:tcPr>
          <w:p w:rsidR="00C40B6E" w:rsidRPr="00C40B6E" w:rsidRDefault="00084AF0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10.10-14.10</w:t>
            </w:r>
          </w:p>
        </w:tc>
        <w:tc>
          <w:tcPr>
            <w:tcW w:w="4587" w:type="dxa"/>
          </w:tcPr>
          <w:p w:rsidR="00C40B6E" w:rsidRPr="00C40B6E" w:rsidRDefault="00C40B6E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Превращения и круговорот воды.</w:t>
            </w:r>
          </w:p>
        </w:tc>
        <w:tc>
          <w:tcPr>
            <w:tcW w:w="3049" w:type="dxa"/>
          </w:tcPr>
          <w:p w:rsidR="00C40B6E" w:rsidRPr="00C40B6E" w:rsidRDefault="00C40B6E" w:rsidP="000C731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Текущий. Индивидуальный опрос</w:t>
            </w:r>
          </w:p>
        </w:tc>
        <w:tc>
          <w:tcPr>
            <w:tcW w:w="2494" w:type="dxa"/>
          </w:tcPr>
          <w:p w:rsidR="00C40B6E" w:rsidRPr="00C40B6E" w:rsidRDefault="00C40B6E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 53-56</w:t>
            </w:r>
          </w:p>
        </w:tc>
        <w:tc>
          <w:tcPr>
            <w:tcW w:w="2262" w:type="dxa"/>
          </w:tcPr>
          <w:p w:rsidR="00C40B6E" w:rsidRPr="00C40B6E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40B6E" w:rsidRPr="00C40B6E" w:rsidTr="00084AF0">
        <w:tc>
          <w:tcPr>
            <w:tcW w:w="887" w:type="dxa"/>
          </w:tcPr>
          <w:p w:rsidR="00C40B6E" w:rsidRPr="00C40B6E" w:rsidRDefault="00C40B6E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1" w:type="dxa"/>
          </w:tcPr>
          <w:p w:rsidR="00C40B6E" w:rsidRPr="00C40B6E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4" w:type="dxa"/>
          </w:tcPr>
          <w:p w:rsidR="00C40B6E" w:rsidRPr="00C40B6E" w:rsidRDefault="00084AF0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10.10-14.10</w:t>
            </w:r>
          </w:p>
        </w:tc>
        <w:tc>
          <w:tcPr>
            <w:tcW w:w="4587" w:type="dxa"/>
          </w:tcPr>
          <w:p w:rsidR="00C40B6E" w:rsidRPr="00C40B6E" w:rsidRDefault="00C40B6E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Берегите  воду!</w:t>
            </w:r>
          </w:p>
        </w:tc>
        <w:tc>
          <w:tcPr>
            <w:tcW w:w="3049" w:type="dxa"/>
          </w:tcPr>
          <w:p w:rsidR="00C40B6E" w:rsidRPr="00C40B6E" w:rsidRDefault="00C40B6E" w:rsidP="000C731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Текущий. Заполнение дневников наблюдений</w:t>
            </w:r>
          </w:p>
        </w:tc>
        <w:tc>
          <w:tcPr>
            <w:tcW w:w="2494" w:type="dxa"/>
          </w:tcPr>
          <w:p w:rsidR="00C40B6E" w:rsidRPr="00C40B6E" w:rsidRDefault="00C40B6E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 57-62</w:t>
            </w:r>
          </w:p>
        </w:tc>
        <w:tc>
          <w:tcPr>
            <w:tcW w:w="2262" w:type="dxa"/>
          </w:tcPr>
          <w:p w:rsidR="00C40B6E" w:rsidRPr="00C40B6E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40B6E" w:rsidRPr="00C40B6E" w:rsidTr="00084AF0">
        <w:trPr>
          <w:trHeight w:val="315"/>
        </w:trPr>
        <w:tc>
          <w:tcPr>
            <w:tcW w:w="887" w:type="dxa"/>
          </w:tcPr>
          <w:p w:rsidR="00C40B6E" w:rsidRPr="00C40B6E" w:rsidRDefault="00C40B6E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81" w:type="dxa"/>
          </w:tcPr>
          <w:p w:rsidR="00C40B6E" w:rsidRPr="00C40B6E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4" w:type="dxa"/>
          </w:tcPr>
          <w:p w:rsidR="00C40B6E" w:rsidRPr="00C40B6E" w:rsidRDefault="00084AF0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17.10-21.10</w:t>
            </w:r>
          </w:p>
        </w:tc>
        <w:tc>
          <w:tcPr>
            <w:tcW w:w="4587" w:type="dxa"/>
          </w:tcPr>
          <w:p w:rsidR="00C40B6E" w:rsidRPr="00C40B6E" w:rsidRDefault="00C40B6E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Как разрушаются камни.</w:t>
            </w:r>
          </w:p>
        </w:tc>
        <w:tc>
          <w:tcPr>
            <w:tcW w:w="3049" w:type="dxa"/>
          </w:tcPr>
          <w:p w:rsidR="00C40B6E" w:rsidRPr="00C40B6E" w:rsidRDefault="00C40B6E" w:rsidP="000C731C">
            <w:pPr>
              <w:tabs>
                <w:tab w:val="left" w:pos="1230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беседа. </w:t>
            </w:r>
          </w:p>
        </w:tc>
        <w:tc>
          <w:tcPr>
            <w:tcW w:w="2494" w:type="dxa"/>
          </w:tcPr>
          <w:p w:rsidR="00C40B6E" w:rsidRPr="00C40B6E" w:rsidRDefault="00C40B6E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 62-64</w:t>
            </w:r>
          </w:p>
        </w:tc>
        <w:tc>
          <w:tcPr>
            <w:tcW w:w="2262" w:type="dxa"/>
          </w:tcPr>
          <w:p w:rsidR="00C40B6E" w:rsidRPr="00C40B6E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40B6E" w:rsidRPr="00C40B6E" w:rsidTr="00084AF0">
        <w:tc>
          <w:tcPr>
            <w:tcW w:w="887" w:type="dxa"/>
          </w:tcPr>
          <w:p w:rsidR="00C40B6E" w:rsidRPr="00C40B6E" w:rsidRDefault="00C40B6E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1" w:type="dxa"/>
          </w:tcPr>
          <w:p w:rsidR="00C40B6E" w:rsidRPr="00C40B6E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4" w:type="dxa"/>
          </w:tcPr>
          <w:p w:rsidR="00C40B6E" w:rsidRPr="00C40B6E" w:rsidRDefault="00084AF0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17.10-21.10</w:t>
            </w:r>
          </w:p>
        </w:tc>
        <w:tc>
          <w:tcPr>
            <w:tcW w:w="4587" w:type="dxa"/>
          </w:tcPr>
          <w:p w:rsidR="00C40B6E" w:rsidRPr="00C40B6E" w:rsidRDefault="00C40B6E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Что такое почва.</w:t>
            </w:r>
          </w:p>
        </w:tc>
        <w:tc>
          <w:tcPr>
            <w:tcW w:w="3049" w:type="dxa"/>
          </w:tcPr>
          <w:p w:rsidR="00C40B6E" w:rsidRPr="00C40B6E" w:rsidRDefault="002147C0" w:rsidP="000C731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C40B6E" w:rsidRPr="00C40B6E" w:rsidRDefault="00C40B6E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 65-70</w:t>
            </w:r>
          </w:p>
        </w:tc>
        <w:tc>
          <w:tcPr>
            <w:tcW w:w="2262" w:type="dxa"/>
          </w:tcPr>
          <w:p w:rsidR="00C40B6E" w:rsidRPr="00C40B6E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40B6E" w:rsidRPr="00C40B6E" w:rsidTr="00084AF0">
        <w:tc>
          <w:tcPr>
            <w:tcW w:w="887" w:type="dxa"/>
          </w:tcPr>
          <w:p w:rsidR="00C40B6E" w:rsidRPr="00C40B6E" w:rsidRDefault="00C40B6E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1" w:type="dxa"/>
          </w:tcPr>
          <w:p w:rsidR="00C40B6E" w:rsidRPr="00C40B6E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4" w:type="dxa"/>
          </w:tcPr>
          <w:p w:rsidR="00C40B6E" w:rsidRPr="00C40B6E" w:rsidRDefault="00084AF0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24.10-28.10</w:t>
            </w:r>
          </w:p>
        </w:tc>
        <w:tc>
          <w:tcPr>
            <w:tcW w:w="4587" w:type="dxa"/>
          </w:tcPr>
          <w:p w:rsidR="00C40B6E" w:rsidRPr="00C40B6E" w:rsidRDefault="00C40B6E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</w:t>
            </w:r>
          </w:p>
        </w:tc>
        <w:tc>
          <w:tcPr>
            <w:tcW w:w="3049" w:type="dxa"/>
          </w:tcPr>
          <w:p w:rsidR="00C40B6E" w:rsidRPr="00C40B6E" w:rsidRDefault="00C40B6E" w:rsidP="000C731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Текущий. Решение кроссвордов</w:t>
            </w:r>
          </w:p>
        </w:tc>
        <w:tc>
          <w:tcPr>
            <w:tcW w:w="2494" w:type="dxa"/>
          </w:tcPr>
          <w:p w:rsidR="00C40B6E" w:rsidRPr="00C40B6E" w:rsidRDefault="00C40B6E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 71-75</w:t>
            </w:r>
          </w:p>
        </w:tc>
        <w:tc>
          <w:tcPr>
            <w:tcW w:w="2262" w:type="dxa"/>
          </w:tcPr>
          <w:p w:rsidR="00C40B6E" w:rsidRPr="00C40B6E" w:rsidRDefault="00C40B6E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4" w:type="dxa"/>
          </w:tcPr>
          <w:p w:rsidR="008D314A" w:rsidRPr="00C40B6E" w:rsidRDefault="00084AF0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24.10-28.10</w:t>
            </w: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Солнце, растения и мы с вами.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Текущий. Заполнение дневников наблюдений</w:t>
            </w:r>
          </w:p>
        </w:tc>
        <w:tc>
          <w:tcPr>
            <w:tcW w:w="2494" w:type="dxa"/>
          </w:tcPr>
          <w:p w:rsidR="008D314A" w:rsidRPr="00544CFF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FF">
              <w:rPr>
                <w:rFonts w:ascii="Times New Roman" w:hAnsi="Times New Roman" w:cs="Times New Roman"/>
                <w:sz w:val="24"/>
                <w:szCs w:val="24"/>
              </w:rPr>
              <w:t>С. 76-79</w:t>
            </w:r>
          </w:p>
        </w:tc>
        <w:tc>
          <w:tcPr>
            <w:tcW w:w="2262" w:type="dxa"/>
          </w:tcPr>
          <w:p w:rsidR="008D314A" w:rsidRPr="00C40B6E" w:rsidRDefault="007D164B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«Эта удивительная природа»</w:t>
            </w:r>
          </w:p>
        </w:tc>
      </w:tr>
      <w:tr w:rsidR="008D314A" w:rsidRPr="00C40B6E" w:rsidTr="00084AF0">
        <w:trPr>
          <w:trHeight w:val="298"/>
        </w:trPr>
        <w:tc>
          <w:tcPr>
            <w:tcW w:w="887" w:type="dxa"/>
            <w:tcBorders>
              <w:bottom w:val="single" w:sz="4" w:space="0" w:color="auto"/>
            </w:tcBorders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растений.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D314A" w:rsidRPr="00544CFF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FF">
              <w:rPr>
                <w:rFonts w:ascii="Times New Roman" w:hAnsi="Times New Roman" w:cs="Times New Roman"/>
                <w:sz w:val="24"/>
                <w:szCs w:val="24"/>
              </w:rPr>
              <w:t>С. 80-83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Охрана растений.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Текущий. Заполнение дневников наблюдений</w:t>
            </w:r>
          </w:p>
        </w:tc>
        <w:tc>
          <w:tcPr>
            <w:tcW w:w="2494" w:type="dxa"/>
          </w:tcPr>
          <w:p w:rsidR="008D314A" w:rsidRPr="00544CFF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FF">
              <w:rPr>
                <w:rFonts w:ascii="Times New Roman" w:hAnsi="Times New Roman" w:cs="Times New Roman"/>
                <w:sz w:val="24"/>
                <w:szCs w:val="24"/>
              </w:rPr>
              <w:t>С. 84-88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tabs>
                <w:tab w:val="left" w:pos="1230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8D314A" w:rsidRPr="00544CFF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FF">
              <w:rPr>
                <w:rFonts w:ascii="Times New Roman" w:hAnsi="Times New Roman" w:cs="Times New Roman"/>
                <w:sz w:val="24"/>
                <w:szCs w:val="24"/>
              </w:rPr>
              <w:t>С. 89-95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314A" w:rsidRPr="00C40B6E" w:rsidTr="00084AF0">
        <w:trPr>
          <w:trHeight w:val="315"/>
        </w:trPr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Кто  что ест.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Фронтальная беседа.</w:t>
            </w:r>
          </w:p>
        </w:tc>
        <w:tc>
          <w:tcPr>
            <w:tcW w:w="2494" w:type="dxa"/>
          </w:tcPr>
          <w:p w:rsidR="008D314A" w:rsidRPr="00544CFF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FF">
              <w:rPr>
                <w:rFonts w:ascii="Times New Roman" w:hAnsi="Times New Roman" w:cs="Times New Roman"/>
                <w:sz w:val="24"/>
                <w:szCs w:val="24"/>
              </w:rPr>
              <w:t>С. 96-99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 кем дружит дуб?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Текущий. Решение кроссвордов</w:t>
            </w:r>
          </w:p>
        </w:tc>
        <w:tc>
          <w:tcPr>
            <w:tcW w:w="2494" w:type="dxa"/>
          </w:tcPr>
          <w:p w:rsidR="008D314A" w:rsidRPr="00544CFF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FF">
              <w:rPr>
                <w:rFonts w:ascii="Times New Roman" w:hAnsi="Times New Roman" w:cs="Times New Roman"/>
                <w:sz w:val="24"/>
                <w:szCs w:val="24"/>
              </w:rPr>
              <w:t>С. 100-104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Размножение животных.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Текущий. Заполнение дневников наблюдений</w:t>
            </w:r>
          </w:p>
        </w:tc>
        <w:tc>
          <w:tcPr>
            <w:tcW w:w="2494" w:type="dxa"/>
          </w:tcPr>
          <w:p w:rsidR="008D314A" w:rsidRPr="00544CFF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FF">
              <w:rPr>
                <w:rFonts w:ascii="Times New Roman" w:hAnsi="Times New Roman" w:cs="Times New Roman"/>
                <w:sz w:val="24"/>
                <w:szCs w:val="24"/>
              </w:rPr>
              <w:t>С. 105-111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314A" w:rsidRPr="00C40B6E" w:rsidTr="00084AF0">
        <w:trPr>
          <w:trHeight w:val="315"/>
        </w:trPr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Охрана животных.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Текущий. Индивидуальный опрос</w:t>
            </w:r>
          </w:p>
        </w:tc>
        <w:tc>
          <w:tcPr>
            <w:tcW w:w="2494" w:type="dxa"/>
          </w:tcPr>
          <w:p w:rsidR="008D314A" w:rsidRPr="00544CFF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FF">
              <w:rPr>
                <w:rFonts w:ascii="Times New Roman" w:hAnsi="Times New Roman" w:cs="Times New Roman"/>
                <w:sz w:val="24"/>
                <w:szCs w:val="24"/>
              </w:rPr>
              <w:t>С. 112-117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В царстве грибов.</w:t>
            </w:r>
          </w:p>
        </w:tc>
        <w:tc>
          <w:tcPr>
            <w:tcW w:w="3049" w:type="dxa"/>
          </w:tcPr>
          <w:p w:rsidR="008D314A" w:rsidRPr="00C40B6E" w:rsidRDefault="00544CFF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2494" w:type="dxa"/>
          </w:tcPr>
          <w:p w:rsidR="008D314A" w:rsidRPr="00544CFF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FF">
              <w:rPr>
                <w:rFonts w:ascii="Times New Roman" w:hAnsi="Times New Roman" w:cs="Times New Roman"/>
                <w:sz w:val="24"/>
                <w:szCs w:val="24"/>
              </w:rPr>
              <w:t>С. 118-123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Великий круговорот в жизни.</w:t>
            </w:r>
          </w:p>
        </w:tc>
        <w:tc>
          <w:tcPr>
            <w:tcW w:w="3049" w:type="dxa"/>
          </w:tcPr>
          <w:p w:rsidR="008D314A" w:rsidRPr="00C40B6E" w:rsidRDefault="002147C0" w:rsidP="000C731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8D314A" w:rsidRPr="00544CFF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FF">
              <w:rPr>
                <w:rFonts w:ascii="Times New Roman" w:hAnsi="Times New Roman" w:cs="Times New Roman"/>
                <w:sz w:val="24"/>
                <w:szCs w:val="24"/>
              </w:rPr>
              <w:t>С. 124-126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«Эта удивительная природа»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8D314A" w:rsidRPr="00544CFF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FF">
              <w:rPr>
                <w:rFonts w:ascii="Times New Roman" w:hAnsi="Times New Roman" w:cs="Times New Roman"/>
                <w:sz w:val="24"/>
                <w:szCs w:val="24"/>
              </w:rPr>
              <w:t>С. 34-126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Эта удивительная природа.</w:t>
            </w:r>
            <w:r w:rsidR="00CF64EA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3049" w:type="dxa"/>
            <w:vAlign w:val="center"/>
          </w:tcPr>
          <w:p w:rsidR="008D314A" w:rsidRPr="00C40B6E" w:rsidRDefault="008D314A" w:rsidP="00C4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94" w:type="dxa"/>
          </w:tcPr>
          <w:p w:rsidR="008D314A" w:rsidRPr="00544CFF" w:rsidRDefault="007D164B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126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8D314A" w:rsidRPr="007D164B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«Мы и наше здоровье» (10 ч.)</w:t>
            </w:r>
          </w:p>
        </w:tc>
        <w:tc>
          <w:tcPr>
            <w:tcW w:w="3049" w:type="dxa"/>
            <w:vAlign w:val="center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8D314A" w:rsidRPr="007D164B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Организм человека.</w:t>
            </w:r>
          </w:p>
        </w:tc>
        <w:tc>
          <w:tcPr>
            <w:tcW w:w="3049" w:type="dxa"/>
          </w:tcPr>
          <w:p w:rsidR="008D314A" w:rsidRPr="00C40B6E" w:rsidRDefault="002147C0" w:rsidP="000C731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С.128-131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4A" w:rsidRPr="00C40B6E" w:rsidTr="00084AF0">
        <w:trPr>
          <w:trHeight w:val="315"/>
        </w:trPr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8D314A" w:rsidRPr="007D164B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Органы чувств.</w:t>
            </w:r>
          </w:p>
        </w:tc>
        <w:tc>
          <w:tcPr>
            <w:tcW w:w="3049" w:type="dxa"/>
          </w:tcPr>
          <w:p w:rsidR="008D314A" w:rsidRPr="00C40B6E" w:rsidRDefault="002147C0" w:rsidP="000C731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 132-135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Надежная защита организма.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Текущий. Индивидуальный опрос</w:t>
            </w: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 136-139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Опора тела и движение.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Текущий. Заполнение дневников наблюдений</w:t>
            </w: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 140-143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314A" w:rsidRPr="00C40B6E" w:rsidTr="00084AF0">
        <w:trPr>
          <w:trHeight w:val="314"/>
        </w:trPr>
        <w:tc>
          <w:tcPr>
            <w:tcW w:w="887" w:type="dxa"/>
            <w:tcBorders>
              <w:bottom w:val="single" w:sz="4" w:space="0" w:color="auto"/>
            </w:tcBorders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Наше питание. Пищеварительная система.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8D314A" w:rsidRPr="00C40B6E" w:rsidRDefault="008D314A" w:rsidP="000C731C">
            <w:pPr>
              <w:tabs>
                <w:tab w:val="left" w:pos="123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  34-147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4A" w:rsidRPr="00C40B6E" w:rsidTr="00084AF0">
        <w:trPr>
          <w:trHeight w:val="199"/>
        </w:trPr>
        <w:tc>
          <w:tcPr>
            <w:tcW w:w="887" w:type="dxa"/>
            <w:tcBorders>
              <w:top w:val="single" w:sz="4" w:space="0" w:color="auto"/>
            </w:tcBorders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О дыхании, о движении крови и о том, как удаляются из организма вредные вещества.</w:t>
            </w:r>
          </w:p>
        </w:tc>
        <w:tc>
          <w:tcPr>
            <w:tcW w:w="3049" w:type="dxa"/>
            <w:tcBorders>
              <w:top w:val="single" w:sz="4" w:space="0" w:color="auto"/>
            </w:tcBorders>
          </w:tcPr>
          <w:p w:rsidR="008D314A" w:rsidRPr="00C40B6E" w:rsidRDefault="008D314A" w:rsidP="000C731C">
            <w:pPr>
              <w:tabs>
                <w:tab w:val="left" w:pos="123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С.148-151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Умей предупреждать болезни.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 151-153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 154-157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«Мы и наше здоровье»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Текущий. Заполнение дневников наблюдений</w:t>
            </w: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 128-157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4A" w:rsidRPr="00C40B6E" w:rsidTr="00084AF0">
        <w:trPr>
          <w:trHeight w:val="224"/>
        </w:trPr>
        <w:tc>
          <w:tcPr>
            <w:tcW w:w="887" w:type="dxa"/>
            <w:tcBorders>
              <w:top w:val="single" w:sz="4" w:space="0" w:color="auto"/>
            </w:tcBorders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Мы и наше здоровье. Тест</w:t>
            </w:r>
          </w:p>
        </w:tc>
        <w:tc>
          <w:tcPr>
            <w:tcW w:w="3049" w:type="dxa"/>
            <w:tcBorders>
              <w:top w:val="single" w:sz="4" w:space="0" w:color="auto"/>
            </w:tcBorders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8D314A" w:rsidRPr="00C40B6E" w:rsidRDefault="007D164B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157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4A" w:rsidRPr="00C40B6E" w:rsidTr="00084AF0">
        <w:trPr>
          <w:trHeight w:val="224"/>
        </w:trPr>
        <w:tc>
          <w:tcPr>
            <w:tcW w:w="887" w:type="dxa"/>
            <w:tcBorders>
              <w:top w:val="single" w:sz="4" w:space="0" w:color="auto"/>
            </w:tcBorders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8D314A" w:rsidRPr="007D164B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  <w:vAlign w:val="center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«Наша безопасность» (8 ч.)</w:t>
            </w:r>
          </w:p>
        </w:tc>
        <w:tc>
          <w:tcPr>
            <w:tcW w:w="3049" w:type="dxa"/>
            <w:tcBorders>
              <w:top w:val="single" w:sz="4" w:space="0" w:color="auto"/>
            </w:tcBorders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8D314A" w:rsidRPr="00C40B6E" w:rsidRDefault="008D314A" w:rsidP="000C73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4A" w:rsidRPr="00C40B6E" w:rsidTr="00084AF0">
        <w:tc>
          <w:tcPr>
            <w:tcW w:w="887" w:type="dxa"/>
            <w:tcBorders>
              <w:left w:val="single" w:sz="4" w:space="0" w:color="auto"/>
            </w:tcBorders>
          </w:tcPr>
          <w:p w:rsidR="008D314A" w:rsidRPr="00C40B6E" w:rsidRDefault="008D314A" w:rsidP="00C4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 xml:space="preserve">Огонь, вода и газ. 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Текущий. Заполнение дневников наблюдений</w:t>
            </w: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С.4-7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Чтобы путь был счастливым.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tabs>
                <w:tab w:val="left" w:pos="123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С.8-13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С.14-17</w:t>
            </w:r>
          </w:p>
        </w:tc>
        <w:tc>
          <w:tcPr>
            <w:tcW w:w="2262" w:type="dxa"/>
          </w:tcPr>
          <w:p w:rsidR="008D314A" w:rsidRPr="00C40B6E" w:rsidRDefault="007D164B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«Страна здоровья и безопасности»</w:t>
            </w: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Опасные места.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 xml:space="preserve">Текущий. Решение кроссвордов. </w:t>
            </w: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С.18-22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О молниях, змеях, собаках и прочем.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Текущий. Заполнение дневников наблюдений</w:t>
            </w: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С.23-28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безопасность.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 xml:space="preserve">Текущий. Индивидуальный опрос. </w:t>
            </w: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С.29-34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314A" w:rsidRPr="00C40B6E" w:rsidTr="00084AF0">
        <w:trPr>
          <w:trHeight w:val="315"/>
        </w:trPr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Текущий. Заполнение дневников наблюдений</w:t>
            </w: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С.4-34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Наша безопасность. Тест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tabs>
                <w:tab w:val="left" w:pos="123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94" w:type="dxa"/>
          </w:tcPr>
          <w:p w:rsidR="008D314A" w:rsidRPr="00C40B6E" w:rsidRDefault="007D164B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34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8D314A" w:rsidRPr="007D164B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vAlign w:val="center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«Чему учит экономика» (12 ч.)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8D314A" w:rsidRPr="007D164B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Для чего нужна экономика.</w:t>
            </w:r>
          </w:p>
        </w:tc>
        <w:tc>
          <w:tcPr>
            <w:tcW w:w="3049" w:type="dxa"/>
          </w:tcPr>
          <w:p w:rsidR="008D314A" w:rsidRPr="00C40B6E" w:rsidRDefault="003E2B66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С.36-39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8D314A" w:rsidRPr="007D164B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Три кита экономики.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Текущий. Решение кроссвордов</w:t>
            </w: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С.40-47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С.48-52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Растениеводство.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С.53-59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314A" w:rsidRPr="00C40B6E" w:rsidTr="00084AF0">
        <w:trPr>
          <w:trHeight w:val="315"/>
        </w:trPr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Текущий. Заполнение дневников наблюдений</w:t>
            </w: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С.60-63</w:t>
            </w:r>
          </w:p>
        </w:tc>
        <w:tc>
          <w:tcPr>
            <w:tcW w:w="2262" w:type="dxa"/>
          </w:tcPr>
          <w:p w:rsidR="008D314A" w:rsidRPr="00C40B6E" w:rsidRDefault="007D164B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«Путешествие в страну экономики»</w:t>
            </w: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Какая бывает промышленность.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беседа. </w:t>
            </w: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С.64-67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314A" w:rsidRPr="00C40B6E" w:rsidTr="00084AF0">
        <w:trPr>
          <w:trHeight w:val="315"/>
        </w:trPr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Что такое деньги.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С.68-72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бюджет.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Текущий. Решение кроссвордов</w:t>
            </w: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С.73-76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314A" w:rsidRPr="00C40B6E" w:rsidTr="00084AF0">
        <w:trPr>
          <w:trHeight w:val="282"/>
        </w:trPr>
        <w:tc>
          <w:tcPr>
            <w:tcW w:w="887" w:type="dxa"/>
            <w:tcBorders>
              <w:bottom w:val="single" w:sz="4" w:space="0" w:color="auto"/>
            </w:tcBorders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С.77-80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экология.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С.81-86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«Чему учит экономика»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Текущий. Заполнение дневников наблюдений</w:t>
            </w: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С.36-86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Чему учит экономика. Тест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94" w:type="dxa"/>
          </w:tcPr>
          <w:p w:rsidR="008D314A" w:rsidRPr="00C40B6E" w:rsidRDefault="007D164B" w:rsidP="000C7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86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«Путешествие по городам и странам» (10ч.)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С.88-99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4A" w:rsidRPr="00C40B6E" w:rsidTr="00084AF0">
        <w:trPr>
          <w:trHeight w:val="315"/>
        </w:trPr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8D314A" w:rsidRPr="007D164B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соседи.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991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С.100-109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На севере Европы.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С.110-119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Что такое Бенилюкс.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Текущий. Индивидуальный опрос</w:t>
            </w: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С.120-126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В центре Европы.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Текущий. Заполнение дневников наблюдений</w:t>
            </w: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С.127-133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Путешествие по Франции и Великобритании.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С.134-143</w:t>
            </w:r>
          </w:p>
        </w:tc>
        <w:tc>
          <w:tcPr>
            <w:tcW w:w="2262" w:type="dxa"/>
          </w:tcPr>
          <w:p w:rsidR="008D314A" w:rsidRPr="00C40B6E" w:rsidRDefault="007D164B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«Путешествие по странам и городам»</w:t>
            </w: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На юге Европы.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С.144-150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мира.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С.151-155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4A" w:rsidRPr="00C40B6E" w:rsidTr="00084AF0">
        <w:trPr>
          <w:trHeight w:val="315"/>
        </w:trPr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 и странам. Тест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94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С.88-155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4A" w:rsidRPr="00C40B6E" w:rsidTr="00084AF0">
        <w:tc>
          <w:tcPr>
            <w:tcW w:w="887" w:type="dxa"/>
          </w:tcPr>
          <w:p w:rsidR="008D314A" w:rsidRPr="00C40B6E" w:rsidRDefault="008D314A" w:rsidP="000C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81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4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:rsidR="008D314A" w:rsidRPr="00C40B6E" w:rsidRDefault="008D314A" w:rsidP="003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>Обобщающий урок – игра КВН</w:t>
            </w:r>
          </w:p>
        </w:tc>
        <w:tc>
          <w:tcPr>
            <w:tcW w:w="3049" w:type="dxa"/>
          </w:tcPr>
          <w:p w:rsidR="008D314A" w:rsidRPr="00C40B6E" w:rsidRDefault="008D314A" w:rsidP="000C7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E">
              <w:rPr>
                <w:rFonts w:ascii="Times New Roman" w:hAnsi="Times New Roman" w:cs="Times New Roman"/>
                <w:sz w:val="24"/>
                <w:szCs w:val="24"/>
              </w:rPr>
              <w:t xml:space="preserve">Текущий. Индивидуальный опрос. </w:t>
            </w:r>
          </w:p>
        </w:tc>
        <w:tc>
          <w:tcPr>
            <w:tcW w:w="2494" w:type="dxa"/>
          </w:tcPr>
          <w:p w:rsidR="008D314A" w:rsidRPr="00C40B6E" w:rsidRDefault="0092188C" w:rsidP="000C73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Наблюдения за природой </w:t>
            </w:r>
          </w:p>
        </w:tc>
        <w:tc>
          <w:tcPr>
            <w:tcW w:w="2262" w:type="dxa"/>
          </w:tcPr>
          <w:p w:rsidR="008D314A" w:rsidRPr="00C40B6E" w:rsidRDefault="008D314A" w:rsidP="000C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47B" w:rsidRPr="00C40B6E" w:rsidRDefault="0054447B">
      <w:pPr>
        <w:rPr>
          <w:rFonts w:ascii="Times New Roman" w:hAnsi="Times New Roman" w:cs="Times New Roman"/>
          <w:sz w:val="24"/>
          <w:szCs w:val="24"/>
        </w:rPr>
      </w:pPr>
    </w:p>
    <w:sectPr w:rsidR="0054447B" w:rsidRPr="00C40B6E" w:rsidSect="000C731C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731C"/>
    <w:rsid w:val="00084AF0"/>
    <w:rsid w:val="000C731C"/>
    <w:rsid w:val="002147C0"/>
    <w:rsid w:val="003324B0"/>
    <w:rsid w:val="003A35C3"/>
    <w:rsid w:val="003E2B66"/>
    <w:rsid w:val="003F421F"/>
    <w:rsid w:val="0054447B"/>
    <w:rsid w:val="00544CFF"/>
    <w:rsid w:val="00551148"/>
    <w:rsid w:val="005F2692"/>
    <w:rsid w:val="00791C92"/>
    <w:rsid w:val="007D164B"/>
    <w:rsid w:val="00891D15"/>
    <w:rsid w:val="008D314A"/>
    <w:rsid w:val="0092188C"/>
    <w:rsid w:val="00930FB8"/>
    <w:rsid w:val="00946042"/>
    <w:rsid w:val="0097381C"/>
    <w:rsid w:val="00991879"/>
    <w:rsid w:val="00A90BE5"/>
    <w:rsid w:val="00C40B6E"/>
    <w:rsid w:val="00CF64EA"/>
    <w:rsid w:val="00F0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3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13</cp:revision>
  <dcterms:created xsi:type="dcterms:W3CDTF">2011-08-12T19:09:00Z</dcterms:created>
  <dcterms:modified xsi:type="dcterms:W3CDTF">2011-08-16T14:11:00Z</dcterms:modified>
</cp:coreProperties>
</file>