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82" w:rsidRPr="00B454D6" w:rsidRDefault="00803E82" w:rsidP="008F6EB9">
      <w:pPr>
        <w:spacing w:before="20"/>
        <w:jc w:val="both"/>
        <w:rPr>
          <w:rFonts w:ascii="Times New Roman" w:hAnsi="Times New Roman" w:cs="Times New Roman"/>
          <w:sz w:val="24"/>
          <w:szCs w:val="40"/>
        </w:rPr>
      </w:pPr>
      <w:r w:rsidRPr="00B454D6">
        <w:rPr>
          <w:rFonts w:ascii="Times New Roman" w:hAnsi="Times New Roman"/>
          <w:b/>
          <w:sz w:val="24"/>
          <w:szCs w:val="28"/>
        </w:rPr>
        <w:t>Итоговый тест по математике за первое полугодие</w:t>
      </w:r>
      <w:r w:rsidR="00B454D6" w:rsidRPr="00B454D6">
        <w:rPr>
          <w:rFonts w:ascii="Times New Roman" w:hAnsi="Times New Roman"/>
          <w:sz w:val="24"/>
          <w:szCs w:val="28"/>
        </w:rPr>
        <w:t xml:space="preserve">. </w:t>
      </w:r>
      <w:r w:rsidRPr="00B454D6">
        <w:rPr>
          <w:rFonts w:ascii="Times New Roman" w:hAnsi="Times New Roman"/>
          <w:sz w:val="24"/>
          <w:szCs w:val="28"/>
        </w:rPr>
        <w:t xml:space="preserve"> Вариант 1.</w:t>
      </w:r>
    </w:p>
    <w:p w:rsidR="00803E82" w:rsidRPr="00B454D6" w:rsidRDefault="00803E82" w:rsidP="008F6EB9">
      <w:p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Фамилия, имя_____________________________________________класс_</w:t>
      </w:r>
      <w:r w:rsidR="0031784F" w:rsidRPr="00B454D6">
        <w:rPr>
          <w:rFonts w:ascii="Times New Roman" w:hAnsi="Times New Roman"/>
          <w:sz w:val="24"/>
          <w:szCs w:val="28"/>
        </w:rPr>
        <w:t>4</w:t>
      </w:r>
      <w:r w:rsidRPr="00B454D6">
        <w:rPr>
          <w:rFonts w:ascii="Times New Roman" w:hAnsi="Times New Roman"/>
          <w:sz w:val="24"/>
          <w:szCs w:val="28"/>
        </w:rPr>
        <w:t>___</w:t>
      </w:r>
    </w:p>
    <w:p w:rsidR="00803E82" w:rsidRPr="00B454D6" w:rsidRDefault="00250E67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числе 56780 цифрой 6 обозначено количество</w:t>
      </w:r>
    </w:p>
    <w:p w:rsidR="0031784F" w:rsidRPr="00B454D6" w:rsidRDefault="0031784F" w:rsidP="008F6EB9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3E82" w:rsidRPr="00B454D6" w:rsidRDefault="00803E82" w:rsidP="008F6EB9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1) тысяч         2) единиц         3) сотен       4) десятков</w:t>
      </w:r>
    </w:p>
    <w:p w:rsidR="00803E82" w:rsidRPr="00B454D6" w:rsidRDefault="00250E67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Укажи правильную запись числа 573 в виде суммы разрядных слагаемых.</w:t>
      </w:r>
    </w:p>
    <w:p w:rsidR="008F6EB9" w:rsidRPr="00B454D6" w:rsidRDefault="008F6EB9" w:rsidP="008F6EB9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0E67" w:rsidRPr="00B454D6" w:rsidRDefault="00803E82" w:rsidP="008F6EB9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1)500+73        2)5+7+3            3) 570+3       4) 500+70+3</w:t>
      </w:r>
    </w:p>
    <w:p w:rsidR="00803E82" w:rsidRPr="00B454D6" w:rsidRDefault="00250E67" w:rsidP="008F6EB9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586DAA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Чему равна разность чисел 70334 и 5209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803E82" w:rsidRPr="00B454D6" w:rsidRDefault="00586DAA" w:rsidP="008F6EB9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1)60547         2) 65125        3) 65608     4) 65000</w:t>
      </w:r>
    </w:p>
    <w:p w:rsidR="00803E82" w:rsidRPr="00B454D6" w:rsidRDefault="00250E67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Чему равно произведение чис</w:t>
      </w:r>
      <w:r w:rsidR="005F4CB3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ел 4</w:t>
      </w:r>
      <w:r w:rsidR="00A97297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F4CB3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6 и 3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803E82" w:rsidRPr="00B454D6" w:rsidRDefault="00A97297" w:rsidP="008F6EB9">
      <w:pPr>
        <w:pStyle w:val="a3"/>
        <w:numPr>
          <w:ilvl w:val="1"/>
          <w:numId w:val="11"/>
        </w:num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2)14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68   </w:t>
      </w: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3)1218</w:t>
      </w:r>
    </w:p>
    <w:p w:rsidR="00803E82" w:rsidRPr="00B454D6" w:rsidRDefault="00250E67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Че</w:t>
      </w: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му равно частное чисел 658 и 7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803E82" w:rsidRPr="00B454D6" w:rsidRDefault="0031784F" w:rsidP="008F6EB9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</w:t>
      </w:r>
      <w:r w:rsidR="00250E67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94        </w:t>
      </w: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2)  940              3</w:t>
      </w:r>
      <w:r w:rsidR="00250E67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)8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803E82" w:rsidRPr="00B454D6" w:rsidRDefault="00803E82" w:rsidP="008F6EB9">
      <w:pPr>
        <w:spacing w:before="20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3E82" w:rsidRPr="00B454D6" w:rsidRDefault="00250E67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6.</w:t>
      </w:r>
      <w:r w:rsidR="00337BDA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Увеличь 1058</w:t>
      </w:r>
      <w:r w:rsidR="00E95DE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2030</w:t>
      </w:r>
    </w:p>
    <w:p w:rsidR="00803E82" w:rsidRPr="00B454D6" w:rsidRDefault="00337BDA" w:rsidP="00337BDA">
      <w:pPr>
        <w:pStyle w:val="a3"/>
        <w:numPr>
          <w:ilvl w:val="1"/>
          <w:numId w:val="15"/>
        </w:num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2) 3088       3) 2538</w:t>
      </w:r>
      <w:r w:rsidR="00E95DE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</w:p>
    <w:p w:rsidR="00337BDA" w:rsidRPr="00B454D6" w:rsidRDefault="0031784F" w:rsidP="00337BDA">
      <w:p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7.</w:t>
      </w:r>
      <w:r w:rsidR="00337BDA" w:rsidRPr="00B454D6">
        <w:rPr>
          <w:rFonts w:ascii="Times New Roman" w:hAnsi="Times New Roman"/>
          <w:sz w:val="24"/>
          <w:szCs w:val="28"/>
        </w:rPr>
        <w:t xml:space="preserve"> Как правильно выразить 92т 7ц в килограммах?</w:t>
      </w:r>
    </w:p>
    <w:p w:rsidR="00803E82" w:rsidRPr="00B454D6" w:rsidRDefault="00337BDA" w:rsidP="00337BDA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1)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92700кг       3) 927000кг     4)9270кг</w:t>
      </w:r>
    </w:p>
    <w:p w:rsidR="00803E82" w:rsidRPr="00B454D6" w:rsidRDefault="00803E82" w:rsidP="008F6EB9">
      <w:pPr>
        <w:spacing w:before="20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3E82" w:rsidRPr="00B454D6" w:rsidRDefault="0031784F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8.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Какая из записей верная?</w:t>
      </w:r>
    </w:p>
    <w:p w:rsidR="0031784F" w:rsidRPr="00B454D6" w:rsidRDefault="0031784F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3E82" w:rsidRPr="00B454D6" w:rsidRDefault="00250E67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1)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360см=36м                                  3) 360 см=3дм 60 см</w:t>
      </w:r>
    </w:p>
    <w:p w:rsidR="00803E82" w:rsidRPr="00B454D6" w:rsidRDefault="00250E67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2)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360см=3м 60 см                         </w:t>
      </w:r>
    </w:p>
    <w:p w:rsidR="00803E82" w:rsidRPr="00B454D6" w:rsidRDefault="00803E82" w:rsidP="008F6EB9">
      <w:pPr>
        <w:spacing w:before="20"/>
        <w:jc w:val="both"/>
        <w:rPr>
          <w:rFonts w:ascii="Times New Roman" w:hAnsi="Times New Roman"/>
          <w:sz w:val="24"/>
          <w:szCs w:val="28"/>
        </w:rPr>
      </w:pPr>
    </w:p>
    <w:p w:rsidR="007B55ED" w:rsidRPr="00B454D6" w:rsidRDefault="0031784F" w:rsidP="007B55E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proofErr w:type="gramStart"/>
      <w:r w:rsidR="004D27A5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B55ED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7B55ED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магазин привезли хлеб. За день было продано 176 кг хлеба, и  после этого в магазине осталось на 145 кг хлеба меньше, чем продали. Сколько килограммов хлеба привезли?  </w:t>
      </w:r>
    </w:p>
    <w:p w:rsidR="007B55ED" w:rsidRPr="00B454D6" w:rsidRDefault="007B55ED" w:rsidP="007B55E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Запиши ответ к задаче</w:t>
      </w:r>
    </w:p>
    <w:tbl>
      <w:tblPr>
        <w:tblStyle w:val="a4"/>
        <w:tblW w:w="0" w:type="auto"/>
        <w:tblLook w:val="04A0"/>
      </w:tblPr>
      <w:tblGrid>
        <w:gridCol w:w="9571"/>
      </w:tblGrid>
      <w:tr w:rsidR="007B55ED" w:rsidRPr="00B454D6" w:rsidTr="007B55ED">
        <w:tc>
          <w:tcPr>
            <w:tcW w:w="9571" w:type="dxa"/>
          </w:tcPr>
          <w:p w:rsidR="007B55ED" w:rsidRPr="00B454D6" w:rsidRDefault="007B55ED" w:rsidP="007B55E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B55ED" w:rsidRPr="00B454D6" w:rsidRDefault="007B55ED" w:rsidP="007B55E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</w:t>
      </w:r>
    </w:p>
    <w:p w:rsidR="00803E82" w:rsidRPr="00B454D6" w:rsidRDefault="0031784F" w:rsidP="008F6EB9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10.</w:t>
      </w:r>
      <w:r w:rsidR="00803E82"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огорода квадратной формы 120 м. Чему равна длина огорода?</w:t>
      </w:r>
    </w:p>
    <w:p w:rsidR="00337BDA" w:rsidRPr="00B454D6" w:rsidRDefault="00803E82" w:rsidP="008F6EB9">
      <w:pPr>
        <w:numPr>
          <w:ilvl w:val="0"/>
          <w:numId w:val="2"/>
        </w:num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60 м            2) 30м                 3) 300м          4) 30кв</w:t>
      </w:r>
      <w:proofErr w:type="gramStart"/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proofErr w:type="gramEnd"/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337BDA" w:rsidRPr="00B454D6" w:rsidRDefault="00337BDA" w:rsidP="00337BDA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7BDA" w:rsidRPr="00B454D6" w:rsidRDefault="00337BDA" w:rsidP="00337BDA">
      <w:p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07B0F" w:rsidRPr="00B454D6" w:rsidRDefault="00607B0F" w:rsidP="00337BDA">
      <w:pPr>
        <w:spacing w:before="20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hAnsi="Times New Roman"/>
          <w:b/>
          <w:sz w:val="24"/>
          <w:szCs w:val="28"/>
        </w:rPr>
        <w:lastRenderedPageBreak/>
        <w:t>Итоговый тест по математике за первое полугодие.</w:t>
      </w:r>
      <w:r w:rsidRPr="00B454D6">
        <w:rPr>
          <w:rFonts w:ascii="Times New Roman" w:hAnsi="Times New Roman"/>
          <w:sz w:val="24"/>
          <w:szCs w:val="28"/>
        </w:rPr>
        <w:t xml:space="preserve"> Вариант 2.</w:t>
      </w:r>
    </w:p>
    <w:p w:rsidR="00607B0F" w:rsidRPr="00B454D6" w:rsidRDefault="00607B0F" w:rsidP="008F6EB9">
      <w:p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 xml:space="preserve">Фамилия, </w:t>
      </w:r>
      <w:bookmarkStart w:id="0" w:name="_GoBack"/>
      <w:bookmarkEnd w:id="0"/>
      <w:r w:rsidRPr="00B454D6">
        <w:rPr>
          <w:rFonts w:ascii="Times New Roman" w:hAnsi="Times New Roman"/>
          <w:sz w:val="24"/>
          <w:szCs w:val="28"/>
        </w:rPr>
        <w:t>имя_______________________________________________класс___</w:t>
      </w:r>
      <w:r w:rsidR="0031784F" w:rsidRPr="00B454D6">
        <w:rPr>
          <w:rFonts w:ascii="Times New Roman" w:hAnsi="Times New Roman"/>
          <w:sz w:val="24"/>
          <w:szCs w:val="28"/>
        </w:rPr>
        <w:t>4</w:t>
      </w:r>
      <w:r w:rsidRPr="00B454D6">
        <w:rPr>
          <w:rFonts w:ascii="Times New Roman" w:hAnsi="Times New Roman"/>
          <w:sz w:val="24"/>
          <w:szCs w:val="28"/>
        </w:rPr>
        <w:t>___</w:t>
      </w:r>
    </w:p>
    <w:p w:rsidR="00607B0F" w:rsidRPr="00B454D6" w:rsidRDefault="00607B0F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В числе 56780 цифрой 7 обозначено количество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1) тысяч         2) единиц         3) сотен       4) десятков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</w:p>
    <w:p w:rsidR="00607B0F" w:rsidRPr="00B454D6" w:rsidRDefault="00607B0F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Укажи правильную запись числа 345 в виде суммы разрядных слагаемых.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1)300+45       2) 3+4+5            3)  340+5      4) 300+40+5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</w:p>
    <w:p w:rsidR="00607B0F" w:rsidRPr="00B454D6" w:rsidRDefault="007B55ED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Чему равна разность чисел  4280</w:t>
      </w:r>
      <w:r w:rsidR="00607B0F" w:rsidRPr="00B454D6">
        <w:rPr>
          <w:rFonts w:ascii="Times New Roman" w:hAnsi="Times New Roman"/>
          <w:sz w:val="24"/>
          <w:szCs w:val="28"/>
        </w:rPr>
        <w:t>6 и  28</w:t>
      </w:r>
      <w:r w:rsidRPr="00B454D6">
        <w:rPr>
          <w:rFonts w:ascii="Times New Roman" w:hAnsi="Times New Roman"/>
          <w:sz w:val="24"/>
          <w:szCs w:val="28"/>
        </w:rPr>
        <w:t>00</w:t>
      </w:r>
      <w:r w:rsidR="00607B0F" w:rsidRPr="00B454D6">
        <w:rPr>
          <w:rFonts w:ascii="Times New Roman" w:hAnsi="Times New Roman"/>
          <w:sz w:val="24"/>
          <w:szCs w:val="28"/>
        </w:rPr>
        <w:t>?</w:t>
      </w:r>
    </w:p>
    <w:p w:rsidR="00607B0F" w:rsidRPr="00B454D6" w:rsidRDefault="007B55ED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1)42006         2) 40006        3)  40800     4) 40000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</w:p>
    <w:p w:rsidR="00607B0F" w:rsidRPr="00B454D6" w:rsidRDefault="00607B0F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Чему равно произведение чисел 9</w:t>
      </w:r>
      <w:r w:rsidR="00A97297" w:rsidRPr="00B454D6">
        <w:rPr>
          <w:rFonts w:ascii="Times New Roman" w:hAnsi="Times New Roman"/>
          <w:sz w:val="24"/>
          <w:szCs w:val="28"/>
        </w:rPr>
        <w:t>06 и 6</w:t>
      </w:r>
      <w:r w:rsidRPr="00B454D6">
        <w:rPr>
          <w:rFonts w:ascii="Times New Roman" w:hAnsi="Times New Roman"/>
          <w:sz w:val="24"/>
          <w:szCs w:val="28"/>
        </w:rPr>
        <w:t>?</w:t>
      </w:r>
    </w:p>
    <w:p w:rsidR="00607B0F" w:rsidRPr="00B454D6" w:rsidRDefault="00A97297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1)3</w:t>
      </w:r>
      <w:r w:rsidR="00607B0F" w:rsidRPr="00B454D6">
        <w:rPr>
          <w:rFonts w:ascii="Times New Roman" w:hAnsi="Times New Roman"/>
          <w:sz w:val="24"/>
          <w:szCs w:val="28"/>
        </w:rPr>
        <w:t xml:space="preserve">020       </w:t>
      </w:r>
      <w:r w:rsidR="007B55ED" w:rsidRPr="00B454D6">
        <w:rPr>
          <w:rFonts w:ascii="Times New Roman" w:hAnsi="Times New Roman"/>
          <w:sz w:val="24"/>
          <w:szCs w:val="28"/>
        </w:rPr>
        <w:t xml:space="preserve">      2)3460             3)5</w:t>
      </w:r>
      <w:r w:rsidRPr="00B454D6">
        <w:rPr>
          <w:rFonts w:ascii="Times New Roman" w:hAnsi="Times New Roman"/>
          <w:sz w:val="24"/>
          <w:szCs w:val="28"/>
        </w:rPr>
        <w:t>436</w:t>
      </w:r>
      <w:r w:rsidR="00607B0F" w:rsidRPr="00B454D6">
        <w:rPr>
          <w:rFonts w:ascii="Times New Roman" w:hAnsi="Times New Roman"/>
          <w:sz w:val="24"/>
          <w:szCs w:val="28"/>
        </w:rPr>
        <w:t xml:space="preserve">         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</w:p>
    <w:p w:rsidR="00607B0F" w:rsidRPr="00B454D6" w:rsidRDefault="00607B0F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Чему</w:t>
      </w:r>
      <w:r w:rsidR="00250E67" w:rsidRPr="00B454D6">
        <w:rPr>
          <w:rFonts w:ascii="Times New Roman" w:hAnsi="Times New Roman"/>
          <w:sz w:val="24"/>
          <w:szCs w:val="28"/>
        </w:rPr>
        <w:t xml:space="preserve"> равно частное чис</w:t>
      </w:r>
      <w:r w:rsidR="0031784F" w:rsidRPr="00B454D6">
        <w:rPr>
          <w:rFonts w:ascii="Times New Roman" w:hAnsi="Times New Roman"/>
          <w:sz w:val="24"/>
          <w:szCs w:val="28"/>
        </w:rPr>
        <w:t>ел  836 и 4</w:t>
      </w:r>
      <w:r w:rsidRPr="00B454D6">
        <w:rPr>
          <w:rFonts w:ascii="Times New Roman" w:hAnsi="Times New Roman"/>
          <w:sz w:val="24"/>
          <w:szCs w:val="28"/>
        </w:rPr>
        <w:t>?</w:t>
      </w:r>
    </w:p>
    <w:p w:rsidR="00607B0F" w:rsidRPr="00B454D6" w:rsidRDefault="0031784F" w:rsidP="008F6EB9">
      <w:pPr>
        <w:pStyle w:val="a3"/>
        <w:numPr>
          <w:ilvl w:val="0"/>
          <w:numId w:val="3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209</w:t>
      </w:r>
      <w:r w:rsidR="00250E67" w:rsidRPr="00B454D6">
        <w:rPr>
          <w:rFonts w:ascii="Times New Roman" w:hAnsi="Times New Roman"/>
          <w:sz w:val="24"/>
          <w:szCs w:val="28"/>
        </w:rPr>
        <w:t xml:space="preserve">       </w:t>
      </w:r>
      <w:r w:rsidRPr="00B454D6">
        <w:rPr>
          <w:rFonts w:ascii="Times New Roman" w:hAnsi="Times New Roman"/>
          <w:sz w:val="24"/>
          <w:szCs w:val="28"/>
        </w:rPr>
        <w:t xml:space="preserve">     2) 21             3)4</w:t>
      </w:r>
      <w:r w:rsidR="00250E67" w:rsidRPr="00B454D6">
        <w:rPr>
          <w:rFonts w:ascii="Times New Roman" w:hAnsi="Times New Roman"/>
          <w:sz w:val="24"/>
          <w:szCs w:val="28"/>
        </w:rPr>
        <w:t>03</w:t>
      </w:r>
    </w:p>
    <w:p w:rsidR="00607B0F" w:rsidRPr="00B454D6" w:rsidRDefault="00607B0F" w:rsidP="008F6EB9">
      <w:pPr>
        <w:pStyle w:val="a3"/>
        <w:spacing w:before="20"/>
        <w:ind w:left="1080"/>
        <w:jc w:val="both"/>
        <w:rPr>
          <w:rFonts w:ascii="Times New Roman" w:hAnsi="Times New Roman"/>
          <w:sz w:val="24"/>
          <w:szCs w:val="28"/>
        </w:rPr>
      </w:pPr>
    </w:p>
    <w:p w:rsidR="00607B0F" w:rsidRPr="00B454D6" w:rsidRDefault="007B55ED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Увеличь 235</w:t>
      </w:r>
      <w:r w:rsidR="00607B0F" w:rsidRPr="00B454D6">
        <w:rPr>
          <w:rFonts w:ascii="Times New Roman" w:hAnsi="Times New Roman"/>
          <w:sz w:val="24"/>
          <w:szCs w:val="28"/>
        </w:rPr>
        <w:t>9 на 2306</w:t>
      </w:r>
    </w:p>
    <w:p w:rsidR="00607B0F" w:rsidRPr="00B454D6" w:rsidRDefault="007B55ED" w:rsidP="008F6EB9">
      <w:pPr>
        <w:pStyle w:val="a3"/>
        <w:numPr>
          <w:ilvl w:val="0"/>
          <w:numId w:val="4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 xml:space="preserve">3059      2) 2575       3) 4665        </w:t>
      </w:r>
    </w:p>
    <w:p w:rsidR="00607B0F" w:rsidRPr="00B454D6" w:rsidRDefault="00607B0F" w:rsidP="008F6EB9">
      <w:pPr>
        <w:pStyle w:val="a3"/>
        <w:spacing w:before="20"/>
        <w:ind w:left="1080"/>
        <w:jc w:val="both"/>
        <w:rPr>
          <w:rFonts w:ascii="Times New Roman" w:hAnsi="Times New Roman"/>
          <w:sz w:val="24"/>
          <w:szCs w:val="28"/>
        </w:rPr>
      </w:pPr>
    </w:p>
    <w:p w:rsidR="00607B0F" w:rsidRPr="00B454D6" w:rsidRDefault="00607B0F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Как правильно выразить 51т 3ц в килограммах?</w:t>
      </w:r>
    </w:p>
    <w:p w:rsidR="00607B0F" w:rsidRPr="00B454D6" w:rsidRDefault="00607B0F" w:rsidP="008F6EB9">
      <w:pPr>
        <w:pStyle w:val="a3"/>
        <w:numPr>
          <w:ilvl w:val="0"/>
          <w:numId w:val="5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 xml:space="preserve">513 кг      </w:t>
      </w:r>
      <w:r w:rsidR="00337BDA" w:rsidRPr="00B454D6">
        <w:rPr>
          <w:rFonts w:ascii="Times New Roman" w:hAnsi="Times New Roman"/>
          <w:sz w:val="24"/>
          <w:szCs w:val="28"/>
        </w:rPr>
        <w:t xml:space="preserve">    2)  513000кг         3</w:t>
      </w:r>
      <w:r w:rsidRPr="00B454D6">
        <w:rPr>
          <w:rFonts w:ascii="Times New Roman" w:hAnsi="Times New Roman"/>
          <w:sz w:val="24"/>
          <w:szCs w:val="28"/>
        </w:rPr>
        <w:t>)51300кг</w:t>
      </w:r>
    </w:p>
    <w:p w:rsidR="00607B0F" w:rsidRPr="00B454D6" w:rsidRDefault="00607B0F" w:rsidP="008F6EB9">
      <w:pPr>
        <w:pStyle w:val="a3"/>
        <w:spacing w:before="20"/>
        <w:ind w:left="1080"/>
        <w:jc w:val="both"/>
        <w:rPr>
          <w:rFonts w:ascii="Times New Roman" w:hAnsi="Times New Roman"/>
          <w:sz w:val="24"/>
          <w:szCs w:val="28"/>
        </w:rPr>
      </w:pPr>
    </w:p>
    <w:p w:rsidR="00607B0F" w:rsidRPr="00B454D6" w:rsidRDefault="00607B0F" w:rsidP="008F6EB9">
      <w:pPr>
        <w:pStyle w:val="a3"/>
        <w:numPr>
          <w:ilvl w:val="0"/>
          <w:numId w:val="1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Сколько часов составляют  420 минут?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 xml:space="preserve">1)7ч        </w:t>
      </w:r>
      <w:r w:rsidR="00337BDA" w:rsidRPr="00B454D6">
        <w:rPr>
          <w:rFonts w:ascii="Times New Roman" w:hAnsi="Times New Roman"/>
          <w:sz w:val="24"/>
          <w:szCs w:val="28"/>
        </w:rPr>
        <w:t xml:space="preserve">           2) 70 ч             3)</w:t>
      </w:r>
      <w:r w:rsidRPr="00B454D6">
        <w:rPr>
          <w:rFonts w:ascii="Times New Roman" w:hAnsi="Times New Roman"/>
          <w:sz w:val="24"/>
          <w:szCs w:val="28"/>
        </w:rPr>
        <w:t xml:space="preserve">520ч              </w:t>
      </w:r>
    </w:p>
    <w:p w:rsidR="00607B0F" w:rsidRPr="00B454D6" w:rsidRDefault="00607B0F" w:rsidP="008F6EB9">
      <w:pPr>
        <w:pStyle w:val="a3"/>
        <w:spacing w:before="20"/>
        <w:jc w:val="both"/>
        <w:rPr>
          <w:rFonts w:ascii="Times New Roman" w:hAnsi="Times New Roman"/>
          <w:sz w:val="24"/>
          <w:szCs w:val="28"/>
        </w:rPr>
      </w:pPr>
    </w:p>
    <w:p w:rsidR="00205AE4" w:rsidRPr="00B454D6" w:rsidRDefault="00205AE4" w:rsidP="00205A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магазин привезли картофель. За день было продано 287 кг картофеля, и  после этого в магазине осталось на 145 кг картофеля меньше, чем продали. Сколько килограммов картофеля привезли?  </w:t>
      </w:r>
    </w:p>
    <w:p w:rsidR="00205AE4" w:rsidRPr="00B454D6" w:rsidRDefault="00205AE4" w:rsidP="00205AE4">
      <w:pPr>
        <w:pStyle w:val="a3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Запиши ответ к задаче</w:t>
      </w:r>
    </w:p>
    <w:p w:rsidR="00205AE4" w:rsidRPr="00B454D6" w:rsidRDefault="00205AE4" w:rsidP="00205AE4">
      <w:pPr>
        <w:pStyle w:val="a3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786" w:type="dxa"/>
        <w:tblLook w:val="04A0"/>
      </w:tblPr>
      <w:tblGrid>
        <w:gridCol w:w="8785"/>
      </w:tblGrid>
      <w:tr w:rsidR="00205AE4" w:rsidRPr="00B454D6" w:rsidTr="00205AE4">
        <w:tc>
          <w:tcPr>
            <w:tcW w:w="9571" w:type="dxa"/>
          </w:tcPr>
          <w:p w:rsidR="00205AE4" w:rsidRPr="00B454D6" w:rsidRDefault="00205AE4" w:rsidP="00205AE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05AE4" w:rsidRPr="00B454D6" w:rsidRDefault="00205AE4" w:rsidP="00205AE4">
      <w:pPr>
        <w:pStyle w:val="a3"/>
        <w:ind w:left="78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07B0F" w:rsidRPr="00B454D6" w:rsidRDefault="00205AE4" w:rsidP="00205AE4">
      <w:p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10.</w:t>
      </w:r>
      <w:r w:rsidR="00607B0F" w:rsidRPr="00B454D6">
        <w:rPr>
          <w:rFonts w:ascii="Times New Roman" w:hAnsi="Times New Roman"/>
          <w:sz w:val="24"/>
          <w:szCs w:val="28"/>
        </w:rPr>
        <w:t xml:space="preserve"> Чему равна площадь квадрата, периметр которого 12 см?</w:t>
      </w:r>
    </w:p>
    <w:p w:rsidR="00607B0F" w:rsidRPr="00B454D6" w:rsidRDefault="00607B0F" w:rsidP="008F6EB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/>
          <w:sz w:val="24"/>
          <w:szCs w:val="28"/>
        </w:rPr>
      </w:pPr>
      <w:r w:rsidRPr="00B454D6">
        <w:rPr>
          <w:rFonts w:ascii="Times New Roman" w:hAnsi="Times New Roman"/>
          <w:sz w:val="24"/>
          <w:szCs w:val="28"/>
        </w:rPr>
        <w:t>12кв</w:t>
      </w:r>
      <w:proofErr w:type="gramStart"/>
      <w:r w:rsidRPr="00B454D6">
        <w:rPr>
          <w:rFonts w:ascii="Times New Roman" w:hAnsi="Times New Roman"/>
          <w:sz w:val="24"/>
          <w:szCs w:val="28"/>
        </w:rPr>
        <w:t>.с</w:t>
      </w:r>
      <w:proofErr w:type="gramEnd"/>
      <w:r w:rsidRPr="00B454D6">
        <w:rPr>
          <w:rFonts w:ascii="Times New Roman" w:hAnsi="Times New Roman"/>
          <w:sz w:val="24"/>
          <w:szCs w:val="28"/>
        </w:rPr>
        <w:t>м          2)  18кв.см               3) 9кв.см           4) 24 кв.см</w:t>
      </w:r>
    </w:p>
    <w:p w:rsidR="002747F7" w:rsidRPr="00B454D6" w:rsidRDefault="00B454D6" w:rsidP="008F6EB9">
      <w:pPr>
        <w:spacing w:before="20"/>
        <w:jc w:val="both"/>
        <w:rPr>
          <w:rFonts w:ascii="Times New Roman" w:hAnsi="Times New Roman"/>
          <w:sz w:val="24"/>
          <w:szCs w:val="28"/>
        </w:rPr>
      </w:pPr>
    </w:p>
    <w:sectPr w:rsidR="002747F7" w:rsidRPr="00B454D6" w:rsidSect="00FE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8D"/>
    <w:multiLevelType w:val="hybridMultilevel"/>
    <w:tmpl w:val="340631C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C4838"/>
    <w:multiLevelType w:val="multilevel"/>
    <w:tmpl w:val="C12A012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4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173A39"/>
    <w:multiLevelType w:val="hybridMultilevel"/>
    <w:tmpl w:val="E3C0CB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2656"/>
    <w:multiLevelType w:val="hybridMultilevel"/>
    <w:tmpl w:val="C35AD3D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162A0"/>
    <w:multiLevelType w:val="hybridMultilevel"/>
    <w:tmpl w:val="F85EAF52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B79BF"/>
    <w:multiLevelType w:val="multilevel"/>
    <w:tmpl w:val="B02C277C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2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470BFC"/>
    <w:multiLevelType w:val="hybridMultilevel"/>
    <w:tmpl w:val="4D6EE13C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F3886"/>
    <w:multiLevelType w:val="multilevel"/>
    <w:tmpl w:val="6C56ABE6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748"/>
      <w:numFmt w:val="decimal"/>
      <w:lvlText w:val="%1)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D8A1A0B"/>
    <w:multiLevelType w:val="multilevel"/>
    <w:tmpl w:val="A89296E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927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108027D"/>
    <w:multiLevelType w:val="multilevel"/>
    <w:tmpl w:val="693A730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20"/>
      <w:numFmt w:val="decimal"/>
      <w:lvlText w:val="%1)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1EA5E68"/>
    <w:multiLevelType w:val="hybridMultilevel"/>
    <w:tmpl w:val="7B9A4766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E10568"/>
    <w:multiLevelType w:val="hybridMultilevel"/>
    <w:tmpl w:val="886C27E0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A07326"/>
    <w:multiLevelType w:val="multilevel"/>
    <w:tmpl w:val="789A1182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1748"/>
      <w:numFmt w:val="decimal"/>
      <w:lvlText w:val="%1)%2"/>
      <w:lvlJc w:val="left"/>
      <w:pPr>
        <w:ind w:left="1470" w:hanging="750"/>
      </w:pPr>
    </w:lvl>
    <w:lvl w:ilvl="2">
      <w:start w:val="1"/>
      <w:numFmt w:val="decimal"/>
      <w:lvlText w:val="%1)%2.%3"/>
      <w:lvlJc w:val="left"/>
      <w:pPr>
        <w:ind w:left="2190" w:hanging="750"/>
      </w:pPr>
    </w:lvl>
    <w:lvl w:ilvl="3">
      <w:start w:val="1"/>
      <w:numFmt w:val="decimal"/>
      <w:lvlText w:val="%1)%2.%3.%4"/>
      <w:lvlJc w:val="left"/>
      <w:pPr>
        <w:ind w:left="3240" w:hanging="1080"/>
      </w:pPr>
    </w:lvl>
    <w:lvl w:ilvl="4">
      <w:start w:val="1"/>
      <w:numFmt w:val="decimal"/>
      <w:lvlText w:val="%1)%2.%3.%4.%5"/>
      <w:lvlJc w:val="left"/>
      <w:pPr>
        <w:ind w:left="3960" w:hanging="1080"/>
      </w:pPr>
    </w:lvl>
    <w:lvl w:ilvl="5">
      <w:start w:val="1"/>
      <w:numFmt w:val="decimal"/>
      <w:lvlText w:val="%1)%2.%3.%4.%5.%6"/>
      <w:lvlJc w:val="left"/>
      <w:pPr>
        <w:ind w:left="5040" w:hanging="1440"/>
      </w:pPr>
    </w:lvl>
    <w:lvl w:ilvl="6">
      <w:start w:val="1"/>
      <w:numFmt w:val="decimal"/>
      <w:lvlText w:val="%1)%2.%3.%4.%5.%6.%7"/>
      <w:lvlJc w:val="left"/>
      <w:pPr>
        <w:ind w:left="5760" w:hanging="1440"/>
      </w:pPr>
    </w:lvl>
    <w:lvl w:ilvl="7">
      <w:start w:val="1"/>
      <w:numFmt w:val="decimal"/>
      <w:lvlText w:val="%1)%2.%3.%4.%5.%6.%7.%8"/>
      <w:lvlJc w:val="left"/>
      <w:pPr>
        <w:ind w:left="6840" w:hanging="1800"/>
      </w:pPr>
    </w:lvl>
    <w:lvl w:ilvl="8">
      <w:start w:val="1"/>
      <w:numFmt w:val="decimal"/>
      <w:lvlText w:val="%1)%2.%3.%4.%5.%6.%7.%8.%9"/>
      <w:lvlJc w:val="left"/>
      <w:pPr>
        <w:ind w:left="7560" w:hanging="1800"/>
      </w:pPr>
    </w:lvl>
  </w:abstractNum>
  <w:abstractNum w:abstractNumId="13">
    <w:nsid w:val="5E342E61"/>
    <w:multiLevelType w:val="multilevel"/>
    <w:tmpl w:val="E69A4098"/>
    <w:lvl w:ilvl="0">
      <w:start w:val="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89"/>
      <w:numFmt w:val="decimal"/>
      <w:lvlText w:val="%1)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7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0F"/>
    <w:rsid w:val="000D2A19"/>
    <w:rsid w:val="00205AE4"/>
    <w:rsid w:val="0024314C"/>
    <w:rsid w:val="00250E67"/>
    <w:rsid w:val="00291C94"/>
    <w:rsid w:val="002D1690"/>
    <w:rsid w:val="0031784F"/>
    <w:rsid w:val="00337BDA"/>
    <w:rsid w:val="00347E4A"/>
    <w:rsid w:val="003817A8"/>
    <w:rsid w:val="004D27A5"/>
    <w:rsid w:val="00586DAA"/>
    <w:rsid w:val="005C01C4"/>
    <w:rsid w:val="005F4CB3"/>
    <w:rsid w:val="00605157"/>
    <w:rsid w:val="00607B0F"/>
    <w:rsid w:val="007B55ED"/>
    <w:rsid w:val="00803E82"/>
    <w:rsid w:val="008A32FA"/>
    <w:rsid w:val="008C3FAF"/>
    <w:rsid w:val="008F6EB9"/>
    <w:rsid w:val="0096775E"/>
    <w:rsid w:val="00A00BA6"/>
    <w:rsid w:val="00A97297"/>
    <w:rsid w:val="00B454D6"/>
    <w:rsid w:val="00B53A6E"/>
    <w:rsid w:val="00B742CF"/>
    <w:rsid w:val="00BC3804"/>
    <w:rsid w:val="00E9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0F"/>
    <w:pPr>
      <w:ind w:left="720"/>
      <w:contextualSpacing/>
    </w:pPr>
  </w:style>
  <w:style w:type="table" w:styleId="a4">
    <w:name w:val="Table Grid"/>
    <w:basedOn w:val="a1"/>
    <w:uiPriority w:val="59"/>
    <w:rsid w:val="007B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Mikrosoft office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шлока</cp:lastModifiedBy>
  <cp:revision>16</cp:revision>
  <dcterms:created xsi:type="dcterms:W3CDTF">2010-12-19T16:15:00Z</dcterms:created>
  <dcterms:modified xsi:type="dcterms:W3CDTF">2015-01-12T13:14:00Z</dcterms:modified>
</cp:coreProperties>
</file>