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21" w:rsidRDefault="00F42E21" w:rsidP="00F42E2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8F2" w:rsidRPr="00F42E21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B858F2" w:rsidRPr="00F42E21">
        <w:rPr>
          <w:rFonts w:ascii="Times New Roman" w:hAnsi="Times New Roman" w:cs="Times New Roman"/>
          <w:sz w:val="28"/>
          <w:szCs w:val="28"/>
        </w:rPr>
        <w:t> Сложение однозначных чисел с переходом через десяток.</w:t>
      </w:r>
    </w:p>
    <w:p w:rsidR="00F336B5" w:rsidRPr="00F42E21" w:rsidRDefault="00F42E21" w:rsidP="00F33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F42E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36B5" w:rsidRPr="00F42E21">
        <w:rPr>
          <w:rFonts w:ascii="Times New Roman" w:hAnsi="Times New Roman" w:cs="Times New Roman"/>
          <w:iCs/>
          <w:sz w:val="24"/>
          <w:szCs w:val="24"/>
        </w:rPr>
        <w:t xml:space="preserve">(технология проблемного </w:t>
      </w:r>
      <w:proofErr w:type="gramStart"/>
      <w:r w:rsidR="00F336B5" w:rsidRPr="00F42E21">
        <w:rPr>
          <w:rFonts w:ascii="Times New Roman" w:hAnsi="Times New Roman" w:cs="Times New Roman"/>
          <w:iCs/>
          <w:sz w:val="24"/>
          <w:szCs w:val="24"/>
        </w:rPr>
        <w:t>диалога)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42E21">
        <w:rPr>
          <w:rFonts w:ascii="Times New Roman" w:hAnsi="Times New Roman" w:cs="Times New Roman"/>
          <w:i/>
          <w:iCs/>
          <w:sz w:val="28"/>
          <w:szCs w:val="28"/>
        </w:rPr>
        <w:t xml:space="preserve">1класс УМК «Школа России»    </w:t>
      </w:r>
    </w:p>
    <w:p w:rsidR="00B858F2" w:rsidRPr="00B858F2" w:rsidRDefault="00B858F2" w:rsidP="00B858F2"/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F42E21">
        <w:rPr>
          <w:rFonts w:ascii="Times New Roman" w:hAnsi="Times New Roman" w:cs="Times New Roman"/>
          <w:sz w:val="24"/>
          <w:szCs w:val="24"/>
        </w:rPr>
        <w:t>:</w:t>
      </w:r>
    </w:p>
    <w:p w:rsidR="00B858F2" w:rsidRPr="00F42E21" w:rsidRDefault="00B858F2" w:rsidP="00F42E21">
      <w:pPr>
        <w:jc w:val="both"/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B858F2" w:rsidRPr="00F42E21" w:rsidRDefault="00B858F2" w:rsidP="00F42E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2E21">
        <w:rPr>
          <w:rFonts w:ascii="Times New Roman" w:hAnsi="Times New Roman" w:cs="Times New Roman"/>
          <w:sz w:val="24"/>
          <w:szCs w:val="24"/>
        </w:rPr>
        <w:t>- развитие логико-математической речи, внимания, аналитического мышления, формирование умения выделять существенные признаки и свойства; 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воспитание интереса к предмету, дисциплинированности.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2E21">
        <w:rPr>
          <w:rFonts w:ascii="Times New Roman" w:hAnsi="Times New Roman" w:cs="Times New Roman"/>
          <w:b/>
          <w:bCs/>
          <w:sz w:val="24"/>
          <w:szCs w:val="24"/>
        </w:rPr>
        <w:t>Формирование  универсальных</w:t>
      </w:r>
      <w:proofErr w:type="gramEnd"/>
      <w:r w:rsidRPr="00F42E21">
        <w:rPr>
          <w:rFonts w:ascii="Times New Roman" w:hAnsi="Times New Roman" w:cs="Times New Roman"/>
          <w:b/>
          <w:bCs/>
          <w:sz w:val="24"/>
          <w:szCs w:val="24"/>
        </w:rPr>
        <w:t xml:space="preserve">  учебных  действий: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1. Регулятивные УУД: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формулировать тему и цель урока с помощью учителя;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учиться высказывать своё предположение на основе работы материала учебника;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определять успешность выполнения задания в диалоге с учителем.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2. Познавательные УУД: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наблюдать и делать выводы.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3. Коммуникативные УУД: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слушать и понимать речь своих товарищей, умение работать в парах, вести диалог.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4. Личностные УУД: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- формирование положительной учебной мотивации, навыков самооценки, понимание смысла учебной деятельности.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r w:rsidRPr="00F42E21">
        <w:rPr>
          <w:rFonts w:ascii="Times New Roman" w:hAnsi="Times New Roman" w:cs="Times New Roman"/>
          <w:sz w:val="24"/>
          <w:szCs w:val="24"/>
        </w:rPr>
        <w:t>Технологии:</w:t>
      </w:r>
    </w:p>
    <w:p w:rsidR="00B858F2" w:rsidRPr="00F42E21" w:rsidRDefault="00B858F2" w:rsidP="00B858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42E21">
        <w:rPr>
          <w:rFonts w:ascii="Times New Roman" w:hAnsi="Times New Roman" w:cs="Times New Roman"/>
          <w:sz w:val="24"/>
          <w:szCs w:val="24"/>
        </w:rPr>
        <w:t>Технология  проблемного</w:t>
      </w:r>
      <w:proofErr w:type="gramEnd"/>
      <w:r w:rsidRPr="00F42E21">
        <w:rPr>
          <w:rFonts w:ascii="Times New Roman" w:hAnsi="Times New Roman" w:cs="Times New Roman"/>
          <w:sz w:val="24"/>
          <w:szCs w:val="24"/>
        </w:rPr>
        <w:t xml:space="preserve">  диалога.</w:t>
      </w:r>
    </w:p>
    <w:p w:rsidR="00B858F2" w:rsidRPr="00F42E21" w:rsidRDefault="00F42E21" w:rsidP="00B8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компьютер, </w:t>
      </w:r>
      <w:r w:rsidR="00B858F2" w:rsidRPr="00F42E21">
        <w:rPr>
          <w:rFonts w:ascii="Times New Roman" w:hAnsi="Times New Roman" w:cs="Times New Roman"/>
          <w:sz w:val="24"/>
          <w:szCs w:val="24"/>
        </w:rPr>
        <w:t xml:space="preserve">учебник «Математика» 1 класс </w:t>
      </w:r>
      <w:proofErr w:type="spellStart"/>
      <w:r w:rsidR="00B858F2" w:rsidRPr="00F42E21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F42E21">
        <w:rPr>
          <w:rFonts w:ascii="Times New Roman" w:hAnsi="Times New Roman" w:cs="Times New Roman"/>
          <w:sz w:val="24"/>
          <w:szCs w:val="24"/>
        </w:rPr>
        <w:t>, рабочая тетрадь на печатной основе, карточки</w:t>
      </w:r>
      <w:r w:rsidR="00B858F2" w:rsidRPr="00F42E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4067"/>
        <w:gridCol w:w="3674"/>
      </w:tblGrid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Действия учащихся</w:t>
            </w: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I. Самоопределение к деятельности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       Как вы думаете, чем мы будем заниматься сегодня на уроке?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       Вы готовы?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     Приступаем.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Решать,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считать,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думать.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Да.</w:t>
            </w: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II. Актуализация знаний и фиксация затруднения в деятельности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III. Постановка учебной задачи.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Математический диктант.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Найдите сумму чисел 7 и 3.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На  сколько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10 больше, чем 5?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Увеличьте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число  6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на 3.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- 1-ое слагаемое 5, 2-ое слагаемое 4. Найдите сумму.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- 8 уменьшите на 6.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2. Ассоциативный ряд.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2+7 =      5+1=    8+2=   9+4=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Посмотрите внимательно, что написано на доске и расскажите, что вы заметили нового в записи примеров?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       Запишите и вычислите эти суммы.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После решения примеров, детям предлагается сравнить свои вычисления в тетрадях с примерами на доске.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       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чем была трудность?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         Какая цель нашего урока?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Значит, какая тема сегодня на уроке?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значения выражений в строчку.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Рассматривают ряд.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Это суммы.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 - 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Мы  не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сумеем решить последний пример.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пробуют выполнить задание.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Одновременно 2 учащихся работают на закрытых досках.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Сравнивают и находят ошибки.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Мы не знаем, как складывать числа с переходом через десяток.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Научиться решать примеры с переходом через десяток.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-Сложение чисел с переходом через десяток.</w:t>
            </w: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IV. Построение проекта выхода из затруднений.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Внимательно посмотрите на примеры те, которые вы легко решили. Как вы их решали?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как удобно прибавлять числа?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Удобно  прибавлять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к десяткам, так  легче считать.</w:t>
            </w: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V. Первичное закрепление во внешней речи.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теперь вернемся к нашему примеру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9+4=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Кто сможет объяснить решение данного примера.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Прибавляем число по частям. Сначала прибавляем столько, чтобы получить 10.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9+1=10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Вспоминаем, что 4 это 1 да 3. Уже прибавили 1, теперь надо прибавить 3.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Можно записать так: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9+4=13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9+1+3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решает у доски.</w:t>
            </w:r>
          </w:p>
        </w:tc>
      </w:tr>
      <w:tr w:rsidR="00B858F2" w:rsidRPr="00F42E21" w:rsidTr="00B858F2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VI. Самостоятельная работа в группах с самопроверкой.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F42E21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 каждой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паре </w:t>
            </w:r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карточках.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Карточка 1.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8+4=    6+5=   7+4=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Карточка 2.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9+2=   7+6=   9+4=</w:t>
            </w:r>
          </w:p>
          <w:p w:rsidR="00B858F2" w:rsidRPr="00F42E21" w:rsidRDefault="00F42E21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>Карточка 3.</w:t>
            </w:r>
          </w:p>
          <w:p w:rsidR="00B858F2" w:rsidRPr="00F42E21" w:rsidRDefault="00F42E21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>6+6=    8+5=    9+2=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F42E21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</w:t>
            </w:r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VII. Включение в систему знаний и повторение.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Предлагает работу по учебнику (стр. 64 № 4).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каком примере мы применили полученные знания на уроке?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чем затруднялись при решении?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3 ,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№5 (устно)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Дети работают в тетрадях и у доски, отвечают на поставленные вопросы, анализируют свою деятельность.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58F2" w:rsidRPr="00F42E21" w:rsidTr="00B858F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F42E21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V</w:t>
            </w:r>
            <w:r w:rsidR="00B858F2" w:rsidRPr="00F42E21">
              <w:rPr>
                <w:rFonts w:ascii="Times New Roman" w:hAnsi="Times New Roman" w:cs="Times New Roman"/>
                <w:sz w:val="24"/>
                <w:szCs w:val="24"/>
              </w:rPr>
              <w:t>III. Итог урока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(Рефлексия)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 Как бы вы оценили свою работу на уроке?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-Вам было легко или были трудности?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Предлагает  домашнее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задание с.65№6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- А для любознательных самостоятельно составить 3-4 примера на сложение чисел с </w:t>
            </w:r>
            <w:proofErr w:type="gramStart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переходом  через</w:t>
            </w:r>
            <w:proofErr w:type="gramEnd"/>
            <w:r w:rsidRPr="00F42E21">
              <w:rPr>
                <w:rFonts w:ascii="Times New Roman" w:hAnsi="Times New Roman" w:cs="Times New Roman"/>
                <w:sz w:val="24"/>
                <w:szCs w:val="24"/>
              </w:rPr>
              <w:t xml:space="preserve"> десяток.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Соотносят цель и результаты действия.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Проговаривают способы «открытия» нового знания.</w:t>
            </w:r>
          </w:p>
          <w:p w:rsidR="00B858F2" w:rsidRPr="00F42E21" w:rsidRDefault="00B858F2" w:rsidP="00B8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21">
              <w:rPr>
                <w:rFonts w:ascii="Times New Roman" w:hAnsi="Times New Roman" w:cs="Times New Roman"/>
                <w:sz w:val="24"/>
                <w:szCs w:val="24"/>
              </w:rPr>
              <w:t>Анализируют и оценивают деятельность всего класса и свою.</w:t>
            </w:r>
          </w:p>
        </w:tc>
      </w:tr>
    </w:tbl>
    <w:p w:rsidR="00CC6A56" w:rsidRPr="00F42E21" w:rsidRDefault="00CC6A56">
      <w:pPr>
        <w:rPr>
          <w:rFonts w:ascii="Times New Roman" w:hAnsi="Times New Roman" w:cs="Times New Roman"/>
          <w:sz w:val="24"/>
          <w:szCs w:val="24"/>
        </w:rPr>
      </w:pPr>
    </w:p>
    <w:sectPr w:rsidR="00CC6A56" w:rsidRPr="00F42E21" w:rsidSect="00B85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F2"/>
    <w:rsid w:val="00B858F2"/>
    <w:rsid w:val="00CC6A56"/>
    <w:rsid w:val="00F336B5"/>
    <w:rsid w:val="00F4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717C-4C76-4C5D-8D99-82FFB84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CBD1-44C4-4776-8B8E-E204D8A7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2015-01-08T17:53:00Z</dcterms:created>
  <dcterms:modified xsi:type="dcterms:W3CDTF">2015-01-13T11:24:00Z</dcterms:modified>
</cp:coreProperties>
</file>