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B" w:rsidRPr="006220C2" w:rsidRDefault="007E6697" w:rsidP="00B47AAF">
      <w:pPr>
        <w:jc w:val="center"/>
        <w:rPr>
          <w:b/>
        </w:rPr>
      </w:pPr>
      <w:r>
        <w:rPr>
          <w:b/>
        </w:rPr>
        <w:t>МАТЕМАТИКА</w:t>
      </w:r>
    </w:p>
    <w:p w:rsidR="005D3D72" w:rsidRPr="006220C2" w:rsidRDefault="007E6697" w:rsidP="00B47AAF">
      <w:pPr>
        <w:jc w:val="center"/>
        <w:rPr>
          <w:b/>
        </w:rPr>
      </w:pPr>
      <w:r>
        <w:rPr>
          <w:b/>
        </w:rPr>
        <w:t>136 часов</w:t>
      </w:r>
    </w:p>
    <w:p w:rsidR="006220C2" w:rsidRPr="006220C2" w:rsidRDefault="007E6697" w:rsidP="00B47AAF">
      <w:pPr>
        <w:jc w:val="center"/>
        <w:rPr>
          <w:b/>
        </w:rPr>
      </w:pPr>
      <w:r>
        <w:rPr>
          <w:b/>
        </w:rPr>
        <w:t>4</w:t>
      </w:r>
      <w:r w:rsidR="006220C2" w:rsidRPr="006220C2">
        <w:rPr>
          <w:b/>
        </w:rPr>
        <w:t xml:space="preserve"> час</w:t>
      </w:r>
      <w:r w:rsidR="005E6667">
        <w:rPr>
          <w:b/>
        </w:rPr>
        <w:t>а</w:t>
      </w:r>
      <w:r w:rsidR="006220C2" w:rsidRPr="006220C2">
        <w:rPr>
          <w:b/>
        </w:rPr>
        <w:t xml:space="preserve"> в неделю</w:t>
      </w:r>
    </w:p>
    <w:p w:rsidR="00B47AAF" w:rsidRDefault="00B47AAF" w:rsidP="00B47AAF">
      <w:pPr>
        <w:jc w:val="center"/>
      </w:pPr>
    </w:p>
    <w:p w:rsidR="00B47AAF" w:rsidRDefault="00B47AAF" w:rsidP="00B47AAF">
      <w:pPr>
        <w:jc w:val="center"/>
      </w:pPr>
    </w:p>
    <w:tbl>
      <w:tblPr>
        <w:tblW w:w="0" w:type="auto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529"/>
        <w:gridCol w:w="1176"/>
        <w:gridCol w:w="1942"/>
        <w:gridCol w:w="1701"/>
      </w:tblGrid>
      <w:tr w:rsidR="009474D1" w:rsidRPr="007807A5" w:rsidTr="00115ACD">
        <w:trPr>
          <w:jc w:val="center"/>
        </w:trPr>
        <w:tc>
          <w:tcPr>
            <w:tcW w:w="749" w:type="dxa"/>
          </w:tcPr>
          <w:p w:rsidR="00B47AAF" w:rsidRPr="007807A5" w:rsidRDefault="00B47AAF" w:rsidP="00B47AAF">
            <w:pPr>
              <w:jc w:val="center"/>
            </w:pPr>
            <w:r w:rsidRPr="007807A5">
              <w:t>№</w:t>
            </w:r>
          </w:p>
          <w:p w:rsidR="00B47AAF" w:rsidRPr="007807A5" w:rsidRDefault="00B47AAF" w:rsidP="00B47AAF">
            <w:pPr>
              <w:jc w:val="center"/>
              <w:rPr>
                <w:b/>
              </w:rPr>
            </w:pPr>
            <w:proofErr w:type="gramStart"/>
            <w:r w:rsidRPr="007807A5">
              <w:t>п</w:t>
            </w:r>
            <w:proofErr w:type="gramEnd"/>
            <w:r w:rsidRPr="007807A5">
              <w:t>/п</w:t>
            </w:r>
          </w:p>
        </w:tc>
        <w:tc>
          <w:tcPr>
            <w:tcW w:w="5529" w:type="dxa"/>
          </w:tcPr>
          <w:p w:rsidR="00B47AAF" w:rsidRPr="007807A5" w:rsidRDefault="00B47AAF" w:rsidP="00B47AAF">
            <w:pPr>
              <w:jc w:val="center"/>
            </w:pPr>
            <w:r w:rsidRPr="007807A5">
              <w:t>Наименование раздела и тем</w:t>
            </w:r>
          </w:p>
        </w:tc>
        <w:tc>
          <w:tcPr>
            <w:tcW w:w="1176" w:type="dxa"/>
          </w:tcPr>
          <w:p w:rsidR="00B47AAF" w:rsidRPr="007807A5" w:rsidRDefault="00B47AAF" w:rsidP="00B47AAF">
            <w:pPr>
              <w:jc w:val="center"/>
            </w:pPr>
            <w:r w:rsidRPr="007807A5">
              <w:t>Часы</w:t>
            </w:r>
          </w:p>
          <w:p w:rsidR="00B47AAF" w:rsidRPr="007807A5" w:rsidRDefault="00B47AAF" w:rsidP="00B47AAF">
            <w:pPr>
              <w:jc w:val="center"/>
            </w:pPr>
            <w:r w:rsidRPr="007807A5">
              <w:t>учебного</w:t>
            </w:r>
          </w:p>
          <w:p w:rsidR="00B47AAF" w:rsidRPr="007807A5" w:rsidRDefault="00B47AAF" w:rsidP="00B47AAF">
            <w:pPr>
              <w:jc w:val="center"/>
              <w:rPr>
                <w:b/>
              </w:rPr>
            </w:pPr>
            <w:r w:rsidRPr="007807A5">
              <w:t>времени</w:t>
            </w:r>
          </w:p>
        </w:tc>
        <w:tc>
          <w:tcPr>
            <w:tcW w:w="1942" w:type="dxa"/>
          </w:tcPr>
          <w:p w:rsidR="00B47AAF" w:rsidRPr="007807A5" w:rsidRDefault="00B47AAF" w:rsidP="00B47AAF">
            <w:pPr>
              <w:jc w:val="center"/>
            </w:pPr>
            <w:r w:rsidRPr="007807A5">
              <w:t>Плановые</w:t>
            </w:r>
          </w:p>
          <w:p w:rsidR="00B47AAF" w:rsidRPr="007807A5" w:rsidRDefault="00B47AAF" w:rsidP="00B47AAF">
            <w:pPr>
              <w:ind w:left="176"/>
              <w:jc w:val="center"/>
            </w:pPr>
            <w:r w:rsidRPr="007807A5">
              <w:t>сроки</w:t>
            </w:r>
          </w:p>
          <w:p w:rsidR="00B47AAF" w:rsidRPr="007807A5" w:rsidRDefault="00B47AAF" w:rsidP="00B47AAF">
            <w:pPr>
              <w:jc w:val="center"/>
              <w:rPr>
                <w:b/>
              </w:rPr>
            </w:pPr>
            <w:r w:rsidRPr="007807A5">
              <w:t>прохождения</w:t>
            </w:r>
          </w:p>
        </w:tc>
        <w:tc>
          <w:tcPr>
            <w:tcW w:w="1701" w:type="dxa"/>
          </w:tcPr>
          <w:p w:rsidR="00B47AAF" w:rsidRPr="007807A5" w:rsidRDefault="00B47AAF" w:rsidP="00B47AAF">
            <w:pPr>
              <w:jc w:val="center"/>
            </w:pPr>
            <w:r w:rsidRPr="007807A5">
              <w:t>Примечание</w:t>
            </w:r>
          </w:p>
        </w:tc>
      </w:tr>
      <w:tr w:rsidR="005E6667" w:rsidRPr="007807A5" w:rsidTr="00115ACD">
        <w:trPr>
          <w:jc w:val="center"/>
        </w:trPr>
        <w:tc>
          <w:tcPr>
            <w:tcW w:w="749" w:type="dxa"/>
          </w:tcPr>
          <w:p w:rsidR="005E6667" w:rsidRPr="007807A5" w:rsidRDefault="005E6667" w:rsidP="00B47AAF">
            <w:pPr>
              <w:jc w:val="center"/>
            </w:pPr>
          </w:p>
        </w:tc>
        <w:tc>
          <w:tcPr>
            <w:tcW w:w="5529" w:type="dxa"/>
          </w:tcPr>
          <w:p w:rsidR="005E6667" w:rsidRDefault="005E6667" w:rsidP="007E6697">
            <w:pPr>
              <w:jc w:val="center"/>
              <w:rPr>
                <w:b/>
              </w:rPr>
            </w:pPr>
            <w:r w:rsidRPr="005E6667">
              <w:rPr>
                <w:b/>
              </w:rPr>
              <w:t xml:space="preserve">Раздел 1. </w:t>
            </w:r>
            <w:r w:rsidR="007E6697">
              <w:rPr>
                <w:b/>
              </w:rPr>
              <w:t>Числа от 1до 1000</w:t>
            </w:r>
          </w:p>
          <w:p w:rsidR="007E6697" w:rsidRPr="005E6667" w:rsidRDefault="007E6697" w:rsidP="007E669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3-м классе</w:t>
            </w:r>
          </w:p>
        </w:tc>
        <w:tc>
          <w:tcPr>
            <w:tcW w:w="1176" w:type="dxa"/>
          </w:tcPr>
          <w:p w:rsidR="005E6667" w:rsidRPr="005E6667" w:rsidRDefault="005E6667" w:rsidP="00B47A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2" w:type="dxa"/>
          </w:tcPr>
          <w:p w:rsidR="005E6667" w:rsidRPr="007807A5" w:rsidRDefault="005E6667" w:rsidP="00B47AAF">
            <w:pPr>
              <w:jc w:val="center"/>
            </w:pPr>
          </w:p>
        </w:tc>
        <w:tc>
          <w:tcPr>
            <w:tcW w:w="1701" w:type="dxa"/>
          </w:tcPr>
          <w:p w:rsidR="005E6667" w:rsidRPr="007807A5" w:rsidRDefault="005E6667" w:rsidP="00B47AAF">
            <w:pPr>
              <w:jc w:val="center"/>
            </w:pPr>
          </w:p>
        </w:tc>
      </w:tr>
      <w:tr w:rsidR="009474D1" w:rsidRPr="007807A5" w:rsidTr="00115ACD">
        <w:trPr>
          <w:jc w:val="center"/>
        </w:trPr>
        <w:tc>
          <w:tcPr>
            <w:tcW w:w="749" w:type="dxa"/>
          </w:tcPr>
          <w:p w:rsidR="00B47AAF" w:rsidRPr="007807A5" w:rsidRDefault="00B47AAF" w:rsidP="00B47AAF">
            <w:pPr>
              <w:jc w:val="center"/>
            </w:pPr>
            <w:r w:rsidRPr="007807A5">
              <w:t>1.</w:t>
            </w:r>
          </w:p>
        </w:tc>
        <w:tc>
          <w:tcPr>
            <w:tcW w:w="5529" w:type="dxa"/>
          </w:tcPr>
          <w:p w:rsidR="007E6697" w:rsidRPr="00E71C20" w:rsidRDefault="007E6697" w:rsidP="00156638">
            <w:pPr>
              <w:rPr>
                <w:b/>
              </w:rPr>
            </w:pPr>
            <w:r w:rsidRPr="00E71C20">
              <w:rPr>
                <w:b/>
              </w:rPr>
              <w:t>Тест</w:t>
            </w:r>
            <w:r w:rsidR="00EC2E37">
              <w:rPr>
                <w:b/>
              </w:rPr>
              <w:t xml:space="preserve"> 1</w:t>
            </w:r>
            <w:r w:rsidRPr="00E71C20">
              <w:rPr>
                <w:b/>
              </w:rPr>
              <w:t xml:space="preserve"> </w:t>
            </w:r>
            <w:r w:rsidR="00E71C20">
              <w:rPr>
                <w:b/>
              </w:rPr>
              <w:t>«</w:t>
            </w:r>
            <w:r w:rsidRPr="00E71C20">
              <w:rPr>
                <w:b/>
              </w:rPr>
              <w:t>Повторение материала 3-го класса</w:t>
            </w:r>
            <w:r w:rsidR="00E71C20">
              <w:rPr>
                <w:b/>
              </w:rPr>
              <w:t>»</w:t>
            </w:r>
            <w:r w:rsidRPr="00E71C20">
              <w:rPr>
                <w:b/>
              </w:rPr>
              <w:t>.</w:t>
            </w:r>
          </w:p>
          <w:p w:rsidR="007E6697" w:rsidRPr="00DD5C64" w:rsidRDefault="007E6697" w:rsidP="00156638">
            <w:r>
              <w:t>Турнир 1. Самый последний день каникул.</w:t>
            </w:r>
          </w:p>
        </w:tc>
        <w:tc>
          <w:tcPr>
            <w:tcW w:w="1176" w:type="dxa"/>
          </w:tcPr>
          <w:p w:rsidR="00B47AAF" w:rsidRPr="007807A5" w:rsidRDefault="00B47AA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B47AAF" w:rsidRPr="007807A5" w:rsidRDefault="00B47AAF" w:rsidP="00B47AAF"/>
        </w:tc>
        <w:tc>
          <w:tcPr>
            <w:tcW w:w="1701" w:type="dxa"/>
          </w:tcPr>
          <w:p w:rsidR="00B47AAF" w:rsidRPr="007807A5" w:rsidRDefault="00B47AAF" w:rsidP="00B47AAF"/>
        </w:tc>
      </w:tr>
      <w:tr w:rsidR="007E6697" w:rsidRPr="007807A5" w:rsidTr="00115ACD">
        <w:trPr>
          <w:trHeight w:val="465"/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2.</w:t>
            </w:r>
          </w:p>
        </w:tc>
        <w:tc>
          <w:tcPr>
            <w:tcW w:w="5529" w:type="dxa"/>
          </w:tcPr>
          <w:p w:rsidR="007C6626" w:rsidRDefault="007E6697" w:rsidP="007C6626">
            <w:r w:rsidRPr="004A4190">
              <w:t xml:space="preserve">Числа от 1до 1000. </w:t>
            </w:r>
          </w:p>
          <w:p w:rsidR="007C6626" w:rsidRDefault="007E6697" w:rsidP="007C6626">
            <w:r w:rsidRPr="004A4190">
              <w:t>Запись и чтение чисел</w:t>
            </w:r>
            <w:r>
              <w:t>.</w:t>
            </w:r>
          </w:p>
          <w:p w:rsidR="007E6697" w:rsidRPr="004A4190" w:rsidRDefault="007E6697" w:rsidP="007C6626">
            <w:r w:rsidRPr="004A4190">
              <w:t>Разрядные сла</w:t>
            </w:r>
            <w:r w:rsidRPr="004A4190">
              <w:softHyphen/>
              <w:t>гаемые</w:t>
            </w:r>
            <w:r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3.</w:t>
            </w:r>
          </w:p>
        </w:tc>
        <w:tc>
          <w:tcPr>
            <w:tcW w:w="5529" w:type="dxa"/>
          </w:tcPr>
          <w:p w:rsidR="007E6697" w:rsidRPr="004A4190" w:rsidRDefault="007E6697" w:rsidP="007E6697">
            <w:pPr>
              <w:spacing w:before="100" w:beforeAutospacing="1" w:after="100" w:afterAutospacing="1"/>
            </w:pPr>
            <w:r w:rsidRPr="004A4190">
              <w:t>Арифметические  действия над числами</w:t>
            </w:r>
            <w:r w:rsidR="007C6626"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4.</w:t>
            </w:r>
          </w:p>
        </w:tc>
        <w:tc>
          <w:tcPr>
            <w:tcW w:w="5529" w:type="dxa"/>
          </w:tcPr>
          <w:p w:rsidR="007E6697" w:rsidRPr="00DD5C64" w:rsidRDefault="007C6626" w:rsidP="00DD5C64">
            <w:pPr>
              <w:widowControl w:val="0"/>
              <w:autoSpaceDE w:val="0"/>
              <w:autoSpaceDN w:val="0"/>
              <w:adjustRightInd w:val="0"/>
            </w:pPr>
            <w:r w:rsidRPr="007C6626">
              <w:t>Арифметические 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5.</w:t>
            </w:r>
          </w:p>
        </w:tc>
        <w:tc>
          <w:tcPr>
            <w:tcW w:w="5529" w:type="dxa"/>
          </w:tcPr>
          <w:p w:rsidR="007E6697" w:rsidRPr="00DD5C64" w:rsidRDefault="007C6626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7C6626">
              <w:t>Арифметические 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trHeight w:val="337"/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6.</w:t>
            </w:r>
          </w:p>
        </w:tc>
        <w:tc>
          <w:tcPr>
            <w:tcW w:w="5529" w:type="dxa"/>
          </w:tcPr>
          <w:p w:rsidR="007E6697" w:rsidRPr="00DD5C64" w:rsidRDefault="007C6626" w:rsidP="00156638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7C6626">
              <w:t>Арифметические 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7.</w:t>
            </w:r>
          </w:p>
        </w:tc>
        <w:tc>
          <w:tcPr>
            <w:tcW w:w="5529" w:type="dxa"/>
          </w:tcPr>
          <w:p w:rsidR="007E6697" w:rsidRPr="00DD5C64" w:rsidRDefault="007C6626" w:rsidP="00DD5C64">
            <w:pPr>
              <w:widowControl w:val="0"/>
              <w:autoSpaceDE w:val="0"/>
              <w:autoSpaceDN w:val="0"/>
              <w:adjustRightInd w:val="0"/>
            </w:pPr>
            <w:r w:rsidRPr="007C6626">
              <w:t>Арифметические 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  <w:r w:rsidRPr="007807A5">
              <w:t>8.</w:t>
            </w:r>
          </w:p>
        </w:tc>
        <w:tc>
          <w:tcPr>
            <w:tcW w:w="5529" w:type="dxa"/>
          </w:tcPr>
          <w:p w:rsidR="007E6697" w:rsidRPr="00DD5C64" w:rsidRDefault="007C6626" w:rsidP="00156638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both"/>
            </w:pPr>
            <w:r w:rsidRPr="007C6626">
              <w:t>Арифметические 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7E6697" w:rsidRPr="007807A5" w:rsidRDefault="007E669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E6697" w:rsidRPr="007807A5" w:rsidTr="00115ACD">
        <w:trPr>
          <w:trHeight w:val="265"/>
          <w:jc w:val="center"/>
        </w:trPr>
        <w:tc>
          <w:tcPr>
            <w:tcW w:w="749" w:type="dxa"/>
          </w:tcPr>
          <w:p w:rsidR="007E6697" w:rsidRPr="007807A5" w:rsidRDefault="007E6697" w:rsidP="00B47AAF">
            <w:pPr>
              <w:jc w:val="center"/>
            </w:pPr>
          </w:p>
        </w:tc>
        <w:tc>
          <w:tcPr>
            <w:tcW w:w="5529" w:type="dxa"/>
          </w:tcPr>
          <w:p w:rsidR="007E6697" w:rsidRPr="00DD5C64" w:rsidRDefault="007C6626" w:rsidP="007C6626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Дроби</w:t>
            </w:r>
          </w:p>
        </w:tc>
        <w:tc>
          <w:tcPr>
            <w:tcW w:w="1176" w:type="dxa"/>
          </w:tcPr>
          <w:p w:rsidR="007E6697" w:rsidRPr="00A44C3F" w:rsidRDefault="007E6697" w:rsidP="00B47AAF">
            <w:pPr>
              <w:jc w:val="center"/>
              <w:rPr>
                <w:b/>
              </w:rPr>
            </w:pPr>
            <w:r w:rsidRPr="00A44C3F">
              <w:rPr>
                <w:b/>
              </w:rPr>
              <w:t>16</w:t>
            </w:r>
          </w:p>
        </w:tc>
        <w:tc>
          <w:tcPr>
            <w:tcW w:w="1942" w:type="dxa"/>
          </w:tcPr>
          <w:p w:rsidR="007E6697" w:rsidRPr="007807A5" w:rsidRDefault="007E6697" w:rsidP="00B47AAF"/>
        </w:tc>
        <w:tc>
          <w:tcPr>
            <w:tcW w:w="1701" w:type="dxa"/>
          </w:tcPr>
          <w:p w:rsidR="007E6697" w:rsidRPr="007807A5" w:rsidRDefault="007E6697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9.</w:t>
            </w:r>
          </w:p>
        </w:tc>
        <w:tc>
          <w:tcPr>
            <w:tcW w:w="5529" w:type="dxa"/>
          </w:tcPr>
          <w:p w:rsidR="007C6626" w:rsidRPr="004A4190" w:rsidRDefault="007C6626" w:rsidP="007C6626">
            <w:pPr>
              <w:spacing w:before="100" w:beforeAutospacing="1" w:after="100" w:afterAutospacing="1"/>
            </w:pPr>
            <w:r w:rsidRPr="004A4190">
              <w:t>Нахождение части</w:t>
            </w:r>
            <w:r>
              <w:t xml:space="preserve"> </w:t>
            </w:r>
            <w:r w:rsidRPr="004A4190">
              <w:t>числа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10.</w:t>
            </w:r>
          </w:p>
        </w:tc>
        <w:tc>
          <w:tcPr>
            <w:tcW w:w="5529" w:type="dxa"/>
          </w:tcPr>
          <w:p w:rsidR="007C6626" w:rsidRPr="004A4190" w:rsidRDefault="007C6626" w:rsidP="007C6626">
            <w:pPr>
              <w:spacing w:before="100" w:beforeAutospacing="1" w:after="100" w:afterAutospacing="1"/>
            </w:pPr>
            <w:r w:rsidRPr="004A4190">
              <w:t>Нахождение части</w:t>
            </w:r>
            <w:r>
              <w:t xml:space="preserve"> </w:t>
            </w:r>
            <w:r w:rsidRPr="004A4190">
              <w:t>числа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11.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Нахождение числа по его части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12.</w:t>
            </w:r>
          </w:p>
        </w:tc>
        <w:tc>
          <w:tcPr>
            <w:tcW w:w="5529" w:type="dxa"/>
          </w:tcPr>
          <w:p w:rsidR="007C6626" w:rsidRDefault="007C6626" w:rsidP="007C6626">
            <w:r w:rsidRPr="004A4190">
              <w:t xml:space="preserve">Нахождение части числа. </w:t>
            </w:r>
          </w:p>
          <w:p w:rsidR="007C6626" w:rsidRPr="004A4190" w:rsidRDefault="007C6626" w:rsidP="007C6626">
            <w:r w:rsidRPr="004A4190">
              <w:t>На</w:t>
            </w:r>
            <w:r w:rsidRPr="004A4190">
              <w:softHyphen/>
              <w:t>хождение числа по его части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13.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>
              <w:t>Сравнение дробей.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14.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/>
            </w:pPr>
            <w:r w:rsidRPr="007C6626">
              <w:t>Сравнение дробей.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15.</w:t>
            </w:r>
          </w:p>
        </w:tc>
        <w:tc>
          <w:tcPr>
            <w:tcW w:w="5529" w:type="dxa"/>
          </w:tcPr>
          <w:p w:rsidR="007C6626" w:rsidRPr="00DD5C64" w:rsidRDefault="007C6626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7C6626">
              <w:t>Сравнение дробей.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16.</w:t>
            </w:r>
          </w:p>
        </w:tc>
        <w:tc>
          <w:tcPr>
            <w:tcW w:w="5529" w:type="dxa"/>
          </w:tcPr>
          <w:p w:rsidR="007C6626" w:rsidRPr="00DD5C64" w:rsidRDefault="007C6626" w:rsidP="00156638">
            <w:r>
              <w:t>Решение задач.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17.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Сложение дробей с одинако</w:t>
            </w:r>
            <w:r w:rsidRPr="004A4190">
              <w:softHyphen/>
              <w:t>выми знаменателями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18.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Вычитание дробей с одинако</w:t>
            </w:r>
            <w:r w:rsidRPr="004A4190">
              <w:softHyphen/>
              <w:t>выми знаменателями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19.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Решение задач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20.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Деление меньшего числа на большее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21.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Какую часть одно число со</w:t>
            </w:r>
            <w:r w:rsidRPr="004A4190">
              <w:softHyphen/>
              <w:t>ставляет от другого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22.</w:t>
            </w:r>
          </w:p>
        </w:tc>
        <w:tc>
          <w:tcPr>
            <w:tcW w:w="5529" w:type="dxa"/>
          </w:tcPr>
          <w:p w:rsidR="007C6626" w:rsidRPr="004A4190" w:rsidRDefault="007C6626" w:rsidP="00B47A20">
            <w:pPr>
              <w:spacing w:before="100" w:beforeAutospacing="1" w:after="100" w:afterAutospacing="1"/>
            </w:pPr>
            <w:r w:rsidRPr="004A4190">
              <w:t>Решение задач</w:t>
            </w:r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23.</w:t>
            </w:r>
          </w:p>
        </w:tc>
        <w:tc>
          <w:tcPr>
            <w:tcW w:w="5529" w:type="dxa"/>
          </w:tcPr>
          <w:p w:rsidR="007C6626" w:rsidRDefault="007C6626" w:rsidP="007C6626">
            <w:pPr>
              <w:widowControl w:val="0"/>
              <w:autoSpaceDE w:val="0"/>
              <w:autoSpaceDN w:val="0"/>
              <w:adjustRightInd w:val="0"/>
              <w:ind w:right="101"/>
            </w:pPr>
            <w:r>
              <w:t>Проект 1. Путешествие 1.</w:t>
            </w:r>
          </w:p>
          <w:p w:rsidR="007C6626" w:rsidRDefault="007C6626" w:rsidP="007C6626">
            <w:pPr>
              <w:widowControl w:val="0"/>
              <w:autoSpaceDE w:val="0"/>
              <w:autoSpaceDN w:val="0"/>
              <w:adjustRightInd w:val="0"/>
              <w:ind w:right="101"/>
            </w:pPr>
            <w:r>
              <w:t xml:space="preserve">Модель машины времени. </w:t>
            </w:r>
          </w:p>
          <w:p w:rsidR="007C6626" w:rsidRDefault="007C6626" w:rsidP="007C6626">
            <w:pPr>
              <w:widowControl w:val="0"/>
              <w:autoSpaceDE w:val="0"/>
              <w:autoSpaceDN w:val="0"/>
              <w:adjustRightInd w:val="0"/>
              <w:ind w:right="101"/>
            </w:pPr>
            <w:r>
              <w:t>«Не только математика…»</w:t>
            </w:r>
          </w:p>
          <w:p w:rsidR="007C6626" w:rsidRPr="00DD5C64" w:rsidRDefault="007C6626" w:rsidP="00115ACD">
            <w:pPr>
              <w:widowControl w:val="0"/>
              <w:autoSpaceDE w:val="0"/>
              <w:autoSpaceDN w:val="0"/>
              <w:adjustRightInd w:val="0"/>
              <w:ind w:right="101"/>
            </w:pPr>
            <w:r>
              <w:t>(</w:t>
            </w:r>
            <w:proofErr w:type="spellStart"/>
            <w:r>
              <w:t>компетентностная</w:t>
            </w:r>
            <w:proofErr w:type="spellEnd"/>
            <w:r>
              <w:t xml:space="preserve"> задача</w:t>
            </w:r>
            <w:r w:rsidR="00115ACD">
              <w:t xml:space="preserve"> </w:t>
            </w:r>
            <w:r>
              <w:t>1).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24.</w:t>
            </w:r>
          </w:p>
        </w:tc>
        <w:tc>
          <w:tcPr>
            <w:tcW w:w="5529" w:type="dxa"/>
          </w:tcPr>
          <w:p w:rsidR="00475DD6" w:rsidRDefault="00475DD6" w:rsidP="00475DD6">
            <w:pPr>
              <w:widowControl w:val="0"/>
              <w:autoSpaceDE w:val="0"/>
              <w:autoSpaceDN w:val="0"/>
              <w:adjustRightInd w:val="0"/>
            </w:pPr>
            <w:r>
              <w:t>Проект 1. Путешествие 1.</w:t>
            </w:r>
          </w:p>
          <w:p w:rsidR="00475DD6" w:rsidRDefault="00475DD6" w:rsidP="00475DD6">
            <w:pPr>
              <w:widowControl w:val="0"/>
              <w:autoSpaceDE w:val="0"/>
              <w:autoSpaceDN w:val="0"/>
              <w:adjustRightInd w:val="0"/>
            </w:pPr>
            <w:r>
              <w:t xml:space="preserve">Модель машины времени. </w:t>
            </w:r>
          </w:p>
          <w:p w:rsidR="00475DD6" w:rsidRDefault="00475DD6" w:rsidP="00475DD6">
            <w:pPr>
              <w:widowControl w:val="0"/>
              <w:autoSpaceDE w:val="0"/>
              <w:autoSpaceDN w:val="0"/>
              <w:adjustRightInd w:val="0"/>
            </w:pPr>
            <w:r>
              <w:t>«Не только математика…»</w:t>
            </w:r>
          </w:p>
          <w:p w:rsidR="007C6626" w:rsidRPr="00DD5C64" w:rsidRDefault="00115ACD" w:rsidP="00475DD6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компетентностная</w:t>
            </w:r>
            <w:proofErr w:type="spellEnd"/>
            <w:r>
              <w:t xml:space="preserve"> задача</w:t>
            </w:r>
            <w:r w:rsidR="00475DD6">
              <w:t xml:space="preserve"> 1).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</w:p>
        </w:tc>
        <w:tc>
          <w:tcPr>
            <w:tcW w:w="5529" w:type="dxa"/>
          </w:tcPr>
          <w:p w:rsidR="007C6626" w:rsidRPr="00DD5C64" w:rsidRDefault="00475DD6" w:rsidP="00475DD6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="007C6626" w:rsidRPr="00DD5C64">
              <w:rPr>
                <w:b/>
              </w:rPr>
              <w:t xml:space="preserve">. </w:t>
            </w:r>
            <w:r>
              <w:rPr>
                <w:b/>
              </w:rPr>
              <w:t>Нумерация многозначных чисел</w:t>
            </w:r>
          </w:p>
        </w:tc>
        <w:tc>
          <w:tcPr>
            <w:tcW w:w="1176" w:type="dxa"/>
          </w:tcPr>
          <w:p w:rsidR="007C6626" w:rsidRPr="007D30E5" w:rsidRDefault="00475DD6" w:rsidP="00B47A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7C6626" w:rsidRPr="007807A5" w:rsidTr="00115ACD">
        <w:trPr>
          <w:jc w:val="center"/>
        </w:trPr>
        <w:tc>
          <w:tcPr>
            <w:tcW w:w="749" w:type="dxa"/>
          </w:tcPr>
          <w:p w:rsidR="007C6626" w:rsidRPr="007807A5" w:rsidRDefault="007C6626" w:rsidP="00B47AAF">
            <w:pPr>
              <w:jc w:val="center"/>
            </w:pPr>
            <w:r w:rsidRPr="007807A5">
              <w:t>25.</w:t>
            </w:r>
          </w:p>
        </w:tc>
        <w:tc>
          <w:tcPr>
            <w:tcW w:w="5529" w:type="dxa"/>
          </w:tcPr>
          <w:p w:rsidR="007C6626" w:rsidRPr="00E71C20" w:rsidRDefault="00475DD6" w:rsidP="00DD5C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1C20">
              <w:rPr>
                <w:b/>
              </w:rPr>
              <w:t xml:space="preserve">Тест </w:t>
            </w:r>
            <w:r w:rsidR="00EC2E37">
              <w:rPr>
                <w:b/>
              </w:rPr>
              <w:t>2</w:t>
            </w:r>
            <w:r w:rsidRPr="00E71C20">
              <w:rPr>
                <w:b/>
              </w:rPr>
              <w:t xml:space="preserve"> </w:t>
            </w:r>
            <w:r w:rsidR="00E71C20" w:rsidRPr="00E71C20">
              <w:rPr>
                <w:b/>
              </w:rPr>
              <w:t>«</w:t>
            </w:r>
            <w:r w:rsidRPr="00E71C20">
              <w:rPr>
                <w:b/>
              </w:rPr>
              <w:t>Дроби</w:t>
            </w:r>
            <w:r w:rsidR="00E71C20" w:rsidRPr="00E71C20">
              <w:rPr>
                <w:b/>
              </w:rPr>
              <w:t>»</w:t>
            </w:r>
            <w:r w:rsidRPr="00E71C20">
              <w:rPr>
                <w:b/>
              </w:rPr>
              <w:t>.</w:t>
            </w:r>
          </w:p>
          <w:p w:rsidR="00475DD6" w:rsidRPr="00DD5C64" w:rsidRDefault="00475DD6" w:rsidP="00DD5C64">
            <w:pPr>
              <w:widowControl w:val="0"/>
              <w:autoSpaceDE w:val="0"/>
              <w:autoSpaceDN w:val="0"/>
              <w:adjustRightInd w:val="0"/>
            </w:pPr>
            <w:r>
              <w:t xml:space="preserve">Турнир 2. Самый взрослый </w:t>
            </w:r>
            <w:proofErr w:type="spellStart"/>
            <w:proofErr w:type="gramStart"/>
            <w:r>
              <w:t>взрослый</w:t>
            </w:r>
            <w:proofErr w:type="spellEnd"/>
            <w:proofErr w:type="gramEnd"/>
            <w:r>
              <w:t>.</w:t>
            </w:r>
          </w:p>
        </w:tc>
        <w:tc>
          <w:tcPr>
            <w:tcW w:w="1176" w:type="dxa"/>
          </w:tcPr>
          <w:p w:rsidR="007C6626" w:rsidRPr="007807A5" w:rsidRDefault="007C662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C6626" w:rsidRPr="007807A5" w:rsidRDefault="007C6626" w:rsidP="00B47AAF"/>
        </w:tc>
        <w:tc>
          <w:tcPr>
            <w:tcW w:w="1701" w:type="dxa"/>
          </w:tcPr>
          <w:p w:rsidR="007C6626" w:rsidRPr="007807A5" w:rsidRDefault="007C662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26.</w:t>
            </w:r>
          </w:p>
        </w:tc>
        <w:tc>
          <w:tcPr>
            <w:tcW w:w="5529" w:type="dxa"/>
          </w:tcPr>
          <w:p w:rsidR="00475DD6" w:rsidRDefault="00475DD6" w:rsidP="00475DD6">
            <w:r w:rsidRPr="004A4190">
              <w:t xml:space="preserve">Многозначные числа. </w:t>
            </w:r>
          </w:p>
          <w:p w:rsidR="00475DD6" w:rsidRPr="004A4190" w:rsidRDefault="00475DD6" w:rsidP="00475DD6">
            <w:r w:rsidRPr="004A4190">
              <w:t>Разря</w:t>
            </w:r>
            <w:r w:rsidRPr="004A4190">
              <w:softHyphen/>
              <w:t>ды и классы</w:t>
            </w:r>
            <w:r>
              <w:t>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27.</w:t>
            </w:r>
          </w:p>
        </w:tc>
        <w:tc>
          <w:tcPr>
            <w:tcW w:w="5529" w:type="dxa"/>
          </w:tcPr>
          <w:p w:rsidR="00475DD6" w:rsidRPr="004A4190" w:rsidRDefault="00475DD6" w:rsidP="00B47A20">
            <w:pPr>
              <w:spacing w:before="100" w:beforeAutospacing="1" w:after="100" w:afterAutospacing="1"/>
            </w:pPr>
            <w:r>
              <w:t>Чтение и запись многознач</w:t>
            </w:r>
            <w:r w:rsidRPr="00475DD6">
              <w:t>ных чисел</w:t>
            </w:r>
            <w:r>
              <w:t>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28.</w:t>
            </w:r>
          </w:p>
        </w:tc>
        <w:tc>
          <w:tcPr>
            <w:tcW w:w="5529" w:type="dxa"/>
          </w:tcPr>
          <w:p w:rsidR="00475DD6" w:rsidRPr="004A4190" w:rsidRDefault="00475DD6" w:rsidP="00B47A20">
            <w:pPr>
              <w:spacing w:before="100" w:beforeAutospacing="1" w:after="100" w:afterAutospacing="1"/>
            </w:pPr>
            <w:r w:rsidRPr="004A4190">
              <w:t>Сравнение чисел</w:t>
            </w:r>
            <w:r>
              <w:t>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29.</w:t>
            </w:r>
          </w:p>
        </w:tc>
        <w:tc>
          <w:tcPr>
            <w:tcW w:w="5529" w:type="dxa"/>
          </w:tcPr>
          <w:p w:rsidR="00475DD6" w:rsidRPr="004A4190" w:rsidRDefault="00475DD6" w:rsidP="00B47A20">
            <w:pPr>
              <w:spacing w:before="100" w:beforeAutospacing="1" w:after="100" w:afterAutospacing="1"/>
            </w:pPr>
            <w:r w:rsidRPr="004A4190">
              <w:t>Разрядные слагаемые</w:t>
            </w:r>
            <w:r>
              <w:t>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30.</w:t>
            </w:r>
          </w:p>
        </w:tc>
        <w:tc>
          <w:tcPr>
            <w:tcW w:w="5529" w:type="dxa"/>
          </w:tcPr>
          <w:p w:rsidR="00475DD6" w:rsidRDefault="00475DD6" w:rsidP="00475DD6">
            <w:r w:rsidRPr="004A4190">
              <w:t xml:space="preserve">Умножение числа 1000. </w:t>
            </w:r>
          </w:p>
          <w:p w:rsidR="00475DD6" w:rsidRPr="004A4190" w:rsidRDefault="00475DD6" w:rsidP="00475DD6">
            <w:r w:rsidRPr="004A4190">
              <w:t>Ум</w:t>
            </w:r>
            <w:r w:rsidRPr="004A4190">
              <w:softHyphen/>
              <w:t>ножение и деление на 1000, 10 000, 100</w:t>
            </w:r>
            <w:r>
              <w:t> </w:t>
            </w:r>
            <w:r w:rsidRPr="004A4190">
              <w:t>000</w:t>
            </w:r>
            <w:r>
              <w:t>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lastRenderedPageBreak/>
              <w:t>31.</w:t>
            </w:r>
          </w:p>
        </w:tc>
        <w:tc>
          <w:tcPr>
            <w:tcW w:w="5529" w:type="dxa"/>
          </w:tcPr>
          <w:p w:rsidR="00475DD6" w:rsidRPr="004A4190" w:rsidRDefault="00475DD6" w:rsidP="00B47A20">
            <w:pPr>
              <w:spacing w:before="100" w:beforeAutospacing="1" w:after="100" w:afterAutospacing="1"/>
            </w:pPr>
            <w:r w:rsidRPr="004A4190">
              <w:t>Чтение и запись многознач</w:t>
            </w:r>
            <w:r w:rsidRPr="004A4190">
              <w:softHyphen/>
              <w:t>ных чисел</w:t>
            </w:r>
            <w:r>
              <w:t>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32.</w:t>
            </w:r>
          </w:p>
        </w:tc>
        <w:tc>
          <w:tcPr>
            <w:tcW w:w="5529" w:type="dxa"/>
          </w:tcPr>
          <w:p w:rsidR="00475DD6" w:rsidRPr="00DD5C64" w:rsidRDefault="00475DD6" w:rsidP="00B47A20">
            <w:r>
              <w:t>Чтение и запись многознач</w:t>
            </w:r>
            <w:r w:rsidRPr="00475DD6">
              <w:t>ных чисел.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33.</w:t>
            </w:r>
          </w:p>
        </w:tc>
        <w:tc>
          <w:tcPr>
            <w:tcW w:w="5529" w:type="dxa"/>
          </w:tcPr>
          <w:p w:rsidR="00475DD6" w:rsidRPr="00E71C20" w:rsidRDefault="00475DD6" w:rsidP="00B47AAF">
            <w:pPr>
              <w:rPr>
                <w:b/>
              </w:rPr>
            </w:pPr>
            <w:r w:rsidRPr="00E71C20">
              <w:rPr>
                <w:b/>
              </w:rPr>
              <w:t>Контрольная работа</w:t>
            </w:r>
            <w:r w:rsidR="00E71C20">
              <w:rPr>
                <w:b/>
              </w:rPr>
              <w:t xml:space="preserve"> №</w:t>
            </w:r>
            <w:r w:rsidR="003B6E54">
              <w:rPr>
                <w:b/>
              </w:rPr>
              <w:t xml:space="preserve"> </w:t>
            </w:r>
            <w:r w:rsidR="00E71C20">
              <w:rPr>
                <w:b/>
              </w:rPr>
              <w:t>1</w:t>
            </w:r>
            <w:r w:rsidRPr="00E71C20">
              <w:rPr>
                <w:b/>
              </w:rPr>
              <w:t xml:space="preserve"> за 1 четверть</w:t>
            </w:r>
          </w:p>
          <w:p w:rsidR="00475DD6" w:rsidRPr="00DD5C64" w:rsidRDefault="00475DD6" w:rsidP="00B47AAF">
            <w:r w:rsidRPr="00E71C20">
              <w:rPr>
                <w:b/>
              </w:rPr>
              <w:t>«Нумерация многозначных чисел. Дроби».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475DD6" w:rsidRPr="007807A5" w:rsidTr="00115ACD">
        <w:trPr>
          <w:jc w:val="center"/>
        </w:trPr>
        <w:tc>
          <w:tcPr>
            <w:tcW w:w="749" w:type="dxa"/>
          </w:tcPr>
          <w:p w:rsidR="00475DD6" w:rsidRPr="007807A5" w:rsidRDefault="00475DD6" w:rsidP="00B47AAF">
            <w:pPr>
              <w:jc w:val="center"/>
            </w:pPr>
            <w:r w:rsidRPr="007807A5">
              <w:t>34.</w:t>
            </w:r>
          </w:p>
        </w:tc>
        <w:tc>
          <w:tcPr>
            <w:tcW w:w="5529" w:type="dxa"/>
          </w:tcPr>
          <w:p w:rsidR="00475DD6" w:rsidRDefault="00115ACD" w:rsidP="00B47AAF">
            <w:r>
              <w:t>Анализ работы.</w:t>
            </w:r>
          </w:p>
          <w:p w:rsidR="00115ACD" w:rsidRPr="00DD5C64" w:rsidRDefault="00115ACD" w:rsidP="00B47AAF">
            <w:r w:rsidRPr="00115ACD">
              <w:t>Чтение и запись многозначных чисел.</w:t>
            </w:r>
          </w:p>
        </w:tc>
        <w:tc>
          <w:tcPr>
            <w:tcW w:w="1176" w:type="dxa"/>
          </w:tcPr>
          <w:p w:rsidR="00475DD6" w:rsidRPr="007807A5" w:rsidRDefault="00475DD6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475DD6" w:rsidRPr="007807A5" w:rsidRDefault="00475DD6" w:rsidP="00B47AAF"/>
        </w:tc>
        <w:tc>
          <w:tcPr>
            <w:tcW w:w="1701" w:type="dxa"/>
          </w:tcPr>
          <w:p w:rsidR="00475DD6" w:rsidRPr="007807A5" w:rsidRDefault="00475DD6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35.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Миллион. Класс миллионов. Миллиард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36.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Чтение и запись многознач</w:t>
            </w:r>
            <w:r w:rsidRPr="004A4190">
              <w:softHyphen/>
              <w:t>ных чисел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37.</w:t>
            </w:r>
          </w:p>
        </w:tc>
        <w:tc>
          <w:tcPr>
            <w:tcW w:w="5529" w:type="dxa"/>
          </w:tcPr>
          <w:p w:rsidR="00115ACD" w:rsidRPr="00DD5C64" w:rsidRDefault="00115ACD" w:rsidP="00B47AAF">
            <w:r>
              <w:t>Чтение и запись многознач</w:t>
            </w:r>
            <w:r w:rsidRPr="00115ACD">
              <w:t>ных чисел.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Default="00115ACD" w:rsidP="00B47AAF">
            <w:pPr>
              <w:jc w:val="center"/>
            </w:pPr>
          </w:p>
        </w:tc>
        <w:tc>
          <w:tcPr>
            <w:tcW w:w="5529" w:type="dxa"/>
          </w:tcPr>
          <w:p w:rsidR="00115ACD" w:rsidRPr="00115ACD" w:rsidRDefault="00115ACD" w:rsidP="00115AC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15ACD">
              <w:rPr>
                <w:b/>
              </w:rPr>
              <w:t>еличины</w:t>
            </w:r>
          </w:p>
        </w:tc>
        <w:tc>
          <w:tcPr>
            <w:tcW w:w="1176" w:type="dxa"/>
          </w:tcPr>
          <w:p w:rsidR="00115ACD" w:rsidRPr="00115ACD" w:rsidRDefault="00115ACD" w:rsidP="00B47A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38.</w:t>
            </w:r>
          </w:p>
        </w:tc>
        <w:tc>
          <w:tcPr>
            <w:tcW w:w="5529" w:type="dxa"/>
          </w:tcPr>
          <w:p w:rsidR="00115ACD" w:rsidRDefault="00115ACD" w:rsidP="00115ACD">
            <w:r>
              <w:t>Проект 2. Путешествие 2.</w:t>
            </w:r>
          </w:p>
          <w:p w:rsidR="00115ACD" w:rsidRDefault="00115ACD" w:rsidP="00115ACD">
            <w:r>
              <w:t>Страничка из энциклопедии.</w:t>
            </w:r>
          </w:p>
          <w:p w:rsidR="00115ACD" w:rsidRDefault="00115ACD" w:rsidP="00115ACD">
            <w:r>
              <w:t>«Не только математика…»</w:t>
            </w:r>
          </w:p>
          <w:p w:rsidR="00115ACD" w:rsidRPr="00DD5C64" w:rsidRDefault="00115ACD" w:rsidP="00115ACD">
            <w:r>
              <w:t>(</w:t>
            </w:r>
            <w:proofErr w:type="spellStart"/>
            <w:r>
              <w:t>компетентностная</w:t>
            </w:r>
            <w:proofErr w:type="spellEnd"/>
            <w:r>
              <w:t xml:space="preserve"> задача 2</w:t>
            </w:r>
            <w:r w:rsidRPr="00115ACD">
              <w:t>).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39.</w:t>
            </w:r>
          </w:p>
        </w:tc>
        <w:tc>
          <w:tcPr>
            <w:tcW w:w="5529" w:type="dxa"/>
          </w:tcPr>
          <w:p w:rsidR="00115ACD" w:rsidRPr="00E71C20" w:rsidRDefault="00115ACD" w:rsidP="00B47AAF">
            <w:pPr>
              <w:rPr>
                <w:b/>
              </w:rPr>
            </w:pPr>
            <w:r w:rsidRPr="00E71C20">
              <w:rPr>
                <w:b/>
              </w:rPr>
              <w:t xml:space="preserve">Тест </w:t>
            </w:r>
            <w:r w:rsidR="00EC2E37">
              <w:rPr>
                <w:b/>
              </w:rPr>
              <w:t>3</w:t>
            </w:r>
            <w:r w:rsidRPr="00E71C20">
              <w:rPr>
                <w:b/>
              </w:rPr>
              <w:t xml:space="preserve"> </w:t>
            </w:r>
            <w:r w:rsidR="00E71C20" w:rsidRPr="00E71C20">
              <w:rPr>
                <w:b/>
              </w:rPr>
              <w:t>«</w:t>
            </w:r>
            <w:r w:rsidRPr="00E71C20">
              <w:rPr>
                <w:b/>
              </w:rPr>
              <w:t>Многозначные числа</w:t>
            </w:r>
            <w:r w:rsidR="00E71C20" w:rsidRPr="00E71C20">
              <w:rPr>
                <w:b/>
              </w:rPr>
              <w:t>»</w:t>
            </w:r>
            <w:r w:rsidRPr="00E71C20">
              <w:rPr>
                <w:b/>
              </w:rPr>
              <w:t>.</w:t>
            </w:r>
          </w:p>
          <w:p w:rsidR="00115ACD" w:rsidRPr="00DD5C64" w:rsidRDefault="00115ACD" w:rsidP="00B47AAF">
            <w:r>
              <w:t>Турнир 3. Отважный путешественник.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40.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Единицы длины</w:t>
            </w:r>
            <w:r>
              <w:t>.</w:t>
            </w:r>
            <w:r w:rsidRPr="004A4190">
              <w:t xml:space="preserve"> 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41.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Единицы массы. Грамм, тонна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42.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Единицы измерения величин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43.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Единицы площади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trHeight w:val="289"/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44.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115ACD">
              <w:t>Единицы площади.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45.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Площадь    прямоугольного треугольника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46.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>
              <w:t>Приближё</w:t>
            </w:r>
            <w:r w:rsidRPr="004A4190">
              <w:t>нное вычисление площадей. Палетка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47.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>
              <w:t>Единицы объё</w:t>
            </w:r>
            <w:r w:rsidRPr="004A4190">
              <w:t>ма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48.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4A4190">
              <w:t>Решение задач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762ACF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49.</w:t>
            </w:r>
          </w:p>
        </w:tc>
        <w:tc>
          <w:tcPr>
            <w:tcW w:w="5529" w:type="dxa"/>
          </w:tcPr>
          <w:p w:rsidR="00115ACD" w:rsidRPr="006D2014" w:rsidRDefault="00115ACD" w:rsidP="00B47A20">
            <w:pPr>
              <w:spacing w:before="100" w:beforeAutospacing="1" w:after="100" w:afterAutospacing="1"/>
            </w:pPr>
            <w:r>
              <w:t>Точные и приближё</w:t>
            </w:r>
            <w:r w:rsidRPr="004A4190">
              <w:t>нные зна</w:t>
            </w:r>
            <w:r w:rsidRPr="004A4190">
              <w:softHyphen/>
              <w:t>чения величин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50.</w:t>
            </w:r>
          </w:p>
        </w:tc>
        <w:tc>
          <w:tcPr>
            <w:tcW w:w="5529" w:type="dxa"/>
          </w:tcPr>
          <w:p w:rsidR="00115ACD" w:rsidRPr="004A4190" w:rsidRDefault="00115ACD" w:rsidP="00B47A20">
            <w:pPr>
              <w:spacing w:before="100" w:beforeAutospacing="1" w:after="100" w:afterAutospacing="1"/>
            </w:pPr>
            <w:r w:rsidRPr="00115ACD">
              <w:t>Решение задач.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Default="00115ACD" w:rsidP="00B47AAF">
            <w:pPr>
              <w:jc w:val="center"/>
            </w:pPr>
          </w:p>
        </w:tc>
        <w:tc>
          <w:tcPr>
            <w:tcW w:w="5529" w:type="dxa"/>
          </w:tcPr>
          <w:p w:rsidR="00115ACD" w:rsidRPr="00115ACD" w:rsidRDefault="00115ACD" w:rsidP="00115AC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Сложение и вычитание чисел</w:t>
            </w:r>
          </w:p>
        </w:tc>
        <w:tc>
          <w:tcPr>
            <w:tcW w:w="1176" w:type="dxa"/>
          </w:tcPr>
          <w:p w:rsidR="00115ACD" w:rsidRPr="00115ACD" w:rsidRDefault="00115ACD" w:rsidP="00B47AAF">
            <w:pPr>
              <w:jc w:val="center"/>
              <w:rPr>
                <w:b/>
              </w:rPr>
            </w:pPr>
            <w:r w:rsidRPr="00115ACD">
              <w:rPr>
                <w:b/>
              </w:rPr>
              <w:t>8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51.</w:t>
            </w:r>
          </w:p>
        </w:tc>
        <w:tc>
          <w:tcPr>
            <w:tcW w:w="5529" w:type="dxa"/>
          </w:tcPr>
          <w:p w:rsidR="00115ACD" w:rsidRDefault="0052506A" w:rsidP="00020BCD">
            <w:r>
              <w:t>Сложение и вычитание много</w:t>
            </w:r>
            <w:r w:rsidRPr="0052506A">
              <w:t>значных чисел</w:t>
            </w:r>
            <w:r>
              <w:t>.</w:t>
            </w:r>
          </w:p>
          <w:p w:rsidR="0052506A" w:rsidRPr="00DD5C64" w:rsidRDefault="0052506A" w:rsidP="00020BCD">
            <w:r>
              <w:t>Прикидка суммы и разности.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52.</w:t>
            </w:r>
          </w:p>
        </w:tc>
        <w:tc>
          <w:tcPr>
            <w:tcW w:w="5529" w:type="dxa"/>
          </w:tcPr>
          <w:p w:rsidR="00115ACD" w:rsidRPr="00DD5C64" w:rsidRDefault="0052506A" w:rsidP="00B47AAF">
            <w:r w:rsidRPr="0052506A">
              <w:t>Сложение и вычитание многозначных чисел.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53.</w:t>
            </w:r>
          </w:p>
        </w:tc>
        <w:tc>
          <w:tcPr>
            <w:tcW w:w="5529" w:type="dxa"/>
          </w:tcPr>
          <w:p w:rsidR="00115ACD" w:rsidRPr="00DD5C64" w:rsidRDefault="0052506A" w:rsidP="00020BCD">
            <w:r w:rsidRPr="0052506A">
              <w:t>Сложение и вычитание многозначных чисел.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54.</w:t>
            </w:r>
          </w:p>
        </w:tc>
        <w:tc>
          <w:tcPr>
            <w:tcW w:w="5529" w:type="dxa"/>
          </w:tcPr>
          <w:p w:rsidR="00115ACD" w:rsidRPr="00DD5C64" w:rsidRDefault="0052506A" w:rsidP="00B47AAF">
            <w:r w:rsidRPr="0052506A">
              <w:t>Сложение и вычитание многозначных чисел.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55.</w:t>
            </w:r>
          </w:p>
        </w:tc>
        <w:tc>
          <w:tcPr>
            <w:tcW w:w="5529" w:type="dxa"/>
          </w:tcPr>
          <w:p w:rsidR="00115ACD" w:rsidRPr="00DD5C64" w:rsidRDefault="0052506A" w:rsidP="00EF4A7C">
            <w:pPr>
              <w:widowControl w:val="0"/>
              <w:autoSpaceDE w:val="0"/>
              <w:autoSpaceDN w:val="0"/>
              <w:adjustRightInd w:val="0"/>
            </w:pPr>
            <w:r w:rsidRPr="0052506A">
              <w:t>Сложение и вычитание многозначных чисел.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56.</w:t>
            </w:r>
          </w:p>
        </w:tc>
        <w:tc>
          <w:tcPr>
            <w:tcW w:w="5529" w:type="dxa"/>
          </w:tcPr>
          <w:p w:rsidR="00115ACD" w:rsidRPr="00DD5C64" w:rsidRDefault="0052506A" w:rsidP="00EF4A7C">
            <w:pPr>
              <w:widowControl w:val="0"/>
              <w:autoSpaceDE w:val="0"/>
              <w:autoSpaceDN w:val="0"/>
              <w:adjustRightInd w:val="0"/>
            </w:pPr>
            <w:r>
              <w:t>Производительность. Взаимосвязь работы, времени и про</w:t>
            </w:r>
            <w:r w:rsidRPr="0052506A">
              <w:t>изводительности</w:t>
            </w:r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57.</w:t>
            </w:r>
          </w:p>
        </w:tc>
        <w:tc>
          <w:tcPr>
            <w:tcW w:w="5529" w:type="dxa"/>
          </w:tcPr>
          <w:p w:rsidR="00115ACD" w:rsidRPr="00DD5C64" w:rsidRDefault="0052506A" w:rsidP="00B47AAF">
            <w:r w:rsidRPr="0052506A">
              <w:t>Решение задач.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58.</w:t>
            </w:r>
          </w:p>
        </w:tc>
        <w:tc>
          <w:tcPr>
            <w:tcW w:w="5529" w:type="dxa"/>
          </w:tcPr>
          <w:p w:rsidR="00115ACD" w:rsidRPr="00DD5C64" w:rsidRDefault="0052506A" w:rsidP="00B47AAF">
            <w:r w:rsidRPr="0052506A">
              <w:t>Решение задач.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52506A" w:rsidRPr="007807A5" w:rsidTr="00115ACD">
        <w:trPr>
          <w:jc w:val="center"/>
        </w:trPr>
        <w:tc>
          <w:tcPr>
            <w:tcW w:w="749" w:type="dxa"/>
          </w:tcPr>
          <w:p w:rsidR="0052506A" w:rsidRDefault="0052506A" w:rsidP="00B47AAF">
            <w:pPr>
              <w:jc w:val="center"/>
            </w:pPr>
          </w:p>
        </w:tc>
        <w:tc>
          <w:tcPr>
            <w:tcW w:w="5529" w:type="dxa"/>
          </w:tcPr>
          <w:p w:rsidR="0052506A" w:rsidRPr="0052506A" w:rsidRDefault="0052506A" w:rsidP="0052506A">
            <w:pPr>
              <w:jc w:val="center"/>
              <w:rPr>
                <w:b/>
              </w:rPr>
            </w:pPr>
            <w:r w:rsidRPr="0052506A">
              <w:rPr>
                <w:b/>
              </w:rPr>
              <w:t>Умножение и деление чисел</w:t>
            </w:r>
          </w:p>
        </w:tc>
        <w:tc>
          <w:tcPr>
            <w:tcW w:w="1176" w:type="dxa"/>
          </w:tcPr>
          <w:p w:rsidR="0052506A" w:rsidRPr="0052506A" w:rsidRDefault="0052506A" w:rsidP="00B47AAF">
            <w:pPr>
              <w:jc w:val="center"/>
              <w:rPr>
                <w:b/>
              </w:rPr>
            </w:pPr>
            <w:r w:rsidRPr="0052506A">
              <w:rPr>
                <w:b/>
              </w:rPr>
              <w:t>72</w:t>
            </w:r>
          </w:p>
        </w:tc>
        <w:tc>
          <w:tcPr>
            <w:tcW w:w="1942" w:type="dxa"/>
          </w:tcPr>
          <w:p w:rsidR="0052506A" w:rsidRPr="007807A5" w:rsidRDefault="0052506A" w:rsidP="00B47AAF"/>
        </w:tc>
        <w:tc>
          <w:tcPr>
            <w:tcW w:w="1701" w:type="dxa"/>
          </w:tcPr>
          <w:p w:rsidR="0052506A" w:rsidRPr="007807A5" w:rsidRDefault="0052506A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59.</w:t>
            </w:r>
          </w:p>
        </w:tc>
        <w:tc>
          <w:tcPr>
            <w:tcW w:w="5529" w:type="dxa"/>
          </w:tcPr>
          <w:p w:rsidR="00115ACD" w:rsidRPr="00DD5C64" w:rsidRDefault="0052506A" w:rsidP="00B47AAF">
            <w:r>
              <w:t>Умножение чисел. Группиров</w:t>
            </w:r>
            <w:r w:rsidRPr="0052506A">
              <w:t>ка множителей.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60.</w:t>
            </w:r>
          </w:p>
        </w:tc>
        <w:tc>
          <w:tcPr>
            <w:tcW w:w="5529" w:type="dxa"/>
          </w:tcPr>
          <w:p w:rsidR="00115ACD" w:rsidRPr="00DD5C64" w:rsidRDefault="0052506A" w:rsidP="00B47AAF">
            <w:r w:rsidRPr="0052506A">
              <w:t>Арифметические  действия над числами.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61.</w:t>
            </w:r>
          </w:p>
        </w:tc>
        <w:tc>
          <w:tcPr>
            <w:tcW w:w="5529" w:type="dxa"/>
          </w:tcPr>
          <w:p w:rsidR="00115ACD" w:rsidRPr="00DD5C64" w:rsidRDefault="0052506A" w:rsidP="00EF4A7C">
            <w:pPr>
              <w:widowControl w:val="0"/>
              <w:autoSpaceDE w:val="0"/>
              <w:autoSpaceDN w:val="0"/>
              <w:adjustRightInd w:val="0"/>
            </w:pPr>
            <w:r>
              <w:t>Умножение многозначных чи</w:t>
            </w:r>
            <w:r w:rsidRPr="0052506A">
              <w:t xml:space="preserve">сел на </w:t>
            </w:r>
            <w:proofErr w:type="gramStart"/>
            <w:r w:rsidRPr="0052506A">
              <w:t>однозначные</w:t>
            </w:r>
            <w:proofErr w:type="gramEnd"/>
            <w: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62.</w:t>
            </w:r>
          </w:p>
        </w:tc>
        <w:tc>
          <w:tcPr>
            <w:tcW w:w="5529" w:type="dxa"/>
          </w:tcPr>
          <w:p w:rsidR="00115ACD" w:rsidRPr="00E71C20" w:rsidRDefault="0052506A" w:rsidP="00EF4A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1C20">
              <w:rPr>
                <w:b/>
              </w:rPr>
              <w:t>Контрольная работа</w:t>
            </w:r>
            <w:r w:rsidR="00EC2E37">
              <w:rPr>
                <w:b/>
              </w:rPr>
              <w:t xml:space="preserve"> №</w:t>
            </w:r>
            <w:r w:rsidR="003B6E54">
              <w:rPr>
                <w:b/>
              </w:rPr>
              <w:t xml:space="preserve"> </w:t>
            </w:r>
            <w:r w:rsidR="00EC2E37">
              <w:rPr>
                <w:b/>
              </w:rPr>
              <w:t>2</w:t>
            </w:r>
            <w:r w:rsidRPr="00E71C20">
              <w:rPr>
                <w:b/>
              </w:rPr>
              <w:t xml:space="preserve"> за 2 четверть</w:t>
            </w:r>
          </w:p>
          <w:p w:rsidR="0052506A" w:rsidRPr="00DD5C64" w:rsidRDefault="0052506A" w:rsidP="00EF4A7C">
            <w:pPr>
              <w:widowControl w:val="0"/>
              <w:autoSpaceDE w:val="0"/>
              <w:autoSpaceDN w:val="0"/>
              <w:adjustRightInd w:val="0"/>
            </w:pPr>
            <w:r w:rsidRPr="00E71C20">
              <w:rPr>
                <w:b/>
              </w:rPr>
              <w:t>«Арифметические  действия над числами».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63.</w:t>
            </w:r>
          </w:p>
        </w:tc>
        <w:tc>
          <w:tcPr>
            <w:tcW w:w="5529" w:type="dxa"/>
          </w:tcPr>
          <w:p w:rsidR="00115ACD" w:rsidRDefault="0052506A" w:rsidP="00EF4A7C">
            <w:pPr>
              <w:widowControl w:val="0"/>
              <w:autoSpaceDE w:val="0"/>
              <w:autoSpaceDN w:val="0"/>
              <w:adjustRightInd w:val="0"/>
            </w:pPr>
            <w:r w:rsidRPr="0052506A">
              <w:t>Анализ работы.</w:t>
            </w:r>
          </w:p>
          <w:p w:rsidR="0052506A" w:rsidRPr="00DD5C64" w:rsidRDefault="0052506A" w:rsidP="00EF4A7C">
            <w:pPr>
              <w:widowControl w:val="0"/>
              <w:autoSpaceDE w:val="0"/>
              <w:autoSpaceDN w:val="0"/>
              <w:adjustRightInd w:val="0"/>
            </w:pPr>
            <w:r w:rsidRPr="0052506A">
              <w:t>Арифметические  действия над числами.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64.</w:t>
            </w:r>
          </w:p>
        </w:tc>
        <w:tc>
          <w:tcPr>
            <w:tcW w:w="5529" w:type="dxa"/>
          </w:tcPr>
          <w:p w:rsidR="00115ACD" w:rsidRPr="00DD5C64" w:rsidRDefault="0052506A" w:rsidP="00EF4A7C">
            <w:pPr>
              <w:widowControl w:val="0"/>
              <w:autoSpaceDE w:val="0"/>
              <w:autoSpaceDN w:val="0"/>
              <w:adjustRightInd w:val="0"/>
              <w:spacing w:before="46"/>
            </w:pPr>
            <w:r>
              <w:t>Умножение чисел.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65.</w:t>
            </w:r>
          </w:p>
        </w:tc>
        <w:tc>
          <w:tcPr>
            <w:tcW w:w="5529" w:type="dxa"/>
          </w:tcPr>
          <w:p w:rsidR="00115ACD" w:rsidRDefault="0052506A" w:rsidP="00EF4A7C">
            <w:pPr>
              <w:widowControl w:val="0"/>
              <w:autoSpaceDE w:val="0"/>
              <w:autoSpaceDN w:val="0"/>
              <w:adjustRightInd w:val="0"/>
            </w:pPr>
            <w:r>
              <w:t>Проект 3.</w:t>
            </w:r>
          </w:p>
          <w:p w:rsidR="0052506A" w:rsidRDefault="0052506A" w:rsidP="00EF4A7C">
            <w:pPr>
              <w:widowControl w:val="0"/>
              <w:autoSpaceDE w:val="0"/>
              <w:autoSpaceDN w:val="0"/>
              <w:adjustRightInd w:val="0"/>
            </w:pPr>
            <w:r>
              <w:t>Путешествие 3. Не только математика…</w:t>
            </w:r>
          </w:p>
          <w:p w:rsidR="0052506A" w:rsidRDefault="0052506A" w:rsidP="00EF4A7C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компетентностная</w:t>
            </w:r>
            <w:proofErr w:type="spellEnd"/>
            <w:r>
              <w:t xml:space="preserve"> задача 3</w:t>
            </w:r>
            <w:r w:rsidRPr="0052506A">
              <w:t>).</w:t>
            </w:r>
          </w:p>
          <w:p w:rsidR="0052506A" w:rsidRPr="00DD5C64" w:rsidRDefault="0052506A" w:rsidP="00EF4A7C">
            <w:pPr>
              <w:widowControl w:val="0"/>
              <w:autoSpaceDE w:val="0"/>
              <w:autoSpaceDN w:val="0"/>
              <w:adjustRightInd w:val="0"/>
            </w:pPr>
            <w:r>
              <w:t>Десятичная система мер.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115ACD" w:rsidRPr="007807A5" w:rsidTr="00115ACD">
        <w:trPr>
          <w:jc w:val="center"/>
        </w:trPr>
        <w:tc>
          <w:tcPr>
            <w:tcW w:w="749" w:type="dxa"/>
          </w:tcPr>
          <w:p w:rsidR="00115ACD" w:rsidRPr="007807A5" w:rsidRDefault="00115ACD" w:rsidP="00B47AAF">
            <w:pPr>
              <w:jc w:val="center"/>
            </w:pPr>
            <w:r>
              <w:t>66.</w:t>
            </w:r>
          </w:p>
        </w:tc>
        <w:tc>
          <w:tcPr>
            <w:tcW w:w="5529" w:type="dxa"/>
          </w:tcPr>
          <w:p w:rsidR="0052506A" w:rsidRPr="00E71C20" w:rsidRDefault="0052506A" w:rsidP="00D138A0">
            <w:pPr>
              <w:rPr>
                <w:b/>
              </w:rPr>
            </w:pPr>
            <w:r w:rsidRPr="00E71C20">
              <w:rPr>
                <w:b/>
              </w:rPr>
              <w:t xml:space="preserve">Тест </w:t>
            </w:r>
            <w:r w:rsidR="00EC2E37">
              <w:rPr>
                <w:b/>
              </w:rPr>
              <w:t xml:space="preserve">4 </w:t>
            </w:r>
            <w:r w:rsidR="00E71C20" w:rsidRPr="00E71C20">
              <w:rPr>
                <w:b/>
              </w:rPr>
              <w:t>«</w:t>
            </w:r>
            <w:r w:rsidR="00D138A0" w:rsidRPr="00E71C20">
              <w:rPr>
                <w:b/>
              </w:rPr>
              <w:t>Величины</w:t>
            </w:r>
            <w:r w:rsidR="00E71C20" w:rsidRPr="00E71C20">
              <w:rPr>
                <w:b/>
              </w:rPr>
              <w:t>»</w:t>
            </w:r>
            <w:r w:rsidR="00D138A0" w:rsidRPr="00E71C20">
              <w:rPr>
                <w:b/>
              </w:rPr>
              <w:t>.</w:t>
            </w:r>
          </w:p>
        </w:tc>
        <w:tc>
          <w:tcPr>
            <w:tcW w:w="1176" w:type="dxa"/>
          </w:tcPr>
          <w:p w:rsidR="00115ACD" w:rsidRPr="007807A5" w:rsidRDefault="00115A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115ACD" w:rsidRPr="007807A5" w:rsidRDefault="00115ACD" w:rsidP="00B47AAF"/>
        </w:tc>
        <w:tc>
          <w:tcPr>
            <w:tcW w:w="1701" w:type="dxa"/>
          </w:tcPr>
          <w:p w:rsidR="00115ACD" w:rsidRPr="007807A5" w:rsidRDefault="00115ACD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67.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Деление круглых чисел</w:t>
            </w:r>
            <w:r>
              <w:t>.</w:t>
            </w:r>
            <w:r w:rsidRPr="004A4190">
              <w:t xml:space="preserve"> 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68.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Арифметические 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69.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Деление числа на произведе</w:t>
            </w:r>
            <w:r w:rsidRPr="004A4190">
              <w:softHyphen/>
              <w:t>ние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lastRenderedPageBreak/>
              <w:t>70.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Деление круглых многознач</w:t>
            </w:r>
            <w:r w:rsidRPr="004A4190">
              <w:softHyphen/>
              <w:t>ных чисел на круглые числа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71.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Арифметические 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72.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Деле</w:t>
            </w:r>
            <w:r>
              <w:t>ние с остатком на 10, 100, 1000.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73.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Деление круглых чисел с ос</w:t>
            </w:r>
            <w:r w:rsidRPr="004A4190">
              <w:softHyphen/>
              <w:t>татком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74.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Уравнения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75.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Арифметические  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76.</w:t>
            </w:r>
          </w:p>
        </w:tc>
        <w:tc>
          <w:tcPr>
            <w:tcW w:w="5529" w:type="dxa"/>
          </w:tcPr>
          <w:p w:rsidR="00D138A0" w:rsidRPr="00DD5C64" w:rsidRDefault="00D138A0" w:rsidP="00B47AAF">
            <w:r w:rsidRPr="00D138A0">
              <w:t>Уравнения.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77.</w:t>
            </w:r>
          </w:p>
        </w:tc>
        <w:tc>
          <w:tcPr>
            <w:tcW w:w="5529" w:type="dxa"/>
          </w:tcPr>
          <w:p w:rsidR="00D138A0" w:rsidRPr="00DD5C64" w:rsidRDefault="00D138A0" w:rsidP="00B47AAF">
            <w:r w:rsidRPr="00D138A0">
              <w:t>Арифметические   действия над числами.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78.</w:t>
            </w:r>
          </w:p>
        </w:tc>
        <w:tc>
          <w:tcPr>
            <w:tcW w:w="5529" w:type="dxa"/>
          </w:tcPr>
          <w:p w:rsidR="00D138A0" w:rsidRPr="00DD5C64" w:rsidRDefault="00D138A0" w:rsidP="00B47AAF">
            <w:r w:rsidRPr="00D138A0">
              <w:t xml:space="preserve">Деление многозначных чисел на </w:t>
            </w:r>
            <w:proofErr w:type="gramStart"/>
            <w:r w:rsidRPr="00D138A0">
              <w:t>однозначные</w:t>
            </w:r>
            <w:proofErr w:type="gramEnd"/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79.</w:t>
            </w:r>
          </w:p>
        </w:tc>
        <w:tc>
          <w:tcPr>
            <w:tcW w:w="5529" w:type="dxa"/>
          </w:tcPr>
          <w:p w:rsidR="00D138A0" w:rsidRPr="00DD5C64" w:rsidRDefault="00D138A0" w:rsidP="009F4137">
            <w:r w:rsidRPr="00D138A0">
              <w:t xml:space="preserve">Деление многозначных чисел на </w:t>
            </w:r>
            <w:proofErr w:type="gramStart"/>
            <w:r w:rsidRPr="00D138A0">
              <w:t>однозначные</w:t>
            </w:r>
            <w:proofErr w:type="gramEnd"/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80.</w:t>
            </w:r>
          </w:p>
        </w:tc>
        <w:tc>
          <w:tcPr>
            <w:tcW w:w="5529" w:type="dxa"/>
          </w:tcPr>
          <w:p w:rsidR="00D138A0" w:rsidRPr="00DD5C64" w:rsidRDefault="00D138A0" w:rsidP="00947F25">
            <w:r w:rsidRPr="00D138A0">
              <w:t>Арифметические   действия над числами.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81.</w:t>
            </w:r>
          </w:p>
        </w:tc>
        <w:tc>
          <w:tcPr>
            <w:tcW w:w="5529" w:type="dxa"/>
          </w:tcPr>
          <w:p w:rsidR="00D138A0" w:rsidRPr="00DD5C64" w:rsidRDefault="00D138A0" w:rsidP="00B47AAF">
            <w:r w:rsidRPr="00D138A0">
              <w:t xml:space="preserve">Деление многозначных чисел на </w:t>
            </w:r>
            <w:proofErr w:type="gramStart"/>
            <w:r w:rsidRPr="00D138A0">
              <w:t>однозначные</w:t>
            </w:r>
            <w:proofErr w:type="gramEnd"/>
            <w:r w:rsidRPr="00D138A0"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82.</w:t>
            </w:r>
          </w:p>
        </w:tc>
        <w:tc>
          <w:tcPr>
            <w:tcW w:w="5529" w:type="dxa"/>
          </w:tcPr>
          <w:p w:rsidR="00D138A0" w:rsidRPr="00DD5C64" w:rsidRDefault="00D138A0" w:rsidP="00D138A0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138A0">
              <w:t xml:space="preserve">Деление многозначных чисел на </w:t>
            </w:r>
            <w:proofErr w:type="gramStart"/>
            <w:r w:rsidRPr="00D138A0">
              <w:t>однозначные</w:t>
            </w:r>
            <w:proofErr w:type="gramEnd"/>
            <w:r w:rsidRPr="00D138A0"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83.</w:t>
            </w:r>
          </w:p>
        </w:tc>
        <w:tc>
          <w:tcPr>
            <w:tcW w:w="5529" w:type="dxa"/>
          </w:tcPr>
          <w:p w:rsidR="00D138A0" w:rsidRPr="00DD5C64" w:rsidRDefault="00D138A0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138A0">
              <w:t>Арифметические   действия над числами.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84.</w:t>
            </w:r>
          </w:p>
        </w:tc>
        <w:tc>
          <w:tcPr>
            <w:tcW w:w="5529" w:type="dxa"/>
          </w:tcPr>
          <w:p w:rsidR="00D138A0" w:rsidRPr="00DD5C64" w:rsidRDefault="00D138A0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138A0">
              <w:t xml:space="preserve">Деление многозначных чисел на </w:t>
            </w:r>
            <w:proofErr w:type="gramStart"/>
            <w:r w:rsidRPr="00D138A0">
              <w:t>однозначные</w:t>
            </w:r>
            <w:proofErr w:type="gramEnd"/>
            <w:r w:rsidRPr="00D138A0"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85.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4A4190">
              <w:t>Письменное деление м</w:t>
            </w:r>
            <w:r>
              <w:t xml:space="preserve">ногозначных чисел на </w:t>
            </w:r>
            <w:proofErr w:type="gramStart"/>
            <w:r>
              <w:t>круглые</w:t>
            </w:r>
            <w:proofErr w:type="gramEnd"/>
            <w:r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86.</w:t>
            </w:r>
          </w:p>
        </w:tc>
        <w:tc>
          <w:tcPr>
            <w:tcW w:w="5529" w:type="dxa"/>
          </w:tcPr>
          <w:p w:rsidR="00D138A0" w:rsidRPr="004A4190" w:rsidRDefault="00D138A0" w:rsidP="00B47A20">
            <w:pPr>
              <w:spacing w:before="100" w:beforeAutospacing="1" w:after="100" w:afterAutospacing="1"/>
            </w:pPr>
            <w:r w:rsidRPr="00D138A0">
              <w:t>Арифметические   действия над числами.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87.</w:t>
            </w:r>
          </w:p>
        </w:tc>
        <w:tc>
          <w:tcPr>
            <w:tcW w:w="5529" w:type="dxa"/>
          </w:tcPr>
          <w:p w:rsidR="00D138A0" w:rsidRPr="00E71C20" w:rsidRDefault="00D138A0" w:rsidP="001712C0">
            <w:pPr>
              <w:rPr>
                <w:b/>
              </w:rPr>
            </w:pPr>
            <w:r w:rsidRPr="00E71C20">
              <w:rPr>
                <w:b/>
              </w:rPr>
              <w:t>Контрольная работа</w:t>
            </w:r>
            <w:r w:rsidR="001712C0" w:rsidRPr="00E71C20">
              <w:rPr>
                <w:b/>
              </w:rPr>
              <w:t xml:space="preserve"> №</w:t>
            </w:r>
            <w:r w:rsidR="003B6E54">
              <w:rPr>
                <w:b/>
              </w:rPr>
              <w:t xml:space="preserve"> </w:t>
            </w:r>
            <w:r w:rsidR="001712C0" w:rsidRPr="00E71C20">
              <w:rPr>
                <w:b/>
              </w:rPr>
              <w:t>3</w:t>
            </w:r>
          </w:p>
          <w:p w:rsidR="001712C0" w:rsidRPr="004A4190" w:rsidRDefault="001712C0" w:rsidP="001712C0">
            <w:r w:rsidRPr="00E71C20">
              <w:rPr>
                <w:b/>
              </w:rPr>
              <w:t>«Умножение и деление многозначных чисел».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88.</w:t>
            </w:r>
          </w:p>
        </w:tc>
        <w:tc>
          <w:tcPr>
            <w:tcW w:w="5529" w:type="dxa"/>
          </w:tcPr>
          <w:p w:rsidR="001712C0" w:rsidRDefault="001712C0" w:rsidP="001712C0">
            <w:r>
              <w:t>Анализ работы.</w:t>
            </w:r>
          </w:p>
          <w:p w:rsidR="00D138A0" w:rsidRPr="004A4190" w:rsidRDefault="001712C0" w:rsidP="001712C0">
            <w:r>
              <w:t>Арифметические  действия над числами.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89.</w:t>
            </w:r>
          </w:p>
        </w:tc>
        <w:tc>
          <w:tcPr>
            <w:tcW w:w="5529" w:type="dxa"/>
          </w:tcPr>
          <w:p w:rsidR="00D138A0" w:rsidRPr="001712C0" w:rsidRDefault="001712C0" w:rsidP="00B47A20">
            <w:pPr>
              <w:spacing w:before="100" w:beforeAutospacing="1" w:after="100" w:afterAutospacing="1"/>
            </w:pPr>
            <w:r>
              <w:t>Д</w:t>
            </w:r>
            <w:r w:rsidRPr="001712C0">
              <w:t xml:space="preserve">еление многозначных чисел на </w:t>
            </w:r>
            <w:proofErr w:type="gramStart"/>
            <w:r w:rsidRPr="001712C0">
              <w:t>круглые</w:t>
            </w:r>
            <w:proofErr w:type="gramEnd"/>
            <w:r w:rsidRPr="001712C0"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90.</w:t>
            </w:r>
          </w:p>
        </w:tc>
        <w:tc>
          <w:tcPr>
            <w:tcW w:w="5529" w:type="dxa"/>
          </w:tcPr>
          <w:p w:rsidR="00D138A0" w:rsidRPr="00DD5C64" w:rsidRDefault="001712C0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1712C0">
              <w:t xml:space="preserve">Деление многозначных чисел на </w:t>
            </w:r>
            <w:proofErr w:type="gramStart"/>
            <w:r w:rsidRPr="001712C0">
              <w:t>круглые</w:t>
            </w:r>
            <w:proofErr w:type="gramEnd"/>
            <w:r w:rsidRPr="001712C0">
              <w:t>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91.</w:t>
            </w:r>
          </w:p>
        </w:tc>
        <w:tc>
          <w:tcPr>
            <w:tcW w:w="5529" w:type="dxa"/>
          </w:tcPr>
          <w:p w:rsidR="00D138A0" w:rsidRPr="00DD5C64" w:rsidRDefault="001712C0" w:rsidP="00DD5C64">
            <w:pPr>
              <w:widowControl w:val="0"/>
              <w:autoSpaceDE w:val="0"/>
              <w:autoSpaceDN w:val="0"/>
              <w:adjustRightInd w:val="0"/>
              <w:spacing w:before="46"/>
              <w:ind w:firstLine="10"/>
            </w:pPr>
            <w:r>
              <w:t>Решение задач.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92.</w:t>
            </w:r>
          </w:p>
        </w:tc>
        <w:tc>
          <w:tcPr>
            <w:tcW w:w="5529" w:type="dxa"/>
          </w:tcPr>
          <w:p w:rsidR="00D138A0" w:rsidRPr="00DD5C64" w:rsidRDefault="001712C0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1712C0">
              <w:t>Решение задач.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D138A0" w:rsidRPr="007807A5" w:rsidTr="00115ACD">
        <w:trPr>
          <w:jc w:val="center"/>
        </w:trPr>
        <w:tc>
          <w:tcPr>
            <w:tcW w:w="749" w:type="dxa"/>
          </w:tcPr>
          <w:p w:rsidR="00D138A0" w:rsidRDefault="00D138A0" w:rsidP="00B47AAF">
            <w:pPr>
              <w:jc w:val="center"/>
            </w:pPr>
            <w:r>
              <w:t>93.</w:t>
            </w:r>
          </w:p>
        </w:tc>
        <w:tc>
          <w:tcPr>
            <w:tcW w:w="5529" w:type="dxa"/>
          </w:tcPr>
          <w:p w:rsidR="00D138A0" w:rsidRPr="00DD5C64" w:rsidRDefault="00842DD5" w:rsidP="005D7034">
            <w:pPr>
              <w:widowControl w:val="0"/>
              <w:autoSpaceDE w:val="0"/>
              <w:autoSpaceDN w:val="0"/>
              <w:adjustRightInd w:val="0"/>
              <w:spacing w:before="46"/>
              <w:ind w:firstLine="10"/>
            </w:pPr>
            <w:r>
              <w:t>Умножение на двузначное число.</w:t>
            </w:r>
          </w:p>
        </w:tc>
        <w:tc>
          <w:tcPr>
            <w:tcW w:w="1176" w:type="dxa"/>
          </w:tcPr>
          <w:p w:rsidR="00D138A0" w:rsidRDefault="00D138A0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D138A0" w:rsidRPr="007807A5" w:rsidRDefault="00D138A0" w:rsidP="00B47AAF"/>
        </w:tc>
        <w:tc>
          <w:tcPr>
            <w:tcW w:w="1701" w:type="dxa"/>
          </w:tcPr>
          <w:p w:rsidR="00D138A0" w:rsidRPr="007807A5" w:rsidRDefault="00D138A0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94.</w:t>
            </w:r>
          </w:p>
        </w:tc>
        <w:tc>
          <w:tcPr>
            <w:tcW w:w="5529" w:type="dxa"/>
          </w:tcPr>
          <w:p w:rsidR="00842DD5" w:rsidRPr="004A4190" w:rsidRDefault="00842DD5" w:rsidP="00B47A20">
            <w:pPr>
              <w:spacing w:before="100" w:beforeAutospacing="1" w:after="100" w:afterAutospacing="1"/>
            </w:pPr>
            <w:r w:rsidRPr="004A4190">
              <w:t>Умножение многозначных чи</w:t>
            </w:r>
            <w:r w:rsidRPr="004A4190">
              <w:softHyphen/>
              <w:t>сел на двузначное число</w:t>
            </w:r>
            <w:r>
              <w:t>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95.</w:t>
            </w:r>
          </w:p>
        </w:tc>
        <w:tc>
          <w:tcPr>
            <w:tcW w:w="5529" w:type="dxa"/>
          </w:tcPr>
          <w:p w:rsidR="00842DD5" w:rsidRPr="00DD5C64" w:rsidRDefault="00842DD5" w:rsidP="00842DD5">
            <w:pPr>
              <w:ind w:left="15" w:hanging="5"/>
            </w:pPr>
            <w:r>
              <w:t>Умножение многозначных чи</w:t>
            </w:r>
            <w:r w:rsidRPr="00842DD5">
              <w:t>сел на двузначное число.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96.</w:t>
            </w:r>
          </w:p>
        </w:tc>
        <w:tc>
          <w:tcPr>
            <w:tcW w:w="5529" w:type="dxa"/>
          </w:tcPr>
          <w:p w:rsidR="00842DD5" w:rsidRPr="00DD5C64" w:rsidRDefault="00842DD5" w:rsidP="00DD5C64">
            <w:pPr>
              <w:ind w:left="71" w:hanging="61"/>
            </w:pPr>
            <w:r w:rsidRPr="00842DD5">
              <w:t>Решение задач.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97.</w:t>
            </w:r>
          </w:p>
        </w:tc>
        <w:tc>
          <w:tcPr>
            <w:tcW w:w="5529" w:type="dxa"/>
          </w:tcPr>
          <w:p w:rsidR="00842DD5" w:rsidRPr="00DD5C64" w:rsidRDefault="00842DD5" w:rsidP="00842DD5">
            <w:pPr>
              <w:widowControl w:val="0"/>
              <w:autoSpaceDE w:val="0"/>
              <w:autoSpaceDN w:val="0"/>
              <w:adjustRightInd w:val="0"/>
              <w:ind w:firstLine="10"/>
            </w:pPr>
            <w:r>
              <w:t>Умножение многозначных чисел на трё</w:t>
            </w:r>
            <w:r w:rsidRPr="00842DD5">
              <w:t>хзначное число</w:t>
            </w:r>
            <w:r>
              <w:t>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Pr="00DD5C64" w:rsidRDefault="00842DD5" w:rsidP="00B47AAF">
            <w:pPr>
              <w:jc w:val="center"/>
            </w:pPr>
            <w:r w:rsidRPr="00DD5C64">
              <w:t>98.</w:t>
            </w:r>
          </w:p>
        </w:tc>
        <w:tc>
          <w:tcPr>
            <w:tcW w:w="5529" w:type="dxa"/>
          </w:tcPr>
          <w:p w:rsidR="00842DD5" w:rsidRPr="00DD5C64" w:rsidRDefault="00842DD5" w:rsidP="00842DD5">
            <w:pPr>
              <w:widowControl w:val="0"/>
              <w:autoSpaceDE w:val="0"/>
              <w:autoSpaceDN w:val="0"/>
              <w:adjustRightInd w:val="0"/>
              <w:ind w:left="15" w:hanging="5"/>
            </w:pPr>
            <w:r w:rsidRPr="00842DD5">
              <w:t>Умн</w:t>
            </w:r>
            <w:r>
              <w:t>ожение многозначных чисел на трё</w:t>
            </w:r>
            <w:r w:rsidRPr="00842DD5">
              <w:t>хзначное число.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99.</w:t>
            </w:r>
          </w:p>
        </w:tc>
        <w:tc>
          <w:tcPr>
            <w:tcW w:w="5529" w:type="dxa"/>
          </w:tcPr>
          <w:p w:rsidR="00842DD5" w:rsidRPr="00DD5C64" w:rsidRDefault="00842DD5" w:rsidP="00842DD5">
            <w:pPr>
              <w:widowControl w:val="0"/>
              <w:autoSpaceDE w:val="0"/>
              <w:autoSpaceDN w:val="0"/>
              <w:adjustRightInd w:val="0"/>
              <w:ind w:left="15" w:hanging="5"/>
            </w:pPr>
            <w:r w:rsidRPr="00842DD5">
              <w:t>Умн</w:t>
            </w:r>
            <w:r>
              <w:t>ожение многозначных чисел на трё</w:t>
            </w:r>
            <w:r w:rsidRPr="00842DD5">
              <w:t>хзначное число.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100.</w:t>
            </w:r>
          </w:p>
        </w:tc>
        <w:tc>
          <w:tcPr>
            <w:tcW w:w="5529" w:type="dxa"/>
          </w:tcPr>
          <w:p w:rsidR="00842DD5" w:rsidRPr="00DD5C64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842DD5">
              <w:t>Решение задач.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101.</w:t>
            </w:r>
          </w:p>
        </w:tc>
        <w:tc>
          <w:tcPr>
            <w:tcW w:w="5529" w:type="dxa"/>
          </w:tcPr>
          <w:p w:rsidR="00842DD5" w:rsidRPr="00DD5C64" w:rsidRDefault="00842DD5" w:rsidP="00842DD5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842DD5">
              <w:t>Решение задач.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102.</w:t>
            </w:r>
          </w:p>
        </w:tc>
        <w:tc>
          <w:tcPr>
            <w:tcW w:w="5529" w:type="dxa"/>
          </w:tcPr>
          <w:p w:rsidR="00842DD5" w:rsidRPr="00DD5C64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842DD5">
              <w:t>Решение задач.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103.</w:t>
            </w:r>
          </w:p>
        </w:tc>
        <w:tc>
          <w:tcPr>
            <w:tcW w:w="5529" w:type="dxa"/>
          </w:tcPr>
          <w:p w:rsidR="00842DD5" w:rsidRPr="00E71C20" w:rsidRDefault="00842DD5" w:rsidP="00842DD5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/>
              </w:rPr>
            </w:pPr>
            <w:r w:rsidRPr="00E71C20">
              <w:rPr>
                <w:b/>
              </w:rPr>
              <w:t xml:space="preserve">Контрольная работа </w:t>
            </w:r>
            <w:r w:rsidR="00EC2E37">
              <w:rPr>
                <w:b/>
              </w:rPr>
              <w:t>№</w:t>
            </w:r>
            <w:r w:rsidR="003B6E54">
              <w:rPr>
                <w:b/>
              </w:rPr>
              <w:t xml:space="preserve"> </w:t>
            </w:r>
            <w:r w:rsidR="00EC2E37">
              <w:rPr>
                <w:b/>
              </w:rPr>
              <w:t xml:space="preserve">4 </w:t>
            </w:r>
            <w:r w:rsidRPr="00E71C20">
              <w:rPr>
                <w:b/>
              </w:rPr>
              <w:t>за 3 четверть</w:t>
            </w:r>
          </w:p>
          <w:p w:rsidR="00842DD5" w:rsidRPr="00DD5C64" w:rsidRDefault="00842DD5" w:rsidP="00E71C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rPr>
                <w:b/>
              </w:rPr>
              <w:t>«Умножение и деление многозначных чисел».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104.</w:t>
            </w:r>
          </w:p>
        </w:tc>
        <w:tc>
          <w:tcPr>
            <w:tcW w:w="5529" w:type="dxa"/>
          </w:tcPr>
          <w:p w:rsidR="00842DD5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842DD5">
              <w:t>Анализ работы.</w:t>
            </w:r>
          </w:p>
          <w:p w:rsidR="00842DD5" w:rsidRPr="00DD5C64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Решение задач.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105.</w:t>
            </w:r>
          </w:p>
        </w:tc>
        <w:tc>
          <w:tcPr>
            <w:tcW w:w="5529" w:type="dxa"/>
          </w:tcPr>
          <w:p w:rsidR="00842DD5" w:rsidRPr="00DD5C64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842DD5">
              <w:t>Решение задач.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106.</w:t>
            </w:r>
          </w:p>
        </w:tc>
        <w:tc>
          <w:tcPr>
            <w:tcW w:w="5529" w:type="dxa"/>
          </w:tcPr>
          <w:p w:rsidR="00842DD5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842DD5">
              <w:t>Решение задач.</w:t>
            </w:r>
          </w:p>
          <w:p w:rsidR="00842DD5" w:rsidRPr="00DD5C64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«Не только математика…»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107.</w:t>
            </w:r>
          </w:p>
        </w:tc>
        <w:tc>
          <w:tcPr>
            <w:tcW w:w="5529" w:type="dxa"/>
          </w:tcPr>
          <w:p w:rsidR="00E71C20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Турнир 5.</w:t>
            </w:r>
          </w:p>
          <w:p w:rsidR="00E71C20" w:rsidRPr="00E71C20" w:rsidRDefault="00842DD5" w:rsidP="00E71C20">
            <w:pPr>
              <w:widowControl w:val="0"/>
              <w:autoSpaceDE w:val="0"/>
              <w:autoSpaceDN w:val="0"/>
              <w:adjustRightInd w:val="0"/>
              <w:ind w:left="15" w:hanging="5"/>
              <w:rPr>
                <w:b/>
              </w:rPr>
            </w:pPr>
            <w:r w:rsidRPr="00E71C20">
              <w:rPr>
                <w:b/>
              </w:rPr>
              <w:t xml:space="preserve">Тест </w:t>
            </w:r>
            <w:r w:rsidR="00EC2E37">
              <w:rPr>
                <w:b/>
              </w:rPr>
              <w:t xml:space="preserve">5 </w:t>
            </w:r>
            <w:r w:rsidR="00E71C20" w:rsidRPr="00E71C20">
              <w:rPr>
                <w:b/>
              </w:rPr>
              <w:t>«Арифметические   действия над числами».</w:t>
            </w:r>
          </w:p>
          <w:p w:rsidR="00842DD5" w:rsidRPr="00E71C20" w:rsidRDefault="00842DD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t>Большая игра.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t>108.</w:t>
            </w:r>
          </w:p>
        </w:tc>
        <w:tc>
          <w:tcPr>
            <w:tcW w:w="5529" w:type="dxa"/>
          </w:tcPr>
          <w:p w:rsidR="00842DD5" w:rsidRPr="00DD5C64" w:rsidRDefault="00AA3F3C" w:rsidP="00AA3F3C">
            <w:pPr>
              <w:widowControl w:val="0"/>
              <w:autoSpaceDE w:val="0"/>
              <w:autoSpaceDN w:val="0"/>
              <w:adjustRightInd w:val="0"/>
              <w:ind w:firstLine="10"/>
            </w:pPr>
            <w:r>
              <w:t>Письменное деление много</w:t>
            </w:r>
            <w:r w:rsidRPr="00AA3F3C">
              <w:t>значных чисел на двузначное число</w:t>
            </w:r>
            <w:r>
              <w:t>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842DD5" w:rsidP="00B47AAF">
            <w:pPr>
              <w:jc w:val="center"/>
            </w:pPr>
            <w:r>
              <w:lastRenderedPageBreak/>
              <w:t>109.</w:t>
            </w:r>
          </w:p>
        </w:tc>
        <w:tc>
          <w:tcPr>
            <w:tcW w:w="5529" w:type="dxa"/>
          </w:tcPr>
          <w:p w:rsidR="00842DD5" w:rsidRPr="00DD5C64" w:rsidRDefault="00AA3F3C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  действия над числами.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AA3F3C" w:rsidP="00B47AAF">
            <w:pPr>
              <w:jc w:val="center"/>
            </w:pPr>
            <w:r>
              <w:t>110.</w:t>
            </w:r>
          </w:p>
        </w:tc>
        <w:tc>
          <w:tcPr>
            <w:tcW w:w="5529" w:type="dxa"/>
          </w:tcPr>
          <w:p w:rsidR="00842DD5" w:rsidRPr="00DD5C64" w:rsidRDefault="00AA3F3C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  действия над числами.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AA3F3C" w:rsidP="00B47AAF">
            <w:pPr>
              <w:jc w:val="center"/>
            </w:pPr>
            <w:r>
              <w:t>111.</w:t>
            </w:r>
          </w:p>
        </w:tc>
        <w:tc>
          <w:tcPr>
            <w:tcW w:w="5529" w:type="dxa"/>
          </w:tcPr>
          <w:p w:rsidR="00842DD5" w:rsidRPr="00DD5C64" w:rsidRDefault="00AA3F3C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  действия над числами.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AA3F3C" w:rsidP="00B47AAF">
            <w:pPr>
              <w:jc w:val="center"/>
            </w:pPr>
            <w:r>
              <w:t>112.</w:t>
            </w:r>
          </w:p>
        </w:tc>
        <w:tc>
          <w:tcPr>
            <w:tcW w:w="5529" w:type="dxa"/>
          </w:tcPr>
          <w:p w:rsidR="00842DD5" w:rsidRPr="00DD5C64" w:rsidRDefault="00AA3F3C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  действия над числами.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842DD5" w:rsidRPr="007807A5" w:rsidTr="00115ACD">
        <w:trPr>
          <w:jc w:val="center"/>
        </w:trPr>
        <w:tc>
          <w:tcPr>
            <w:tcW w:w="749" w:type="dxa"/>
          </w:tcPr>
          <w:p w:rsidR="00842DD5" w:rsidRDefault="00AA3F3C" w:rsidP="00B47AAF">
            <w:pPr>
              <w:jc w:val="center"/>
            </w:pPr>
            <w:r>
              <w:t>113.</w:t>
            </w:r>
          </w:p>
        </w:tc>
        <w:tc>
          <w:tcPr>
            <w:tcW w:w="5529" w:type="dxa"/>
          </w:tcPr>
          <w:p w:rsidR="00842DD5" w:rsidRPr="00DD5C64" w:rsidRDefault="00AA3F3C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  действия над числами.</w:t>
            </w:r>
          </w:p>
        </w:tc>
        <w:tc>
          <w:tcPr>
            <w:tcW w:w="1176" w:type="dxa"/>
          </w:tcPr>
          <w:p w:rsidR="00842DD5" w:rsidRDefault="00842DD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842DD5" w:rsidRPr="007807A5" w:rsidRDefault="00842DD5" w:rsidP="00B47AAF"/>
        </w:tc>
        <w:tc>
          <w:tcPr>
            <w:tcW w:w="1701" w:type="dxa"/>
          </w:tcPr>
          <w:p w:rsidR="00842DD5" w:rsidRPr="007807A5" w:rsidRDefault="00842DD5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114.</w:t>
            </w:r>
          </w:p>
        </w:tc>
        <w:tc>
          <w:tcPr>
            <w:tcW w:w="5529" w:type="dxa"/>
          </w:tcPr>
          <w:p w:rsidR="00AA3F3C" w:rsidRPr="004A4190" w:rsidRDefault="00AA3F3C" w:rsidP="00B47A20">
            <w:pPr>
              <w:spacing w:before="100" w:beforeAutospacing="1" w:after="100" w:afterAutospacing="1"/>
            </w:pPr>
            <w:r w:rsidRPr="004A4190">
              <w:t>Среднее арифметическое</w:t>
            </w:r>
            <w:r>
              <w:t>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115.</w:t>
            </w:r>
          </w:p>
        </w:tc>
        <w:tc>
          <w:tcPr>
            <w:tcW w:w="5529" w:type="dxa"/>
          </w:tcPr>
          <w:p w:rsidR="00AA3F3C" w:rsidRPr="004A4190" w:rsidRDefault="00AA3F3C" w:rsidP="00B47A20">
            <w:pPr>
              <w:spacing w:before="100" w:beforeAutospacing="1" w:after="100" w:afterAutospacing="1"/>
            </w:pPr>
            <w:r w:rsidRPr="004A4190">
              <w:t>Письменное деление мн</w:t>
            </w:r>
            <w:r>
              <w:t>ого</w:t>
            </w:r>
            <w:r>
              <w:softHyphen/>
              <w:t>значных чисел на трехзнач</w:t>
            </w:r>
            <w:r>
              <w:softHyphen/>
              <w:t>ное число.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116.</w:t>
            </w:r>
          </w:p>
        </w:tc>
        <w:tc>
          <w:tcPr>
            <w:tcW w:w="5529" w:type="dxa"/>
          </w:tcPr>
          <w:p w:rsidR="00AA3F3C" w:rsidRPr="004A4190" w:rsidRDefault="00AA3F3C" w:rsidP="00B47A20">
            <w:pPr>
              <w:spacing w:before="100" w:beforeAutospacing="1" w:after="100" w:afterAutospacing="1"/>
            </w:pPr>
            <w:r w:rsidRPr="004A4190">
              <w:t xml:space="preserve">Деление </w:t>
            </w:r>
            <w:r>
              <w:t>многозначных чисел на трёхзначное число.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117.</w:t>
            </w:r>
          </w:p>
        </w:tc>
        <w:tc>
          <w:tcPr>
            <w:tcW w:w="5529" w:type="dxa"/>
          </w:tcPr>
          <w:p w:rsidR="00AA3F3C" w:rsidRPr="004A4190" w:rsidRDefault="00AA3F3C" w:rsidP="00AA3F3C">
            <w:pPr>
              <w:spacing w:before="100" w:beforeAutospacing="1" w:after="100" w:afterAutospacing="1"/>
            </w:pPr>
            <w:r w:rsidRPr="004A4190">
              <w:t>Арифметические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AA3F3C">
        <w:trPr>
          <w:trHeight w:val="70"/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118.</w:t>
            </w:r>
          </w:p>
        </w:tc>
        <w:tc>
          <w:tcPr>
            <w:tcW w:w="5529" w:type="dxa"/>
          </w:tcPr>
          <w:p w:rsidR="00AA3F3C" w:rsidRPr="004A4190" w:rsidRDefault="00AA3F3C" w:rsidP="00B47A20">
            <w:pPr>
              <w:spacing w:before="100" w:beforeAutospacing="1" w:after="100" w:afterAutospacing="1"/>
            </w:pPr>
            <w:r w:rsidRPr="00AA3F3C">
              <w:t>Арифметические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119.</w:t>
            </w:r>
          </w:p>
        </w:tc>
        <w:tc>
          <w:tcPr>
            <w:tcW w:w="5529" w:type="dxa"/>
          </w:tcPr>
          <w:p w:rsidR="00AA3F3C" w:rsidRPr="004A4190" w:rsidRDefault="00AA3F3C" w:rsidP="00B47A20">
            <w:pPr>
              <w:spacing w:before="100" w:beforeAutospacing="1" w:after="100" w:afterAutospacing="1"/>
            </w:pPr>
            <w:r w:rsidRPr="004A4190">
              <w:t>Круговая диаграмма</w:t>
            </w:r>
            <w:r>
              <w:t>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120.</w:t>
            </w:r>
          </w:p>
        </w:tc>
        <w:tc>
          <w:tcPr>
            <w:tcW w:w="5529" w:type="dxa"/>
          </w:tcPr>
          <w:p w:rsidR="00AA3F3C" w:rsidRPr="004A4190" w:rsidRDefault="00AA3F3C" w:rsidP="00B47A20">
            <w:pPr>
              <w:spacing w:before="100" w:beforeAutospacing="1" w:after="100" w:afterAutospacing="1"/>
            </w:pPr>
            <w:r w:rsidRPr="004A4190">
              <w:t>Арифметические действия над числами</w:t>
            </w:r>
            <w:r>
              <w:t>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AA3F3C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121.</w:t>
            </w:r>
          </w:p>
        </w:tc>
        <w:tc>
          <w:tcPr>
            <w:tcW w:w="5529" w:type="dxa"/>
            <w:shd w:val="clear" w:color="auto" w:fill="auto"/>
          </w:tcPr>
          <w:p w:rsidR="00AA3F3C" w:rsidRPr="00E71C20" w:rsidRDefault="00AA3F3C" w:rsidP="00AA3F3C">
            <w:pPr>
              <w:rPr>
                <w:b/>
              </w:rPr>
            </w:pPr>
            <w:r w:rsidRPr="00E71C20">
              <w:rPr>
                <w:b/>
              </w:rPr>
              <w:t>Контрольная работа  </w:t>
            </w:r>
            <w:r w:rsidR="00EC2E37">
              <w:rPr>
                <w:b/>
              </w:rPr>
              <w:t>№</w:t>
            </w:r>
            <w:r w:rsidR="003B6E54">
              <w:rPr>
                <w:b/>
              </w:rPr>
              <w:t xml:space="preserve"> </w:t>
            </w:r>
            <w:r w:rsidR="00EC2E37">
              <w:rPr>
                <w:b/>
              </w:rPr>
              <w:t xml:space="preserve">5 </w:t>
            </w:r>
            <w:r w:rsidRPr="00E71C20">
              <w:rPr>
                <w:b/>
              </w:rPr>
              <w:t>за 4 четверть</w:t>
            </w:r>
          </w:p>
          <w:p w:rsidR="00AA3F3C" w:rsidRPr="005E1F01" w:rsidRDefault="00AA3F3C" w:rsidP="00AA3F3C">
            <w:pPr>
              <w:rPr>
                <w:b/>
              </w:rPr>
            </w:pPr>
            <w:r w:rsidRPr="00E71C20">
              <w:rPr>
                <w:b/>
              </w:rPr>
              <w:t>«Арифметические действия над числами».</w:t>
            </w:r>
          </w:p>
        </w:tc>
        <w:tc>
          <w:tcPr>
            <w:tcW w:w="1176" w:type="dxa"/>
          </w:tcPr>
          <w:p w:rsidR="00AA3F3C" w:rsidRDefault="00AA3F3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AA3F3C" w:rsidRPr="007807A5" w:rsidTr="00115ACD">
        <w:trPr>
          <w:jc w:val="center"/>
        </w:trPr>
        <w:tc>
          <w:tcPr>
            <w:tcW w:w="749" w:type="dxa"/>
          </w:tcPr>
          <w:p w:rsidR="00AA3F3C" w:rsidRDefault="00AA3F3C" w:rsidP="00B47AAF">
            <w:pPr>
              <w:jc w:val="center"/>
            </w:pPr>
            <w:r>
              <w:t>122.</w:t>
            </w:r>
          </w:p>
        </w:tc>
        <w:tc>
          <w:tcPr>
            <w:tcW w:w="5529" w:type="dxa"/>
          </w:tcPr>
          <w:p w:rsidR="00EC2E37" w:rsidRDefault="00EC2E37" w:rsidP="00EC2E37">
            <w:r>
              <w:t>Анализ работы.</w:t>
            </w:r>
          </w:p>
          <w:p w:rsidR="00AA3F3C" w:rsidRPr="004A4190" w:rsidRDefault="00EC2E37" w:rsidP="00EC2E37">
            <w:r>
              <w:t>Работа над ошибками.</w:t>
            </w:r>
          </w:p>
        </w:tc>
        <w:tc>
          <w:tcPr>
            <w:tcW w:w="1176" w:type="dxa"/>
          </w:tcPr>
          <w:p w:rsidR="00AA3F3C" w:rsidRDefault="00AA3F3C" w:rsidP="00B47A20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A3F3C" w:rsidRPr="007807A5" w:rsidRDefault="00AA3F3C" w:rsidP="00B47AAF"/>
        </w:tc>
        <w:tc>
          <w:tcPr>
            <w:tcW w:w="1701" w:type="dxa"/>
          </w:tcPr>
          <w:p w:rsidR="00AA3F3C" w:rsidRPr="007807A5" w:rsidRDefault="00AA3F3C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123.</w:t>
            </w:r>
          </w:p>
        </w:tc>
        <w:tc>
          <w:tcPr>
            <w:tcW w:w="5529" w:type="dxa"/>
          </w:tcPr>
          <w:p w:rsidR="00EC2E37" w:rsidRPr="004A4190" w:rsidRDefault="00EC2E37" w:rsidP="00B47A20">
            <w:pPr>
              <w:spacing w:before="100" w:beforeAutospacing="1" w:after="100" w:afterAutospacing="1"/>
            </w:pPr>
            <w:r w:rsidRPr="004A4190">
              <w:t>Числовой л</w:t>
            </w:r>
            <w:r>
              <w:t>уч. К</w:t>
            </w:r>
            <w:r w:rsidRPr="004A4190">
              <w:t>оординаты точки на числовом луче</w:t>
            </w:r>
            <w:r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124.</w:t>
            </w:r>
          </w:p>
        </w:tc>
        <w:tc>
          <w:tcPr>
            <w:tcW w:w="5529" w:type="dxa"/>
          </w:tcPr>
          <w:p w:rsidR="00EC2E37" w:rsidRPr="004A4190" w:rsidRDefault="00EC2E37" w:rsidP="00B47A20">
            <w:pPr>
              <w:spacing w:before="100" w:beforeAutospacing="1" w:after="100" w:afterAutospacing="1"/>
            </w:pPr>
            <w:r w:rsidRPr="00AA3F3C">
              <w:t>Адрес в таблице. Пара чисел</w:t>
            </w:r>
            <w:r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125.</w:t>
            </w:r>
          </w:p>
        </w:tc>
        <w:tc>
          <w:tcPr>
            <w:tcW w:w="5529" w:type="dxa"/>
          </w:tcPr>
          <w:p w:rsidR="00EC2E37" w:rsidRPr="004A4190" w:rsidRDefault="00EC2E37" w:rsidP="00B47A20">
            <w:pPr>
              <w:spacing w:before="100" w:beforeAutospacing="1" w:after="100" w:afterAutospacing="1"/>
            </w:pPr>
            <w:r>
              <w:t>Координаты точек на плоско</w:t>
            </w:r>
            <w:r w:rsidRPr="00AA3F3C">
              <w:t>сти</w:t>
            </w:r>
            <w:r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126.</w:t>
            </w:r>
          </w:p>
        </w:tc>
        <w:tc>
          <w:tcPr>
            <w:tcW w:w="5529" w:type="dxa"/>
          </w:tcPr>
          <w:p w:rsidR="00EC2E37" w:rsidRPr="00DD5C64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действия над числами.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127.</w:t>
            </w:r>
          </w:p>
        </w:tc>
        <w:tc>
          <w:tcPr>
            <w:tcW w:w="5529" w:type="dxa"/>
          </w:tcPr>
          <w:p w:rsidR="00EC2E37" w:rsidRPr="00DD5C64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AA3F3C">
              <w:t>Арифметические действия над числами.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128.</w:t>
            </w:r>
          </w:p>
        </w:tc>
        <w:tc>
          <w:tcPr>
            <w:tcW w:w="5529" w:type="dxa"/>
          </w:tcPr>
          <w:p w:rsidR="00EC2E37" w:rsidRPr="00E71C20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/>
              </w:rPr>
            </w:pPr>
            <w:r w:rsidRPr="00E71C20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</w:t>
            </w:r>
            <w:r w:rsidR="003B6E54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6</w:t>
            </w:r>
          </w:p>
          <w:p w:rsidR="00EC2E37" w:rsidRPr="00DD5C64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rPr>
                <w:b/>
              </w:rPr>
              <w:t>«Проверка знаний и умений учащихся».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129.</w:t>
            </w:r>
          </w:p>
        </w:tc>
        <w:tc>
          <w:tcPr>
            <w:tcW w:w="5529" w:type="dxa"/>
          </w:tcPr>
          <w:p w:rsidR="00EC2E37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Анализ работы.</w:t>
            </w:r>
          </w:p>
          <w:p w:rsidR="00EC2E37" w:rsidRPr="00DD5C64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Работа над ошибками.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 w:rsidRPr="00EC2E37">
              <w:t>130.</w:t>
            </w:r>
          </w:p>
        </w:tc>
        <w:tc>
          <w:tcPr>
            <w:tcW w:w="5529" w:type="dxa"/>
          </w:tcPr>
          <w:p w:rsidR="00EC2E37" w:rsidRDefault="00EC2E37" w:rsidP="00B47A20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«Не только математика…»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</w:p>
        </w:tc>
        <w:tc>
          <w:tcPr>
            <w:tcW w:w="5529" w:type="dxa"/>
          </w:tcPr>
          <w:p w:rsidR="00EC2E37" w:rsidRPr="00E71C20" w:rsidRDefault="00EC2E37" w:rsidP="00E71C20">
            <w:pPr>
              <w:widowControl w:val="0"/>
              <w:autoSpaceDE w:val="0"/>
              <w:autoSpaceDN w:val="0"/>
              <w:adjustRightInd w:val="0"/>
              <w:ind w:left="71" w:hanging="6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71C20">
              <w:rPr>
                <w:b/>
              </w:rPr>
              <w:t>овторение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1176" w:type="dxa"/>
          </w:tcPr>
          <w:p w:rsidR="00EC2E37" w:rsidRPr="00E71C20" w:rsidRDefault="00EC2E37" w:rsidP="00B47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131.</w:t>
            </w:r>
          </w:p>
        </w:tc>
        <w:tc>
          <w:tcPr>
            <w:tcW w:w="5529" w:type="dxa"/>
          </w:tcPr>
          <w:p w:rsidR="00EC2E37" w:rsidRPr="00DD5C64" w:rsidRDefault="00EC2E37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t xml:space="preserve">Повторение и обобщение </w:t>
            </w:r>
            <w:proofErr w:type="gramStart"/>
            <w:r w:rsidRPr="00E71C20">
              <w:t>изученного</w:t>
            </w:r>
            <w:proofErr w:type="gramEnd"/>
            <w:r w:rsidRPr="00E71C20"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132.</w:t>
            </w:r>
          </w:p>
        </w:tc>
        <w:tc>
          <w:tcPr>
            <w:tcW w:w="5529" w:type="dxa"/>
          </w:tcPr>
          <w:p w:rsidR="00EC2E37" w:rsidRPr="00DD5C64" w:rsidRDefault="00EC2E37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t xml:space="preserve">Повторение и обобщение </w:t>
            </w:r>
            <w:proofErr w:type="gramStart"/>
            <w:r w:rsidRPr="00E71C20">
              <w:t>изученного</w:t>
            </w:r>
            <w:proofErr w:type="gramEnd"/>
            <w:r w:rsidRPr="00E71C20"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133.</w:t>
            </w:r>
          </w:p>
        </w:tc>
        <w:tc>
          <w:tcPr>
            <w:tcW w:w="5529" w:type="dxa"/>
          </w:tcPr>
          <w:p w:rsidR="00EC2E37" w:rsidRPr="00DD5C64" w:rsidRDefault="00EC2E37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t xml:space="preserve">Повторение и обобщение </w:t>
            </w:r>
            <w:proofErr w:type="gramStart"/>
            <w:r w:rsidRPr="00E71C20">
              <w:t>изученного</w:t>
            </w:r>
            <w:proofErr w:type="gramEnd"/>
            <w:r w:rsidRPr="00E71C20"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134.</w:t>
            </w:r>
          </w:p>
        </w:tc>
        <w:tc>
          <w:tcPr>
            <w:tcW w:w="5529" w:type="dxa"/>
          </w:tcPr>
          <w:p w:rsidR="00EC2E37" w:rsidRPr="00DD5C64" w:rsidRDefault="00EC2E37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E71C20">
              <w:t xml:space="preserve">Повторение и обобщение </w:t>
            </w:r>
            <w:proofErr w:type="gramStart"/>
            <w:r w:rsidRPr="00E71C20">
              <w:t>изученного</w:t>
            </w:r>
            <w:proofErr w:type="gramEnd"/>
            <w:r w:rsidRPr="00E71C20">
              <w:t>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135.</w:t>
            </w:r>
          </w:p>
        </w:tc>
        <w:tc>
          <w:tcPr>
            <w:tcW w:w="5529" w:type="dxa"/>
          </w:tcPr>
          <w:p w:rsidR="00EC2E37" w:rsidRPr="00DD5C64" w:rsidRDefault="00EC2E37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Резерв.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  <w:tr w:rsidR="00EC2E37" w:rsidRPr="007807A5" w:rsidTr="00115ACD">
        <w:trPr>
          <w:jc w:val="center"/>
        </w:trPr>
        <w:tc>
          <w:tcPr>
            <w:tcW w:w="749" w:type="dxa"/>
          </w:tcPr>
          <w:p w:rsidR="00EC2E37" w:rsidRDefault="00EC2E37" w:rsidP="00B47AAF">
            <w:pPr>
              <w:jc w:val="center"/>
            </w:pPr>
            <w:r>
              <w:t>136.</w:t>
            </w:r>
          </w:p>
        </w:tc>
        <w:tc>
          <w:tcPr>
            <w:tcW w:w="5529" w:type="dxa"/>
          </w:tcPr>
          <w:p w:rsidR="00EC2E37" w:rsidRPr="00DD5C64" w:rsidRDefault="00EC2E37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>Резерв.</w:t>
            </w:r>
          </w:p>
        </w:tc>
        <w:tc>
          <w:tcPr>
            <w:tcW w:w="1176" w:type="dxa"/>
          </w:tcPr>
          <w:p w:rsidR="00EC2E37" w:rsidRDefault="00EC2E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C2E37" w:rsidRPr="007807A5" w:rsidRDefault="00EC2E37" w:rsidP="00B47AAF"/>
        </w:tc>
        <w:tc>
          <w:tcPr>
            <w:tcW w:w="1701" w:type="dxa"/>
          </w:tcPr>
          <w:p w:rsidR="00EC2E37" w:rsidRPr="007807A5" w:rsidRDefault="00EC2E37" w:rsidP="00B47AAF"/>
        </w:tc>
      </w:tr>
    </w:tbl>
    <w:p w:rsidR="00B47AAF" w:rsidRDefault="00B47AAF" w:rsidP="00B47AAF">
      <w:pPr>
        <w:jc w:val="center"/>
      </w:pPr>
    </w:p>
    <w:sectPr w:rsidR="00B47AAF" w:rsidSect="00B47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259"/>
    <w:multiLevelType w:val="hybridMultilevel"/>
    <w:tmpl w:val="D6BEE2E4"/>
    <w:lvl w:ilvl="0" w:tplc="9650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F"/>
    <w:rsid w:val="00020BCD"/>
    <w:rsid w:val="00115ACD"/>
    <w:rsid w:val="00156638"/>
    <w:rsid w:val="001712C0"/>
    <w:rsid w:val="003B6E54"/>
    <w:rsid w:val="00475DD6"/>
    <w:rsid w:val="004A5B1B"/>
    <w:rsid w:val="0052506A"/>
    <w:rsid w:val="005D3D72"/>
    <w:rsid w:val="005D7034"/>
    <w:rsid w:val="005E6667"/>
    <w:rsid w:val="006220C2"/>
    <w:rsid w:val="007807A5"/>
    <w:rsid w:val="007C6626"/>
    <w:rsid w:val="007D30E5"/>
    <w:rsid w:val="007E6697"/>
    <w:rsid w:val="008210E3"/>
    <w:rsid w:val="00842DD5"/>
    <w:rsid w:val="009474D1"/>
    <w:rsid w:val="00947F25"/>
    <w:rsid w:val="009F4137"/>
    <w:rsid w:val="009F62B9"/>
    <w:rsid w:val="00A44C3F"/>
    <w:rsid w:val="00AA3F3C"/>
    <w:rsid w:val="00B47AAF"/>
    <w:rsid w:val="00D138A0"/>
    <w:rsid w:val="00DD5C64"/>
    <w:rsid w:val="00E42865"/>
    <w:rsid w:val="00E71C20"/>
    <w:rsid w:val="00EC2E37"/>
    <w:rsid w:val="00E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AF"/>
    <w:pPr>
      <w:ind w:left="720"/>
      <w:contextualSpacing/>
    </w:pPr>
  </w:style>
  <w:style w:type="paragraph" w:styleId="a4">
    <w:name w:val="Balloon Text"/>
    <w:basedOn w:val="a"/>
    <w:link w:val="a5"/>
    <w:rsid w:val="003B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AF"/>
    <w:pPr>
      <w:ind w:left="720"/>
      <w:contextualSpacing/>
    </w:pPr>
  </w:style>
  <w:style w:type="paragraph" w:styleId="a4">
    <w:name w:val="Balloon Text"/>
    <w:basedOn w:val="a"/>
    <w:link w:val="a5"/>
    <w:rsid w:val="003B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cp:lastPrinted>2014-09-16T15:16:00Z</cp:lastPrinted>
  <dcterms:created xsi:type="dcterms:W3CDTF">2013-10-03T09:15:00Z</dcterms:created>
  <dcterms:modified xsi:type="dcterms:W3CDTF">2014-09-16T15:17:00Z</dcterms:modified>
</cp:coreProperties>
</file>