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B" w:rsidRPr="008227A2" w:rsidRDefault="00BA76EB" w:rsidP="00BA76E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227A2">
        <w:rPr>
          <w:rFonts w:ascii="Times New Roman" w:eastAsia="Times New Roman" w:hAnsi="Times New Roman" w:cs="Times New Roman"/>
          <w:b/>
          <w:bCs/>
          <w:sz w:val="36"/>
          <w:szCs w:val="24"/>
        </w:rPr>
        <w:t>счёт на уроках математики.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Устный счёт на уроках математики. Задачи в стихах 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( 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1 -2 класс).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Устная работа на уроках математики имеет огромное значение. Как пишет опытный педагог О.Г.Зайцева в своей статье «Роль устного счёта в формировании вычислительных навыков и развития личности ребёнка»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: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« Важность и необходимость устных упражнений доказывать не приходится. Значение их велико в формировании вычислительных навыков и совершенствовании знаний по нумерации, и в развитии личностных качеств ребёнка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.» 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Для достижения правильности и беглости устных вычислений на каждом уроке математики необходимо уделять 5 – 10 минут для проведения упражнений в устных вычислениях, предусмотренных программой. Задачи в стихах активизируют мыслительную деятельность учащихся, развивают у них интерес к математике, а также память, внимание, способность воспринимать сказанное на слух и быстроту реакции.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1 - 2 класс.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1.Яблоки в саду поспели.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Мы отведать их успели: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Пять румяных, наливных,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Три с 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кислинкой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их?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2.Пять щенят в футбол играли,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Одного домой позвали.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Он в окно глядит, скучает,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их теперь, считает: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Пять щенят плюс мама – лайка.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Сколько будет, сосчитай -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3.Вдоль овражка шла фуражка,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Две косынки, две корзинки,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А за ними шла упрямо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Белоснежная панама.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шло всего детей?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Отвечай –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поскорей!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4.Любит порядок мальчик Егорка.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Книги свои расставил на полки: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Девять книжек на одной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И четыре на 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другой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на двух полках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Книжек на двух полках?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5.Есть помощница у мамы,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Посмотрите, дети, сами: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Перемыла пять тарелок,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Восемь ложек, чашек пять,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Перемытую посуду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Помогите сосчитать!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6.В детсаду есть паровоз,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Шесть автомобилей,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Чёрный пёс – блестящий нос,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Белый кот Василий,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Восемь куколок в одной,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Кукле деревянной.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Петрушка заводной,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Рыжий и румяный!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7.Муравьишка шел домой,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Вёз в тележке груз такой: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Две травинки, две былинки,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тяжёлые хвоинки.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разных вещей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Вёз в тележке муравей?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8.Вот задумал ёж друзей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Пригласить на юбилей.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Пригласил двух медвежат,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Трёх зайчат и пять бельчат.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Посчитайте поскорей,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у ежа друзей?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9.Коля с мамой в лес ходил,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Там грибы он находил.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когда домой пришёл,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Все грибы сложил на стол.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Тут сестрёнка его Оля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Принялась считать их вскоре.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Вы, ребята, вместе с Олей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Сосчитайте грибы Коли: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Две лисички, пять маслят, 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Боровик и шесть опят!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10.Я сегодня рано встала,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Кукол всех пересчитала.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матрёшки на окошке,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Две Маринки на перинке,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Пупсик с Катей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,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Буратино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Петрушка в колпачке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зелёном сундучке.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Я считала, я трудилась,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Но потом со счёту сбилась.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Помогите мне опять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Кукол всех пересчитать.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11.На коньках катались дети.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Всех их вместе было десять.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Семь мальчишек среди них.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девчонок? Сколько их?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12.Семь рисунков сделать надо,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уже закончены.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нам ещё осталось,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Посчитайте точно вы!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13.Папа – слон слону – сынишке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Подарил четыре книжки.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Их слонёнок прочитал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друзьям своим раздал.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Книгу дал он бегемоту,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Две – морскому кашалоту.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книг осталось у слоненка?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14.Семь малышей кота морского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Уселись на полосу прибоя.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Принять холодный свежий душ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Приплыли двадцать пять медуз.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маленьких животных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Плещется в водах холодных?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15.Четыре Алёнки, четыре Наташки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Под солнцем весенним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Играли в пятнашки.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Так сколько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,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ребята,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Ответьте скорей,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Под солнцем весенним 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Играло детей?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16.На солнышке три свинки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Лежали, грели спинки.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с ними пять ягнят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Копытцами стучат.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Играют, отдыхают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не подозревают,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Что ребятишки в классе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Их всех пересчитают!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17. Переплыв через ручей,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Кот увидел семь грачей.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Лес они перелетели,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берёзу важно сели.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Кот решил их напугать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с берёзы всех согнать.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Он на дерево залез,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Замяукал и исчез.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грача не утерпели,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Поднялись и улетели.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грачей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березе теперь?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18.Тишка – кот такой глупышка,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Очень рыбу любит Тишка.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рыбалке побывал,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Шесть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пескариков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поймал,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Щуки две и два ерша.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Жизнь у Тишки хороша!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Кто быстрее сосчитал,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Сколько рыбок кот поймал?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19.Очень дружно мы живём,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 школьном хоре все поём: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Маша, Коля, Эллочка,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Света, Таня, Галочка,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Два Серёжи и Марат.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всего в хоре ребят?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20.В зоопарке я бывала.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Обезьянок я видала.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сидели на песке,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Две качались на доске.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ещё три спинки грели.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Сосчитать вы их успели?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21.К нам весна давно пришла,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Всем зверькам вставать пора.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Вот проснулись, протянулись.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 боку на бок повернулись.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пушистых медвежонка,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Два малюсеньких ежонка,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Толстячок –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бурундучок</w:t>
      </w:r>
      <w:proofErr w:type="spellEnd"/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И веселый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барсучок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Посчитайте всех зверей,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Да при этом поскорей!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22.Девять оленей ели грибочки.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Их двое деток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Дремали на кочке.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Скорее прошу я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Ребят посчитать,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оленей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Вышло гулять?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23.Яблоки дети в саду собирали.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Взвесив их, урожай посчитали.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Дети собрали 16 корзин.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Восемь корзин увезли в магазин,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детскому саду отдали,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Остальные в школу послали.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же яблок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До школы дойдут,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Когда все корзины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Они развезут?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24.Собрались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лесые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звери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полянке возле ели.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Новый год, Новый год!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Закружился хоровод.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Серый волк с лисой – плутовкой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Так отплясывают ловко!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Восемь белок, три зайчонка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Пляшут весело в сторонке.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Сосчитайте 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побыстрей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на полянке зверей?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25.Пять конфет и три конфеты,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Что-то маловато это,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Мы возьмем еще штук шесть,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Всех конфет не перечесть.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вернем тогда в пакет,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же у нас конфет?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26.День рожденья у Оксаны.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Я принес ей три тюльпана,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Сережа алых роз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Ровно десять штук принес.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Вот беда, она не может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Сосчитать свои цветы.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Кто, ребята, ей поможет?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27.Мышки в норке не шумели,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 лапки к кошке не хотели.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Пять тихонько грызли корку.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Шесть затеяли уборку.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мышек, сосчитай.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ответ скорее дай!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28.Воробьев драчливых пара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синичек тоже пара,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Пара сизых голубей 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две пары снегирей.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птичек-невеличек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кормушку прилетело,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Отвечай-ка ты скорей.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29.Прочитали мы за лето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Целых 43 газеты.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Но приятели хотят,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Чтоб их стало 60.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Прочитать – то прочитали,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Но никак не сосчитаем,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взять еще газет.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Кто даст правильный ответ?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30.В одном селе из ста дворов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Паслось на поле сто коров.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Двадцать пять ушли домой,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А двадцать две – на водопой.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Пять коров сбежали в сад,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 теньке яблоки едят.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Вопрос: а сколько же на воле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Коров пастись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Осталось в поле?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31.На столе лежала книжка.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 книжке 21 страничка.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Таня 10 прочитала,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Остальные пролистала.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страниц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Она не прочла?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32.Дарит бабушка Лисица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Трем внучатам рукавицы: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Это вам на зиму, внуки,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Рукавичек по две штуке.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Берегите, не теряйте,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всех, пересчитайте!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33.Два утенка увлеченно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Делят в миске макароны.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Их обычный рацион –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Восемнадцать макарон.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Я 18 на 2 разделила,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Спорам утиным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Конец положила.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макарон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Досталось каждому?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34.Три бельчонка маму- белку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Ждали около дупла.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Им на завтрак мама-белка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Девять шишек принесла.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Разделила на троих.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каждому из них?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35.У деда Архипа большая семья.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Детей всего восемь: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все сыновья.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У каждого сына по паре ребят,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Внучат Архипа,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Их сколько, внучат?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36.Кошка вышила узор: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Три большие клеточки,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В каждой по три веточке.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Села кошка на кровать,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Стала веточки считать,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Но не как не может.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Кто же ей поможет?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37.На парад идут ребята: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Коля, Витя, Катя,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Ната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 три шарика несут: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Синий, желтый, красный тут.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lastRenderedPageBreak/>
        <w:t>Сколько шариков, ответьте,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На парад несут все дети?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38.Пять пальцев ловко рвут траву,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Другой рукою тоже рву.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Я травкой угощу коня.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Ну, сколько пальцев у меня?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39.Накупил семье сапожек.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Сапожки по ножке – себе,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Поменьше немного – жене.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 пряжками – сыну,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 застежками – дочке.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все уложил в мешочке.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Сколько в семье у ежика ножек?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И сколько купили сапожек?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40.Сидели на лавочке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Две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Клавочки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Делили булавочки.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-Тебе,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Клавочка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, булавочка,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И мне,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Клавочка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, булавочка.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И вышло каждой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Клавочке</w:t>
      </w:r>
      <w:proofErr w:type="spellEnd"/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По три булавочки.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Сколько у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Клавочек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булавочек?</w:t>
      </w:r>
    </w:p>
    <w:p w:rsidR="00BA76EB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Литература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1.Устный счёт в начальной школе./Составитель </w:t>
      </w:r>
      <w:proofErr w:type="spell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Г.Т.Дьячкова</w:t>
      </w:r>
      <w:proofErr w:type="spell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 Волгоград: Учитель – АСТ,2005,128</w:t>
      </w:r>
      <w:proofErr w:type="gramStart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с</w:t>
      </w:r>
      <w:proofErr w:type="gramEnd"/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BA76EB" w:rsidRPr="008227A2" w:rsidRDefault="00BA76EB" w:rsidP="00BA76EB">
      <w:pPr>
        <w:spacing w:after="0" w:line="240" w:lineRule="auto"/>
        <w:ind w:firstLine="2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2.Волина В.В.Праздник числа. – М.: АСТ – ПРЕСС,1996. 304с.</w:t>
      </w: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  <w:r w:rsidRPr="008227A2">
        <w:rPr>
          <w:rFonts w:ascii="Times New Roman" w:eastAsia="Times New Roman" w:hAnsi="Times New Roman" w:cs="Times New Roman"/>
          <w:spacing w:val="15"/>
          <w:sz w:val="24"/>
          <w:szCs w:val="24"/>
        </w:rPr>
        <w:t>3. Козлова Е.Г. Сказки и подсказки. Из</w:t>
      </w:r>
      <w:r w:rsidRPr="001A5A51">
        <w:rPr>
          <w:rFonts w:ascii="Arial" w:eastAsia="Times New Roman" w:hAnsi="Arial" w:cs="Arial"/>
          <w:spacing w:val="15"/>
          <w:sz w:val="24"/>
          <w:szCs w:val="24"/>
        </w:rPr>
        <w:t>дание 2- е</w:t>
      </w:r>
      <w:proofErr w:type="gramStart"/>
      <w:r w:rsidRPr="001A5A51">
        <w:rPr>
          <w:rFonts w:ascii="Arial" w:eastAsia="Times New Roman" w:hAnsi="Arial" w:cs="Arial"/>
          <w:spacing w:val="15"/>
          <w:sz w:val="24"/>
          <w:szCs w:val="24"/>
        </w:rPr>
        <w:t xml:space="preserve"> ,</w:t>
      </w:r>
      <w:proofErr w:type="gramEnd"/>
      <w:r w:rsidRPr="001A5A51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proofErr w:type="spellStart"/>
      <w:r w:rsidRPr="001A5A51">
        <w:rPr>
          <w:rFonts w:ascii="Arial" w:eastAsia="Times New Roman" w:hAnsi="Arial" w:cs="Arial"/>
          <w:spacing w:val="15"/>
          <w:sz w:val="24"/>
          <w:szCs w:val="24"/>
        </w:rPr>
        <w:t>испр</w:t>
      </w:r>
      <w:proofErr w:type="spellEnd"/>
      <w:r w:rsidRPr="001A5A51">
        <w:rPr>
          <w:rFonts w:ascii="Arial" w:eastAsia="Times New Roman" w:hAnsi="Arial" w:cs="Arial"/>
          <w:spacing w:val="15"/>
          <w:sz w:val="24"/>
          <w:szCs w:val="24"/>
        </w:rPr>
        <w:t xml:space="preserve">. и </w:t>
      </w:r>
      <w:proofErr w:type="spellStart"/>
      <w:r w:rsidRPr="001A5A51">
        <w:rPr>
          <w:rFonts w:ascii="Arial" w:eastAsia="Times New Roman" w:hAnsi="Arial" w:cs="Arial"/>
          <w:spacing w:val="15"/>
          <w:sz w:val="24"/>
          <w:szCs w:val="24"/>
        </w:rPr>
        <w:t>д</w:t>
      </w:r>
      <w:proofErr w:type="spellEnd"/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  <w:rPr>
          <w:rFonts w:ascii="Arial" w:eastAsia="Times New Roman" w:hAnsi="Arial" w:cs="Arial"/>
          <w:spacing w:val="15"/>
          <w:sz w:val="24"/>
          <w:szCs w:val="24"/>
        </w:rPr>
      </w:pPr>
    </w:p>
    <w:p w:rsidR="00BA76EB" w:rsidRDefault="00BA76EB" w:rsidP="00BA76EB">
      <w:pPr>
        <w:spacing w:after="0"/>
      </w:pPr>
      <w:r w:rsidRPr="00816279">
        <w:rPr>
          <w:rFonts w:ascii="Arial" w:eastAsia="Times New Roman" w:hAnsi="Arial" w:cs="Arial"/>
          <w:spacing w:val="15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39pt;height:298.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ёлый устный счёт"/>
          </v:shape>
        </w:pict>
      </w:r>
    </w:p>
    <w:p w:rsidR="00BA76EB" w:rsidRPr="00554FF4" w:rsidRDefault="00BA76EB" w:rsidP="00BA76EB">
      <w:pPr>
        <w:tabs>
          <w:tab w:val="left" w:pos="900"/>
        </w:tabs>
      </w:pPr>
      <w:r>
        <w:tab/>
      </w:r>
    </w:p>
    <w:p w:rsidR="00464E3C" w:rsidRDefault="00464E3C"/>
    <w:sectPr w:rsidR="00464E3C" w:rsidSect="00554FF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BA76EB"/>
    <w:rsid w:val="00464E3C"/>
    <w:rsid w:val="00B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2015-01-14T09:49:00Z</dcterms:created>
  <dcterms:modified xsi:type="dcterms:W3CDTF">2015-01-14T09:49:00Z</dcterms:modified>
</cp:coreProperties>
</file>