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1" w:rsidRDefault="00426888" w:rsidP="00426888">
      <w:pPr>
        <w:ind w:left="-142" w:firstLine="142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Судоку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«Весёлая геометрия»</w:t>
      </w:r>
      <w:r w:rsidR="008543B3" w:rsidRPr="008543B3">
        <w:rPr>
          <w:rFonts w:ascii="Times New Roman" w:hAnsi="Times New Roman" w:cs="Times New Roman"/>
          <w:b/>
          <w:sz w:val="28"/>
        </w:rPr>
        <w:t xml:space="preserve"> </w:t>
      </w:r>
    </w:p>
    <w:p w:rsidR="008543B3" w:rsidRPr="00252C0A" w:rsidRDefault="00252C0A" w:rsidP="00252C0A">
      <w:pPr>
        <w:spacing w:after="0" w:line="36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Расставь фигурки так, чтобы в каждом из четырёх квадратов были все виды фигурок, и не повторялись ни в строках, ни в столбцах, ни в квадратах.</w:t>
      </w:r>
    </w:p>
    <w:p w:rsidR="00252C0A" w:rsidRDefault="00252C0A" w:rsidP="00426888">
      <w:pPr>
        <w:ind w:left="-142" w:firstLine="142"/>
        <w:jc w:val="center"/>
        <w:rPr>
          <w:rFonts w:ascii="Times New Roman" w:hAnsi="Times New Roman" w:cs="Times New Roman"/>
          <w:b/>
          <w:sz w:val="28"/>
        </w:rPr>
      </w:pPr>
    </w:p>
    <w:p w:rsidR="008543B3" w:rsidRDefault="00390317" w:rsidP="00252C0A">
      <w:pPr>
        <w:ind w:left="-142" w:firstLine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338455</wp:posOffset>
            </wp:positionV>
            <wp:extent cx="657225" cy="609600"/>
            <wp:effectExtent l="19050" t="0" r="0" b="0"/>
            <wp:wrapNone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452.45pt;margin-top:22.15pt;width:0;height:124.5pt;z-index:25168486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75" type="#_x0000_t32" style="position:absolute;left:0;text-align:left;margin-left:391.7pt;margin-top:207.4pt;width:124.5pt;height:0;z-index:25168384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60" type="#_x0000_t32" style="position:absolute;left:0;text-align:left;margin-left:267.2pt;margin-top:207.4pt;width:124.5pt;height:0;z-index:25168076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9" type="#_x0000_t32" style="position:absolute;left:0;text-align:left;margin-left:327.95pt;margin-top:146.65pt;width:0;height:124.5pt;z-index:25167974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8" style="position:absolute;left:0;text-align:left;margin-left:267.2pt;margin-top:146.65pt;width:124.5pt;height:124.5pt;z-index:25167872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7" type="#_x0000_t32" style="position:absolute;left:0;text-align:left;margin-left:391.7pt;margin-top:82.9pt;width:124.5pt;height:0;z-index:2516776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6" style="position:absolute;left:0;text-align:left;margin-left:391.7pt;margin-top:22.15pt;width:124.5pt;height:124.5pt;z-index:25167667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5" type="#_x0000_t32" style="position:absolute;left:0;text-align:left;margin-left:267.2pt;margin-top:82.9pt;width:124.5pt;height:0;z-index:25167564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4" type="#_x0000_t32" style="position:absolute;left:0;text-align:left;margin-left:327.95pt;margin-top:22.15pt;width:0;height:124.5pt;z-index:25167462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3" style="position:absolute;left:0;text-align:left;margin-left:267.2pt;margin-top:22.15pt;width:124.5pt;height:124.5pt;z-index:25167360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62" type="#_x0000_t32" style="position:absolute;left:0;text-align:left;margin-left:452.45pt;margin-top:146.65pt;width:0;height:124.5pt;z-index:25168281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1" style="position:absolute;left:0;text-align:left;margin-left:391.7pt;margin-top:146.65pt;width:124.5pt;height:124.5pt;z-index:25168179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0" style="position:absolute;left:0;text-align:left;margin-left:122.45pt;margin-top:146.65pt;width:124.5pt;height:124.5pt;z-index:25167052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2" type="#_x0000_t32" style="position:absolute;left:0;text-align:left;margin-left:122.45pt;margin-top:207.4pt;width:124.5pt;height:0;z-index:25167257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1" type="#_x0000_t32" style="position:absolute;left:0;text-align:left;margin-left:183.2pt;margin-top:146.65pt;width:0;height:124.5pt;z-index:25167155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7" style="position:absolute;left:0;text-align:left;margin-left:-2.05pt;margin-top:146.65pt;width:124.5pt;height:124.5pt;z-index:251667456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9" type="#_x0000_t32" style="position:absolute;left:0;text-align:left;margin-left:-2.05pt;margin-top:207.4pt;width:124.5pt;height:0;z-index:25166950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8" type="#_x0000_t32" style="position:absolute;left:0;text-align:left;margin-left:58.7pt;margin-top:146.65pt;width:0;height:124.5pt;z-index:25166848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4" type="#_x0000_t32" style="position:absolute;left:0;text-align:left;margin-left:183.2pt;margin-top:22.15pt;width:0;height:124.5pt;z-index:25166540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3" style="position:absolute;left:0;text-align:left;margin-left:122.45pt;margin-top:22.15pt;width:124.5pt;height:124.5pt;z-index:25166438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5" type="#_x0000_t32" style="position:absolute;left:0;text-align:left;margin-left:122.45pt;margin-top:82.9pt;width:124.5pt;height:0;z-index:25166643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32" style="position:absolute;left:0;text-align:left;margin-left:-2.05pt;margin-top:82.9pt;width:124.5pt;height:0;z-index:25166336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32" style="position:absolute;left:0;text-align:left;margin-left:58.7pt;margin-top:22.15pt;width:0;height:124.5pt;z-index:25166233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0" style="position:absolute;left:0;text-align:left;margin-left:-2.05pt;margin-top:22.15pt;width:124.5pt;height:124.5pt;z-index:251657215;mso-position-horizontal-relative:text;mso-position-vertical-relative:text" strokeweight="1.5pt"/>
        </w:pict>
      </w:r>
      <w:r w:rsidR="00252C0A">
        <w:rPr>
          <w:rFonts w:ascii="Times New Roman" w:hAnsi="Times New Roman" w:cs="Times New Roman"/>
          <w:b/>
          <w:sz w:val="28"/>
        </w:rPr>
        <w:t>А)                                                                    Б)</w:t>
      </w:r>
    </w:p>
    <w:p w:rsidR="00252C0A" w:rsidRDefault="00390317" w:rsidP="00426888">
      <w:pPr>
        <w:ind w:left="-142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2405380</wp:posOffset>
            </wp:positionV>
            <wp:extent cx="581025" cy="552450"/>
            <wp:effectExtent l="19050" t="0" r="0" b="0"/>
            <wp:wrapNone/>
            <wp:docPr id="1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2414905</wp:posOffset>
            </wp:positionV>
            <wp:extent cx="533400" cy="514350"/>
            <wp:effectExtent l="19050" t="0" r="0" b="0"/>
            <wp:wrapNone/>
            <wp:docPr id="1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1576705</wp:posOffset>
            </wp:positionV>
            <wp:extent cx="657225" cy="609600"/>
            <wp:effectExtent l="19050" t="0" r="0" b="0"/>
            <wp:wrapNone/>
            <wp:docPr id="1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824230</wp:posOffset>
            </wp:positionV>
            <wp:extent cx="581025" cy="552450"/>
            <wp:effectExtent l="19050" t="0" r="0" b="0"/>
            <wp:wrapNone/>
            <wp:docPr id="1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862330</wp:posOffset>
            </wp:positionV>
            <wp:extent cx="514350" cy="514350"/>
            <wp:effectExtent l="19050" t="0" r="0" b="0"/>
            <wp:wrapNone/>
            <wp:docPr id="1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33655</wp:posOffset>
            </wp:positionV>
            <wp:extent cx="533400" cy="514350"/>
            <wp:effectExtent l="19050" t="0" r="0" b="0"/>
            <wp:wrapNone/>
            <wp:docPr id="1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33655</wp:posOffset>
            </wp:positionV>
            <wp:extent cx="581025" cy="552450"/>
            <wp:effectExtent l="19050" t="0" r="0" b="0"/>
            <wp:wrapNone/>
            <wp:docPr id="1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824230</wp:posOffset>
            </wp:positionV>
            <wp:extent cx="533400" cy="514350"/>
            <wp:effectExtent l="19050" t="0" r="0" b="0"/>
            <wp:wrapNone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2405380</wp:posOffset>
            </wp:positionV>
            <wp:extent cx="514350" cy="514350"/>
            <wp:effectExtent l="19050" t="0" r="0" b="0"/>
            <wp:wrapNone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2405380</wp:posOffset>
            </wp:positionV>
            <wp:extent cx="533400" cy="514350"/>
            <wp:effectExtent l="19050" t="0" r="0" b="0"/>
            <wp:wrapNone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2357755</wp:posOffset>
            </wp:positionV>
            <wp:extent cx="657225" cy="609600"/>
            <wp:effectExtent l="19050" t="0" r="0" b="0"/>
            <wp:wrapNone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1624330</wp:posOffset>
            </wp:positionV>
            <wp:extent cx="514350" cy="514350"/>
            <wp:effectExtent l="19050" t="0" r="0" b="0"/>
            <wp:wrapNone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824230</wp:posOffset>
            </wp:positionV>
            <wp:extent cx="581025" cy="552450"/>
            <wp:effectExtent l="1905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33655</wp:posOffset>
            </wp:positionV>
            <wp:extent cx="581025" cy="552450"/>
            <wp:effectExtent l="19050" t="0" r="0" b="0"/>
            <wp:wrapNone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71755</wp:posOffset>
            </wp:positionV>
            <wp:extent cx="514350" cy="514350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71755</wp:posOffset>
            </wp:positionV>
            <wp:extent cx="533400" cy="514350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Pr="00252C0A" w:rsidRDefault="00252C0A" w:rsidP="00252C0A">
      <w:pPr>
        <w:rPr>
          <w:rFonts w:ascii="Times New Roman" w:hAnsi="Times New Roman" w:cs="Times New Roman"/>
          <w:sz w:val="28"/>
        </w:rPr>
      </w:pPr>
    </w:p>
    <w:p w:rsidR="00252C0A" w:rsidRDefault="00252C0A" w:rsidP="00252C0A">
      <w:pPr>
        <w:rPr>
          <w:rFonts w:ascii="Times New Roman" w:hAnsi="Times New Roman" w:cs="Times New Roman"/>
          <w:sz w:val="28"/>
        </w:rPr>
      </w:pPr>
    </w:p>
    <w:p w:rsidR="008543B3" w:rsidRDefault="008543B3" w:rsidP="00252C0A">
      <w:pPr>
        <w:jc w:val="center"/>
        <w:rPr>
          <w:rFonts w:ascii="Times New Roman" w:hAnsi="Times New Roman" w:cs="Times New Roman"/>
          <w:sz w:val="28"/>
        </w:rPr>
      </w:pPr>
    </w:p>
    <w:p w:rsidR="00073E6E" w:rsidRDefault="005D4EC6" w:rsidP="00252C0A">
      <w:pPr>
        <w:jc w:val="both"/>
        <w:rPr>
          <w:rFonts w:ascii="Times New Roman" w:hAnsi="Times New Roman" w:cs="Times New Roman"/>
          <w:b/>
          <w:sz w:val="28"/>
        </w:rPr>
      </w:pP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581025</wp:posOffset>
            </wp:positionV>
            <wp:extent cx="657225" cy="609600"/>
            <wp:effectExtent l="19050" t="0" r="0" b="0"/>
            <wp:wrapNone/>
            <wp:docPr id="2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1362075</wp:posOffset>
            </wp:positionV>
            <wp:extent cx="581025" cy="552450"/>
            <wp:effectExtent l="19050" t="0" r="0" b="0"/>
            <wp:wrapNone/>
            <wp:docPr id="3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581025</wp:posOffset>
            </wp:positionV>
            <wp:extent cx="533400" cy="514350"/>
            <wp:effectExtent l="19050" t="0" r="0" b="0"/>
            <wp:wrapNone/>
            <wp:docPr id="3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1362075</wp:posOffset>
            </wp:positionV>
            <wp:extent cx="657225" cy="609600"/>
            <wp:effectExtent l="19050" t="0" r="0" b="0"/>
            <wp:wrapNone/>
            <wp:docPr id="2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2162175</wp:posOffset>
            </wp:positionV>
            <wp:extent cx="657225" cy="609600"/>
            <wp:effectExtent l="19050" t="0" r="0" b="0"/>
            <wp:wrapNone/>
            <wp:docPr id="2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2162175</wp:posOffset>
            </wp:positionV>
            <wp:extent cx="581025" cy="552450"/>
            <wp:effectExtent l="19050" t="0" r="0" b="0"/>
            <wp:wrapNone/>
            <wp:docPr id="3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2971800</wp:posOffset>
            </wp:positionV>
            <wp:extent cx="514350" cy="514350"/>
            <wp:effectExtent l="19050" t="0" r="0" b="0"/>
            <wp:wrapNone/>
            <wp:docPr id="3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2933700</wp:posOffset>
            </wp:positionV>
            <wp:extent cx="581025" cy="552450"/>
            <wp:effectExtent l="19050" t="0" r="0" b="0"/>
            <wp:wrapNone/>
            <wp:docPr id="3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2971800</wp:posOffset>
            </wp:positionV>
            <wp:extent cx="533400" cy="514350"/>
            <wp:effectExtent l="19050" t="0" r="0" b="0"/>
            <wp:wrapNone/>
            <wp:docPr id="3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06" type="#_x0000_t32" style="position:absolute;left:0;text-align:left;margin-left:327.95pt;margin-top:36pt;width:0;height:124.5pt;z-index:25173504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4" type="#_x0000_t32" style="position:absolute;left:0;text-align:left;margin-left:452.45pt;margin-top:160.5pt;width:0;height:124.5pt;z-index:25174323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7" type="#_x0000_t32" style="position:absolute;left:0;text-align:left;margin-left:391.7pt;margin-top:96.75pt;width:124.5pt;height:0;z-index:25174630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13" style="position:absolute;left:0;text-align:left;margin-left:391.7pt;margin-top:160.5pt;width:124.5pt;height:124.5pt;z-index:25174220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2" type="#_x0000_t32" style="position:absolute;left:0;text-align:left;margin-left:267.2pt;margin-top:221.25pt;width:124.5pt;height:0;z-index:25174118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1" type="#_x0000_t32" style="position:absolute;left:0;text-align:left;margin-left:327.95pt;margin-top:160.5pt;width:0;height:124.5pt;z-index:25174016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10" style="position:absolute;left:0;text-align:left;margin-left:267.2pt;margin-top:160.5pt;width:124.5pt;height:124.5pt;z-index:251739136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09" type="#_x0000_t32" style="position:absolute;left:0;text-align:left;margin-left:452.45pt;margin-top:36pt;width:0;height:124.5pt;z-index:25173811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08" style="position:absolute;left:0;text-align:left;margin-left:391.7pt;margin-top:36pt;width:124.5pt;height:124.5pt;z-index:25173708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07" type="#_x0000_t32" style="position:absolute;left:0;text-align:left;margin-left:267.2pt;margin-top:96.75pt;width:124.5pt;height:0;z-index:25173606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05" style="position:absolute;left:0;text-align:left;margin-left:267.2pt;margin-top:36pt;width:124.5pt;height:124.5pt;z-index:251734016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5" type="#_x0000_t32" style="position:absolute;left:0;text-align:left;margin-left:391.7pt;margin-top:221.25pt;width:124.5pt;height:0;z-index:251744256;mso-position-horizontal-relative:text;mso-position-vertical-relative:text" o:connectortype="straight"/>
        </w:pict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581025</wp:posOffset>
            </wp:positionV>
            <wp:extent cx="533400" cy="514350"/>
            <wp:effectExtent l="19050" t="0" r="0" b="0"/>
            <wp:wrapNone/>
            <wp:docPr id="2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1362075</wp:posOffset>
            </wp:positionV>
            <wp:extent cx="581025" cy="552450"/>
            <wp:effectExtent l="19050" t="0" r="0" b="0"/>
            <wp:wrapNone/>
            <wp:docPr id="2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2200275</wp:posOffset>
            </wp:positionV>
            <wp:extent cx="514350" cy="514350"/>
            <wp:effectExtent l="19050" t="0" r="0" b="0"/>
            <wp:wrapNone/>
            <wp:docPr id="1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2971800</wp:posOffset>
            </wp:positionV>
            <wp:extent cx="533400" cy="514350"/>
            <wp:effectExtent l="19050" t="0" r="0" b="0"/>
            <wp:wrapNone/>
            <wp:docPr id="2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2105025</wp:posOffset>
            </wp:positionV>
            <wp:extent cx="657225" cy="609600"/>
            <wp:effectExtent l="19050" t="0" r="0" b="0"/>
            <wp:wrapNone/>
            <wp:docPr id="2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1304925</wp:posOffset>
            </wp:positionV>
            <wp:extent cx="657225" cy="609600"/>
            <wp:effectExtent l="19050" t="0" r="0" b="0"/>
            <wp:wrapNone/>
            <wp:docPr id="2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936104"/>
                      <a:chOff x="611560" y="4509120"/>
                      <a:chExt cx="1152128" cy="936104"/>
                    </a:xfrm>
                  </a:grpSpPr>
                  <a:sp>
                    <a:nvSpPr>
                      <a:cNvPr id="7" name="5-конечная звезда 6"/>
                      <a:cNvSpPr/>
                    </a:nvSpPr>
                    <a:spPr>
                      <a:xfrm>
                        <a:off x="611560" y="4509120"/>
                        <a:ext cx="1152128" cy="936104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2200275</wp:posOffset>
            </wp:positionV>
            <wp:extent cx="533400" cy="514350"/>
            <wp:effectExtent l="19050" t="0" r="0" b="0"/>
            <wp:wrapNone/>
            <wp:docPr id="2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581025</wp:posOffset>
            </wp:positionV>
            <wp:extent cx="514350" cy="514350"/>
            <wp:effectExtent l="19050" t="0" r="0" b="0"/>
            <wp:wrapNone/>
            <wp:docPr id="1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D4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2933700</wp:posOffset>
            </wp:positionV>
            <wp:extent cx="581025" cy="552450"/>
            <wp:effectExtent l="19050" t="0" r="0" b="0"/>
            <wp:wrapNone/>
            <wp:docPr id="2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16" type="#_x0000_t32" style="position:absolute;left:0;text-align:left;margin-left:105.95pt;margin-top:96.75pt;width:141pt;height:0;z-index:25174528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89" type="#_x0000_t32" style="position:absolute;left:0;text-align:left;margin-left:58.7pt;margin-top:160.5pt;width:0;height:124.5pt;z-index:2517288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8" style="position:absolute;left:0;text-align:left;margin-left:-2.05pt;margin-top:160.5pt;width:124.5pt;height:124.5pt;z-index:25172787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87" type="#_x0000_t32" style="position:absolute;left:0;text-align:left;margin-left:183.2pt;margin-top:36pt;width:0;height:124.5pt;z-index:25172684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6" style="position:absolute;left:0;text-align:left;margin-left:122.45pt;margin-top:36pt;width:124.5pt;height:124.5pt;z-index:25172582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85" type="#_x0000_t32" style="position:absolute;left:0;text-align:left;margin-left:-2.05pt;margin-top:96.75pt;width:124.5pt;height:0;z-index:25172480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84" type="#_x0000_t32" style="position:absolute;left:0;text-align:left;margin-left:58.7pt;margin-top:36pt;width:0;height:124.5pt;z-index:25172377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3" style="position:absolute;left:0;text-align:left;margin-left:-2.05pt;margin-top:36pt;width:124.5pt;height:124.5pt;z-index:25172275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93" type="#_x0000_t32" style="position:absolute;left:0;text-align:left;margin-left:122.45pt;margin-top:221.25pt;width:124.5pt;height:0;z-index:25173299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92" type="#_x0000_t32" style="position:absolute;left:0;text-align:left;margin-left:183.2pt;margin-top:160.5pt;width:0;height:124.5pt;z-index:25173196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91" style="position:absolute;left:0;text-align:left;margin-left:122.45pt;margin-top:160.5pt;width:124.5pt;height:124.5pt;z-index:25173094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90" type="#_x0000_t32" style="position:absolute;left:0;text-align:left;margin-left:-2.05pt;margin-top:221.25pt;width:124.5pt;height:0;z-index:251729920;mso-position-horizontal-relative:text;mso-position-vertical-relative:text" o:connectortype="straight"/>
        </w:pict>
      </w:r>
      <w:r w:rsidR="00252C0A" w:rsidRPr="005D4EC6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Г)</w:t>
      </w: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Pr="00073E6E" w:rsidRDefault="00073E6E" w:rsidP="00073E6E">
      <w:pPr>
        <w:rPr>
          <w:rFonts w:ascii="Times New Roman" w:hAnsi="Times New Roman" w:cs="Times New Roman"/>
          <w:sz w:val="28"/>
        </w:rPr>
      </w:pPr>
    </w:p>
    <w:p w:rsidR="00073E6E" w:rsidRDefault="00073E6E" w:rsidP="00073E6E">
      <w:pPr>
        <w:rPr>
          <w:rFonts w:ascii="Times New Roman" w:hAnsi="Times New Roman" w:cs="Times New Roman"/>
          <w:sz w:val="28"/>
        </w:rPr>
      </w:pPr>
    </w:p>
    <w:p w:rsidR="00252C0A" w:rsidRDefault="00252C0A" w:rsidP="00073E6E">
      <w:pPr>
        <w:jc w:val="center"/>
        <w:rPr>
          <w:rFonts w:ascii="Times New Roman" w:hAnsi="Times New Roman" w:cs="Times New Roman"/>
          <w:sz w:val="28"/>
        </w:rPr>
      </w:pPr>
    </w:p>
    <w:p w:rsidR="00073E6E" w:rsidRDefault="00073E6E" w:rsidP="00073E6E">
      <w:pPr>
        <w:jc w:val="center"/>
        <w:rPr>
          <w:rFonts w:ascii="Times New Roman" w:hAnsi="Times New Roman" w:cs="Times New Roman"/>
          <w:sz w:val="28"/>
        </w:rPr>
      </w:pPr>
    </w:p>
    <w:p w:rsidR="00073E6E" w:rsidRDefault="00073E6E" w:rsidP="00073E6E">
      <w:pPr>
        <w:jc w:val="center"/>
        <w:rPr>
          <w:rFonts w:ascii="Times New Roman" w:hAnsi="Times New Roman" w:cs="Times New Roman"/>
          <w:sz w:val="28"/>
        </w:rPr>
      </w:pPr>
    </w:p>
    <w:p w:rsidR="00073E6E" w:rsidRDefault="00073E6E" w:rsidP="00073E6E">
      <w:pPr>
        <w:ind w:left="-142" w:firstLine="142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Судоку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«Весёлая геометрия»</w:t>
      </w:r>
      <w:r w:rsidRPr="008543B3">
        <w:rPr>
          <w:rFonts w:ascii="Times New Roman" w:hAnsi="Times New Roman" w:cs="Times New Roman"/>
          <w:b/>
          <w:sz w:val="28"/>
        </w:rPr>
        <w:t xml:space="preserve"> </w:t>
      </w:r>
    </w:p>
    <w:p w:rsidR="0010353F" w:rsidRPr="0010353F" w:rsidRDefault="002E79A2" w:rsidP="00073E6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6" type="#_x0000_t32" style="position:absolute;left:0;text-align:left;margin-left:183.2pt;margin-top:478.2pt;width:0;height:124.5pt;z-index:25183027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5" type="#_x0000_t32" style="position:absolute;left:0;text-align:left;margin-left:115.7pt;margin-top:538.95pt;width:131.25pt;height:0;z-index:25182924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4" type="#_x0000_t32" style="position:absolute;left:0;text-align:left;margin-left:396.2pt;margin-top:217.2pt;width:124.5pt;height:0;z-index:25182822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3" type="#_x0000_t32" style="position:absolute;left:0;text-align:left;margin-left:456.95pt;margin-top:156.45pt;width:0;height:124.5pt;z-index:25182720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70" type="#_x0000_t32" style="position:absolute;left:0;text-align:left;margin-left:-2.05pt;margin-top:538.95pt;width:124.5pt;height:0;z-index:25181388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9" type="#_x0000_t32" style="position:absolute;left:0;text-align:left;margin-left:58.7pt;margin-top:478.2pt;width:0;height:124.5pt;z-index:25181286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68" style="position:absolute;left:0;text-align:left;margin-left:-2.05pt;margin-top:478.2pt;width:124.5pt;height:124.5pt;z-index:25181184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7" type="#_x0000_t32" style="position:absolute;left:0;text-align:left;margin-left:183.2pt;margin-top:353.7pt;width:0;height:124.5pt;z-index:25181081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66" style="position:absolute;left:0;text-align:left;margin-left:122.45pt;margin-top:353.7pt;width:124.5pt;height:124.5pt;z-index:25180979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5" type="#_x0000_t32" style="position:absolute;left:0;text-align:left;margin-left:-2.05pt;margin-top:414.45pt;width:124.5pt;height:0;z-index:25180876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4" type="#_x0000_t32" style="position:absolute;left:0;text-align:left;margin-left:58.7pt;margin-top:353.7pt;width:0;height:124.5pt;z-index:25180774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63" style="position:absolute;left:0;text-align:left;margin-left:-2.05pt;margin-top:353.7pt;width:124.5pt;height:124.5pt;z-index:25180672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72" type="#_x0000_t32" style="position:absolute;left:0;text-align:left;margin-left:105.95pt;margin-top:414.45pt;width:141pt;height:0;z-index:25181593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71" style="position:absolute;left:0;text-align:left;margin-left:122.45pt;margin-top:478.2pt;width:124.5pt;height:124.5pt;z-index:25181491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0" type="#_x0000_t32" style="position:absolute;left:0;text-align:left;margin-left:271.7pt;margin-top:217.2pt;width:124.5pt;height:0;z-index:25180364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9" type="#_x0000_t32" style="position:absolute;left:0;text-align:left;margin-left:332.45pt;margin-top:156.45pt;width:0;height:124.5pt;z-index:25180262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58" style="position:absolute;left:0;text-align:left;margin-left:271.7pt;margin-top:156.45pt;width:124.5pt;height:124.5pt;z-index:25180160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7" type="#_x0000_t32" style="position:absolute;left:0;text-align:left;margin-left:456.95pt;margin-top:31.95pt;width:0;height:124.5pt;z-index:25180057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56" style="position:absolute;left:0;text-align:left;margin-left:396.2pt;margin-top:31.95pt;width:124.5pt;height:124.5pt;z-index:25179955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5" type="#_x0000_t32" style="position:absolute;left:0;text-align:left;margin-left:271.7pt;margin-top:92.7pt;width:124.5pt;height:0;z-index:25179852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4" type="#_x0000_t32" style="position:absolute;left:0;text-align:left;margin-left:332.45pt;margin-top:31.95pt;width:0;height:124.5pt;z-index:25179750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53" style="position:absolute;left:0;text-align:left;margin-left:271.7pt;margin-top:31.95pt;width:124.5pt;height:124.5pt;z-index:25179648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62" type="#_x0000_t32" style="position:absolute;left:0;text-align:left;margin-left:379.7pt;margin-top:92.7pt;width:141pt;height:0;z-index:25180569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61" style="position:absolute;left:0;text-align:left;margin-left:396.2pt;margin-top:156.45pt;width:124.5pt;height:124.5pt;z-index:25180467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0" type="#_x0000_t32" style="position:absolute;left:0;text-align:left;margin-left:183.2pt;margin-top:156.45pt;width:0;height:124.5pt;z-index:25179340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49" style="position:absolute;left:0;text-align:left;margin-left:122.45pt;margin-top:156.45pt;width:124.5pt;height:124.5pt;z-index:251792384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48" type="#_x0000_t32" style="position:absolute;left:0;text-align:left;margin-left:-2.05pt;margin-top:217.2pt;width:124.5pt;height:0;z-index:25179136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47" type="#_x0000_t32" style="position:absolute;left:0;text-align:left;margin-left:58.7pt;margin-top:156.45pt;width:0;height:124.5pt;z-index:25179033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46" style="position:absolute;left:0;text-align:left;margin-left:-2.05pt;margin-top:156.45pt;width:124.5pt;height:124.5pt;z-index:25178931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45" type="#_x0000_t32" style="position:absolute;left:0;text-align:left;margin-left:183.2pt;margin-top:31.95pt;width:0;height:124.5pt;z-index:25178828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44" style="position:absolute;left:0;text-align:left;margin-left:122.45pt;margin-top:31.95pt;width:124.5pt;height:124.5pt;z-index:251787264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43" type="#_x0000_t32" style="position:absolute;left:0;text-align:left;margin-left:-2.05pt;margin-top:92.7pt;width:124.5pt;height:0;z-index:25178624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42" type="#_x0000_t32" style="position:absolute;left:0;text-align:left;margin-left:58.7pt;margin-top:31.95pt;width:0;height:124.5pt;z-index:25178521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41" style="position:absolute;left:0;text-align:left;margin-left:-2.05pt;margin-top:31.95pt;width:124.5pt;height:124.5pt;z-index:25178419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2" type="#_x0000_t32" style="position:absolute;left:0;text-align:left;margin-left:105.95pt;margin-top:92.7pt;width:141pt;height:0;z-index:25179545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51" type="#_x0000_t32" style="position:absolute;left:0;text-align:left;margin-left:122.45pt;margin-top:217.2pt;width:124.5pt;height:0;z-index:251794432" o:connectortype="straight"/>
        </w:pict>
      </w:r>
      <w:r w:rsidR="0010353F" w:rsidRPr="0010353F">
        <w:rPr>
          <w:rFonts w:ascii="Times New Roman" w:hAnsi="Times New Roman" w:cs="Times New Roman"/>
          <w:b/>
          <w:sz w:val="28"/>
        </w:rPr>
        <w:t>Д)                                                                     Е)</w:t>
      </w:r>
    </w:p>
    <w:p w:rsidR="0010353F" w:rsidRPr="0010353F" w:rsidRDefault="00DD7495" w:rsidP="00103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147955</wp:posOffset>
            </wp:positionV>
            <wp:extent cx="581025" cy="552450"/>
            <wp:effectExtent l="19050" t="0" r="0" b="0"/>
            <wp:wrapNone/>
            <wp:docPr id="6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195580</wp:posOffset>
            </wp:positionV>
            <wp:extent cx="504825" cy="504825"/>
            <wp:effectExtent l="19050" t="0" r="0" b="0"/>
            <wp:wrapNone/>
            <wp:docPr id="54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195580</wp:posOffset>
            </wp:positionV>
            <wp:extent cx="504825" cy="504825"/>
            <wp:effectExtent l="19050" t="0" r="0" b="0"/>
            <wp:wrapNone/>
            <wp:docPr id="50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157480</wp:posOffset>
            </wp:positionV>
            <wp:extent cx="523875" cy="542925"/>
            <wp:effectExtent l="19050" t="0" r="0" b="0"/>
            <wp:wrapNone/>
            <wp:docPr id="41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157480</wp:posOffset>
            </wp:positionV>
            <wp:extent cx="523875" cy="542925"/>
            <wp:effectExtent l="19050" t="0" r="0" b="0"/>
            <wp:wrapNone/>
            <wp:docPr id="38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0353F" w:rsidRPr="0010353F" w:rsidRDefault="0010353F" w:rsidP="0010353F">
      <w:pPr>
        <w:rPr>
          <w:rFonts w:ascii="Times New Roman" w:hAnsi="Times New Roman" w:cs="Times New Roman"/>
          <w:sz w:val="28"/>
        </w:rPr>
      </w:pPr>
    </w:p>
    <w:p w:rsidR="0010353F" w:rsidRPr="0010353F" w:rsidRDefault="00DD7495" w:rsidP="00103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224155</wp:posOffset>
            </wp:positionV>
            <wp:extent cx="581025" cy="552450"/>
            <wp:effectExtent l="19050" t="0" r="0" b="0"/>
            <wp:wrapNone/>
            <wp:docPr id="6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205105</wp:posOffset>
            </wp:positionV>
            <wp:extent cx="581025" cy="552450"/>
            <wp:effectExtent l="19050" t="0" r="0" b="0"/>
            <wp:wrapNone/>
            <wp:docPr id="6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252730</wp:posOffset>
            </wp:positionV>
            <wp:extent cx="504825" cy="504825"/>
            <wp:effectExtent l="19050" t="0" r="0" b="0"/>
            <wp:wrapNone/>
            <wp:docPr id="51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0353F" w:rsidRPr="0010353F" w:rsidRDefault="0010353F" w:rsidP="0010353F">
      <w:pPr>
        <w:rPr>
          <w:rFonts w:ascii="Times New Roman" w:hAnsi="Times New Roman" w:cs="Times New Roman"/>
          <w:sz w:val="28"/>
        </w:rPr>
      </w:pPr>
    </w:p>
    <w:p w:rsidR="0010353F" w:rsidRPr="0010353F" w:rsidRDefault="00DB3C2D" w:rsidP="00103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328295</wp:posOffset>
            </wp:positionV>
            <wp:extent cx="581025" cy="523875"/>
            <wp:effectExtent l="19050" t="0" r="0" b="0"/>
            <wp:wrapNone/>
            <wp:docPr id="71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347344</wp:posOffset>
            </wp:positionV>
            <wp:extent cx="581025" cy="523875"/>
            <wp:effectExtent l="19050" t="0" r="0" b="0"/>
            <wp:wrapNone/>
            <wp:docPr id="70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318770</wp:posOffset>
            </wp:positionV>
            <wp:extent cx="581025" cy="552450"/>
            <wp:effectExtent l="19050" t="0" r="0" b="0"/>
            <wp:wrapNone/>
            <wp:docPr id="6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328295</wp:posOffset>
            </wp:positionV>
            <wp:extent cx="523875" cy="542925"/>
            <wp:effectExtent l="19050" t="0" r="0" b="0"/>
            <wp:wrapNone/>
            <wp:docPr id="39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0353F" w:rsidRPr="0010353F" w:rsidRDefault="0010353F" w:rsidP="0010353F">
      <w:pPr>
        <w:rPr>
          <w:rFonts w:ascii="Times New Roman" w:hAnsi="Times New Roman" w:cs="Times New Roman"/>
          <w:sz w:val="28"/>
        </w:rPr>
      </w:pPr>
    </w:p>
    <w:p w:rsidR="0010353F" w:rsidRPr="0010353F" w:rsidRDefault="00DD7495" w:rsidP="00103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328295</wp:posOffset>
            </wp:positionV>
            <wp:extent cx="581025" cy="552450"/>
            <wp:effectExtent l="19050" t="0" r="0" b="0"/>
            <wp:wrapNone/>
            <wp:docPr id="6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337820</wp:posOffset>
            </wp:positionV>
            <wp:extent cx="523875" cy="542925"/>
            <wp:effectExtent l="19050" t="0" r="0" b="0"/>
            <wp:wrapNone/>
            <wp:docPr id="42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337820</wp:posOffset>
            </wp:positionV>
            <wp:extent cx="523875" cy="542925"/>
            <wp:effectExtent l="19050" t="0" r="0" b="0"/>
            <wp:wrapNone/>
            <wp:docPr id="40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0353F" w:rsidRDefault="00DD7495" w:rsidP="00103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13970</wp:posOffset>
            </wp:positionV>
            <wp:extent cx="504825" cy="504825"/>
            <wp:effectExtent l="19050" t="0" r="0" b="0"/>
            <wp:wrapNone/>
            <wp:docPr id="55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DD749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13970</wp:posOffset>
            </wp:positionV>
            <wp:extent cx="504825" cy="504825"/>
            <wp:effectExtent l="19050" t="0" r="0" b="0"/>
            <wp:wrapNone/>
            <wp:docPr id="53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073E6E" w:rsidRDefault="00073E6E" w:rsidP="0010353F">
      <w:pPr>
        <w:jc w:val="center"/>
        <w:rPr>
          <w:rFonts w:ascii="Times New Roman" w:hAnsi="Times New Roman" w:cs="Times New Roman"/>
          <w:sz w:val="28"/>
        </w:rPr>
      </w:pPr>
    </w:p>
    <w:p w:rsidR="0010353F" w:rsidRDefault="0010353F" w:rsidP="0010353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DB3C2D" w:rsidP="0010353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3032760</wp:posOffset>
            </wp:positionV>
            <wp:extent cx="581025" cy="523875"/>
            <wp:effectExtent l="19050" t="0" r="0" b="0"/>
            <wp:wrapNone/>
            <wp:docPr id="77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641985</wp:posOffset>
            </wp:positionV>
            <wp:extent cx="581025" cy="523875"/>
            <wp:effectExtent l="19050" t="0" r="0" b="0"/>
            <wp:wrapNone/>
            <wp:docPr id="76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1423035</wp:posOffset>
            </wp:positionV>
            <wp:extent cx="581025" cy="523875"/>
            <wp:effectExtent l="19050" t="0" r="0" b="0"/>
            <wp:wrapNone/>
            <wp:docPr id="75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3013710</wp:posOffset>
            </wp:positionV>
            <wp:extent cx="581025" cy="523875"/>
            <wp:effectExtent l="19050" t="0" r="0" b="0"/>
            <wp:wrapNone/>
            <wp:docPr id="74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2204085</wp:posOffset>
            </wp:positionV>
            <wp:extent cx="581025" cy="523875"/>
            <wp:effectExtent l="19050" t="0" r="0" b="0"/>
            <wp:wrapNone/>
            <wp:docPr id="73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641985</wp:posOffset>
            </wp:positionV>
            <wp:extent cx="581025" cy="523875"/>
            <wp:effectExtent l="19050" t="0" r="0" b="0"/>
            <wp:wrapNone/>
            <wp:docPr id="72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648072"/>
                      <a:chOff x="5292080" y="3140968"/>
                      <a:chExt cx="864096" cy="648072"/>
                    </a:xfrm>
                  </a:grpSpPr>
                  <a:sp>
                    <a:nvSpPr>
                      <a:cNvPr id="10" name="Сердце 9"/>
                      <a:cNvSpPr/>
                    </a:nvSpPr>
                    <a:spPr>
                      <a:xfrm>
                        <a:off x="5292080" y="3140968"/>
                        <a:ext cx="864096" cy="648072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1403985</wp:posOffset>
            </wp:positionV>
            <wp:extent cx="581025" cy="552450"/>
            <wp:effectExtent l="19050" t="0" r="0" b="0"/>
            <wp:wrapNone/>
            <wp:docPr id="6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632460</wp:posOffset>
            </wp:positionV>
            <wp:extent cx="581025" cy="552450"/>
            <wp:effectExtent l="19050" t="0" r="0" b="0"/>
            <wp:wrapNone/>
            <wp:docPr id="6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2204085</wp:posOffset>
            </wp:positionV>
            <wp:extent cx="581025" cy="552450"/>
            <wp:effectExtent l="19050" t="0" r="0" b="0"/>
            <wp:wrapNone/>
            <wp:docPr id="6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1403985</wp:posOffset>
            </wp:positionV>
            <wp:extent cx="581025" cy="552450"/>
            <wp:effectExtent l="19050" t="0" r="0" b="0"/>
            <wp:wrapNone/>
            <wp:docPr id="6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" cy="792088"/>
                      <a:chOff x="899592" y="2420888"/>
                      <a:chExt cx="864096" cy="792088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899592" y="2420888"/>
                        <a:ext cx="864096" cy="792088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3051810</wp:posOffset>
            </wp:positionV>
            <wp:extent cx="504825" cy="504825"/>
            <wp:effectExtent l="19050" t="0" r="0" b="0"/>
            <wp:wrapNone/>
            <wp:docPr id="58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1403985</wp:posOffset>
            </wp:positionV>
            <wp:extent cx="504825" cy="504825"/>
            <wp:effectExtent l="19050" t="0" r="0" b="0"/>
            <wp:wrapNone/>
            <wp:docPr id="57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749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641985</wp:posOffset>
            </wp:positionV>
            <wp:extent cx="504825" cy="504825"/>
            <wp:effectExtent l="19050" t="0" r="0" b="0"/>
            <wp:wrapNone/>
            <wp:docPr id="56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1979712" y="908720"/>
                      <a:chExt cx="720080" cy="72008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979712" y="908720"/>
                        <a:ext cx="720080" cy="7200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3013710</wp:posOffset>
            </wp:positionV>
            <wp:extent cx="523875" cy="542925"/>
            <wp:effectExtent l="19050" t="0" r="0" b="0"/>
            <wp:wrapNone/>
            <wp:docPr id="48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2213610</wp:posOffset>
            </wp:positionV>
            <wp:extent cx="523875" cy="542925"/>
            <wp:effectExtent l="19050" t="0" r="0" b="0"/>
            <wp:wrapNone/>
            <wp:docPr id="47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1403985</wp:posOffset>
            </wp:positionV>
            <wp:extent cx="523875" cy="542925"/>
            <wp:effectExtent l="19050" t="0" r="0" b="0"/>
            <wp:wrapNone/>
            <wp:docPr id="46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3013710</wp:posOffset>
            </wp:positionV>
            <wp:extent cx="523875" cy="542925"/>
            <wp:effectExtent l="19050" t="0" r="0" b="0"/>
            <wp:wrapNone/>
            <wp:docPr id="45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2213610</wp:posOffset>
            </wp:positionV>
            <wp:extent cx="523875" cy="542925"/>
            <wp:effectExtent l="19050" t="0" r="0" b="0"/>
            <wp:wrapNone/>
            <wp:docPr id="44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53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641985</wp:posOffset>
            </wp:positionV>
            <wp:extent cx="523875" cy="542925"/>
            <wp:effectExtent l="19050" t="0" r="0" b="0"/>
            <wp:wrapNone/>
            <wp:docPr id="43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720080"/>
                      <a:chOff x="323528" y="836712"/>
                      <a:chExt cx="720080" cy="72008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23528" y="836712"/>
                        <a:ext cx="720080" cy="720080"/>
                      </a:xfrm>
                      <a:prstGeom prst="ellipse">
                        <a:avLst/>
                      </a:prstGeom>
                      <a:solidFill>
                        <a:srgbClr val="FF66FF"/>
                      </a:solidFill>
                      <a:ln>
                        <a:solidFill>
                          <a:srgbClr val="FF66FF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08" type="#_x0000_t32" style="position:absolute;left:0;text-align:left;margin-left:396.2pt;margin-top:225.3pt;width:124.5pt;height:0;z-index:25183232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07" type="#_x0000_t32" style="position:absolute;left:0;text-align:left;margin-left:456.95pt;margin-top:159.3pt;width:0;height:129.75pt;z-index:2518312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0" type="#_x0000_t32" style="position:absolute;left:0;text-align:left;margin-left:271.7pt;margin-top:225.3pt;width:124.5pt;height:0;z-index:25182412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89" type="#_x0000_t32" style="position:absolute;left:0;text-align:left;margin-left:332.45pt;margin-top:164.55pt;width:0;height:124.5pt;z-index:25182310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88" style="position:absolute;left:0;text-align:left;margin-left:271.7pt;margin-top:164.55pt;width:124.5pt;height:124.5pt;z-index:25182208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87" type="#_x0000_t32" style="position:absolute;left:0;text-align:left;margin-left:456.95pt;margin-top:40.05pt;width:0;height:124.5pt;z-index:25182105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86" style="position:absolute;left:0;text-align:left;margin-left:396.2pt;margin-top:40.05pt;width:124.5pt;height:124.5pt;z-index:25182003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85" type="#_x0000_t32" style="position:absolute;left:0;text-align:left;margin-left:271.7pt;margin-top:100.8pt;width:124.5pt;height:0;z-index:25181900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84" type="#_x0000_t32" style="position:absolute;left:0;text-align:left;margin-left:332.45pt;margin-top:40.05pt;width:0;height:124.5pt;z-index:25181798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83" style="position:absolute;left:0;text-align:left;margin-left:271.7pt;margin-top:40.05pt;width:124.5pt;height:124.5pt;z-index:25181696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192" type="#_x0000_t32" style="position:absolute;left:0;text-align:left;margin-left:379.7pt;margin-top:100.8pt;width:141pt;height:0;z-index:25182617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191" style="position:absolute;left:0;text-align:left;margin-left:396.2pt;margin-top:164.55pt;width:124.5pt;height:124.5pt;z-index:251825152;mso-position-horizontal-relative:text;mso-position-vertical-relative:text" strokeweight="1.5pt"/>
        </w:pict>
      </w:r>
      <w:r w:rsidR="0010353F" w:rsidRPr="0010353F">
        <w:rPr>
          <w:rFonts w:ascii="Times New Roman" w:hAnsi="Times New Roman" w:cs="Times New Roman"/>
          <w:b/>
          <w:sz w:val="28"/>
        </w:rPr>
        <w:t>Ё)                                                                     Ж)</w:t>
      </w:r>
      <w:r w:rsidRPr="00DB3C2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Pr="00BF386F" w:rsidRDefault="00BF386F" w:rsidP="00BF386F">
      <w:pPr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rPr>
          <w:rFonts w:ascii="Times New Roman" w:hAnsi="Times New Roman" w:cs="Times New Roman"/>
          <w:sz w:val="28"/>
        </w:rPr>
      </w:pPr>
    </w:p>
    <w:p w:rsidR="0010353F" w:rsidRDefault="0010353F" w:rsidP="00BF386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jc w:val="center"/>
        <w:rPr>
          <w:rFonts w:ascii="Times New Roman" w:hAnsi="Times New Roman" w:cs="Times New Roman"/>
          <w:sz w:val="28"/>
        </w:rPr>
      </w:pPr>
    </w:p>
    <w:p w:rsidR="00BF386F" w:rsidRDefault="00BF386F" w:rsidP="00BF386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386F">
        <w:rPr>
          <w:rFonts w:ascii="Times New Roman" w:hAnsi="Times New Roman" w:cs="Times New Roman"/>
          <w:b/>
          <w:sz w:val="28"/>
        </w:rPr>
        <w:lastRenderedPageBreak/>
        <w:t>Судоку</w:t>
      </w:r>
      <w:proofErr w:type="spellEnd"/>
      <w:r w:rsidRPr="00BF386F">
        <w:rPr>
          <w:rFonts w:ascii="Times New Roman" w:hAnsi="Times New Roman" w:cs="Times New Roman"/>
          <w:b/>
          <w:sz w:val="28"/>
        </w:rPr>
        <w:t xml:space="preserve"> 4 × 4</w:t>
      </w:r>
    </w:p>
    <w:p w:rsidR="00BF386F" w:rsidRPr="00BF386F" w:rsidRDefault="00BF386F" w:rsidP="00BF38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F386F">
        <w:rPr>
          <w:rFonts w:ascii="Times New Roman" w:hAnsi="Times New Roman" w:cs="Times New Roman"/>
          <w:sz w:val="28"/>
        </w:rPr>
        <w:t>Расставь цифры от 1 до 4 так, чтобы каждая цифра встречалась только один раз в столбце, строке, и в квадрате 2 на 2.</w:t>
      </w:r>
      <w:r w:rsidR="00862303" w:rsidRPr="00862303">
        <w:rPr>
          <w:noProof/>
          <w:lang w:eastAsia="ru-RU"/>
        </w:rPr>
        <w:t xml:space="preserve"> </w:t>
      </w:r>
    </w:p>
    <w:p w:rsidR="00BF386F" w:rsidRDefault="0025301D" w:rsidP="00BF38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344805</wp:posOffset>
            </wp:positionV>
            <wp:extent cx="561975" cy="628650"/>
            <wp:effectExtent l="0" t="0" r="0" b="0"/>
            <wp:wrapNone/>
            <wp:docPr id="99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344805</wp:posOffset>
            </wp:positionV>
            <wp:extent cx="561975" cy="628650"/>
            <wp:effectExtent l="0" t="0" r="0" b="0"/>
            <wp:wrapNone/>
            <wp:docPr id="90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344805</wp:posOffset>
            </wp:positionV>
            <wp:extent cx="504825" cy="628650"/>
            <wp:effectExtent l="0" t="0" r="0" b="0"/>
            <wp:wrapNone/>
            <wp:docPr id="79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F386F">
        <w:rPr>
          <w:rFonts w:ascii="Times New Roman" w:hAnsi="Times New Roman" w:cs="Times New Roman"/>
          <w:b/>
          <w:sz w:val="28"/>
        </w:rPr>
        <w:t>А)                                                                     Б)</w:t>
      </w:r>
      <w:r w:rsidR="00862303" w:rsidRPr="00862303">
        <w:rPr>
          <w:noProof/>
          <w:lang w:eastAsia="ru-RU"/>
        </w:rPr>
        <w:t xml:space="preserve"> </w:t>
      </w:r>
    </w:p>
    <w:p w:rsidR="00BF386F" w:rsidRDefault="00862303" w:rsidP="00BF38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49530</wp:posOffset>
            </wp:positionV>
            <wp:extent cx="561975" cy="628650"/>
            <wp:effectExtent l="0" t="0" r="0" b="0"/>
            <wp:wrapNone/>
            <wp:docPr id="88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49530</wp:posOffset>
            </wp:positionV>
            <wp:extent cx="504825" cy="628650"/>
            <wp:effectExtent l="0" t="0" r="0" b="0"/>
            <wp:wrapNone/>
            <wp:docPr id="87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2" type="#_x0000_t32" style="position:absolute;left:0;text-align:left;margin-left:453.95pt;margin-top:124.15pt;width:0;height:124.5pt;z-index:25192550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41" style="position:absolute;left:0;text-align:left;margin-left:393.2pt;margin-top:124.15pt;width:124.5pt;height:124.5pt;z-index:25192448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0" type="#_x0000_t32" style="position:absolute;left:0;text-align:left;margin-left:268.7pt;margin-top:184.9pt;width:124.5pt;height:0;z-index:25192345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39" type="#_x0000_t32" style="position:absolute;left:0;text-align:left;margin-left:329.45pt;margin-top:124.15pt;width:0;height:124.5pt;z-index:25192243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38" style="position:absolute;left:0;text-align:left;margin-left:268.7pt;margin-top:124.15pt;width:124.5pt;height:124.5pt;z-index:25192140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37" type="#_x0000_t32" style="position:absolute;left:0;text-align:left;margin-left:453.95pt;margin-top:-.35pt;width:0;height:124.5pt;z-index:25192038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36" style="position:absolute;left:0;text-align:left;margin-left:393.2pt;margin-top:-.35pt;width:124.5pt;height:124.5pt;z-index:25191936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35" type="#_x0000_t32" style="position:absolute;left:0;text-align:left;margin-left:268.7pt;margin-top:60.4pt;width:124.5pt;height:0;z-index:25191833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34" type="#_x0000_t32" style="position:absolute;left:0;text-align:left;margin-left:329.45pt;margin-top:-.35pt;width:0;height:124.5pt;z-index:25191731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33" style="position:absolute;left:0;text-align:left;margin-left:268.7pt;margin-top:-.35pt;width:124.5pt;height:124.5pt;z-index:25191628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4" type="#_x0000_t32" style="position:absolute;left:0;text-align:left;margin-left:376.7pt;margin-top:60.4pt;width:141pt;height:0;z-index:25192755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3" type="#_x0000_t32" style="position:absolute;left:0;text-align:left;margin-left:393.2pt;margin-top:184.9pt;width:124.5pt;height:0;z-index:25192652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6" type="#_x0000_t32" style="position:absolute;left:0;text-align:left;margin-left:-.55pt;margin-top:184.9pt;width:124.5pt;height:0;z-index:25191116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5" type="#_x0000_t32" style="position:absolute;left:0;text-align:left;margin-left:60.2pt;margin-top:124.15pt;width:0;height:124.5pt;z-index:25191014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14" style="position:absolute;left:0;text-align:left;margin-left:-.55pt;margin-top:124.15pt;width:124.5pt;height:124.5pt;z-index:25190912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3" type="#_x0000_t32" style="position:absolute;left:0;text-align:left;margin-left:184.7pt;margin-top:-.35pt;width:0;height:124.5pt;z-index:2519080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12" style="position:absolute;left:0;text-align:left;margin-left:123.95pt;margin-top:-.35pt;width:124.5pt;height:124.5pt;z-index:25190707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1" type="#_x0000_t32" style="position:absolute;left:0;text-align:left;margin-left:-.55pt;margin-top:60.4pt;width:124.5pt;height:0;z-index:25190604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0" type="#_x0000_t32" style="position:absolute;left:0;text-align:left;margin-left:60.2pt;margin-top:-.35pt;width:0;height:124.5pt;z-index:25190502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09" style="position:absolute;left:0;text-align:left;margin-left:-.55pt;margin-top:-.35pt;width:124.5pt;height:124.5pt;z-index:25190400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20" type="#_x0000_t32" style="position:absolute;left:0;text-align:left;margin-left:107.45pt;margin-top:60.4pt;width:141pt;height:0;z-index:25191526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9" type="#_x0000_t32" style="position:absolute;left:0;text-align:left;margin-left:123.95pt;margin-top:184.9pt;width:124.5pt;height:0;z-index:25191424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18" type="#_x0000_t32" style="position:absolute;left:0;text-align:left;margin-left:184.7pt;margin-top:124.15pt;width:0;height:124.5pt;z-index:25191321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17" style="position:absolute;left:0;text-align:left;margin-left:123.95pt;margin-top:124.15pt;width:124.5pt;height:124.5pt;z-index:251912192;mso-position-horizontal-relative:text;mso-position-vertical-relative:text" strokeweight="1.5pt"/>
        </w:pict>
      </w:r>
    </w:p>
    <w:p w:rsidR="0025301D" w:rsidRDefault="0025301D" w:rsidP="00BF386F">
      <w:pPr>
        <w:jc w:val="both"/>
        <w:rPr>
          <w:rFonts w:ascii="Times New Roman" w:hAnsi="Times New Roman" w:cs="Times New Roman"/>
          <w:b/>
          <w:sz w:val="28"/>
        </w:rPr>
      </w:pPr>
      <w:r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2077720</wp:posOffset>
            </wp:positionV>
            <wp:extent cx="561975" cy="628650"/>
            <wp:effectExtent l="0" t="0" r="0" b="0"/>
            <wp:wrapNone/>
            <wp:docPr id="101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1296670</wp:posOffset>
            </wp:positionV>
            <wp:extent cx="561975" cy="628650"/>
            <wp:effectExtent l="0" t="0" r="0" b="0"/>
            <wp:wrapNone/>
            <wp:docPr id="100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506095</wp:posOffset>
            </wp:positionV>
            <wp:extent cx="561975" cy="628650"/>
            <wp:effectExtent l="0" t="0" r="0" b="0"/>
            <wp:wrapNone/>
            <wp:docPr id="98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1296670</wp:posOffset>
            </wp:positionV>
            <wp:extent cx="561975" cy="628650"/>
            <wp:effectExtent l="0" t="0" r="0" b="0"/>
            <wp:wrapNone/>
            <wp:docPr id="97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2077720</wp:posOffset>
            </wp:positionV>
            <wp:extent cx="561975" cy="628650"/>
            <wp:effectExtent l="0" t="0" r="0" b="0"/>
            <wp:wrapNone/>
            <wp:docPr id="96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1296670</wp:posOffset>
            </wp:positionV>
            <wp:extent cx="561975" cy="628650"/>
            <wp:effectExtent l="0" t="0" r="0" b="0"/>
            <wp:wrapNone/>
            <wp:docPr id="95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2077720</wp:posOffset>
            </wp:positionV>
            <wp:extent cx="561975" cy="628650"/>
            <wp:effectExtent l="0" t="0" r="0" b="0"/>
            <wp:wrapNone/>
            <wp:docPr id="94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1287145</wp:posOffset>
            </wp:positionV>
            <wp:extent cx="561975" cy="628650"/>
            <wp:effectExtent l="0" t="0" r="0" b="0"/>
            <wp:wrapNone/>
            <wp:docPr id="93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506095</wp:posOffset>
            </wp:positionV>
            <wp:extent cx="561975" cy="628650"/>
            <wp:effectExtent l="0" t="0" r="0" b="0"/>
            <wp:wrapNone/>
            <wp:docPr id="92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2077720</wp:posOffset>
            </wp:positionV>
            <wp:extent cx="561975" cy="628650"/>
            <wp:effectExtent l="0" t="0" r="0" b="0"/>
            <wp:wrapNone/>
            <wp:docPr id="91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 w:rsidRP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458470</wp:posOffset>
            </wp:positionV>
            <wp:extent cx="561975" cy="628650"/>
            <wp:effectExtent l="0" t="0" r="0" b="0"/>
            <wp:wrapNone/>
            <wp:docPr id="89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458470</wp:posOffset>
            </wp:positionV>
            <wp:extent cx="504825" cy="628650"/>
            <wp:effectExtent l="0" t="0" r="0" b="0"/>
            <wp:wrapNone/>
            <wp:docPr id="86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 w:rsidRP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506095</wp:posOffset>
            </wp:positionV>
            <wp:extent cx="504825" cy="628650"/>
            <wp:effectExtent l="0" t="0" r="0" b="0"/>
            <wp:wrapNone/>
            <wp:docPr id="82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2077720</wp:posOffset>
            </wp:positionV>
            <wp:extent cx="504825" cy="628650"/>
            <wp:effectExtent l="0" t="0" r="0" b="0"/>
            <wp:wrapNone/>
            <wp:docPr id="81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62303" w:rsidRPr="0086230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1296670</wp:posOffset>
            </wp:positionV>
            <wp:extent cx="504825" cy="628650"/>
            <wp:effectExtent l="0" t="0" r="0" b="0"/>
            <wp:wrapNone/>
            <wp:docPr id="80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5301D" w:rsidRPr="0025301D" w:rsidRDefault="0025301D" w:rsidP="0025301D">
      <w:pPr>
        <w:rPr>
          <w:rFonts w:ascii="Times New Roman" w:hAnsi="Times New Roman" w:cs="Times New Roman"/>
          <w:sz w:val="28"/>
        </w:rPr>
      </w:pPr>
    </w:p>
    <w:p w:rsidR="0025301D" w:rsidRPr="0025301D" w:rsidRDefault="0025301D" w:rsidP="0025301D">
      <w:pPr>
        <w:rPr>
          <w:rFonts w:ascii="Times New Roman" w:hAnsi="Times New Roman" w:cs="Times New Roman"/>
          <w:sz w:val="28"/>
        </w:rPr>
      </w:pPr>
    </w:p>
    <w:p w:rsidR="0025301D" w:rsidRPr="0025301D" w:rsidRDefault="0025301D" w:rsidP="0025301D">
      <w:pPr>
        <w:rPr>
          <w:rFonts w:ascii="Times New Roman" w:hAnsi="Times New Roman" w:cs="Times New Roman"/>
          <w:sz w:val="28"/>
        </w:rPr>
      </w:pPr>
    </w:p>
    <w:p w:rsidR="0025301D" w:rsidRPr="0025301D" w:rsidRDefault="0025301D" w:rsidP="0025301D">
      <w:pPr>
        <w:rPr>
          <w:rFonts w:ascii="Times New Roman" w:hAnsi="Times New Roman" w:cs="Times New Roman"/>
          <w:sz w:val="28"/>
        </w:rPr>
      </w:pPr>
    </w:p>
    <w:p w:rsidR="0025301D" w:rsidRPr="0025301D" w:rsidRDefault="0025301D" w:rsidP="0025301D">
      <w:pPr>
        <w:rPr>
          <w:rFonts w:ascii="Times New Roman" w:hAnsi="Times New Roman" w:cs="Times New Roman"/>
          <w:sz w:val="28"/>
        </w:rPr>
      </w:pPr>
    </w:p>
    <w:p w:rsidR="0025301D" w:rsidRDefault="0025301D" w:rsidP="0025301D">
      <w:pPr>
        <w:rPr>
          <w:rFonts w:ascii="Times New Roman" w:hAnsi="Times New Roman" w:cs="Times New Roman"/>
          <w:sz w:val="28"/>
        </w:rPr>
      </w:pPr>
    </w:p>
    <w:p w:rsidR="00BF386F" w:rsidRDefault="00BF386F" w:rsidP="0025301D">
      <w:pPr>
        <w:jc w:val="center"/>
        <w:rPr>
          <w:rFonts w:ascii="Times New Roman" w:hAnsi="Times New Roman" w:cs="Times New Roman"/>
          <w:sz w:val="28"/>
        </w:rPr>
      </w:pPr>
    </w:p>
    <w:p w:rsidR="0025301D" w:rsidRPr="0025301D" w:rsidRDefault="0025301D" w:rsidP="0025301D">
      <w:pPr>
        <w:jc w:val="center"/>
        <w:rPr>
          <w:rFonts w:ascii="Times New Roman" w:hAnsi="Times New Roman" w:cs="Times New Roman"/>
          <w:b/>
          <w:sz w:val="28"/>
        </w:rPr>
      </w:pPr>
    </w:p>
    <w:p w:rsidR="0025301D" w:rsidRDefault="002E79A2" w:rsidP="002530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6" type="#_x0000_t32" style="position:absolute;left:0;text-align:left;margin-left:453.95pt;margin-top:150.75pt;width:0;height:124.5pt;z-index:25198694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65" style="position:absolute;left:0;text-align:left;margin-left:393.2pt;margin-top:150.75pt;width:124.5pt;height:124.5pt;z-index:25198592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4" type="#_x0000_t32" style="position:absolute;left:0;text-align:left;margin-left:268.7pt;margin-top:211.5pt;width:124.5pt;height:0;z-index:25198489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3" type="#_x0000_t32" style="position:absolute;left:0;text-align:left;margin-left:329.45pt;margin-top:150.75pt;width:0;height:124.5pt;z-index:25198387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62" style="position:absolute;left:0;text-align:left;margin-left:268.7pt;margin-top:150.75pt;width:124.5pt;height:124.5pt;z-index:251982848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1" type="#_x0000_t32" style="position:absolute;left:0;text-align:left;margin-left:453.95pt;margin-top:26.25pt;width:0;height:124.5pt;z-index:25198182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60" style="position:absolute;left:0;text-align:left;margin-left:393.2pt;margin-top:26.25pt;width:124.5pt;height:124.5pt;z-index:25198080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9" type="#_x0000_t32" style="position:absolute;left:0;text-align:left;margin-left:268.7pt;margin-top:87pt;width:124.5pt;height:0;z-index:25197977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8" type="#_x0000_t32" style="position:absolute;left:0;text-align:left;margin-left:329.45pt;margin-top:26.25pt;width:0;height:124.5pt;z-index:25197875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57" style="position:absolute;left:0;text-align:left;margin-left:268.7pt;margin-top:26.25pt;width:124.5pt;height:124.5pt;z-index:251977728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8" type="#_x0000_t32" style="position:absolute;left:0;text-align:left;margin-left:376.7pt;margin-top:87pt;width:141pt;height:0;z-index:25198899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53" style="position:absolute;left:0;text-align:left;margin-left:123.95pt;margin-top:150.75pt;width:124.5pt;height:124.5pt;z-index:25197363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2" type="#_x0000_t32" style="position:absolute;left:0;text-align:left;margin-left:-.55pt;margin-top:211.5pt;width:124.5pt;height:0;z-index:25197260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1" type="#_x0000_t32" style="position:absolute;left:0;text-align:left;margin-left:60.2pt;margin-top:150.75pt;width:0;height:124.5pt;z-index:25197158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50" style="position:absolute;left:0;text-align:left;margin-left:-.55pt;margin-top:150.75pt;width:124.5pt;height:124.5pt;z-index:25197056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9" type="#_x0000_t32" style="position:absolute;left:0;text-align:left;margin-left:184.7pt;margin-top:26.25pt;width:0;height:124.5pt;z-index:25196953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48" style="position:absolute;left:0;text-align:left;margin-left:123.95pt;margin-top:26.25pt;width:124.5pt;height:124.5pt;z-index:25196851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7" type="#_x0000_t32" style="position:absolute;left:0;text-align:left;margin-left:-.55pt;margin-top:87pt;width:124.5pt;height:0;z-index:25196748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46" type="#_x0000_t32" style="position:absolute;left:0;text-align:left;margin-left:60.2pt;margin-top:26.25pt;width:0;height:124.5pt;z-index:25196646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45" style="position:absolute;left:0;text-align:left;margin-left:-.55pt;margin-top:26.25pt;width:124.5pt;height:124.5pt;z-index:25196544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6" type="#_x0000_t32" style="position:absolute;left:0;text-align:left;margin-left:107.45pt;margin-top:87pt;width:141pt;height:0;z-index:25197670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4" type="#_x0000_t32" style="position:absolute;left:0;text-align:left;margin-left:184.7pt;margin-top:150.75pt;width:0;height:124.5pt;z-index:251974656" o:connectortype="straight"/>
        </w:pict>
      </w:r>
      <w:r w:rsidR="0025301D" w:rsidRPr="0025301D">
        <w:rPr>
          <w:rFonts w:ascii="Times New Roman" w:hAnsi="Times New Roman" w:cs="Times New Roman"/>
          <w:b/>
          <w:sz w:val="28"/>
        </w:rPr>
        <w:t xml:space="preserve">В) </w:t>
      </w:r>
      <w:r w:rsidR="0025301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Г)</w:t>
      </w:r>
    </w:p>
    <w:p w:rsidR="003A1471" w:rsidRDefault="003A1471" w:rsidP="002530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2419350</wp:posOffset>
            </wp:positionV>
            <wp:extent cx="561975" cy="628650"/>
            <wp:effectExtent l="0" t="0" r="0" b="0"/>
            <wp:wrapNone/>
            <wp:docPr id="117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76200</wp:posOffset>
            </wp:positionV>
            <wp:extent cx="561975" cy="628650"/>
            <wp:effectExtent l="0" t="0" r="0" b="0"/>
            <wp:wrapNone/>
            <wp:docPr id="116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1609725</wp:posOffset>
            </wp:positionV>
            <wp:extent cx="504825" cy="628650"/>
            <wp:effectExtent l="0" t="0" r="0" b="0"/>
            <wp:wrapNone/>
            <wp:docPr id="115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819150</wp:posOffset>
            </wp:positionV>
            <wp:extent cx="504825" cy="628650"/>
            <wp:effectExtent l="0" t="0" r="0" b="0"/>
            <wp:wrapNone/>
            <wp:docPr id="114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1609725</wp:posOffset>
            </wp:positionV>
            <wp:extent cx="561975" cy="628650"/>
            <wp:effectExtent l="0" t="0" r="0" b="0"/>
            <wp:wrapNone/>
            <wp:docPr id="113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2419350</wp:posOffset>
            </wp:positionV>
            <wp:extent cx="561975" cy="628650"/>
            <wp:effectExtent l="0" t="0" r="0" b="0"/>
            <wp:wrapNone/>
            <wp:docPr id="112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819150</wp:posOffset>
            </wp:positionV>
            <wp:extent cx="561975" cy="628650"/>
            <wp:effectExtent l="0" t="0" r="0" b="0"/>
            <wp:wrapNone/>
            <wp:docPr id="111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19050</wp:posOffset>
            </wp:positionV>
            <wp:extent cx="561975" cy="628650"/>
            <wp:effectExtent l="0" t="0" r="0" b="0"/>
            <wp:wrapNone/>
            <wp:docPr id="110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19050</wp:posOffset>
            </wp:positionV>
            <wp:extent cx="561975" cy="628650"/>
            <wp:effectExtent l="0" t="0" r="0" b="0"/>
            <wp:wrapNone/>
            <wp:docPr id="109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2419350</wp:posOffset>
            </wp:positionV>
            <wp:extent cx="561975" cy="628650"/>
            <wp:effectExtent l="0" t="0" r="0" b="0"/>
            <wp:wrapNone/>
            <wp:docPr id="108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819150</wp:posOffset>
            </wp:positionV>
            <wp:extent cx="561975" cy="628650"/>
            <wp:effectExtent l="0" t="0" r="0" b="0"/>
            <wp:wrapNone/>
            <wp:docPr id="107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19050</wp:posOffset>
            </wp:positionV>
            <wp:extent cx="561975" cy="628650"/>
            <wp:effectExtent l="0" t="0" r="0" b="0"/>
            <wp:wrapNone/>
            <wp:docPr id="106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2419350</wp:posOffset>
            </wp:positionV>
            <wp:extent cx="504825" cy="628650"/>
            <wp:effectExtent l="0" t="0" r="0" b="0"/>
            <wp:wrapNone/>
            <wp:docPr id="105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A147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1609725</wp:posOffset>
            </wp:positionV>
            <wp:extent cx="504825" cy="628650"/>
            <wp:effectExtent l="0" t="0" r="0" b="0"/>
            <wp:wrapNone/>
            <wp:docPr id="104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5301D" w:rsidRP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1609725</wp:posOffset>
            </wp:positionV>
            <wp:extent cx="561975" cy="628650"/>
            <wp:effectExtent l="0" t="0" r="0" b="0"/>
            <wp:wrapNone/>
            <wp:docPr id="103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5301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819150</wp:posOffset>
            </wp:positionV>
            <wp:extent cx="561975" cy="628650"/>
            <wp:effectExtent l="0" t="0" r="0" b="0"/>
            <wp:wrapNone/>
            <wp:docPr id="102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7" type="#_x0000_t32" style="position:absolute;left:0;text-align:left;margin-left:393.2pt;margin-top:183pt;width:124.5pt;height:0;z-index:25198796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55" type="#_x0000_t32" style="position:absolute;left:0;text-align:left;margin-left:123.95pt;margin-top:183pt;width:124.5pt;height:0;z-index:251975680;mso-position-horizontal-relative:text;mso-position-vertical-relative:text" o:connectortype="straight"/>
        </w:pict>
      </w: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rPr>
          <w:rFonts w:ascii="Times New Roman" w:hAnsi="Times New Roman" w:cs="Times New Roman"/>
          <w:sz w:val="28"/>
        </w:rPr>
      </w:pPr>
    </w:p>
    <w:p w:rsidR="0025301D" w:rsidRDefault="0025301D" w:rsidP="003A1471">
      <w:pPr>
        <w:jc w:val="center"/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jc w:val="center"/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jc w:val="center"/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jc w:val="center"/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386F">
        <w:rPr>
          <w:rFonts w:ascii="Times New Roman" w:hAnsi="Times New Roman" w:cs="Times New Roman"/>
          <w:b/>
          <w:sz w:val="28"/>
        </w:rPr>
        <w:lastRenderedPageBreak/>
        <w:t>Судоку</w:t>
      </w:r>
      <w:proofErr w:type="spellEnd"/>
      <w:r w:rsidRPr="00BF386F">
        <w:rPr>
          <w:rFonts w:ascii="Times New Roman" w:hAnsi="Times New Roman" w:cs="Times New Roman"/>
          <w:b/>
          <w:sz w:val="28"/>
        </w:rPr>
        <w:t xml:space="preserve"> 4 × 4</w:t>
      </w:r>
    </w:p>
    <w:p w:rsidR="003A1471" w:rsidRDefault="003A1471" w:rsidP="003A14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3A1471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Е)</w:t>
      </w:r>
    </w:p>
    <w:p w:rsidR="003A1471" w:rsidRDefault="003A1471" w:rsidP="003A14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100330</wp:posOffset>
            </wp:positionV>
            <wp:extent cx="561975" cy="628650"/>
            <wp:effectExtent l="0" t="0" r="0" b="0"/>
            <wp:wrapNone/>
            <wp:docPr id="123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14" type="#_x0000_t32" style="position:absolute;left:0;text-align:left;margin-left:458.45pt;margin-top:127.15pt;width:0;height:124.5pt;z-index:25206886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313" style="position:absolute;left:0;text-align:left;margin-left:397.7pt;margin-top:127.15pt;width:124.5pt;height:124.5pt;z-index:25206784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12" type="#_x0000_t32" style="position:absolute;left:0;text-align:left;margin-left:273.2pt;margin-top:187.9pt;width:124.5pt;height:0;z-index:25206681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11" type="#_x0000_t32" style="position:absolute;left:0;text-align:left;margin-left:333.95pt;margin-top:127.15pt;width:0;height:124.5pt;z-index:25206579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310" style="position:absolute;left:0;text-align:left;margin-left:273.2pt;margin-top:127.15pt;width:124.5pt;height:124.5pt;z-index:25206476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9" type="#_x0000_t32" style="position:absolute;left:0;text-align:left;margin-left:458.45pt;margin-top:2.65pt;width:0;height:124.5pt;z-index:25206374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308" style="position:absolute;left:0;text-align:left;margin-left:397.7pt;margin-top:2.65pt;width:124.5pt;height:124.5pt;z-index:25206272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7" type="#_x0000_t32" style="position:absolute;left:0;text-align:left;margin-left:273.2pt;margin-top:63.4pt;width:124.5pt;height:0;z-index:2520616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6" type="#_x0000_t32" style="position:absolute;left:0;text-align:left;margin-left:333.95pt;margin-top:2.65pt;width:0;height:124.5pt;z-index:25206067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305" style="position:absolute;left:0;text-align:left;margin-left:273.2pt;margin-top:2.65pt;width:124.5pt;height:124.5pt;z-index:252059648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16" type="#_x0000_t32" style="position:absolute;left:0;text-align:left;margin-left:381.2pt;margin-top:63.4pt;width:141pt;height:0;z-index:25207091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15" type="#_x0000_t32" style="position:absolute;left:0;text-align:left;margin-left:397.7pt;margin-top:187.9pt;width:124.5pt;height:0;z-index:25206988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2" type="#_x0000_t32" style="position:absolute;left:0;text-align:left;margin-left:458.45pt;margin-top:439.9pt;width:0;height:124.5pt;z-index:25205657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301" style="position:absolute;left:0;text-align:left;margin-left:397.7pt;margin-top:439.9pt;width:124.5pt;height:124.5pt;z-index:25205555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0" type="#_x0000_t32" style="position:absolute;left:0;text-align:left;margin-left:273.2pt;margin-top:500.65pt;width:124.5pt;height:0;z-index:25205452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9" type="#_x0000_t32" style="position:absolute;left:0;text-align:left;margin-left:333.95pt;margin-top:439.9pt;width:0;height:124.5pt;z-index:25205350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98" style="position:absolute;left:0;text-align:left;margin-left:273.2pt;margin-top:439.9pt;width:124.5pt;height:124.5pt;z-index:25205248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7" type="#_x0000_t32" style="position:absolute;left:0;text-align:left;margin-left:458.45pt;margin-top:315.4pt;width:0;height:124.5pt;z-index:25205145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96" style="position:absolute;left:0;text-align:left;margin-left:397.7pt;margin-top:315.4pt;width:124.5pt;height:124.5pt;z-index:25205043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5" type="#_x0000_t32" style="position:absolute;left:0;text-align:left;margin-left:273.2pt;margin-top:376.15pt;width:124.5pt;height:0;z-index:25204940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4" type="#_x0000_t32" style="position:absolute;left:0;text-align:left;margin-left:333.95pt;margin-top:315.4pt;width:0;height:124.5pt;z-index:25204838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93" style="position:absolute;left:0;text-align:left;margin-left:273.2pt;margin-top:315.4pt;width:124.5pt;height:124.5pt;z-index:252047360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4" type="#_x0000_t32" style="position:absolute;left:0;text-align:left;margin-left:381.2pt;margin-top:376.15pt;width:141pt;height:0;z-index:25205862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303" type="#_x0000_t32" style="position:absolute;left:0;text-align:left;margin-left:397.7pt;margin-top:500.65pt;width:124.5pt;height:0;z-index:25205760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0" type="#_x0000_t32" style="position:absolute;left:0;text-align:left;margin-left:187.7pt;margin-top:439.9pt;width:0;height:124.5pt;z-index:25204428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89" style="position:absolute;left:0;text-align:left;margin-left:126.95pt;margin-top:439.9pt;width:124.5pt;height:124.5pt;z-index:25204326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8" type="#_x0000_t32" style="position:absolute;left:0;text-align:left;margin-left:2.45pt;margin-top:500.65pt;width:124.5pt;height:0;z-index:25204224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7" type="#_x0000_t32" style="position:absolute;left:0;text-align:left;margin-left:63.2pt;margin-top:439.9pt;width:0;height:124.5pt;z-index:25204121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86" style="position:absolute;left:0;text-align:left;margin-left:2.45pt;margin-top:439.9pt;width:124.5pt;height:124.5pt;z-index:25204019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5" type="#_x0000_t32" style="position:absolute;left:0;text-align:left;margin-left:187.7pt;margin-top:315.4pt;width:0;height:124.5pt;z-index:25203916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84" style="position:absolute;left:0;text-align:left;margin-left:126.95pt;margin-top:315.4pt;width:124.5pt;height:124.5pt;z-index:25203814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3" type="#_x0000_t32" style="position:absolute;left:0;text-align:left;margin-left:2.45pt;margin-top:376.15pt;width:124.5pt;height:0;z-index:25203712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2" type="#_x0000_t32" style="position:absolute;left:0;text-align:left;margin-left:63.2pt;margin-top:315.4pt;width:0;height:124.5pt;z-index:25203609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81" style="position:absolute;left:0;text-align:left;margin-left:2.45pt;margin-top:315.4pt;width:124.5pt;height:124.5pt;z-index:252035072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2" type="#_x0000_t32" style="position:absolute;left:0;text-align:left;margin-left:110.45pt;margin-top:376.15pt;width:141pt;height:0;z-index:252046336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91" type="#_x0000_t32" style="position:absolute;left:0;text-align:left;margin-left:126.95pt;margin-top:500.65pt;width:124.5pt;height:0;z-index:25204531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77" style="position:absolute;left:0;text-align:left;margin-left:126.95pt;margin-top:127.15pt;width:124.5pt;height:124.5pt;z-index:252030976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6" type="#_x0000_t32" style="position:absolute;left:0;text-align:left;margin-left:2.45pt;margin-top:187.9pt;width:124.5pt;height:0;z-index:25202995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5" type="#_x0000_t32" style="position:absolute;left:0;text-align:left;margin-left:63.2pt;margin-top:127.15pt;width:0;height:124.5pt;z-index:25202892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74" style="position:absolute;left:0;text-align:left;margin-left:2.45pt;margin-top:127.15pt;width:124.5pt;height:124.5pt;z-index:25202790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3" type="#_x0000_t32" style="position:absolute;left:0;text-align:left;margin-left:187.7pt;margin-top:2.65pt;width:0;height:124.5pt;z-index:252026880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72" style="position:absolute;left:0;text-align:left;margin-left:126.95pt;margin-top:2.65pt;width:124.5pt;height:124.5pt;z-index:252025856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1" type="#_x0000_t32" style="position:absolute;left:0;text-align:left;margin-left:2.45pt;margin-top:63.4pt;width:124.5pt;height:0;z-index:252024832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0" type="#_x0000_t32" style="position:absolute;left:0;text-align:left;margin-left:63.2pt;margin-top:2.65pt;width:0;height:124.5pt;z-index:25202380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269" style="position:absolute;left:0;text-align:left;margin-left:2.45pt;margin-top:2.65pt;width:124.5pt;height:124.5pt;z-index:252022784;mso-position-horizontal-relative:text;mso-position-vertical-relative:text" strokeweight="1.5p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80" type="#_x0000_t32" style="position:absolute;left:0;text-align:left;margin-left:110.45pt;margin-top:63.4pt;width:141pt;height:0;z-index:252034048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9" type="#_x0000_t32" style="position:absolute;left:0;text-align:left;margin-left:126.95pt;margin-top:187.9pt;width:124.5pt;height:0;z-index:252033024;mso-position-horizontal-relative:text;mso-position-vertical-relative:text" o:connectortype="straight"/>
        </w:pict>
      </w:r>
      <w:r w:rsid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8" type="#_x0000_t32" style="position:absolute;left:0;text-align:left;margin-left:187.7pt;margin-top:127.15pt;width:0;height:124.5pt;z-index:252032000;mso-position-horizontal-relative:text;mso-position-vertical-relative:text" o:connectortype="straight"/>
        </w:pict>
      </w: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195580</wp:posOffset>
            </wp:positionV>
            <wp:extent cx="504825" cy="628650"/>
            <wp:effectExtent l="0" t="0" r="0" b="0"/>
            <wp:wrapNone/>
            <wp:docPr id="125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195580</wp:posOffset>
            </wp:positionV>
            <wp:extent cx="561975" cy="628650"/>
            <wp:effectExtent l="0" t="0" r="0" b="0"/>
            <wp:wrapNone/>
            <wp:docPr id="124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195580</wp:posOffset>
            </wp:positionV>
            <wp:extent cx="561975" cy="628650"/>
            <wp:effectExtent l="0" t="0" r="0" b="0"/>
            <wp:wrapNone/>
            <wp:docPr id="120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128905</wp:posOffset>
            </wp:positionV>
            <wp:extent cx="504825" cy="628650"/>
            <wp:effectExtent l="0" t="0" r="0" b="0"/>
            <wp:wrapNone/>
            <wp:docPr id="118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242570</wp:posOffset>
            </wp:positionV>
            <wp:extent cx="561975" cy="628650"/>
            <wp:effectExtent l="0" t="0" r="0" b="0"/>
            <wp:wrapNone/>
            <wp:docPr id="128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242570</wp:posOffset>
            </wp:positionV>
            <wp:extent cx="504825" cy="628650"/>
            <wp:effectExtent l="0" t="0" r="0" b="0"/>
            <wp:wrapNone/>
            <wp:docPr id="126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242570</wp:posOffset>
            </wp:positionV>
            <wp:extent cx="561975" cy="628650"/>
            <wp:effectExtent l="0" t="0" r="0" b="0"/>
            <wp:wrapNone/>
            <wp:docPr id="121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194945</wp:posOffset>
            </wp:positionV>
            <wp:extent cx="504825" cy="628650"/>
            <wp:effectExtent l="0" t="0" r="0" b="0"/>
            <wp:wrapNone/>
            <wp:docPr id="119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4524935" y="4149080"/>
                      <a:chExt cx="588624" cy="1015663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4524935" y="4149080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A1471" w:rsidRP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Pr="003A1471" w:rsidRDefault="00A51AF7" w:rsidP="003A1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309245</wp:posOffset>
            </wp:positionV>
            <wp:extent cx="561975" cy="628650"/>
            <wp:effectExtent l="0" t="0" r="0" b="0"/>
            <wp:wrapNone/>
            <wp:docPr id="129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A147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309245</wp:posOffset>
            </wp:positionV>
            <wp:extent cx="561975" cy="628650"/>
            <wp:effectExtent l="0" t="0" r="0" b="0"/>
            <wp:wrapNone/>
            <wp:docPr id="127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A147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309245</wp:posOffset>
            </wp:positionV>
            <wp:extent cx="561975" cy="628650"/>
            <wp:effectExtent l="0" t="0" r="0" b="0"/>
            <wp:wrapNone/>
            <wp:docPr id="122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rPr>
          <w:rFonts w:ascii="Times New Roman" w:hAnsi="Times New Roman" w:cs="Times New Roman"/>
          <w:sz w:val="28"/>
        </w:rPr>
      </w:pPr>
    </w:p>
    <w:p w:rsidR="003A1471" w:rsidRDefault="003A1471" w:rsidP="003A147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A51AF7" w:rsidP="003A1471">
      <w:pPr>
        <w:jc w:val="both"/>
        <w:rPr>
          <w:rFonts w:ascii="Times New Roman" w:hAnsi="Times New Roman" w:cs="Times New Roman"/>
          <w:b/>
          <w:sz w:val="28"/>
        </w:rPr>
      </w:pP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2766060</wp:posOffset>
            </wp:positionV>
            <wp:extent cx="561975" cy="628650"/>
            <wp:effectExtent l="0" t="0" r="0" b="0"/>
            <wp:wrapNone/>
            <wp:docPr id="139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1232535</wp:posOffset>
            </wp:positionV>
            <wp:extent cx="561975" cy="628650"/>
            <wp:effectExtent l="0" t="0" r="0" b="0"/>
            <wp:wrapNone/>
            <wp:docPr id="138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2766060</wp:posOffset>
            </wp:positionV>
            <wp:extent cx="561975" cy="628650"/>
            <wp:effectExtent l="0" t="0" r="0" b="0"/>
            <wp:wrapNone/>
            <wp:docPr id="137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2013585</wp:posOffset>
            </wp:positionV>
            <wp:extent cx="561975" cy="628650"/>
            <wp:effectExtent l="0" t="0" r="0" b="0"/>
            <wp:wrapNone/>
            <wp:docPr id="136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1232535</wp:posOffset>
            </wp:positionV>
            <wp:extent cx="561975" cy="628650"/>
            <wp:effectExtent l="0" t="0" r="0" b="0"/>
            <wp:wrapNone/>
            <wp:docPr id="135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2013585</wp:posOffset>
            </wp:positionV>
            <wp:extent cx="561975" cy="628650"/>
            <wp:effectExtent l="0" t="0" r="0" b="0"/>
            <wp:wrapNone/>
            <wp:docPr id="134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796136" y="4365104"/>
                      <a:chExt cx="588624" cy="1015663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796136" y="4365104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2842260</wp:posOffset>
            </wp:positionV>
            <wp:extent cx="561975" cy="628650"/>
            <wp:effectExtent l="0" t="0" r="0" b="0"/>
            <wp:wrapNone/>
            <wp:docPr id="133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5868144" y="5157192"/>
                      <a:chExt cx="588624" cy="1015663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5868144" y="515719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451485</wp:posOffset>
            </wp:positionV>
            <wp:extent cx="561975" cy="628650"/>
            <wp:effectExtent l="0" t="0" r="0" b="0"/>
            <wp:wrapNone/>
            <wp:docPr id="132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1232535</wp:posOffset>
            </wp:positionV>
            <wp:extent cx="561975" cy="628650"/>
            <wp:effectExtent l="0" t="0" r="0" b="0"/>
            <wp:wrapNone/>
            <wp:docPr id="131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51AF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2013585</wp:posOffset>
            </wp:positionV>
            <wp:extent cx="561975" cy="628650"/>
            <wp:effectExtent l="0" t="0" r="0" b="0"/>
            <wp:wrapNone/>
            <wp:docPr id="130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624" cy="1015663"/>
                      <a:chOff x="7020272" y="4437112"/>
                      <a:chExt cx="588624" cy="1015663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020272" y="4437112"/>
                        <a:ext cx="58862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60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A1471" w:rsidRPr="003A1471">
        <w:rPr>
          <w:rFonts w:ascii="Times New Roman" w:hAnsi="Times New Roman" w:cs="Times New Roman"/>
          <w:b/>
          <w:sz w:val="28"/>
        </w:rPr>
        <w:t>Ё)</w:t>
      </w:r>
      <w:r w:rsidR="003A147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Ж)  </w:t>
      </w: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Pr="00CF1D31" w:rsidRDefault="00CF1D31" w:rsidP="00CF1D31">
      <w:pPr>
        <w:rPr>
          <w:rFonts w:ascii="Times New Roman" w:hAnsi="Times New Roman" w:cs="Times New Roman"/>
          <w:sz w:val="28"/>
        </w:rPr>
      </w:pPr>
    </w:p>
    <w:p w:rsidR="00CF1D31" w:rsidRDefault="00CF1D31" w:rsidP="00CF1D31">
      <w:pPr>
        <w:rPr>
          <w:rFonts w:ascii="Times New Roman" w:hAnsi="Times New Roman" w:cs="Times New Roman"/>
          <w:sz w:val="28"/>
        </w:rPr>
      </w:pPr>
    </w:p>
    <w:p w:rsidR="003A1471" w:rsidRDefault="003A1471" w:rsidP="00CF1D3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CF1D31" w:rsidP="00CF1D3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CF1D31" w:rsidP="00CF1D3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CF1D31" w:rsidP="00CF1D3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CF1D31" w:rsidP="00CF1D31">
      <w:pPr>
        <w:jc w:val="center"/>
        <w:rPr>
          <w:rFonts w:ascii="Times New Roman" w:hAnsi="Times New Roman" w:cs="Times New Roman"/>
          <w:sz w:val="28"/>
        </w:rPr>
      </w:pPr>
    </w:p>
    <w:p w:rsidR="00CF1D31" w:rsidRDefault="00CF1D31" w:rsidP="00BF37B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91489">
        <w:rPr>
          <w:rFonts w:ascii="Times New Roman" w:hAnsi="Times New Roman" w:cs="Times New Roman"/>
          <w:b/>
          <w:sz w:val="28"/>
        </w:rPr>
        <w:lastRenderedPageBreak/>
        <w:t>Судоку</w:t>
      </w:r>
      <w:proofErr w:type="spellEnd"/>
      <w:r w:rsidRPr="00E91489">
        <w:rPr>
          <w:rFonts w:ascii="Times New Roman" w:hAnsi="Times New Roman" w:cs="Times New Roman"/>
          <w:b/>
          <w:sz w:val="28"/>
        </w:rPr>
        <w:t xml:space="preserve"> </w:t>
      </w:r>
      <w:r w:rsidR="00E91489">
        <w:rPr>
          <w:rFonts w:ascii="Times New Roman" w:hAnsi="Times New Roman" w:cs="Times New Roman"/>
          <w:b/>
          <w:sz w:val="28"/>
        </w:rPr>
        <w:t>«</w:t>
      </w:r>
      <w:r w:rsidR="00A93010">
        <w:rPr>
          <w:rFonts w:ascii="Times New Roman" w:hAnsi="Times New Roman" w:cs="Times New Roman"/>
          <w:b/>
          <w:sz w:val="28"/>
        </w:rPr>
        <w:t>Паутина</w:t>
      </w:r>
      <w:r w:rsidR="00E91489">
        <w:rPr>
          <w:rFonts w:ascii="Times New Roman" w:hAnsi="Times New Roman" w:cs="Times New Roman"/>
          <w:b/>
          <w:sz w:val="28"/>
        </w:rPr>
        <w:t>»</w:t>
      </w:r>
    </w:p>
    <w:p w:rsidR="00A62FFF" w:rsidRPr="00A93010" w:rsidRDefault="00A62FFF" w:rsidP="00A62F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           </w:t>
      </w:r>
      <w:r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заполнить игровое поле </w:t>
      </w:r>
      <w:r w:rsidR="00BB6F87"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цифрами</w:t>
      </w:r>
      <w:r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 до 7. В каждой линии по вертикали и по горизонтали не должно быть повторных цифр. Также </w:t>
      </w:r>
      <w:r w:rsidR="00BB6F87"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цифры</w:t>
      </w:r>
      <w:r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могут повторяться и в линиях</w:t>
      </w:r>
      <w:r w:rsid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паутины</w:t>
      </w:r>
      <w:proofErr w:type="gramStart"/>
      <w:r w:rsid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93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E91489" w:rsidRPr="00A62FFF" w:rsidRDefault="00E91489" w:rsidP="00A62F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489" w:rsidRDefault="002E79A2" w:rsidP="00CF1D31">
      <w:pPr>
        <w:jc w:val="center"/>
        <w:rPr>
          <w:rFonts w:ascii="Times New Roman" w:hAnsi="Times New Roman" w:cs="Times New Roman"/>
          <w:b/>
          <w:sz w:val="28"/>
        </w:rPr>
      </w:pPr>
      <w:r w:rsidRPr="002E79A2">
        <w:rPr>
          <w:rFonts w:ascii="Times New Roman" w:hAnsi="Times New Roman" w:cs="Times New Roman"/>
          <w:noProof/>
          <w:sz w:val="28"/>
          <w:lang w:eastAsia="ru-RU"/>
        </w:rPr>
        <w:pict>
          <v:oval id="_x0000_s1329" style="position:absolute;left:0;text-align:left;margin-left:387.2pt;margin-top:13.2pt;width:37.5pt;height:36.75pt;z-index:252129280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317" style="position:absolute;left:0;text-align:left;margin-left:96.95pt;margin-top:9.4pt;width:37.5pt;height:36.75pt;z-index:252116992" fillcolor="#cfc" strokeweight="1.5pt">
            <v:textbox>
              <w:txbxContent>
                <w:p w:rsidR="00E91489" w:rsidRPr="00E91489" w:rsidRDefault="00E91489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318" style="position:absolute;left:0;text-align:left;margin-left:38.45pt;margin-top:13.2pt;width:37.5pt;height:36.75pt;z-index:252118016" strokeweight="1.5pt"/>
        </w:pict>
      </w:r>
      <w:r w:rsidRPr="002E79A2">
        <w:rPr>
          <w:rFonts w:ascii="Times New Roman" w:hAnsi="Times New Roman" w:cs="Times New Roman"/>
          <w:noProof/>
          <w:sz w:val="28"/>
          <w:lang w:eastAsia="ru-RU"/>
        </w:rPr>
        <w:pict>
          <v:oval id="_x0000_s1322" style="position:absolute;left:0;text-align:left;margin-left:330.2pt;margin-top:13.2pt;width:37.5pt;height:36.75pt;z-index:252122112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321" style="position:absolute;left:0;text-align:left;margin-left:272.45pt;margin-top:13.2pt;width:37.5pt;height:36.75pt;z-index:252121088" strokeweight="1.5pt"/>
        </w:pict>
      </w:r>
      <w:r w:rsidRPr="002E79A2">
        <w:rPr>
          <w:rFonts w:ascii="Times New Roman" w:hAnsi="Times New Roman" w:cs="Times New Roman"/>
          <w:noProof/>
          <w:sz w:val="28"/>
          <w:lang w:eastAsia="ru-RU"/>
        </w:rPr>
        <w:pict>
          <v:oval id="_x0000_s1320" style="position:absolute;left:0;text-align:left;margin-left:214.7pt;margin-top:13.2pt;width:37.5pt;height:36.75pt;z-index:252120064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319" style="position:absolute;left:0;text-align:left;margin-left:153.95pt;margin-top:13.2pt;width:37.5pt;height:36.75pt;z-index:252119040" strokeweight="1.5pt"/>
        </w:pict>
      </w:r>
    </w:p>
    <w:p w:rsidR="00E91489" w:rsidRPr="00E91489" w:rsidRDefault="002E79A2" w:rsidP="00CF1D31">
      <w:pPr>
        <w:jc w:val="center"/>
        <w:rPr>
          <w:rFonts w:ascii="Times New Roman" w:hAnsi="Times New Roman" w:cs="Times New Roman"/>
          <w:b/>
          <w:sz w:val="28"/>
        </w:rPr>
      </w:pPr>
      <w:r w:rsidRPr="002E79A2">
        <w:rPr>
          <w:rFonts w:ascii="Times New Roman" w:hAnsi="Times New Roman" w:cs="Times New Roman"/>
          <w:noProof/>
          <w:sz w:val="28"/>
          <w:lang w:eastAsia="ru-RU"/>
        </w:rPr>
        <w:pict>
          <v:shape id="_x0000_s1439" type="#_x0000_t32" style="position:absolute;left:0;text-align:left;margin-left:348.95pt;margin-top:21.45pt;width:0;height:20.2pt;z-index:25222348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36" type="#_x0000_t32" style="position:absolute;left:0;text-align:left;margin-left:291.95pt;margin-top:21.45pt;width:0;height:20.2pt;z-index:25222041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35" type="#_x0000_t32" style="position:absolute;left:0;text-align:left;margin-left:186.95pt;margin-top:13.9pt;width:93.75pt;height:90pt;flip:x;z-index:251653115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34" type="#_x0000_t32" style="position:absolute;left:0;text-align:left;margin-left:191.45pt;margin-top:3.4pt;width:23.25pt;height:0;z-index:25221939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33" type="#_x0000_t32" style="position:absolute;left:0;text-align:left;margin-left:172.7pt;margin-top:21.45pt;width:0;height:20.2pt;flip:y;z-index:25221836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23" type="#_x0000_t32" style="position:absolute;left:0;text-align:left;margin-left:71.45pt;margin-top:13.9pt;width:33pt;height:32.25pt;flip:x;z-index:252211200" o:connectortype="straight" strokeweight="1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22" type="#_x0000_t32" style="position:absolute;left:0;text-align:left;margin-left:71.45pt;margin-top:13.9pt;width:33pt;height:32.25pt;z-index:252210176" o:connectortype="straight" strokeweight="1.2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407" type="#_x0000_t32" style="position:absolute;left:0;text-align:left;margin-left:408.2pt;margin-top:21.45pt;width:0;height:20.2pt;flip:y;z-index:252194816" o:connectortype="straight" strokeweight="1.5pt"/>
        </w:pict>
      </w:r>
    </w:p>
    <w:p w:rsidR="00CF1D31" w:rsidRDefault="002E79A2" w:rsidP="00CF1D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8" style="position:absolute;left:0;text-align:left;margin-left:387.2pt;margin-top:13.1pt;width:37.5pt;height:36.75pt;z-index:252128256" strokeweight="1.5pt"/>
        </w:pict>
      </w:r>
      <w:r w:rsidRP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438" style="position:absolute;left:0;text-align:left;margin-left:330.2pt;margin-top:13.1pt;width:37.5pt;height:36.75pt;z-index:252222464" fillcolor="#cfc" strokeweight="1.5pt">
            <v:textbox>
              <w:txbxContent>
                <w:p w:rsidR="00D02B2A" w:rsidRPr="00E91489" w:rsidRDefault="00D02B2A" w:rsidP="00D02B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</w:p>
              </w:txbxContent>
            </v:textbox>
          </v:oval>
        </w:pict>
      </w:r>
      <w:r w:rsidRP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437" style="position:absolute;left:0;text-align:left;margin-left:272.45pt;margin-top:13.1pt;width:37.5pt;height:36.75pt;z-index:252221440" fillcolor="#cfc" strokeweight="1.5pt">
            <v:textbox>
              <w:txbxContent>
                <w:p w:rsidR="00D02B2A" w:rsidRPr="00C61C16" w:rsidRDefault="00D02B2A" w:rsidP="00D02B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61C16"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xbxContent>
            </v:textbox>
          </v:oval>
        </w:pict>
      </w:r>
      <w:r w:rsidRPr="002E79A2"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432" style="position:absolute;left:0;text-align:left;margin-left:153.95pt;margin-top:13.15pt;width:37.5pt;height:36.75pt;z-index:252217344" fillcolor="#cfc" strokeweight="1.5pt">
            <v:textbox>
              <w:txbxContent>
                <w:p w:rsidR="00D02B2A" w:rsidRPr="00BF37BA" w:rsidRDefault="00D02B2A" w:rsidP="00D02B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F37BA"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7" style="position:absolute;left:0;text-align:left;margin-left:214.7pt;margin-top:13.15pt;width:37.5pt;height:36.75pt;z-index:252127232" fillcolor="#cfc" strokeweight="1.5pt">
            <v:textbox>
              <w:txbxContent>
                <w:p w:rsidR="001C4DF2" w:rsidRPr="001C4DF2" w:rsidRDefault="00D02B2A" w:rsidP="001C4D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5" style="position:absolute;left:0;text-align:left;margin-left:96.95pt;margin-top:13.15pt;width:37.5pt;height:36.75pt;z-index:252125184" fillcolor="#cfc" strokeweight="1.5pt">
            <v:textbox>
              <w:txbxContent>
                <w:p w:rsidR="00BF37BA" w:rsidRPr="00BF37BA" w:rsidRDefault="00BF37BA" w:rsidP="00BF37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37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4" style="position:absolute;left:0;text-align:left;margin-left:38.45pt;margin-top:13.15pt;width:37.5pt;height:36.75pt;z-index:252124160" fillcolor="#cfc" strokeweight="1.5pt">
            <v:textbox>
              <w:txbxContent>
                <w:p w:rsidR="00BF37BA" w:rsidRPr="00BF37BA" w:rsidRDefault="00BF37BA" w:rsidP="00BF37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F37BA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CF1D31" w:rsidRPr="00CF1D31" w:rsidRDefault="002E79A2" w:rsidP="00CF1D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6" style="position:absolute;left:0;text-align:left;margin-left:387.2pt;margin-top:100.9pt;width:37.5pt;height:36.75pt;z-index:252146688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3" type="#_x0000_t32" style="position:absolute;left:0;text-align:left;margin-left:186.95pt;margin-top:129.4pt;width:36.75pt;height:37.45pt;flip:x;z-index:251644915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54" type="#_x0000_t32" style="position:absolute;left:0;text-align:left;margin-left:303.95pt;margin-top:14.7pt;width:33.75pt;height:32.2pt;flip:x;z-index:25164594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53" type="#_x0000_t32" style="position:absolute;left:0;text-align:left;margin-left:309.95pt;margin-top:178.05pt;width:24pt;height:0;z-index:252235776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52" type="#_x0000_t32" style="position:absolute;left:0;text-align:left;margin-left:313.85pt;margin-top:241.15pt;width:20.25pt;height:0;z-index:25223475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51" type="#_x0000_t32" style="position:absolute;left:0;text-align:left;margin-left:252.2pt;margin-top:241.15pt;width:24pt;height:0;z-index:252233728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0" style="position:absolute;left:0;text-align:left;margin-left:276.2pt;margin-top:223.1pt;width:37.5pt;height:36.75pt;z-index:252130304" fillcolor="#cfc" strokeweight="1.5pt">
            <v:textbox>
              <w:txbxContent>
                <w:p w:rsidR="00C61C16" w:rsidRPr="00C61C16" w:rsidRDefault="00EA2D03" w:rsidP="00C61C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3" style="position:absolute;left:0;text-align:left;margin-left:214.7pt;margin-top:223.1pt;width:37.5pt;height:36.75pt;z-index:252123136" fillcolor="#cfc" strokeweight="1.5pt">
            <v:textbox>
              <w:txbxContent>
                <w:p w:rsidR="00C61C16" w:rsidRPr="00C61C16" w:rsidRDefault="00C61C16" w:rsidP="00C61C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61C16"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50" type="#_x0000_t32" style="position:absolute;left:0;text-align:left;margin-left:134.45pt;margin-top:241.15pt;width:19.5pt;height:0;z-index:25223270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449" style="position:absolute;left:0;text-align:left;margin-left:153.95pt;margin-top:223.1pt;width:37.5pt;height:36.75pt;z-index:252231680" fillcolor="#cfc" strokeweight="1.5pt">
            <v:textbox>
              <w:txbxContent>
                <w:p w:rsidR="00EA2D03" w:rsidRPr="00E91489" w:rsidRDefault="00EA2D03" w:rsidP="00EA2D0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91489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8" type="#_x0000_t32" style="position:absolute;left:0;text-align:left;margin-left:75.95pt;margin-top:241.15pt;width:21pt;height:0;z-index:252230656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59" style="position:absolute;left:0;text-align:left;margin-left:96.95pt;margin-top:223.1pt;width:37.5pt;height:36.75pt;z-index:252152832" fillcolor="#cfc" strokeweight="1.5pt">
            <v:textbox>
              <w:txbxContent>
                <w:p w:rsidR="00E91489" w:rsidRPr="00C61C16" w:rsidRDefault="00EA2D03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4" style="position:absolute;left:0;text-align:left;margin-left:38.45pt;margin-top:223.1pt;width:37.5pt;height:36.75pt;z-index:252157952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6" type="#_x0000_t32" style="position:absolute;left:0;text-align:left;margin-left:255.95pt;margin-top:300.4pt;width:24.75pt;height:0;z-index:25164799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72" style="position:absolute;left:0;text-align:left;margin-left:387.2pt;margin-top:283.1pt;width:37.5pt;height:36.75pt;z-index:252166144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5" style="position:absolute;left:0;text-align:left;margin-left:333.95pt;margin-top:283.1pt;width:37.5pt;height:36.75pt;z-index:252158976" fillcolor="#cfc" strokeweight="1.5pt">
            <v:textbox>
              <w:txbxContent>
                <w:p w:rsidR="00C61C16" w:rsidRPr="00C61C16" w:rsidRDefault="00EA2D03" w:rsidP="00C61C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00" type="#_x0000_t32" style="position:absolute;left:0;text-align:left;margin-left:371.45pt;margin-top:300.4pt;width:19.5pt;height:0;z-index:251649015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9" type="#_x0000_t32" style="position:absolute;left:0;text-align:left;margin-left:313.7pt;margin-top:300.4pt;width:20.25pt;height:0;z-index:25218662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5" type="#_x0000_t32" style="position:absolute;left:0;text-align:left;margin-left:79.7pt;margin-top:300.4pt;width:21pt;height:0;flip:x;z-index:252182528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4" type="#_x0000_t32" style="position:absolute;left:0;text-align:left;margin-left:138.2pt;margin-top:300.4pt;width:19.5pt;height:0;flip:x;z-index:25218150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3" type="#_x0000_t32" style="position:absolute;left:0;text-align:left;margin-left:195.2pt;margin-top:300.4pt;width:23.25pt;height:0;flip:x;z-index:25218048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70" style="position:absolute;left:0;text-align:left;margin-left:276.2pt;margin-top:283.1pt;width:37.5pt;height:36.75pt;z-index:252164096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9" style="position:absolute;left:0;text-align:left;margin-left:218.45pt;margin-top:283.1pt;width:37.5pt;height:36.75pt;z-index:252163072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8" style="position:absolute;left:0;text-align:left;margin-left:157.7pt;margin-top:283.1pt;width:37.5pt;height:36.75pt;z-index:252162048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7" style="position:absolute;left:0;text-align:left;margin-left:100.7pt;margin-top:283.1pt;width:37.5pt;height:36.75pt;z-index:252161024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66" style="position:absolute;left:0;text-align:left;margin-left:42.2pt;margin-top:283.1pt;width:37.5pt;height:36.75pt;z-index:252160000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5" type="#_x0000_t32" style="position:absolute;left:0;text-align:left;margin-left:408.2pt;margin-top:198.35pt;width:0;height:24.75pt;flip:y;z-index:25222963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444" style="position:absolute;left:0;text-align:left;margin-left:387.2pt;margin-top:223.1pt;width:37.5pt;height:36.75pt;z-index:252228608" fillcolor="#cfc" strokeweight="1.5pt">
            <v:textbox>
              <w:txbxContent>
                <w:p w:rsidR="00EA2D03" w:rsidRPr="00C61C16" w:rsidRDefault="00EA2D03" w:rsidP="00EA2D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61C16"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50" style="position:absolute;left:0;text-align:left;margin-left:387.2pt;margin-top:161.6pt;width:37.5pt;height:36.75pt;z-index:252150784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8" style="position:absolute;left:0;text-align:left;margin-left:333.95pt;margin-top:223.1pt;width:37.5pt;height:36.75pt;z-index:252148736" fillcolor="#cfc" strokeweight="1.5pt">
            <v:textbox>
              <w:txbxContent>
                <w:p w:rsidR="00E91489" w:rsidRPr="00E91489" w:rsidRDefault="00D02B2A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51" style="position:absolute;left:0;text-align:left;margin-left:333.95pt;margin-top:161.6pt;width:37.5pt;height:36.75pt;z-index:252151808" fillcolor="#cfc" strokeweight="1.5pt">
            <v:textbox>
              <w:txbxContent>
                <w:p w:rsidR="00C61C16" w:rsidRPr="00C61C16" w:rsidRDefault="00C61C16" w:rsidP="00C61C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61C16"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2" type="#_x0000_t32" style="position:absolute;left:0;text-align:left;margin-left:233.45pt;margin-top:137.65pt;width:0;height:23.95pt;flip:y;z-index:25222656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26" style="position:absolute;left:0;text-align:left;margin-left:214.7pt;margin-top:100.9pt;width:37.5pt;height:36.75pt;z-index:252126208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3" style="position:absolute;left:0;text-align:left;margin-left:214.7pt;margin-top:161.6pt;width:37.5pt;height:36.75pt;z-index:252143616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1" type="#_x0000_t32" style="position:absolute;left:0;text-align:left;margin-left:247.7pt;margin-top:133.85pt;width:33pt;height:33pt;flip:x;z-index:252225536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40" type="#_x0000_t32" style="position:absolute;left:0;text-align:left;margin-left:309.95pt;margin-top:118.1pt;width:20.25pt;height:0;z-index:25222451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1" style="position:absolute;left:0;text-align:left;margin-left:330.2pt;margin-top:100.9pt;width:37.5pt;height:36.75pt;z-index:252141568" fillcolor="#cfc" strokeweight="1.5pt">
            <v:textbox>
              <w:txbxContent>
                <w:p w:rsidR="00E91489" w:rsidRPr="00E91489" w:rsidRDefault="00E91489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91489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31" type="#_x0000_t32" style="position:absolute;left:0;text-align:left;margin-left:124.7pt;margin-top:129.4pt;width:36.75pt;height:37.45pt;flip:y;z-index:25165414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30" type="#_x0000_t32" style="position:absolute;left:0;text-align:left;margin-left:67.7pt;margin-top:129.4pt;width:33pt;height:37.45pt;z-index:251655165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7" style="position:absolute;left:0;text-align:left;margin-left:96.95pt;margin-top:161.6pt;width:37.5pt;height:36.75pt;z-index:252147712" fillcolor="#cfc" strokeweight="1.5pt">
            <v:textbox>
              <w:txbxContent>
                <w:p w:rsidR="00E91489" w:rsidRPr="00E91489" w:rsidRDefault="00BF37BA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27" type="#_x0000_t32" style="position:absolute;left:0;text-align:left;margin-left:124.7pt;margin-top:129.4pt;width:33pt;height:37.45pt;z-index:25165619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28" type="#_x0000_t32" style="position:absolute;left:0;text-align:left;margin-left:71.45pt;margin-top:74.7pt;width:29.25pt;height:32.25pt;z-index:25221632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9" style="position:absolute;left:0;text-align:left;margin-left:153.95pt;margin-top:161.6pt;width:37.5pt;height:36.75pt;z-index:252139520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0" style="position:absolute;left:0;text-align:left;margin-left:96.95pt;margin-top:97.1pt;width:37.5pt;height:36.75pt;z-index:252140544" fillcolor="#cfc" strokeweight="1.5pt">
            <v:textbox>
              <w:txbxContent>
                <w:p w:rsidR="00E91489" w:rsidRPr="00E91489" w:rsidRDefault="00E91489" w:rsidP="00E914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91489"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4" style="position:absolute;left:0;text-align:left;margin-left:153.95pt;margin-top:100.9pt;width:37.5pt;height:36.75pt;z-index:252144640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25" type="#_x0000_t32" style="position:absolute;left:0;text-align:left;margin-left:128.45pt;margin-top:74.7pt;width:29.25pt;height:32.25pt;z-index:252213248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24" type="#_x0000_t32" style="position:absolute;left:0;text-align:left;margin-left:71.45pt;margin-top:15.4pt;width:29.25pt;height:32.25pt;z-index:25221222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79" type="#_x0000_t32" style="position:absolute;left:0;text-align:left;margin-left:129.95pt;margin-top:15.4pt;width:31.5pt;height:32.25pt;z-index:252173312" o:connectortype="straight" strokeweight="1.2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19" type="#_x0000_t32" style="position:absolute;left:0;text-align:left;margin-left:252.2pt;margin-top:61.9pt;width:20.25pt;height:0;z-index:25220710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18" type="#_x0000_t32" style="position:absolute;left:0;text-align:left;margin-left:186.95pt;margin-top:15.4pt;width:32.25pt;height:31.5pt;z-index:25220608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13" type="#_x0000_t32" style="position:absolute;left:0;text-align:left;margin-left:303.95pt;margin-top:15.4pt;width:33.75pt;height:31.5pt;flip:x y;z-index:25220096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06" type="#_x0000_t32" style="position:absolute;left:0;text-align:left;margin-left:408.2pt;margin-top:21.35pt;width:0;height:21pt;flip:y;z-index:25219379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05" type="#_x0000_t32" style="position:absolute;left:0;text-align:left;margin-left:408.2pt;margin-top:79.1pt;width:0;height:21.8pt;flip:y;z-index:25165004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04" type="#_x0000_t32" style="position:absolute;left:0;text-align:left;margin-left:408.2pt;margin-top:137.65pt;width:0;height:23.95pt;flip:y;z-index:252191744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402" type="#_x0000_t32" style="position:absolute;left:0;text-align:left;margin-left:367.7pt;margin-top:241.15pt;width:19.5pt;height:0;z-index:25165209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7" type="#_x0000_t32" style="position:absolute;left:0;text-align:left;margin-left:291.95pt;margin-top:198.35pt;width:0;height:24.75pt;z-index:252184576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91" type="#_x0000_t32" style="position:absolute;left:0;text-align:left;margin-left:191.45pt;margin-top:241.15pt;width:23.25pt;height:0;z-index:25217843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76" type="#_x0000_t32" style="position:absolute;left:0;text-align:left;margin-left:56.45pt;margin-top:137.65pt;width:0;height:23.95pt;z-index:252170240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75" type="#_x0000_t32" style="position:absolute;left:0;text-align:left;margin-left:56.45pt;margin-top:79.1pt;width:0;height:21.8pt;z-index:252169216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374" type="#_x0000_t32" style="position:absolute;left:0;text-align:left;margin-left:56.45pt;margin-top:21.35pt;width:0;height:21pt;z-index:252168192" o:connectortype="straight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9" style="position:absolute;left:0;text-align:left;margin-left:272.45pt;margin-top:161.6pt;width:37.5pt;height:36.75pt;z-index:252149760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5" style="position:absolute;left:0;text-align:left;margin-left:38.45pt;margin-top:161.6pt;width:37.5pt;height:36.75pt;z-index:252145664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42" style="position:absolute;left:0;text-align:left;margin-left:272.45pt;margin-top:100.9pt;width:37.5pt;height:36.75pt;z-index:252142592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8" style="position:absolute;left:0;text-align:left;margin-left:38.45pt;margin-top:100.9pt;width:37.5pt;height:36.75pt;z-index:252138496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6" style="position:absolute;left:0;text-align:left;margin-left:330.2pt;margin-top:42.35pt;width:37.5pt;height:36.75pt;z-index:252136448" fillcolor="#cfc" strokeweight="1.5pt">
            <v:textbox>
              <w:txbxContent>
                <w:p w:rsidR="001C4DF2" w:rsidRPr="001C4DF2" w:rsidRDefault="00D02B2A" w:rsidP="001C4D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5" style="position:absolute;left:0;text-align:left;margin-left:272.45pt;margin-top:42.35pt;width:37.5pt;height:36.75pt;z-index:252135424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4" style="position:absolute;left:0;text-align:left;margin-left:214.7pt;margin-top:42.35pt;width:37.5pt;height:36.75pt;z-index:252134400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3" style="position:absolute;left:0;text-align:left;margin-left:153.95pt;margin-top:42.35pt;width:37.5pt;height:36.75pt;z-index:252133376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2" style="position:absolute;left:0;text-align:left;margin-left:96.95pt;margin-top:42.35pt;width:37.5pt;height:36.75pt;z-index:252132352" fillcolor="#cfc" strokeweight="1.5pt">
            <v:textbox>
              <w:txbxContent>
                <w:p w:rsidR="00BF37BA" w:rsidRPr="00BF37BA" w:rsidRDefault="00BF37BA" w:rsidP="00BF37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F37BA"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1" style="position:absolute;left:0;text-align:left;margin-left:38.45pt;margin-top:42.35pt;width:37.5pt;height:36.75pt;z-index:252131328" strokeweight="1.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337" style="position:absolute;left:0;text-align:left;margin-left:387.2pt;margin-top:42.35pt;width:37.5pt;height:36.75pt;z-index:252137472" strokeweight="1.5pt"/>
        </w:pict>
      </w:r>
    </w:p>
    <w:sectPr w:rsidR="00CF1D31" w:rsidRPr="00CF1D31" w:rsidSect="0039031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6888"/>
    <w:rsid w:val="00073E6E"/>
    <w:rsid w:val="000C1E59"/>
    <w:rsid w:val="0010353F"/>
    <w:rsid w:val="001C4DF2"/>
    <w:rsid w:val="00252C0A"/>
    <w:rsid w:val="0025301D"/>
    <w:rsid w:val="002E79A2"/>
    <w:rsid w:val="00390317"/>
    <w:rsid w:val="003A1471"/>
    <w:rsid w:val="003C7382"/>
    <w:rsid w:val="00426888"/>
    <w:rsid w:val="004E3181"/>
    <w:rsid w:val="005416E8"/>
    <w:rsid w:val="005603DF"/>
    <w:rsid w:val="005D4EC6"/>
    <w:rsid w:val="006A621A"/>
    <w:rsid w:val="008543B3"/>
    <w:rsid w:val="00862303"/>
    <w:rsid w:val="00A51AF7"/>
    <w:rsid w:val="00A62FFF"/>
    <w:rsid w:val="00A93010"/>
    <w:rsid w:val="00B72971"/>
    <w:rsid w:val="00BB6F87"/>
    <w:rsid w:val="00BF37BA"/>
    <w:rsid w:val="00BF386F"/>
    <w:rsid w:val="00C61C16"/>
    <w:rsid w:val="00CF1D31"/>
    <w:rsid w:val="00D02B2A"/>
    <w:rsid w:val="00DB3C2D"/>
    <w:rsid w:val="00DD7495"/>
    <w:rsid w:val="00E91489"/>
    <w:rsid w:val="00E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3" type="connector" idref="#_x0000_s1400"/>
        <o:r id="V:Rule174" type="connector" idref="#_x0000_s1142"/>
        <o:r id="V:Rule175" type="connector" idref="#_x0000_s1243"/>
        <o:r id="V:Rule176" type="connector" idref="#_x0000_s1430"/>
        <o:r id="V:Rule177" type="connector" idref="#_x0000_s1075"/>
        <o:r id="V:Rule178" type="connector" idref="#_x0000_s1267"/>
        <o:r id="V:Rule179" type="connector" idref="#_x0000_s1092"/>
        <o:r id="V:Rule180" type="connector" idref="#_x0000_s1418"/>
        <o:r id="V:Rule181" type="connector" idref="#_x0000_s1038"/>
        <o:r id="V:Rule182" type="connector" idref="#_x0000_s1062"/>
        <o:r id="V:Rule183" type="connector" idref="#_x0000_s1111"/>
        <o:r id="V:Rule184" type="connector" idref="#_x0000_s1213"/>
        <o:r id="V:Rule185" type="connector" idref="#_x0000_s1219"/>
        <o:r id="V:Rule186" type="connector" idref="#_x0000_s1436"/>
        <o:r id="V:Rule187" type="connector" idref="#_x0000_s1393"/>
        <o:r id="V:Rule188" type="connector" idref="#_x0000_s1237"/>
        <o:r id="V:Rule189" type="connector" idref="#_x0000_s1452"/>
        <o:r id="V:Rule190" type="connector" idref="#_x0000_s1285"/>
        <o:r id="V:Rule191" type="connector" idref="#_x0000_s1235"/>
        <o:r id="V:Rule192" type="connector" idref="#_x0000_s1031"/>
        <o:r id="V:Rule193" type="connector" idref="#_x0000_s1291"/>
        <o:r id="V:Rule194" type="connector" idref="#_x0000_s1251"/>
        <o:r id="V:Rule195" type="connector" idref="#_x0000_s1435"/>
        <o:r id="V:Rule196" type="connector" idref="#_x0000_s1394"/>
        <o:r id="V:Rule197" type="connector" idref="#_x0000_s1280"/>
        <o:r id="V:Rule198" type="connector" idref="#_x0000_s1107"/>
        <o:r id="V:Rule199" type="connector" idref="#_x0000_s1311"/>
        <o:r id="V:Rule200" type="connector" idref="#_x0000_s1042"/>
        <o:r id="V:Rule201" type="connector" idref="#_x0000_s1453"/>
        <o:r id="V:Rule202" type="connector" idref="#_x0000_s1404"/>
        <o:r id="V:Rule203" type="connector" idref="#_x0000_s1379"/>
        <o:r id="V:Rule204" type="connector" idref="#_x0000_s1307"/>
        <o:r id="V:Rule205" type="connector" idref="#_x0000_s1279"/>
        <o:r id="V:Rule206" type="connector" idref="#_x0000_s1445"/>
        <o:r id="V:Rule207" type="connector" idref="#_x0000_s1160"/>
        <o:r id="V:Rule208" type="connector" idref="#_x0000_s1114"/>
        <o:r id="V:Rule209" type="connector" idref="#_x0000_s1299"/>
        <o:r id="V:Rule210" type="connector" idref="#_x0000_s1154"/>
        <o:r id="V:Rule211" type="connector" idref="#_x0000_s1419"/>
        <o:r id="V:Rule212" type="connector" idref="#_x0000_s1084"/>
        <o:r id="V:Rule213" type="connector" idref="#_x0000_s1034"/>
        <o:r id="V:Rule214" type="connector" idref="#_x0000_s1208"/>
        <o:r id="V:Rule215" type="connector" idref="#_x0000_s1055"/>
        <o:r id="V:Rule216" type="connector" idref="#_x0000_s1433"/>
        <o:r id="V:Rule217" type="connector" idref="#_x0000_s1282"/>
        <o:r id="V:Rule218" type="connector" idref="#_x0000_s1218"/>
        <o:r id="V:Rule219" type="connector" idref="#_x0000_s1148"/>
        <o:r id="V:Rule220" type="connector" idref="#_x0000_s1112"/>
        <o:r id="V:Rule221" type="connector" idref="#_x0000_s1117"/>
        <o:r id="V:Rule222" type="connector" idref="#_x0000_s1189"/>
        <o:r id="V:Rule223" type="connector" idref="#_x0000_s1155"/>
        <o:r id="V:Rule224" type="connector" idref="#_x0000_s1089"/>
        <o:r id="V:Rule225" type="connector" idref="#_x0000_s1402"/>
        <o:r id="V:Rule226" type="connector" idref="#_x0000_s1169"/>
        <o:r id="V:Rule227" type="connector" idref="#_x0000_s1054"/>
        <o:r id="V:Rule228" type="connector" idref="#_x0000_s1427"/>
        <o:r id="V:Rule229" type="connector" idref="#_x0000_s1258"/>
        <o:r id="V:Rule230" type="connector" idref="#_x0000_s1164"/>
        <o:r id="V:Rule231" type="connector" idref="#_x0000_s1035"/>
        <o:r id="V:Rule232" type="connector" idref="#_x0000_s1244"/>
        <o:r id="V:Rule233" type="connector" idref="#_x0000_s1266"/>
        <o:r id="V:Rule234" type="connector" idref="#_x0000_s1287"/>
        <o:r id="V:Rule235" type="connector" idref="#_x0000_s1428"/>
        <o:r id="V:Rule236" type="connector" idref="#_x0000_s1270"/>
        <o:r id="V:Rule237" type="connector" idref="#_x0000_s1193"/>
        <o:r id="V:Rule238" type="connector" idref="#_x0000_s1304"/>
        <o:r id="V:Rule239" type="connector" idref="#_x0000_s1314"/>
        <o:r id="V:Rule240" type="connector" idref="#_x0000_s1451"/>
        <o:r id="V:Rule241" type="connector" idref="#_x0000_s1087"/>
        <o:r id="V:Rule242" type="connector" idref="#_x0000_s1162"/>
        <o:r id="V:Rule243" type="connector" idref="#_x0000_s1076"/>
        <o:r id="V:Rule244" type="connector" idref="#_x0000_s1145"/>
        <o:r id="V:Rule245" type="connector" idref="#_x0000_s1297"/>
        <o:r id="V:Rule246" type="connector" idref="#_x0000_s1254"/>
        <o:r id="V:Rule247" type="connector" idref="#_x0000_s1259"/>
        <o:r id="V:Rule248" type="connector" idref="#_x0000_s1434"/>
        <o:r id="V:Rule249" type="connector" idref="#_x0000_s1210"/>
        <o:r id="V:Rule250" type="connector" idref="#_x0000_s1391"/>
        <o:r id="V:Rule251" type="connector" idref="#_x0000_s1300"/>
        <o:r id="V:Rule252" type="connector" idref="#_x0000_s1190"/>
        <o:r id="V:Rule253" type="connector" idref="#_x0000_s1165"/>
        <o:r id="V:Rule254" type="connector" idref="#_x0000_s1246"/>
        <o:r id="V:Rule255" type="connector" idref="#_x0000_s1143"/>
        <o:r id="V:Rule256" type="connector" idref="#_x0000_s1275"/>
        <o:r id="V:Rule257" type="connector" idref="#_x0000_s1454"/>
        <o:r id="V:Rule258" type="connector" idref="#_x0000_s1315"/>
        <o:r id="V:Rule259" type="connector" idref="#_x0000_s1294"/>
        <o:r id="V:Rule260" type="connector" idref="#_x0000_s1159"/>
        <o:r id="V:Rule261" type="connector" idref="#_x0000_s1147"/>
        <o:r id="V:Rule262" type="connector" idref="#_x0000_s1303"/>
        <o:r id="V:Rule263" type="connector" idref="#_x0000_s1302"/>
        <o:r id="V:Rule264" type="connector" idref="#_x0000_s1109"/>
        <o:r id="V:Rule265" type="connector" idref="#_x0000_s1439"/>
        <o:r id="V:Rule266" type="connector" idref="#_x0000_s1151"/>
        <o:r id="V:Rule267" type="connector" idref="#_x0000_s1268"/>
        <o:r id="V:Rule268" type="connector" idref="#_x0000_s1041"/>
        <o:r id="V:Rule269" type="connector" idref="#_x0000_s1172"/>
        <o:r id="V:Rule270" type="connector" idref="#_x0000_s1374"/>
        <o:r id="V:Rule271" type="connector" idref="#_x0000_s1316"/>
        <o:r id="V:Rule272" type="connector" idref="#_x0000_s1423"/>
        <o:r id="V:Rule273" type="connector" idref="#_x0000_s1288"/>
        <o:r id="V:Rule274" type="connector" idref="#_x0000_s1194"/>
        <o:r id="V:Rule275" type="connector" idref="#_x0000_s1431"/>
        <o:r id="V:Rule276" type="connector" idref="#_x0000_s1399"/>
        <o:r id="V:Rule277" type="connector" idref="#_x0000_s1184"/>
        <o:r id="V:Rule278" type="connector" idref="#_x0000_s1442"/>
        <o:r id="V:Rule279" type="connector" idref="#_x0000_s1195"/>
        <o:r id="V:Rule280" type="connector" idref="#_x0000_s1276"/>
        <o:r id="V:Rule281" type="connector" idref="#_x0000_s1375"/>
        <o:r id="V:Rule282" type="connector" idref="#_x0000_s1446"/>
        <o:r id="V:Rule283" type="connector" idref="#_x0000_s1116"/>
        <o:r id="V:Rule284" type="connector" idref="#_x0000_s1424"/>
        <o:r id="V:Rule285" type="connector" idref="#_x0000_s1263"/>
        <o:r id="V:Rule286" type="connector" idref="#_x0000_s1309"/>
        <o:r id="V:Rule287" type="connector" idref="#_x0000_s1152"/>
        <o:r id="V:Rule288" type="connector" idref="#_x0000_s1057"/>
        <o:r id="V:Rule289" type="connector" idref="#_x0000_s1060"/>
        <o:r id="V:Rule290" type="connector" idref="#_x0000_s1443"/>
        <o:r id="V:Rule291" type="connector" idref="#_x0000_s1413"/>
        <o:r id="V:Rule292" type="connector" idref="#_x0000_s1290"/>
        <o:r id="V:Rule293" type="connector" idref="#_x0000_s1405"/>
        <o:r id="V:Rule294" type="connector" idref="#_x0000_s1170"/>
        <o:r id="V:Rule295" type="connector" idref="#_x0000_s1239"/>
        <o:r id="V:Rule296" type="connector" idref="#_x0000_s1395"/>
        <o:r id="V:Rule297" type="connector" idref="#_x0000_s1247"/>
        <o:r id="V:Rule298" type="connector" idref="#_x0000_s1425"/>
        <o:r id="V:Rule299" type="connector" idref="#_x0000_s1157"/>
        <o:r id="V:Rule300" type="connector" idref="#_x0000_s1220"/>
        <o:r id="V:Rule301" type="connector" idref="#_x0000_s1422"/>
        <o:r id="V:Rule302" type="connector" idref="#_x0000_s1216"/>
        <o:r id="V:Rule303" type="connector" idref="#_x0000_s1167"/>
        <o:r id="V:Rule304" type="connector" idref="#_x0000_s1406"/>
        <o:r id="V:Rule305" type="connector" idref="#_x0000_s1448"/>
        <o:r id="V:Rule306" type="connector" idref="#_x0000_s1312"/>
        <o:r id="V:Rule307" type="connector" idref="#_x0000_s1249"/>
        <o:r id="V:Rule308" type="connector" idref="#_x0000_s1306"/>
        <o:r id="V:Rule309" type="connector" idref="#_x0000_s1032"/>
        <o:r id="V:Rule310" type="connector" idref="#_x0000_s1240"/>
        <o:r id="V:Rule311" type="connector" idref="#_x0000_s1441"/>
        <o:r id="V:Rule312" type="connector" idref="#_x0000_s1215"/>
        <o:r id="V:Rule313" type="connector" idref="#_x0000_s1085"/>
        <o:r id="V:Rule314" type="connector" idref="#_x0000_s1256"/>
        <o:r id="V:Rule315" type="connector" idref="#_x0000_s1059"/>
        <o:r id="V:Rule316" type="connector" idref="#_x0000_s1039"/>
        <o:r id="V:Rule317" type="connector" idref="#_x0000_s1211"/>
        <o:r id="V:Rule318" type="connector" idref="#_x0000_s1261"/>
        <o:r id="V:Rule319" type="connector" idref="#_x0000_s1264"/>
        <o:r id="V:Rule320" type="connector" idref="#_x0000_s1187"/>
        <o:r id="V:Rule321" type="connector" idref="#_x0000_s1192"/>
        <o:r id="V:Rule322" type="connector" idref="#_x0000_s1196"/>
        <o:r id="V:Rule323" type="connector" idref="#_x0000_s1271"/>
        <o:r id="V:Rule324" type="connector" idref="#_x0000_s1207"/>
        <o:r id="V:Rule325" type="connector" idref="#_x0000_s1292"/>
        <o:r id="V:Rule326" type="connector" idref="#_x0000_s1093"/>
        <o:r id="V:Rule327" type="connector" idref="#_x0000_s1255"/>
        <o:r id="V:Rule328" type="connector" idref="#_x0000_s1295"/>
        <o:r id="V:Rule329" type="connector" idref="#_x0000_s1278"/>
        <o:r id="V:Rule330" type="connector" idref="#_x0000_s1252"/>
        <o:r id="V:Rule331" type="connector" idref="#_x0000_s1150"/>
        <o:r id="V:Rule332" type="connector" idref="#_x0000_s1234"/>
        <o:r id="V:Rule333" type="connector" idref="#_x0000_s1185"/>
        <o:r id="V:Rule334" type="connector" idref="#_x0000_s1115"/>
        <o:r id="V:Rule335" type="connector" idref="#_x0000_s1242"/>
        <o:r id="V:Rule336" type="connector" idref="#_x0000_s1273"/>
        <o:r id="V:Rule337" type="connector" idref="#_x0000_s1376"/>
        <o:r id="V:Rule338" type="connector" idref="#_x0000_s1407"/>
        <o:r id="V:Rule339" type="connector" idref="#_x0000_s1450"/>
        <o:r id="V:Rule340" type="connector" idref="#_x0000_s1283"/>
        <o:r id="V:Rule341" type="connector" idref="#_x0000_s1397"/>
        <o:r id="V:Rule342" type="connector" idref="#_x0000_s1440"/>
        <o:r id="V:Rule343" type="connector" idref="#_x0000_s1090"/>
        <o:r id="V:Rule34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FB78-2FFD-4F6E-9330-B551F0B6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2015-01-12T12:27:00Z</dcterms:created>
  <dcterms:modified xsi:type="dcterms:W3CDTF">2015-01-12T18:24:00Z</dcterms:modified>
</cp:coreProperties>
</file>