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21144"/>
        <w:docPartObj>
          <w:docPartGallery w:val="Cover Pages"/>
          <w:docPartUnique/>
        </w:docPartObj>
      </w:sdtPr>
      <w:sdtContent>
        <w:p w:rsidR="00B3441A" w:rsidRDefault="00B3441A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853" w:tblpY="2281"/>
            <w:tblW w:w="3000" w:type="pct"/>
            <w:tblLook w:val="04A0"/>
          </w:tblPr>
          <w:tblGrid>
            <w:gridCol w:w="5743"/>
          </w:tblGrid>
          <w:tr w:rsidR="00B3441A" w:rsidTr="00B3441A">
            <w:tc>
              <w:tcPr>
                <w:tcW w:w="5743" w:type="dxa"/>
              </w:tcPr>
              <w:p w:rsidR="00B3441A" w:rsidRDefault="00B3441A" w:rsidP="00B3441A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0B050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9FE18F977CDA4FC5AEA537AEE5226BD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B3441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B050"/>
                        <w:sz w:val="48"/>
                        <w:szCs w:val="48"/>
                      </w:rPr>
                      <w:t>Домашнее задание по окружающему миру</w:t>
                    </w:r>
                  </w:sdtContent>
                </w:sdt>
              </w:p>
            </w:tc>
          </w:tr>
          <w:tr w:rsidR="00B3441A" w:rsidTr="00B3441A">
            <w:sdt>
              <w:sdtPr>
                <w:rPr>
                  <w:b/>
                  <w:color w:val="244061" w:themeColor="accent1" w:themeShade="80"/>
                  <w:sz w:val="28"/>
                  <w:szCs w:val="28"/>
                </w:rPr>
                <w:alias w:val="Подзаголовок"/>
                <w:id w:val="703864195"/>
                <w:placeholder>
                  <w:docPart w:val="BE93B3B553444111800DEBDFC8644E8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B3441A" w:rsidRDefault="00B3441A" w:rsidP="00B3441A">
                    <w:pPr>
                      <w:pStyle w:val="a3"/>
                      <w:jc w:val="cent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28"/>
                        <w:szCs w:val="28"/>
                      </w:rPr>
                      <w:t>д</w:t>
                    </w:r>
                    <w:r w:rsidRPr="00B3441A">
                      <w:rPr>
                        <w:b/>
                        <w:color w:val="244061" w:themeColor="accent1" w:themeShade="80"/>
                        <w:sz w:val="28"/>
                        <w:szCs w:val="28"/>
                      </w:rPr>
                      <w:t>ля 4 класса</w:t>
                    </w:r>
                  </w:p>
                </w:tc>
              </w:sdtContent>
            </w:sdt>
          </w:tr>
          <w:tr w:rsidR="00B3441A" w:rsidTr="00B3441A">
            <w:tc>
              <w:tcPr>
                <w:tcW w:w="5743" w:type="dxa"/>
              </w:tcPr>
              <w:p w:rsidR="00B3441A" w:rsidRDefault="00B3441A" w:rsidP="00B3441A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B3441A" w:rsidTr="00B3441A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ннотация"/>
                <w:id w:val="703864200"/>
                <w:placeholder>
                  <w:docPart w:val="9003C7BD514E44F997E98023BB60F1C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B3441A" w:rsidRDefault="00B3441A" w:rsidP="00B3441A">
                    <w:pPr>
                      <w:pStyle w:val="a3"/>
                      <w:jc w:val="center"/>
                    </w:pPr>
                    <w:r w:rsidRPr="00B3441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Задания необходимо сдать до 15 ноября включительно</w:t>
                    </w:r>
                  </w:p>
                </w:tc>
              </w:sdtContent>
            </w:sdt>
          </w:tr>
          <w:tr w:rsidR="00B3441A" w:rsidTr="00B3441A">
            <w:tc>
              <w:tcPr>
                <w:tcW w:w="5743" w:type="dxa"/>
              </w:tcPr>
              <w:p w:rsidR="00B3441A" w:rsidRDefault="00B3441A" w:rsidP="00B3441A">
                <w:pPr>
                  <w:pStyle w:val="a3"/>
                </w:pPr>
              </w:p>
            </w:tc>
          </w:tr>
          <w:tr w:rsidR="00B3441A" w:rsidTr="00B3441A">
            <w:tc>
              <w:tcPr>
                <w:tcW w:w="5743" w:type="dxa"/>
              </w:tcPr>
              <w:p w:rsidR="00B3441A" w:rsidRPr="00B3441A" w:rsidRDefault="00B3441A" w:rsidP="00B3441A">
                <w:pPr>
                  <w:pStyle w:val="a3"/>
                  <w:tabs>
                    <w:tab w:val="left" w:pos="1005"/>
                  </w:tabs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proofErr w:type="spellStart"/>
                <w:r w:rsidRPr="00B3441A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Вязьминова</w:t>
                </w:r>
                <w:proofErr w:type="spellEnd"/>
                <w:r w:rsidRPr="00B3441A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Елена Геннадьевна</w:t>
                </w:r>
              </w:p>
            </w:tc>
          </w:tr>
          <w:tr w:rsidR="00B3441A" w:rsidTr="00B3441A"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Дата"/>
                <w:id w:val="703864210"/>
                <w:placeholder>
                  <w:docPart w:val="62A9AA616F234B50B529A3F8711D4C72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B3441A" w:rsidRPr="00B3441A" w:rsidRDefault="00B3441A" w:rsidP="00B3441A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B3441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11.11.2013</w:t>
                    </w:r>
                  </w:p>
                </w:tc>
              </w:sdtContent>
            </w:sdt>
          </w:tr>
          <w:tr w:rsidR="00B3441A" w:rsidTr="00B3441A">
            <w:tc>
              <w:tcPr>
                <w:tcW w:w="5743" w:type="dxa"/>
              </w:tcPr>
              <w:p w:rsidR="00B3441A" w:rsidRDefault="00B3441A" w:rsidP="00B3441A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3441A" w:rsidRDefault="00B3441A">
          <w:r>
            <w:br w:type="page"/>
          </w:r>
        </w:p>
      </w:sdtContent>
    </w:sdt>
    <w:p w:rsidR="00B3441A" w:rsidRPr="00D017EA" w:rsidRDefault="00B3441A" w:rsidP="00B34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EA"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</w:p>
    <w:p w:rsidR="00B3441A" w:rsidRPr="00747A39" w:rsidRDefault="00B3441A" w:rsidP="00B344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39">
        <w:rPr>
          <w:rFonts w:ascii="Times New Roman" w:hAnsi="Times New Roman" w:cs="Times New Roman"/>
          <w:b/>
          <w:sz w:val="24"/>
          <w:szCs w:val="24"/>
          <w:u w:val="single"/>
        </w:rPr>
        <w:t>1 Блок заданий</w:t>
      </w:r>
    </w:p>
    <w:p w:rsidR="00B3441A" w:rsidRPr="00747A39" w:rsidRDefault="00B3441A" w:rsidP="00B3441A">
      <w:pPr>
        <w:rPr>
          <w:rFonts w:ascii="Times New Roman" w:hAnsi="Times New Roman" w:cs="Times New Roman"/>
          <w:sz w:val="24"/>
          <w:szCs w:val="24"/>
        </w:rPr>
      </w:pPr>
      <w:r w:rsidRPr="00747A39">
        <w:rPr>
          <w:rFonts w:ascii="Times New Roman" w:hAnsi="Times New Roman" w:cs="Times New Roman"/>
          <w:sz w:val="24"/>
          <w:szCs w:val="24"/>
        </w:rPr>
        <w:t xml:space="preserve"> - Выберите верный ответ из предложенных вам вариантов.</w:t>
      </w:r>
    </w:p>
    <w:p w:rsidR="00E84EDA" w:rsidRPr="00B3441A" w:rsidRDefault="00B344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1.1</w:t>
      </w:r>
      <w:proofErr w:type="gramStart"/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</w:t>
      </w:r>
      <w:proofErr w:type="gramEnd"/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акая из наших птиц быстрее всех летает? </w:t>
      </w:r>
    </w:p>
    <w:p w:rsidR="00B3441A" w:rsidRDefault="00B34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орел          б) стриж                     в) коршун</w:t>
      </w:r>
    </w:p>
    <w:p w:rsidR="00B3441A" w:rsidRPr="00B3441A" w:rsidRDefault="00B344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 Кто может пить ногой?</w:t>
      </w:r>
    </w:p>
    <w:p w:rsidR="00B3441A" w:rsidRDefault="00B34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лягушка          б) утка                в) аист</w:t>
      </w:r>
    </w:p>
    <w:p w:rsidR="00B3441A" w:rsidRPr="00B3441A" w:rsidRDefault="00B344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 Трава от 99 болезней?</w:t>
      </w:r>
    </w:p>
    <w:p w:rsidR="00B3441A" w:rsidRDefault="00B34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чага              б) зверобой             в) чистотел</w:t>
      </w:r>
    </w:p>
    <w:p w:rsidR="00B3441A" w:rsidRPr="00B3441A" w:rsidRDefault="00B344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</w:t>
      </w:r>
      <w:proofErr w:type="gramStart"/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</w:t>
      </w:r>
      <w:proofErr w:type="gramEnd"/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огда чаще всего бывает первая гроза?</w:t>
      </w:r>
    </w:p>
    <w:p w:rsidR="00B3441A" w:rsidRDefault="00B34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июне      б) в мае           в) в апреле</w:t>
      </w:r>
    </w:p>
    <w:p w:rsidR="00B3441A" w:rsidRPr="00B3441A" w:rsidRDefault="00B344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1.5</w:t>
      </w:r>
      <w:proofErr w:type="gramStart"/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proofErr w:type="gramEnd"/>
      <w:r w:rsidRPr="00B34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 у кузнечика ухо?</w:t>
      </w:r>
    </w:p>
    <w:p w:rsidR="00B3441A" w:rsidRDefault="00B34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голове       б) на ноге             в) на  туловище</w:t>
      </w:r>
    </w:p>
    <w:p w:rsidR="00B3441A" w:rsidRPr="00747A39" w:rsidRDefault="00B3441A" w:rsidP="00B3441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proofErr w:type="spellStart"/>
      <w:proofErr w:type="gramStart"/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Блок-заданий</w:t>
      </w:r>
      <w:proofErr w:type="spellEnd"/>
      <w:proofErr w:type="gramEnd"/>
    </w:p>
    <w:p w:rsidR="00B3441A" w:rsidRPr="00747A39" w:rsidRDefault="00B3441A" w:rsidP="00B3441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7A39">
        <w:rPr>
          <w:rFonts w:ascii="Times New Roman" w:hAnsi="Times New Roman" w:cs="Times New Roman"/>
          <w:sz w:val="24"/>
          <w:szCs w:val="24"/>
        </w:rPr>
        <w:t>Отгадайте загадки и впишите ответы.</w:t>
      </w:r>
    </w:p>
    <w:p w:rsidR="00B3441A" w:rsidRDefault="00656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167.7pt;margin-top:4.5pt;width:28.5pt;height:23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53.2pt;margin-top:4.5pt;width:28.5pt;height:23.2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24.7pt;margin-top:4.5pt;width:28.5pt;height:23.2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196.2pt;margin-top:4.5pt;width:28.5pt;height:23.25pt;z-index:251664384"/>
        </w:pict>
      </w: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41A" w:rsidRPr="00656D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441A" w:rsidRPr="00656D1A">
        <w:rPr>
          <w:rFonts w:ascii="Times New Roman" w:hAnsi="Times New Roman" w:cs="Times New Roman"/>
          <w:sz w:val="24"/>
          <w:szCs w:val="24"/>
        </w:rPr>
        <w:t xml:space="preserve"> зоопарке,</w:t>
      </w:r>
      <w:r w:rsidR="00B3441A" w:rsidRPr="00656D1A">
        <w:rPr>
          <w:rFonts w:ascii="Times New Roman" w:hAnsi="Times New Roman" w:cs="Times New Roman"/>
          <w:sz w:val="24"/>
          <w:szCs w:val="24"/>
        </w:rPr>
        <w:br/>
        <w:t>Верь, не верь,</w:t>
      </w:r>
      <w:r w:rsidR="00B3441A" w:rsidRPr="00656D1A">
        <w:rPr>
          <w:rFonts w:ascii="Times New Roman" w:hAnsi="Times New Roman" w:cs="Times New Roman"/>
          <w:sz w:val="24"/>
          <w:szCs w:val="24"/>
        </w:rPr>
        <w:br/>
        <w:t>Проживает</w:t>
      </w:r>
      <w:r w:rsidR="00B3441A" w:rsidRPr="00656D1A">
        <w:rPr>
          <w:rFonts w:ascii="Times New Roman" w:hAnsi="Times New Roman" w:cs="Times New Roman"/>
          <w:sz w:val="24"/>
          <w:szCs w:val="24"/>
        </w:rPr>
        <w:br/>
        <w:t>Чудо-зверь.</w:t>
      </w:r>
      <w:r w:rsidR="00B3441A" w:rsidRPr="00656D1A">
        <w:rPr>
          <w:rFonts w:ascii="Times New Roman" w:hAnsi="Times New Roman" w:cs="Times New Roman"/>
          <w:sz w:val="24"/>
          <w:szCs w:val="24"/>
        </w:rPr>
        <w:br/>
        <w:t>У него рука - во лбу</w:t>
      </w:r>
      <w:proofErr w:type="gramStart"/>
      <w:r w:rsidR="00B3441A" w:rsidRPr="00656D1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B3441A" w:rsidRPr="00656D1A">
        <w:rPr>
          <w:rFonts w:ascii="Times New Roman" w:hAnsi="Times New Roman" w:cs="Times New Roman"/>
          <w:sz w:val="24"/>
          <w:szCs w:val="24"/>
        </w:rPr>
        <w:t>ак похожа на трубу!</w:t>
      </w:r>
    </w:p>
    <w:p w:rsidR="00656D1A" w:rsidRDefault="00656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310.2pt;margin-top:22.3pt;width:28.5pt;height:23.2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281.7pt;margin-top:22.3pt;width:28.5pt;height:23.2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253.2pt;margin-top:22.3pt;width:28.5pt;height:23.2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224.7pt;margin-top:22.3pt;width:28.5pt;height:23.2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196.2pt;margin-top:22.3pt;width:28.5pt;height:23.2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167.7pt;margin-top:22.3pt;width:28.5pt;height:23.25pt;z-index:251667456"/>
        </w:pict>
      </w: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6D1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56D1A">
        <w:rPr>
          <w:rFonts w:ascii="Times New Roman" w:hAnsi="Times New Roman" w:cs="Times New Roman"/>
          <w:sz w:val="24"/>
          <w:szCs w:val="24"/>
        </w:rPr>
        <w:t>е говорит, не поет, а кто к хозяину идет она знать дает.</w:t>
      </w:r>
    </w:p>
    <w:p w:rsidR="00656D1A" w:rsidRDefault="00656D1A" w:rsidP="00656D1A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6D1A" w:rsidRDefault="00656D1A" w:rsidP="00656D1A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253.2pt;margin-top:21.55pt;width:28.5pt;height:23.2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224.7pt;margin-top:21.55pt;width:28.5pt;height:23.2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margin-left:196.2pt;margin-top:21.55pt;width:28.5pt;height:23.2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167.7pt;margin-top:21.55pt;width:28.5pt;height:23.25pt;z-index:251673600"/>
        </w:pict>
      </w:r>
      <w:r>
        <w:rPr>
          <w:rFonts w:ascii="Times New Roman" w:hAnsi="Times New Roman" w:cs="Times New Roman"/>
          <w:sz w:val="24"/>
          <w:szCs w:val="24"/>
        </w:rPr>
        <w:t>2.</w:t>
      </w:r>
      <w:r w:rsidRPr="00656D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D1A">
        <w:rPr>
          <w:rFonts w:ascii="Times New Roman" w:hAnsi="Times New Roman" w:cs="Times New Roman"/>
          <w:sz w:val="24"/>
          <w:szCs w:val="24"/>
        </w:rPr>
        <w:t>Маленькая, серенькая, а хвостик, как шило.</w:t>
      </w:r>
    </w:p>
    <w:p w:rsidR="00656D1A" w:rsidRDefault="00656D1A" w:rsidP="00656D1A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6D1A" w:rsidRPr="00747A39" w:rsidRDefault="00656D1A" w:rsidP="00656D1A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Блок заданий</w:t>
      </w:r>
    </w:p>
    <w:p w:rsidR="00656D1A" w:rsidRPr="00747A39" w:rsidRDefault="00656D1A" w:rsidP="00656D1A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Впишите </w:t>
      </w: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животных и растени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которых вы видите на картинках</w:t>
      </w: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704975"/>
            <wp:effectExtent l="19050" t="0" r="0" b="0"/>
            <wp:docPr id="1" name="Рисунок 0" descr="iCAEPRO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EPROJ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3.2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1704975"/>
            <wp:effectExtent l="19050" t="0" r="9525" b="0"/>
            <wp:docPr id="3" name="Рисунок 2" descr="iCALQYZ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QYZQ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876425"/>
            <wp:effectExtent l="19050" t="0" r="0" b="0"/>
            <wp:docPr id="5" name="Рисунок 4" descr="iCAK030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K030I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3.4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1866900"/>
            <wp:effectExtent l="19050" t="0" r="1905" b="0"/>
            <wp:docPr id="6" name="Рисунок 5" descr="kartinka_na_telefon_rastenija-_siren-_tsveti-_543f543543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na_telefon_rastenija-_siren-_tsveti-_543f543543f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6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_________________                            3.2 _____________________</w:t>
      </w: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_________________                            3.4 _____________________</w:t>
      </w: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656D1A" w:rsidRPr="00747A39" w:rsidRDefault="00656D1A" w:rsidP="00656D1A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Блок заданий</w:t>
      </w:r>
    </w:p>
    <w:p w:rsidR="00656D1A" w:rsidRDefault="00656D1A" w:rsidP="00656D1A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ребусы.</w:t>
      </w: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143000"/>
            <wp:effectExtent l="19050" t="0" r="9525" b="0"/>
            <wp:docPr id="7" name="Рисунок 6" descr="7cb0d9552abe32f329d567ee86a4e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b0d9552abe32f329d567ee86a4e6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76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209675"/>
            <wp:effectExtent l="19050" t="0" r="0" b="0"/>
            <wp:docPr id="8" name="Рисунок 7" descr="0b59040a6e1063c3bceae3eea3293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59040a6e1063c3bceae3eea32938f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7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17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019175"/>
            <wp:effectExtent l="19050" t="0" r="0" b="0"/>
            <wp:docPr id="9" name="Рисунок 8" descr="4c9280a668920a67cd958614ba307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9280a668920a67cd958614ba307c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1A" w:rsidRDefault="00C31760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______________             4.2 ___________________         4.3 ___________________</w:t>
      </w:r>
    </w:p>
    <w:p w:rsidR="00656D1A" w:rsidRDefault="00656D1A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C31760" w:rsidRPr="00747A39" w:rsidRDefault="00C31760" w:rsidP="00C31760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Блок заданий</w:t>
      </w:r>
    </w:p>
    <w:p w:rsidR="00C31760" w:rsidRPr="00747A39" w:rsidRDefault="00C31760" w:rsidP="00C31760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Объясните, почему и когда так говорят? </w:t>
      </w:r>
    </w:p>
    <w:p w:rsidR="00656D1A" w:rsidRDefault="00C31760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7" style="position:absolute;margin-left:-2.55pt;margin-top:22.05pt;width:458.25pt;height:118.5pt;z-index:251677696"/>
        </w:pic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крокодиловы слезы?»</w:t>
      </w:r>
    </w:p>
    <w:p w:rsidR="00C31760" w:rsidRDefault="00C31760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C31760" w:rsidRDefault="00C31760" w:rsidP="00656D1A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C31760" w:rsidRPr="00C31760" w:rsidRDefault="00C31760" w:rsidP="00C31760">
      <w:pPr>
        <w:rPr>
          <w:rFonts w:ascii="Times New Roman" w:hAnsi="Times New Roman" w:cs="Times New Roman"/>
          <w:sz w:val="24"/>
          <w:szCs w:val="24"/>
        </w:rPr>
      </w:pPr>
    </w:p>
    <w:p w:rsidR="00C31760" w:rsidRPr="00C31760" w:rsidRDefault="00C31760" w:rsidP="00C31760">
      <w:pPr>
        <w:rPr>
          <w:rFonts w:ascii="Times New Roman" w:hAnsi="Times New Roman" w:cs="Times New Roman"/>
          <w:sz w:val="24"/>
          <w:szCs w:val="24"/>
        </w:rPr>
      </w:pPr>
    </w:p>
    <w:p w:rsidR="00C31760" w:rsidRPr="00C31760" w:rsidRDefault="00C31760" w:rsidP="00C31760">
      <w:pPr>
        <w:rPr>
          <w:rFonts w:ascii="Times New Roman" w:hAnsi="Times New Roman" w:cs="Times New Roman"/>
          <w:sz w:val="24"/>
          <w:szCs w:val="24"/>
        </w:rPr>
      </w:pPr>
    </w:p>
    <w:p w:rsidR="00C31760" w:rsidRDefault="00C31760" w:rsidP="00C31760">
      <w:pPr>
        <w:rPr>
          <w:rFonts w:ascii="Times New Roman" w:hAnsi="Times New Roman" w:cs="Times New Roman"/>
          <w:sz w:val="24"/>
          <w:szCs w:val="24"/>
        </w:rPr>
      </w:pPr>
    </w:p>
    <w:p w:rsidR="00656D1A" w:rsidRPr="00C31760" w:rsidRDefault="00C31760" w:rsidP="00C3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1 балл. Максимальное количество баллов - 16</w:t>
      </w:r>
    </w:p>
    <w:sectPr w:rsidR="00656D1A" w:rsidRPr="00C31760" w:rsidSect="00B344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41A"/>
    <w:rsid w:val="005B7202"/>
    <w:rsid w:val="00656D1A"/>
    <w:rsid w:val="00703E90"/>
    <w:rsid w:val="00780718"/>
    <w:rsid w:val="00B106BB"/>
    <w:rsid w:val="00B3441A"/>
    <w:rsid w:val="00BD5002"/>
    <w:rsid w:val="00C3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41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3441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3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E18F977CDA4FC5AEA537AEE5226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2F0E5-B223-4A66-8831-1B7E04DB4FDF}"/>
      </w:docPartPr>
      <w:docPartBody>
        <w:p w:rsidR="00000000" w:rsidRDefault="00B41292" w:rsidP="00B41292">
          <w:pPr>
            <w:pStyle w:val="9FE18F977CDA4FC5AEA537AEE5226BD0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BE93B3B553444111800DEBDFC8644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6A164-FEC9-4333-8947-D13BA430880B}"/>
      </w:docPartPr>
      <w:docPartBody>
        <w:p w:rsidR="00000000" w:rsidRDefault="00B41292" w:rsidP="00B41292">
          <w:pPr>
            <w:pStyle w:val="BE93B3B553444111800DEBDFC8644E8F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9003C7BD514E44F997E98023BB60F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BA7BF-293B-4DFF-95E4-0B0D89D9B31A}"/>
      </w:docPartPr>
      <w:docPartBody>
        <w:p w:rsidR="00000000" w:rsidRDefault="00B41292" w:rsidP="00B41292">
          <w:pPr>
            <w:pStyle w:val="9003C7BD514E44F997E98023BB60F1CC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62A9AA616F234B50B529A3F8711D4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5461B-BA25-4021-8996-94CCD1D76400}"/>
      </w:docPartPr>
      <w:docPartBody>
        <w:p w:rsidR="00000000" w:rsidRDefault="00B41292" w:rsidP="00B41292">
          <w:pPr>
            <w:pStyle w:val="62A9AA616F234B50B529A3F8711D4C72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1292"/>
    <w:rsid w:val="00B41292"/>
    <w:rsid w:val="00F1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809DC67C5B41CB8838608AB9C75A1B">
    <w:name w:val="D7809DC67C5B41CB8838608AB9C75A1B"/>
    <w:rsid w:val="00B41292"/>
  </w:style>
  <w:style w:type="paragraph" w:customStyle="1" w:styleId="1A930D552FFB40C38641E44D8048CB1E">
    <w:name w:val="1A930D552FFB40C38641E44D8048CB1E"/>
    <w:rsid w:val="00B41292"/>
  </w:style>
  <w:style w:type="paragraph" w:customStyle="1" w:styleId="E5628FD42E4E4B7E97807A98AEA89BC3">
    <w:name w:val="E5628FD42E4E4B7E97807A98AEA89BC3"/>
    <w:rsid w:val="00B41292"/>
  </w:style>
  <w:style w:type="paragraph" w:customStyle="1" w:styleId="1DF29F82862740A5BE437EAE1589B1C8">
    <w:name w:val="1DF29F82862740A5BE437EAE1589B1C8"/>
    <w:rsid w:val="00B41292"/>
  </w:style>
  <w:style w:type="paragraph" w:customStyle="1" w:styleId="3533A76FC42349E3BDA16B1861537E00">
    <w:name w:val="3533A76FC42349E3BDA16B1861537E00"/>
    <w:rsid w:val="00B41292"/>
  </w:style>
  <w:style w:type="paragraph" w:customStyle="1" w:styleId="9FE18F977CDA4FC5AEA537AEE5226BD0">
    <w:name w:val="9FE18F977CDA4FC5AEA537AEE5226BD0"/>
    <w:rsid w:val="00B41292"/>
  </w:style>
  <w:style w:type="paragraph" w:customStyle="1" w:styleId="BE93B3B553444111800DEBDFC8644E8F">
    <w:name w:val="BE93B3B553444111800DEBDFC8644E8F"/>
    <w:rsid w:val="00B41292"/>
  </w:style>
  <w:style w:type="paragraph" w:customStyle="1" w:styleId="9003C7BD514E44F997E98023BB60F1CC">
    <w:name w:val="9003C7BD514E44F997E98023BB60F1CC"/>
    <w:rsid w:val="00B41292"/>
  </w:style>
  <w:style w:type="paragraph" w:customStyle="1" w:styleId="62A9AA616F234B50B529A3F8711D4C72">
    <w:name w:val="62A9AA616F234B50B529A3F8711D4C72"/>
    <w:rsid w:val="00B412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2013-11-11T00:00:00</PublishDate>
  <Abstract>Задания необходимо сдать до 15 ноября включительно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по окружающему миру</dc:title>
  <dc:subject>для 4 класса</dc:subject>
  <dc:creator>Алёна</dc:creator>
  <cp:lastModifiedBy>Алёна</cp:lastModifiedBy>
  <cp:revision>1</cp:revision>
  <dcterms:created xsi:type="dcterms:W3CDTF">2013-11-08T13:59:00Z</dcterms:created>
  <dcterms:modified xsi:type="dcterms:W3CDTF">2013-11-08T14:24:00Z</dcterms:modified>
</cp:coreProperties>
</file>