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49" w:rsidRPr="009C4C3B" w:rsidRDefault="00166649" w:rsidP="009834D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C3B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166649" w:rsidRPr="009C4C3B" w:rsidRDefault="00166649" w:rsidP="0016664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66649" w:rsidRDefault="00264FD5" w:rsidP="00264FD5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Оглавление                                                                     стр.1</w:t>
      </w:r>
    </w:p>
    <w:p w:rsidR="00264FD5" w:rsidRDefault="00166649" w:rsidP="00264FD5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2.</w:t>
      </w:r>
      <w:r w:rsidR="00264FD5">
        <w:rPr>
          <w:rFonts w:ascii="Times New Roman" w:hAnsi="Times New Roman" w:cs="Times New Roman"/>
          <w:sz w:val="28"/>
          <w:szCs w:val="28"/>
        </w:rPr>
        <w:t xml:space="preserve"> Введение                                                                         стр.2</w:t>
      </w:r>
    </w:p>
    <w:p w:rsidR="00264FD5" w:rsidRDefault="00264FD5" w:rsidP="00264FD5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64FD5">
        <w:rPr>
          <w:rFonts w:ascii="Times New Roman" w:hAnsi="Times New Roman" w:cs="Times New Roman"/>
          <w:sz w:val="28"/>
          <w:szCs w:val="28"/>
        </w:rPr>
        <w:t>Глава 1. Моя семья.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925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стр.3</w:t>
      </w:r>
    </w:p>
    <w:p w:rsidR="00925B6B" w:rsidRDefault="00264FD5" w:rsidP="00925B6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64FD5">
        <w:rPr>
          <w:rFonts w:ascii="Times New Roman" w:hAnsi="Times New Roman" w:cs="Times New Roman"/>
          <w:sz w:val="28"/>
          <w:szCs w:val="28"/>
        </w:rPr>
        <w:t>Глава 2. Откуда мы родом и где наши корни?</w:t>
      </w:r>
      <w:r w:rsidR="00925B6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834D6">
        <w:rPr>
          <w:rFonts w:ascii="Times New Roman" w:hAnsi="Times New Roman" w:cs="Times New Roman"/>
          <w:sz w:val="28"/>
          <w:szCs w:val="28"/>
        </w:rPr>
        <w:t>стр.4-8</w:t>
      </w:r>
    </w:p>
    <w:p w:rsidR="009834D6" w:rsidRDefault="009834D6" w:rsidP="00925B6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Заключение                                                                     стр.9</w:t>
      </w:r>
    </w:p>
    <w:p w:rsidR="00925B6B" w:rsidRDefault="00925B6B" w:rsidP="00264FD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Список литературы                                                        </w:t>
      </w:r>
      <w:r w:rsidR="009834D6">
        <w:rPr>
          <w:rFonts w:ascii="Times New Roman" w:hAnsi="Times New Roman" w:cs="Times New Roman"/>
          <w:sz w:val="28"/>
          <w:szCs w:val="28"/>
        </w:rPr>
        <w:t>стр.10</w:t>
      </w:r>
    </w:p>
    <w:p w:rsidR="00925B6B" w:rsidRDefault="00925B6B" w:rsidP="00264FD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Список приложений                                                       </w:t>
      </w:r>
      <w:r w:rsidR="009834D6">
        <w:rPr>
          <w:rFonts w:ascii="Times New Roman" w:hAnsi="Times New Roman" w:cs="Times New Roman"/>
          <w:sz w:val="28"/>
          <w:szCs w:val="28"/>
        </w:rPr>
        <w:t>стр.11</w:t>
      </w:r>
    </w:p>
    <w:p w:rsidR="00925B6B" w:rsidRPr="00264FD5" w:rsidRDefault="00925B6B" w:rsidP="00264FD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Приложения                                          </w:t>
      </w:r>
      <w:r w:rsidR="009834D6">
        <w:rPr>
          <w:rFonts w:ascii="Times New Roman" w:hAnsi="Times New Roman" w:cs="Times New Roman"/>
          <w:sz w:val="28"/>
          <w:szCs w:val="28"/>
        </w:rPr>
        <w:t xml:space="preserve">                          стр.12</w:t>
      </w:r>
      <w:r>
        <w:rPr>
          <w:rFonts w:ascii="Times New Roman" w:hAnsi="Times New Roman" w:cs="Times New Roman"/>
          <w:sz w:val="28"/>
          <w:szCs w:val="28"/>
        </w:rPr>
        <w:t>-23</w:t>
      </w:r>
    </w:p>
    <w:p w:rsidR="00264FD5" w:rsidRPr="00264FD5" w:rsidRDefault="00264FD5" w:rsidP="00264FD5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66649" w:rsidRPr="00264FD5" w:rsidRDefault="00264FD5" w:rsidP="00264FD5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66649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64FD5" w:rsidRPr="009C4C3B" w:rsidRDefault="00264FD5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166649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25B6B" w:rsidRDefault="00925B6B" w:rsidP="00264FD5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720BF7" w:rsidRDefault="00166649" w:rsidP="00925B6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C3B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66649" w:rsidRPr="00720BF7" w:rsidRDefault="00166649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Народная мудрость гласит: «Без корня и полы</w:t>
      </w:r>
      <w:r w:rsidR="00720BF7">
        <w:rPr>
          <w:rFonts w:ascii="Times New Roman" w:hAnsi="Times New Roman" w:cs="Times New Roman"/>
          <w:sz w:val="28"/>
          <w:szCs w:val="28"/>
        </w:rPr>
        <w:t>нь не растёт». Я думаю, каждому</w:t>
      </w:r>
      <w:r w:rsidR="008D2C93">
        <w:rPr>
          <w:rFonts w:ascii="Times New Roman" w:hAnsi="Times New Roman" w:cs="Times New Roman"/>
          <w:sz w:val="28"/>
          <w:szCs w:val="28"/>
        </w:rPr>
        <w:t xml:space="preserve"> </w:t>
      </w:r>
      <w:r w:rsidRPr="009C4C3B">
        <w:rPr>
          <w:rFonts w:ascii="Times New Roman" w:hAnsi="Times New Roman" w:cs="Times New Roman"/>
          <w:sz w:val="28"/>
          <w:szCs w:val="28"/>
        </w:rPr>
        <w:t>человеку следует знать корни, историю своей семьи. Семья играет для людей важную роль. В былые времена человек был неотделим от своего рода. Каждая частица знания своей родословной бережно передавалась из поколения в поколение.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В настоящее время изучение своей семьи стало особенно актуальным. Как говорит моя бабушка</w:t>
      </w:r>
      <w:r w:rsidR="00720BF7">
        <w:rPr>
          <w:rFonts w:ascii="Times New Roman" w:hAnsi="Times New Roman" w:cs="Times New Roman"/>
          <w:sz w:val="28"/>
          <w:szCs w:val="28"/>
        </w:rPr>
        <w:t xml:space="preserve"> Пономарёва Алла Анатольевна</w:t>
      </w:r>
      <w:r w:rsidRPr="009C4C3B">
        <w:rPr>
          <w:rFonts w:ascii="Times New Roman" w:hAnsi="Times New Roman" w:cs="Times New Roman"/>
          <w:sz w:val="28"/>
          <w:szCs w:val="28"/>
        </w:rPr>
        <w:t xml:space="preserve">, современные семьи очень мало общаются не только с дальними, но и </w:t>
      </w:r>
      <w:r w:rsidR="00720BF7">
        <w:rPr>
          <w:rFonts w:ascii="Times New Roman" w:hAnsi="Times New Roman" w:cs="Times New Roman"/>
          <w:sz w:val="28"/>
          <w:szCs w:val="28"/>
        </w:rPr>
        <w:t xml:space="preserve">с </w:t>
      </w:r>
      <w:r w:rsidRPr="009C4C3B">
        <w:rPr>
          <w:rFonts w:ascii="Times New Roman" w:hAnsi="Times New Roman" w:cs="Times New Roman"/>
          <w:sz w:val="28"/>
          <w:szCs w:val="28"/>
        </w:rPr>
        <w:t xml:space="preserve">близкими родственниками. Теряется связь поколений. Некоторые молодые люди не знают даже своих прабабушек и прадедушек. </w:t>
      </w:r>
    </w:p>
    <w:p w:rsidR="00720BF7" w:rsidRDefault="00166649" w:rsidP="00720BF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К счастью, моя семья бережно сохранила пусть не всю, но частичную историю своего рода. Передавалось это наследие с рассказами мамы и бабушек.</w:t>
      </w:r>
    </w:p>
    <w:p w:rsidR="00166649" w:rsidRPr="009C4C3B" w:rsidRDefault="00166649" w:rsidP="00720BF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Мой брат, ученик 1 класса, на кружке «Проектная деятельность» работал над проектом «Моя семья». В этой работе приняли участие все: и я, и мама, и бабушка, и папа. Вечерами мы собирались вокруг стола, рассматривали фотографии и слушали рассказы бабушки Аллы. Благодаря этим вечерам мне захотелось подробнее узнать о своих предках. </w:t>
      </w:r>
    </w:p>
    <w:p w:rsidR="00166649" w:rsidRPr="00720BF7" w:rsidRDefault="00166649" w:rsidP="00720BF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720BF7">
        <w:rPr>
          <w:rFonts w:ascii="Times New Roman" w:hAnsi="Times New Roman" w:cs="Times New Roman"/>
          <w:b/>
          <w:sz w:val="28"/>
          <w:szCs w:val="28"/>
        </w:rPr>
        <w:t xml:space="preserve">моего исследования: </w:t>
      </w:r>
      <w:r w:rsidR="00720BF7">
        <w:rPr>
          <w:rFonts w:ascii="Times New Roman" w:hAnsi="Times New Roman" w:cs="Times New Roman"/>
          <w:sz w:val="28"/>
          <w:szCs w:val="28"/>
        </w:rPr>
        <w:t>Изучение истории моей семьи.</w:t>
      </w:r>
    </w:p>
    <w:p w:rsidR="00166649" w:rsidRPr="00796A3B" w:rsidRDefault="00166649" w:rsidP="00796A3B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C4C3B">
        <w:rPr>
          <w:rFonts w:ascii="Times New Roman" w:hAnsi="Times New Roman" w:cs="Times New Roman"/>
          <w:b/>
          <w:sz w:val="28"/>
          <w:szCs w:val="28"/>
        </w:rPr>
        <w:t>Задачи:</w:t>
      </w:r>
      <w:r w:rsidR="00796A3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96A3B" w:rsidRPr="00796A3B">
        <w:rPr>
          <w:rFonts w:ascii="Times New Roman" w:hAnsi="Times New Roman" w:cs="Times New Roman"/>
          <w:sz w:val="28"/>
          <w:szCs w:val="28"/>
        </w:rPr>
        <w:t>1.</w:t>
      </w:r>
      <w:r w:rsidR="00796A3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96A3B" w:rsidRPr="00796A3B">
        <w:rPr>
          <w:rFonts w:ascii="Times New Roman" w:hAnsi="Times New Roman" w:cs="Times New Roman"/>
          <w:sz w:val="28"/>
          <w:szCs w:val="28"/>
        </w:rPr>
        <w:t>Найти и изучить фотографии моих родных.</w:t>
      </w:r>
    </w:p>
    <w:p w:rsidR="00166649" w:rsidRDefault="00796A3B" w:rsidP="00796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2. </w:t>
      </w:r>
      <w:r w:rsidRPr="00796A3B">
        <w:rPr>
          <w:rFonts w:ascii="Times New Roman" w:hAnsi="Times New Roman" w:cs="Times New Roman"/>
          <w:sz w:val="28"/>
          <w:szCs w:val="28"/>
        </w:rPr>
        <w:t>Опросить и записать воспоминания родных и близких</w:t>
      </w:r>
      <w:r w:rsidR="00166649" w:rsidRPr="00796A3B">
        <w:rPr>
          <w:rFonts w:ascii="Times New Roman" w:hAnsi="Times New Roman" w:cs="Times New Roman"/>
          <w:sz w:val="28"/>
          <w:szCs w:val="28"/>
        </w:rPr>
        <w:t xml:space="preserve"> о </w:t>
      </w:r>
      <w:r w:rsidRPr="00796A3B">
        <w:rPr>
          <w:rFonts w:ascii="Times New Roman" w:hAnsi="Times New Roman" w:cs="Times New Roman"/>
          <w:sz w:val="28"/>
          <w:szCs w:val="28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6A3B" w:rsidRPr="00796A3B" w:rsidRDefault="00796A3B" w:rsidP="00796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предках.</w:t>
      </w:r>
    </w:p>
    <w:p w:rsidR="00796A3B" w:rsidRDefault="00796A3B" w:rsidP="00796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3. </w:t>
      </w:r>
      <w:r w:rsidRPr="00796A3B">
        <w:rPr>
          <w:rFonts w:ascii="Times New Roman" w:hAnsi="Times New Roman" w:cs="Times New Roman"/>
          <w:sz w:val="28"/>
          <w:szCs w:val="28"/>
        </w:rPr>
        <w:t>Составить генеалогическое древо моей семьи.</w:t>
      </w:r>
    </w:p>
    <w:p w:rsidR="00796A3B" w:rsidRDefault="00213D6C" w:rsidP="00796A3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13D6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поколения семьи Комаровых – Пономарёвых.</w:t>
      </w:r>
    </w:p>
    <w:p w:rsidR="00213D6C" w:rsidRPr="00796A3B" w:rsidRDefault="00213D6C" w:rsidP="00796A3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13D6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история семьи Комаровых – Пономарёвых.</w:t>
      </w:r>
    </w:p>
    <w:p w:rsidR="00166649" w:rsidRDefault="00166649" w:rsidP="008D2C9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Я живу в дружной и трудолюбивой семье, которая с большим почтением относится к старшим поколениям, хорошо знает свой род. Ценными помощниками в этой работе стали для меня  мои мама и бабушка.</w:t>
      </w:r>
    </w:p>
    <w:p w:rsidR="008D2C93" w:rsidRPr="009C4C3B" w:rsidRDefault="008D2C93" w:rsidP="008D2C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исследование важно для меня и моей семьи, так как позволит сохранить историю моей семьи для последующих поколений.</w:t>
      </w:r>
    </w:p>
    <w:p w:rsidR="0099442C" w:rsidRDefault="0099442C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99442C" w:rsidRDefault="0099442C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99442C" w:rsidRDefault="0099442C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807444" w:rsidRDefault="00807444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807444" w:rsidRDefault="00807444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807444" w:rsidRDefault="00807444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807444" w:rsidRDefault="00807444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807444" w:rsidRDefault="00807444" w:rsidP="00166649">
      <w:pPr>
        <w:rPr>
          <w:rFonts w:ascii="Times New Roman" w:hAnsi="Times New Roman" w:cs="Times New Roman"/>
          <w:b/>
          <w:sz w:val="28"/>
          <w:szCs w:val="28"/>
        </w:rPr>
      </w:pPr>
    </w:p>
    <w:p w:rsidR="008D2C93" w:rsidRDefault="008D2C93" w:rsidP="008D2C93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8D2C9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C3B">
        <w:rPr>
          <w:rFonts w:ascii="Times New Roman" w:hAnsi="Times New Roman" w:cs="Times New Roman"/>
          <w:b/>
          <w:sz w:val="28"/>
          <w:szCs w:val="28"/>
        </w:rPr>
        <w:lastRenderedPageBreak/>
        <w:t>Глава 1. Моя семья.</w:t>
      </w:r>
    </w:p>
    <w:p w:rsidR="008D2C93" w:rsidRPr="009C4C3B" w:rsidRDefault="00166649" w:rsidP="008D2C9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Меня зов</w:t>
      </w:r>
      <w:r w:rsidR="00002E20">
        <w:rPr>
          <w:rFonts w:ascii="Times New Roman" w:hAnsi="Times New Roman" w:cs="Times New Roman"/>
          <w:sz w:val="28"/>
          <w:szCs w:val="28"/>
        </w:rPr>
        <w:t>ут Комарова Мария Александровна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002E2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8D2C93" w:rsidRPr="009C4C3B">
        <w:rPr>
          <w:rFonts w:ascii="Times New Roman" w:hAnsi="Times New Roman" w:cs="Times New Roman"/>
          <w:sz w:val="28"/>
          <w:szCs w:val="28"/>
        </w:rPr>
        <w:t>1)</w:t>
      </w:r>
      <w:r w:rsidR="00002E20">
        <w:rPr>
          <w:rFonts w:ascii="Times New Roman" w:hAnsi="Times New Roman" w:cs="Times New Roman"/>
          <w:sz w:val="28"/>
          <w:szCs w:val="28"/>
        </w:rPr>
        <w:t>.</w:t>
      </w:r>
    </w:p>
    <w:p w:rsidR="00166649" w:rsidRPr="009C4C3B" w:rsidRDefault="00166649" w:rsidP="00492F6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Я родилась 1 февраля 2</w:t>
      </w:r>
      <w:r w:rsidR="00266A1F">
        <w:rPr>
          <w:rFonts w:ascii="Times New Roman" w:hAnsi="Times New Roman" w:cs="Times New Roman"/>
          <w:sz w:val="28"/>
          <w:szCs w:val="28"/>
        </w:rPr>
        <w:t>003 года в селе Ашап Ординского</w:t>
      </w:r>
      <w:r w:rsidR="008D2C93"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Pr="009C4C3B">
        <w:rPr>
          <w:rFonts w:ascii="Times New Roman" w:hAnsi="Times New Roman" w:cs="Times New Roman"/>
          <w:sz w:val="28"/>
          <w:szCs w:val="28"/>
        </w:rPr>
        <w:t>района Пермской области. Мне 8 лет. Я учусь во 2-ом классе МАОУ «</w:t>
      </w:r>
      <w:r w:rsidR="00266A1F">
        <w:rPr>
          <w:rFonts w:ascii="Times New Roman" w:hAnsi="Times New Roman" w:cs="Times New Roman"/>
          <w:sz w:val="28"/>
          <w:szCs w:val="28"/>
        </w:rPr>
        <w:t xml:space="preserve">Ашапская </w:t>
      </w:r>
      <w:r w:rsidRPr="009C4C3B">
        <w:rPr>
          <w:rFonts w:ascii="Times New Roman" w:hAnsi="Times New Roman" w:cs="Times New Roman"/>
          <w:sz w:val="28"/>
          <w:szCs w:val="28"/>
        </w:rPr>
        <w:t>СОШ».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Учусь я хорошо, больше всего я люблю уроки музыки и литературного чтения. Увлекаюсь чтением сказок с участием фей и принцесс. Обожаю в них наряжаться.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Очень люблю зимнюю пору! Зима – это встреча Нового года с нарядной ёлкой, хороводами и песнями, катание на коньках и лыжах.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Моя главная мечта – стать учителем, как мама.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Самый младший в </w:t>
      </w:r>
      <w:r w:rsidR="00002E20">
        <w:rPr>
          <w:rFonts w:ascii="Times New Roman" w:hAnsi="Times New Roman" w:cs="Times New Roman"/>
          <w:sz w:val="28"/>
          <w:szCs w:val="28"/>
        </w:rPr>
        <w:t>нашей семье – это мой брат Вова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002E2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92F66" w:rsidRPr="009C4C3B">
        <w:rPr>
          <w:rFonts w:ascii="Times New Roman" w:hAnsi="Times New Roman" w:cs="Times New Roman"/>
          <w:sz w:val="28"/>
          <w:szCs w:val="28"/>
        </w:rPr>
        <w:t>2)</w:t>
      </w:r>
      <w:r w:rsidR="00002E20">
        <w:rPr>
          <w:rFonts w:ascii="Times New Roman" w:hAnsi="Times New Roman" w:cs="Times New Roman"/>
          <w:sz w:val="28"/>
          <w:szCs w:val="28"/>
        </w:rPr>
        <w:t>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Вова родился 14 апреля 2004 года. Ему 7 лет. В этом учебном году мой брат пошёл в первый класс. Он очень любит рисовать про войну и смотреть фильмы.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Мы вместе помогаем маме наводить дома порядок. У Вовы и у меня есть свои обязанности, за выполнением которых папа и мама следят строго. По вечерам, в свободное от уроков время, мы с братом любим играть в настольные игры и смотреть мультфильмы. </w:t>
      </w:r>
    </w:p>
    <w:p w:rsidR="002071D6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Мой папа,</w:t>
      </w:r>
      <w:r w:rsidR="00002E20">
        <w:rPr>
          <w:rFonts w:ascii="Times New Roman" w:hAnsi="Times New Roman" w:cs="Times New Roman"/>
          <w:sz w:val="28"/>
          <w:szCs w:val="28"/>
        </w:rPr>
        <w:t xml:space="preserve"> Комаров Александр Владимирович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002E2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92F66" w:rsidRPr="009C4C3B">
        <w:rPr>
          <w:rFonts w:ascii="Times New Roman" w:hAnsi="Times New Roman" w:cs="Times New Roman"/>
          <w:sz w:val="28"/>
          <w:szCs w:val="28"/>
        </w:rPr>
        <w:t>3)</w:t>
      </w:r>
      <w:r w:rsidR="00002E20">
        <w:rPr>
          <w:rFonts w:ascii="Times New Roman" w:hAnsi="Times New Roman" w:cs="Times New Roman"/>
          <w:sz w:val="28"/>
          <w:szCs w:val="28"/>
        </w:rPr>
        <w:t>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C82892">
        <w:rPr>
          <w:rFonts w:ascii="Times New Roman" w:hAnsi="Times New Roman" w:cs="Times New Roman"/>
          <w:sz w:val="28"/>
          <w:szCs w:val="28"/>
        </w:rPr>
        <w:t>он 1 марта 1974 года в городе Вольске Саратовской области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  <w:r w:rsidR="00C82892">
        <w:rPr>
          <w:rFonts w:ascii="Times New Roman" w:hAnsi="Times New Roman" w:cs="Times New Roman"/>
          <w:sz w:val="28"/>
          <w:szCs w:val="28"/>
        </w:rPr>
        <w:t xml:space="preserve"> Позднее вся семья папы переезжает в Ашап на Родину бабушки Нины, папиной мамы. </w:t>
      </w:r>
      <w:r w:rsidRPr="009C4C3B">
        <w:rPr>
          <w:rFonts w:ascii="Times New Roman" w:hAnsi="Times New Roman" w:cs="Times New Roman"/>
          <w:sz w:val="28"/>
          <w:szCs w:val="28"/>
        </w:rPr>
        <w:t xml:space="preserve"> Наш папа – строитель. Он построил нам большой дом. Папа умеет делать всё: он и плотник, он и столяр.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Мой брат вместе с папой любят смотреть фильмы про Великую Отечественную войну. В эту зиму папа построил для нас с Вовой большую горку, и мы все дружно катаемся.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Моя мама, Комарова Александра Ильинич</w:t>
      </w:r>
      <w:r w:rsidR="00002E20">
        <w:rPr>
          <w:rFonts w:ascii="Times New Roman" w:hAnsi="Times New Roman" w:cs="Times New Roman"/>
          <w:sz w:val="28"/>
          <w:szCs w:val="28"/>
        </w:rPr>
        <w:t>на, родилась 2 января 1981 года</w:t>
      </w:r>
      <w:r w:rsidR="002071D6">
        <w:rPr>
          <w:rFonts w:ascii="Times New Roman" w:hAnsi="Times New Roman" w:cs="Times New Roman"/>
          <w:sz w:val="28"/>
          <w:szCs w:val="28"/>
        </w:rPr>
        <w:t xml:space="preserve"> </w:t>
      </w:r>
      <w:r w:rsidR="00C82892">
        <w:rPr>
          <w:rFonts w:ascii="Times New Roman" w:hAnsi="Times New Roman" w:cs="Times New Roman"/>
          <w:sz w:val="28"/>
          <w:szCs w:val="28"/>
        </w:rPr>
        <w:t xml:space="preserve">в селе Ашап. </w:t>
      </w:r>
      <w:r w:rsidR="00002E2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92F66" w:rsidRPr="009C4C3B">
        <w:rPr>
          <w:rFonts w:ascii="Times New Roman" w:hAnsi="Times New Roman" w:cs="Times New Roman"/>
          <w:sz w:val="28"/>
          <w:szCs w:val="28"/>
        </w:rPr>
        <w:t>4)</w:t>
      </w:r>
      <w:r w:rsidR="00002E20">
        <w:rPr>
          <w:rFonts w:ascii="Times New Roman" w:hAnsi="Times New Roman" w:cs="Times New Roman"/>
          <w:sz w:val="28"/>
          <w:szCs w:val="28"/>
        </w:rPr>
        <w:t>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Мама, когда училась в школе, полюбила русский язык и литературу. Окончила Пермский Государственный Педагогический Университет и приехала работать в родную школу учителем русского языка и литературы. Сейчас мама находится в декретном отпуске, скоро в нашей семье появится малыш.     </w:t>
      </w:r>
    </w:p>
    <w:p w:rsidR="002071D6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Дома мама неустанно заботится о нас. Она помогает нам с братом делать уроки. Вместе с папой и бабушкой трудится по хозяйству. В доме у нас всегда чисто и уютно. А ещё она умеет вкусно готовить.</w:t>
      </w:r>
    </w:p>
    <w:p w:rsidR="002071D6" w:rsidRPr="009C4C3B" w:rsidRDefault="002071D6" w:rsidP="002071D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Я горжусь своими родителями. Мама и папа добрые, отзывчивые, трудолюбивые и всегда готовы помочь другим. Эти качества они стараются привить и нам – своим детям. Они любят нас, а мы любим их!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37F48" w:rsidRDefault="00037F48" w:rsidP="00037F4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6F7B7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C3B">
        <w:rPr>
          <w:rFonts w:ascii="Times New Roman" w:hAnsi="Times New Roman" w:cs="Times New Roman"/>
          <w:b/>
          <w:sz w:val="28"/>
          <w:szCs w:val="28"/>
        </w:rPr>
        <w:lastRenderedPageBreak/>
        <w:t>Глава 2. Откуда мы родом и где наши корни?</w:t>
      </w:r>
    </w:p>
    <w:p w:rsidR="00166649" w:rsidRPr="009C4C3B" w:rsidRDefault="002071D6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История семьи по линии бабушки Пономарёвой Аллы Анатольевны.</w:t>
      </w:r>
    </w:p>
    <w:p w:rsidR="00393251" w:rsidRDefault="00002E20" w:rsidP="006F7B7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главе я расскажу </w:t>
      </w:r>
      <w:r w:rsidR="00166649" w:rsidRPr="009C4C3B">
        <w:rPr>
          <w:rFonts w:ascii="Times New Roman" w:hAnsi="Times New Roman" w:cs="Times New Roman"/>
          <w:sz w:val="28"/>
          <w:szCs w:val="28"/>
        </w:rPr>
        <w:t>о своей любимой бабушке Пономарёвой Алле Анатольевне и дедушке Понамарёве Илье Михайловиче. Это родители моей мамы</w:t>
      </w:r>
      <w:r>
        <w:rPr>
          <w:rFonts w:ascii="Times New Roman" w:hAnsi="Times New Roman" w:cs="Times New Roman"/>
          <w:sz w:val="28"/>
          <w:szCs w:val="28"/>
        </w:rPr>
        <w:t xml:space="preserve"> – Комаровой Александры Ильиничны (Приложение </w:t>
      </w:r>
      <w:r w:rsidR="00037F48">
        <w:rPr>
          <w:rFonts w:ascii="Times New Roman" w:hAnsi="Times New Roman" w:cs="Times New Roman"/>
          <w:sz w:val="28"/>
          <w:szCs w:val="28"/>
        </w:rPr>
        <w:t>5</w:t>
      </w:r>
      <w:r w:rsidR="00492F66" w:rsidRPr="009C4C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(Приложение </w:t>
      </w:r>
      <w:r w:rsidR="00037F48">
        <w:rPr>
          <w:rFonts w:ascii="Times New Roman" w:hAnsi="Times New Roman" w:cs="Times New Roman"/>
          <w:sz w:val="28"/>
          <w:szCs w:val="28"/>
        </w:rPr>
        <w:t>6</w:t>
      </w:r>
      <w:r w:rsidR="00492F66" w:rsidRPr="009C4C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6649" w:rsidRPr="009C4C3B">
        <w:rPr>
          <w:rFonts w:ascii="Times New Roman" w:hAnsi="Times New Roman" w:cs="Times New Roman"/>
          <w:sz w:val="28"/>
          <w:szCs w:val="28"/>
        </w:rPr>
        <w:t xml:space="preserve"> Бабушка Алла свои детские годы провела в селе Асово Берёзовского района Пермской области. После окончания школы, она поступает в Кунгурский сельскохозяйственный техникум. По распределению приезжает на работу в наше село Ашап в качестве агронома. Здесь бабушка Алла в</w:t>
      </w:r>
      <w:r>
        <w:rPr>
          <w:rFonts w:ascii="Times New Roman" w:hAnsi="Times New Roman" w:cs="Times New Roman"/>
          <w:sz w:val="28"/>
          <w:szCs w:val="28"/>
        </w:rPr>
        <w:t xml:space="preserve">ыходит замуж </w:t>
      </w:r>
      <w:r w:rsidR="00037F48">
        <w:rPr>
          <w:rFonts w:ascii="Times New Roman" w:hAnsi="Times New Roman" w:cs="Times New Roman"/>
          <w:sz w:val="28"/>
          <w:szCs w:val="28"/>
        </w:rPr>
        <w:t>за моего деда Илью (Приложение 7</w:t>
      </w:r>
      <w:r>
        <w:rPr>
          <w:rFonts w:ascii="Times New Roman" w:hAnsi="Times New Roman" w:cs="Times New Roman"/>
          <w:sz w:val="28"/>
          <w:szCs w:val="28"/>
        </w:rPr>
        <w:t>).</w:t>
      </w:r>
      <w:r w:rsidR="00393251">
        <w:rPr>
          <w:rFonts w:ascii="Times New Roman" w:hAnsi="Times New Roman" w:cs="Times New Roman"/>
          <w:sz w:val="28"/>
          <w:szCs w:val="28"/>
        </w:rPr>
        <w:t xml:space="preserve"> 2 января 1981 года у бабушки и дедушки родилась моя мама – Комарова Александра Ильинична. </w:t>
      </w:r>
    </w:p>
    <w:p w:rsidR="00393251" w:rsidRPr="009C4C3B" w:rsidRDefault="00037F48" w:rsidP="0039325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Таня и Оля. Младшие дочери бабушки Аллы и дедушки Ильи,</w:t>
      </w:r>
      <w:r w:rsidR="00393251">
        <w:rPr>
          <w:rFonts w:ascii="Times New Roman" w:hAnsi="Times New Roman" w:cs="Times New Roman"/>
          <w:sz w:val="28"/>
          <w:szCs w:val="28"/>
        </w:rPr>
        <w:t xml:space="preserve"> мамины родные сёстры (Приложение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  <w:r w:rsidR="00393251" w:rsidRPr="009C4C3B">
        <w:rPr>
          <w:rFonts w:ascii="Times New Roman" w:hAnsi="Times New Roman" w:cs="Times New Roman"/>
          <w:sz w:val="28"/>
          <w:szCs w:val="28"/>
        </w:rPr>
        <w:t>)</w:t>
      </w:r>
      <w:r w:rsidR="00393251">
        <w:rPr>
          <w:rFonts w:ascii="Times New Roman" w:hAnsi="Times New Roman" w:cs="Times New Roman"/>
          <w:sz w:val="28"/>
          <w:szCs w:val="28"/>
        </w:rPr>
        <w:t>.</w:t>
      </w:r>
      <w:r w:rsidR="00393251" w:rsidRPr="009C4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251" w:rsidRDefault="00393251" w:rsidP="0039325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Оля живёт в Испании. Когда приезжает к нам в гости, балует всех нас подарками. </w:t>
      </w:r>
    </w:p>
    <w:p w:rsidR="00393251" w:rsidRPr="009C4C3B" w:rsidRDefault="00393251" w:rsidP="0039325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Таня проживает с нами в одном доме. Она учится в 9 классе. Таня научила меня читать и писать ещё до школы. По вечерам вместе с Таней и моим братом Вовой играем в игру «Отгадай слово», делаем поделки из бумаги. В летнее время мы вместе часто ходим в лес за грибами и ягодами.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Бабушка Алла унаследовала от своего отца любовь к садоводству. Она с детства хотела иметь свой сад с яблонями, грушами, вишнями, абрикосами, сливами и другими южными культурами. И вот в Ашапе она осуществила свою мечту. Плохо приживались эти растения, много их погибало от суровых уральских зим, но бабушка никогда не унывала! Она прививала яблони и груши на дикие, неприхотливые корни и делилась саженцами с ашапцами. Бабушка Алла радуется, когда у людей растут сады. Она очень любит цветы и не жалеет для них ни сил, ни времени. Почти каждое лето у неё в саду вызревают небольшие, но сладкие арбузы!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Дед Илья родился и вырос в нашем селе Ашап в большой и дружной семье, в которой было одиннадцать детей: Илья, Валентина, Алексей, Анатолий, Александр, Любовь, Мария, Лидия, Татьяна, Михаил, Евгений. Вот такая, богатая детьми семья была у моего деда!   Все они уже взрослые, и у них есть свои дети и внуки.  </w:t>
      </w:r>
    </w:p>
    <w:p w:rsidR="00166649" w:rsidRPr="00F73F64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Бабушку Аллу и деда Илью объединяет  любовь к природе.  Дед около 15 лет проработал мастером лесничества. Он очень любит лес, наслаждается общением с ним, много знает о деревьях и животных.</w:t>
      </w:r>
    </w:p>
    <w:p w:rsidR="00F73F64" w:rsidRDefault="00166649" w:rsidP="00F73F64">
      <w:pPr>
        <w:tabs>
          <w:tab w:val="left" w:pos="182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Родители моей бабушки Аллы познакомились в Казахстане во в</w:t>
      </w:r>
      <w:r w:rsidR="00F73F64">
        <w:rPr>
          <w:rFonts w:ascii="Times New Roman" w:hAnsi="Times New Roman" w:cs="Times New Roman"/>
          <w:sz w:val="28"/>
          <w:szCs w:val="28"/>
        </w:rPr>
        <w:t>ремена освоения целинных земель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F73F6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37F48">
        <w:rPr>
          <w:rFonts w:ascii="Times New Roman" w:hAnsi="Times New Roman" w:cs="Times New Roman"/>
          <w:sz w:val="28"/>
          <w:szCs w:val="28"/>
        </w:rPr>
        <w:t>9</w:t>
      </w:r>
      <w:r w:rsidR="00F73F64" w:rsidRPr="009C4C3B">
        <w:rPr>
          <w:rFonts w:ascii="Times New Roman" w:hAnsi="Times New Roman" w:cs="Times New Roman"/>
          <w:sz w:val="28"/>
          <w:szCs w:val="28"/>
        </w:rPr>
        <w:t>)</w:t>
      </w:r>
      <w:r w:rsidR="00F73F64">
        <w:rPr>
          <w:rFonts w:ascii="Times New Roman" w:hAnsi="Times New Roman" w:cs="Times New Roman"/>
          <w:sz w:val="28"/>
          <w:szCs w:val="28"/>
        </w:rPr>
        <w:t>.</w:t>
      </w:r>
    </w:p>
    <w:p w:rsidR="00F73F64" w:rsidRDefault="00166649" w:rsidP="00F73F64">
      <w:pPr>
        <w:tabs>
          <w:tab w:val="left" w:pos="182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lastRenderedPageBreak/>
        <w:t>Прадеда моего звали Золотарёв Анатолий Павлович. Он работал строителем. Был очень жизнерадостным человеком. Родиной моего прадеда была Киргизия. У себя на Родине он вырастил большой сад. Бабушка Алла рассказывала, что гроздь винограда можно было сорвать, сидя за столом в летней столовой.</w:t>
      </w:r>
    </w:p>
    <w:p w:rsidR="00166649" w:rsidRPr="009C4C3B" w:rsidRDefault="00166649" w:rsidP="00F73F64">
      <w:pPr>
        <w:tabs>
          <w:tab w:val="left" w:pos="182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Бабушка с душевной теплотой рассказывает о своей маме – Золотарёвой Александре Васильевне, которой лишилась, когда училась в 9 классе. Прабабушка умерла от тяжёлой и продолжительной болезни. В последний путь её провожало всё село. Прабабушка Александра Васильевна работала фельдшером, спасла жизни людей, помогла многим односельчанам. Она жертвовала своим временем и здоровьем ради больных, приходила к ним на помощь даже ночью в любую погоду. Лучше всех она ставила уколы, зашивала раны. Пациенты говорили, что руки у моей прабабушки «волшебные»! Люди её очень любили за доброту и чуткость.</w:t>
      </w:r>
    </w:p>
    <w:p w:rsidR="00492F66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Моя бабушка Алла рассказала мне и о своей бабушке</w:t>
      </w:r>
      <w:r w:rsidR="00F73F64">
        <w:rPr>
          <w:rFonts w:ascii="Times New Roman" w:hAnsi="Times New Roman" w:cs="Times New Roman"/>
          <w:sz w:val="28"/>
          <w:szCs w:val="28"/>
        </w:rPr>
        <w:t>, моей прапрабабушке – Григорьевой Ольге Фёдоровне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492F66" w:rsidRPr="009C4C3B">
        <w:rPr>
          <w:rFonts w:ascii="Times New Roman" w:hAnsi="Times New Roman" w:cs="Times New Roman"/>
          <w:sz w:val="28"/>
          <w:szCs w:val="28"/>
        </w:rPr>
        <w:t>(Приложен</w:t>
      </w:r>
      <w:r w:rsidR="00F73F64">
        <w:rPr>
          <w:rFonts w:ascii="Times New Roman" w:hAnsi="Times New Roman" w:cs="Times New Roman"/>
          <w:sz w:val="28"/>
          <w:szCs w:val="28"/>
        </w:rPr>
        <w:t xml:space="preserve">ие </w:t>
      </w:r>
      <w:r w:rsidR="00037F48">
        <w:rPr>
          <w:rFonts w:ascii="Times New Roman" w:hAnsi="Times New Roman" w:cs="Times New Roman"/>
          <w:sz w:val="28"/>
          <w:szCs w:val="28"/>
        </w:rPr>
        <w:t>10</w:t>
      </w:r>
      <w:r w:rsidR="00492F66" w:rsidRPr="009C4C3B">
        <w:rPr>
          <w:rFonts w:ascii="Times New Roman" w:hAnsi="Times New Roman" w:cs="Times New Roman"/>
          <w:sz w:val="28"/>
          <w:szCs w:val="28"/>
        </w:rPr>
        <w:t>)</w:t>
      </w:r>
      <w:r w:rsidR="00F73F64">
        <w:rPr>
          <w:rFonts w:ascii="Times New Roman" w:hAnsi="Times New Roman" w:cs="Times New Roman"/>
          <w:sz w:val="28"/>
          <w:szCs w:val="28"/>
        </w:rPr>
        <w:t>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Прапрабабка моя родилась в последний год 19 века. Женщины в её роду были белошвейками, шили красивые платья для богатых. Ольгу с пяти лет учили шить, ткать, прясть, вышивать руками и машинкой, вязать н</w:t>
      </w:r>
      <w:r w:rsidR="001C2884">
        <w:rPr>
          <w:rFonts w:ascii="Times New Roman" w:hAnsi="Times New Roman" w:cs="Times New Roman"/>
          <w:sz w:val="28"/>
          <w:szCs w:val="28"/>
        </w:rPr>
        <w:t xml:space="preserve">а коклюшках скатерти и шали. В школе </w:t>
      </w:r>
      <w:r w:rsidRPr="009C4C3B">
        <w:rPr>
          <w:rFonts w:ascii="Times New Roman" w:hAnsi="Times New Roman" w:cs="Times New Roman"/>
          <w:sz w:val="28"/>
          <w:szCs w:val="28"/>
        </w:rPr>
        <w:t>учиться ей пришлось только полтора года – нужно было нянчиться с младшей сестрой и помогать по хозяйству. С 9 лет прапрабабушка работала на покосе и готовила обед. Воспитывали её строго. Один – единственный раз Ольга без спроса ушла с подружками водить хороводы, так отец встретил её с поленом.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У прапрабабушки Ольги Фёдоровны была нелёгкая жизнь. Рано оставшись вдовой, поднимала четверых детей. Она всегда очень много работала. Была умной и сильной. Один раз, во время войны, в колхозе требовалось заколоть бешеного коня, чтобы отправить мясо на фронт. Никто не мог этого сделать, кроме моей бесстрашной прапрабабки.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Бабушка Алла восторгается характером своей бабки, которая делала всё на «5+»: пекла вкусные пироги, создавала уют в доме, и была уважаемым человеком на селе.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Свою любовь и уважение к матери бабушка Алла воспитала в своих дочерях. Ведь недаром свою старшую дочь, мою маму, нарекла Александрой, в честь своей матери. А второй дочери, моей тёте, дала имя Ольга, в честь своей бабушки. </w:t>
      </w:r>
    </w:p>
    <w:p w:rsidR="00166649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О своём прапрадедушке, муже моей прапрабабушки, Григорьевой Ольги Фёдоровны, мне известно т</w:t>
      </w:r>
      <w:r w:rsidR="001C2884">
        <w:rPr>
          <w:rFonts w:ascii="Times New Roman" w:hAnsi="Times New Roman" w:cs="Times New Roman"/>
          <w:sz w:val="28"/>
          <w:szCs w:val="28"/>
        </w:rPr>
        <w:t>олько то, что он погиб в 1940 году.</w:t>
      </w:r>
    </w:p>
    <w:p w:rsidR="00037F48" w:rsidRPr="009C4C3B" w:rsidRDefault="00037F48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рассказов моей бабушки Пономарёвой А</w:t>
      </w:r>
      <w:r w:rsidR="00F35656">
        <w:rPr>
          <w:rFonts w:ascii="Times New Roman" w:hAnsi="Times New Roman" w:cs="Times New Roman"/>
          <w:sz w:val="28"/>
          <w:szCs w:val="28"/>
        </w:rPr>
        <w:t>ллы Анатольевны я сделала вывод,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F35656">
        <w:rPr>
          <w:rFonts w:ascii="Times New Roman" w:hAnsi="Times New Roman" w:cs="Times New Roman"/>
          <w:sz w:val="28"/>
          <w:szCs w:val="28"/>
        </w:rPr>
        <w:t xml:space="preserve"> жизнь прабабушки и прапрабабушки была очень трудной. Многие </w:t>
      </w:r>
      <w:r w:rsidR="00F35656">
        <w:rPr>
          <w:rFonts w:ascii="Times New Roman" w:hAnsi="Times New Roman" w:cs="Times New Roman"/>
          <w:sz w:val="28"/>
          <w:szCs w:val="28"/>
        </w:rPr>
        <w:lastRenderedPageBreak/>
        <w:t>испытания легли на их плечи, но</w:t>
      </w:r>
      <w:r w:rsidR="00AB0BFC">
        <w:rPr>
          <w:rFonts w:ascii="Times New Roman" w:hAnsi="Times New Roman" w:cs="Times New Roman"/>
          <w:sz w:val="28"/>
          <w:szCs w:val="28"/>
        </w:rPr>
        <w:t xml:space="preserve"> они</w:t>
      </w:r>
      <w:r w:rsidR="00F35656">
        <w:rPr>
          <w:rFonts w:ascii="Times New Roman" w:hAnsi="Times New Roman" w:cs="Times New Roman"/>
          <w:sz w:val="28"/>
          <w:szCs w:val="28"/>
        </w:rPr>
        <w:t xml:space="preserve"> были</w:t>
      </w:r>
      <w:r w:rsidR="00AB0BFC">
        <w:rPr>
          <w:rFonts w:ascii="Times New Roman" w:hAnsi="Times New Roman" w:cs="Times New Roman"/>
          <w:sz w:val="28"/>
          <w:szCs w:val="28"/>
        </w:rPr>
        <w:t xml:space="preserve"> </w:t>
      </w:r>
      <w:r w:rsidR="00F35656">
        <w:rPr>
          <w:rFonts w:ascii="Times New Roman" w:hAnsi="Times New Roman" w:cs="Times New Roman"/>
          <w:sz w:val="28"/>
          <w:szCs w:val="28"/>
        </w:rPr>
        <w:t xml:space="preserve"> всегда честными, добрыми, справедливыми и воспитали </w:t>
      </w:r>
      <w:r w:rsidR="00AB0BFC">
        <w:rPr>
          <w:rFonts w:ascii="Times New Roman" w:hAnsi="Times New Roman" w:cs="Times New Roman"/>
          <w:sz w:val="28"/>
          <w:szCs w:val="28"/>
        </w:rPr>
        <w:t>в своих детях чуткость, отзывчивость и любовь к труду.</w:t>
      </w:r>
      <w:r w:rsidR="00497162">
        <w:rPr>
          <w:rFonts w:ascii="Times New Roman" w:hAnsi="Times New Roman" w:cs="Times New Roman"/>
          <w:sz w:val="28"/>
          <w:szCs w:val="28"/>
        </w:rPr>
        <w:t xml:space="preserve"> Я хочу быть похожей на них.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73F64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B0BFC" w:rsidRDefault="00AB0BF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40AC0" w:rsidRDefault="00840AC0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40AC0" w:rsidRDefault="00840AC0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73F64" w:rsidRPr="00393251" w:rsidRDefault="00F73F64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93251">
        <w:rPr>
          <w:rFonts w:ascii="Times New Roman" w:hAnsi="Times New Roman" w:cs="Times New Roman"/>
          <w:b/>
          <w:sz w:val="28"/>
          <w:szCs w:val="28"/>
        </w:rPr>
        <w:lastRenderedPageBreak/>
        <w:t>2.2. История семьи</w:t>
      </w:r>
      <w:r w:rsidR="00393251" w:rsidRPr="00393251">
        <w:rPr>
          <w:rFonts w:ascii="Times New Roman" w:hAnsi="Times New Roman" w:cs="Times New Roman"/>
          <w:b/>
          <w:sz w:val="28"/>
          <w:szCs w:val="28"/>
        </w:rPr>
        <w:t xml:space="preserve"> по линии дедушки Пономарёва Ильи Михайловича.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Родители моего деда Ильи Киселёв Михаил Ильич и Киселёва Александра Александровна всегда жили в Ашапе. Прадедушка Михаил родился в 1926 году, а прабабушка Александра в 1925.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Нелёгкая была жизнь у прадедушки и прабабушки. Много работали, чтобы прокормить семью. Ведь они воспитали одиннадцать детей. Всю свою жизнь прадедушка Михаил трудился в колхозе «Урал». 14 лет проработал пастухом и 13 лет был заведующим фермы. Трудовой стаж прабабушки Александры составляет 35 лет также в колхозе. Кроме этого она занималась воспитанием  своих детей и вела домашнее хозяйство.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Нет ничего трагичнее, чем смерть своих детей. Двое сыновей, Евгений и Михаил, погибли будучи уже взрослыми.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Младшая дочь Татьяна после з</w:t>
      </w:r>
      <w:r w:rsidR="00266A1F">
        <w:rPr>
          <w:rFonts w:ascii="Times New Roman" w:hAnsi="Times New Roman" w:cs="Times New Roman"/>
          <w:sz w:val="28"/>
          <w:szCs w:val="28"/>
        </w:rPr>
        <w:t>амужества проживает в Осинском</w:t>
      </w:r>
      <w:r w:rsidRPr="009C4C3B">
        <w:rPr>
          <w:rFonts w:ascii="Times New Roman" w:hAnsi="Times New Roman" w:cs="Times New Roman"/>
          <w:sz w:val="28"/>
          <w:szCs w:val="28"/>
        </w:rPr>
        <w:t xml:space="preserve"> районе. Все остальные дети живут и работают в родном селе. У всех свои семьи. Многие имеют внуков. Все дети и внуки стали достойными уважения людьми.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Получилось так, что дети в семье прадеда и прабабки имеют фамилии Пономарёвы, Киселёвы. Несколько лет прадедушка и прабабушка жили в гражданском браке, и поэтому старшие дети – </w:t>
      </w:r>
      <w:r w:rsidR="00AB0BFC">
        <w:rPr>
          <w:rFonts w:ascii="Times New Roman" w:hAnsi="Times New Roman" w:cs="Times New Roman"/>
          <w:sz w:val="28"/>
          <w:szCs w:val="28"/>
        </w:rPr>
        <w:t xml:space="preserve">Валентина, </w:t>
      </w:r>
      <w:r w:rsidR="00893AE9" w:rsidRPr="009C4C3B">
        <w:rPr>
          <w:rFonts w:ascii="Times New Roman" w:hAnsi="Times New Roman" w:cs="Times New Roman"/>
          <w:sz w:val="28"/>
          <w:szCs w:val="28"/>
        </w:rPr>
        <w:t xml:space="preserve">Евгений, </w:t>
      </w:r>
      <w:r w:rsidRPr="009C4C3B">
        <w:rPr>
          <w:rFonts w:ascii="Times New Roman" w:hAnsi="Times New Roman" w:cs="Times New Roman"/>
          <w:sz w:val="28"/>
          <w:szCs w:val="28"/>
        </w:rPr>
        <w:t xml:space="preserve">Илья, Алексей, </w:t>
      </w:r>
      <w:r w:rsidR="00893AE9" w:rsidRPr="009C4C3B">
        <w:rPr>
          <w:rFonts w:ascii="Times New Roman" w:hAnsi="Times New Roman" w:cs="Times New Roman"/>
          <w:sz w:val="28"/>
          <w:szCs w:val="28"/>
        </w:rPr>
        <w:t xml:space="preserve">Михаил, </w:t>
      </w:r>
      <w:r w:rsidRPr="009C4C3B">
        <w:rPr>
          <w:rFonts w:ascii="Times New Roman" w:hAnsi="Times New Roman" w:cs="Times New Roman"/>
          <w:sz w:val="28"/>
          <w:szCs w:val="28"/>
        </w:rPr>
        <w:t xml:space="preserve">Анатолий </w:t>
      </w:r>
      <w:r w:rsidR="00266A1F">
        <w:rPr>
          <w:rFonts w:ascii="Times New Roman" w:hAnsi="Times New Roman" w:cs="Times New Roman"/>
          <w:sz w:val="28"/>
          <w:szCs w:val="28"/>
        </w:rPr>
        <w:t>–</w:t>
      </w:r>
      <w:r w:rsidRPr="009C4C3B">
        <w:rPr>
          <w:rFonts w:ascii="Times New Roman" w:hAnsi="Times New Roman" w:cs="Times New Roman"/>
          <w:sz w:val="28"/>
          <w:szCs w:val="28"/>
        </w:rPr>
        <w:t xml:space="preserve"> Пономарёвы по прабабушкиной девичьей фамилии. Остальные дети – Киселёвы.</w:t>
      </w:r>
    </w:p>
    <w:p w:rsidR="00497162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B0BFC">
        <w:rPr>
          <w:rFonts w:ascii="Times New Roman" w:hAnsi="Times New Roman" w:cs="Times New Roman"/>
          <w:sz w:val="28"/>
          <w:szCs w:val="28"/>
        </w:rPr>
        <w:t>83 года прожила прабабка Александра Александровна, умерла 9 сентября 2009 года. Но при жизни успела понянчить</w:t>
      </w:r>
      <w:r w:rsidR="00497162">
        <w:rPr>
          <w:rFonts w:ascii="Times New Roman" w:hAnsi="Times New Roman" w:cs="Times New Roman"/>
          <w:sz w:val="28"/>
          <w:szCs w:val="28"/>
        </w:rPr>
        <w:t>ся со всеми внуками (их у неё 2</w:t>
      </w:r>
      <w:r w:rsidR="00E203D0">
        <w:rPr>
          <w:rFonts w:ascii="Times New Roman" w:hAnsi="Times New Roman" w:cs="Times New Roman"/>
          <w:sz w:val="28"/>
          <w:szCs w:val="28"/>
        </w:rPr>
        <w:t>3!</w:t>
      </w:r>
      <w:r w:rsidRPr="00AB0BFC">
        <w:rPr>
          <w:rFonts w:ascii="Times New Roman" w:hAnsi="Times New Roman" w:cs="Times New Roman"/>
          <w:sz w:val="28"/>
          <w:szCs w:val="28"/>
        </w:rPr>
        <w:t>).</w:t>
      </w:r>
      <w:r w:rsidR="00497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3D0" w:rsidRDefault="00E203D0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Прабабушка Александра была душевным, гостеприимным человеком. В их доме никогда не было скучно, всегда там находились гости, дети, внуки, правнуки.</w:t>
      </w:r>
    </w:p>
    <w:p w:rsidR="00166649" w:rsidRPr="00AB0BFC" w:rsidRDefault="00497162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649" w:rsidRPr="00AB0BFC">
        <w:rPr>
          <w:rFonts w:ascii="Times New Roman" w:hAnsi="Times New Roman" w:cs="Times New Roman"/>
          <w:sz w:val="28"/>
          <w:szCs w:val="28"/>
        </w:rPr>
        <w:t>На этой фотографии мои прадедушка Михаил и прабабушка Александра</w:t>
      </w:r>
      <w:r>
        <w:rPr>
          <w:rFonts w:ascii="Times New Roman" w:hAnsi="Times New Roman" w:cs="Times New Roman"/>
          <w:sz w:val="28"/>
          <w:szCs w:val="28"/>
        </w:rPr>
        <w:t xml:space="preserve"> со своими внуками 15 лет назад</w:t>
      </w:r>
      <w:r w:rsidRPr="00497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11</w:t>
      </w:r>
      <w:r w:rsidRPr="00AB0BF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6649" w:rsidRPr="00AB0BFC">
        <w:rPr>
          <w:rFonts w:ascii="Times New Roman" w:hAnsi="Times New Roman" w:cs="Times New Roman"/>
          <w:sz w:val="28"/>
          <w:szCs w:val="28"/>
        </w:rPr>
        <w:t xml:space="preserve">  Конечно здесь не все, но большая их часть.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649" w:rsidRPr="00AB0B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B0BFC">
        <w:rPr>
          <w:rFonts w:ascii="Times New Roman" w:hAnsi="Times New Roman" w:cs="Times New Roman"/>
          <w:sz w:val="28"/>
          <w:szCs w:val="28"/>
        </w:rPr>
        <w:t xml:space="preserve">Прадедушка Михаил Ильич является ветераном Великой Отечественной войны.  Когда началась война, моему прадедушке было 15 лет. В 1943 году его призвали на службу в армию. Три года прослужил он на военной базе в Свердловской области. Обратно в Ашап вернулся в 1945 году. </w:t>
      </w:r>
    </w:p>
    <w:p w:rsidR="00E203D0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B0BFC">
        <w:rPr>
          <w:rFonts w:ascii="Times New Roman" w:hAnsi="Times New Roman" w:cs="Times New Roman"/>
          <w:sz w:val="28"/>
          <w:szCs w:val="28"/>
        </w:rPr>
        <w:t xml:space="preserve">2 декабря 2011года нашему прадедушке Киселёву Михаилу Ильичу исполнилось 85 лет. Вся наша огромная семья поздравила его с юбилеем!  </w:t>
      </w:r>
    </w:p>
    <w:p w:rsidR="00870C9D" w:rsidRDefault="009A4112" w:rsidP="00870C9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Составляя историю семьи по линии дедушки Пономарёва Ильи Михайловича, могу сказать, что жизнь прадедушки и прабабушки также была не простой, но они с достоинством преодолевали все трудности. Трудолюбие, любовь к родной земле, вот главные качества моих родных. </w:t>
      </w:r>
      <w:r w:rsidR="00870C9D">
        <w:rPr>
          <w:rFonts w:ascii="Times New Roman" w:hAnsi="Times New Roman" w:cs="Times New Roman"/>
          <w:sz w:val="28"/>
          <w:szCs w:val="28"/>
        </w:rPr>
        <w:t>И я рада, что принадлежу к этому роду.</w:t>
      </w:r>
      <w:r w:rsidR="00166649" w:rsidRPr="00AB0B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0C9D" w:rsidRDefault="00904EC7" w:rsidP="00870C9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рассказов и изученных фотографий из семейного альбома мы с мамой Комаровой Александрой Ильиничной и бабушкой Пономарёвой Аллой Анатольевной составили генеалогическое древо моей семьи (Приложение 12). </w:t>
      </w:r>
      <w:r w:rsidR="00166649" w:rsidRPr="00AB0B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870C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032CA" w:rsidRDefault="00A032CA" w:rsidP="00A032C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870C9D" w:rsidRDefault="00870C9D" w:rsidP="00A032C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166649" w:rsidRPr="00AB0BFC">
        <w:rPr>
          <w:rFonts w:ascii="Times New Roman" w:hAnsi="Times New Roman" w:cs="Times New Roman"/>
          <w:b/>
          <w:sz w:val="28"/>
          <w:szCs w:val="28"/>
        </w:rPr>
        <w:t>аключение.</w:t>
      </w:r>
    </w:p>
    <w:p w:rsidR="00166649" w:rsidRPr="00AB0BFC" w:rsidRDefault="00166649" w:rsidP="00166649">
      <w:pPr>
        <w:rPr>
          <w:rFonts w:ascii="Times New Roman" w:hAnsi="Times New Roman" w:cs="Times New Roman"/>
          <w:sz w:val="28"/>
          <w:szCs w:val="28"/>
        </w:rPr>
      </w:pPr>
    </w:p>
    <w:p w:rsidR="00870C9D" w:rsidRDefault="00870C9D" w:rsidP="00870C9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Изучив, найденные в семейном альбоме фотографии, опросив своих родных и близких, составив генеалогическое древо своей семьи, я выполнила поставленные перед собой задачи и, следовательно, достигла цели.</w:t>
      </w:r>
      <w:r w:rsidRPr="00AB0BF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70C9D" w:rsidRPr="00AB0BFC" w:rsidRDefault="00870C9D" w:rsidP="00870C9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B0BFC">
        <w:rPr>
          <w:rFonts w:ascii="Times New Roman" w:hAnsi="Times New Roman" w:cs="Times New Roman"/>
          <w:sz w:val="28"/>
          <w:szCs w:val="28"/>
        </w:rPr>
        <w:t>Я могу сделать вывод, что, начав из</w:t>
      </w:r>
      <w:r>
        <w:rPr>
          <w:rFonts w:ascii="Times New Roman" w:hAnsi="Times New Roman" w:cs="Times New Roman"/>
          <w:sz w:val="28"/>
          <w:szCs w:val="28"/>
        </w:rPr>
        <w:t xml:space="preserve">учать свою родословную, я </w:t>
      </w:r>
      <w:r w:rsidRPr="00AB0BFC">
        <w:rPr>
          <w:rFonts w:ascii="Times New Roman" w:hAnsi="Times New Roman" w:cs="Times New Roman"/>
          <w:sz w:val="28"/>
          <w:szCs w:val="28"/>
        </w:rPr>
        <w:t>много узнала о своих предках, об их нелёгкой жизни. И я с удовольствием продолжу свои исследования моей родословной по папиной линии.</w:t>
      </w:r>
    </w:p>
    <w:p w:rsidR="00166649" w:rsidRPr="00AB0BFC" w:rsidRDefault="00893AE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B0BFC">
        <w:rPr>
          <w:rFonts w:ascii="Times New Roman" w:hAnsi="Times New Roman" w:cs="Times New Roman"/>
          <w:sz w:val="28"/>
          <w:szCs w:val="28"/>
        </w:rPr>
        <w:t>Имея</w:t>
      </w:r>
      <w:r w:rsidR="00166649" w:rsidRPr="00AB0BFC">
        <w:rPr>
          <w:rFonts w:ascii="Times New Roman" w:hAnsi="Times New Roman" w:cs="Times New Roman"/>
          <w:sz w:val="28"/>
          <w:szCs w:val="28"/>
        </w:rPr>
        <w:t xml:space="preserve"> перед глазами пример моей семьи</w:t>
      </w:r>
      <w:r w:rsidR="007E32EA" w:rsidRPr="00AB0BFC">
        <w:rPr>
          <w:rFonts w:ascii="Times New Roman" w:hAnsi="Times New Roman" w:cs="Times New Roman"/>
          <w:sz w:val="28"/>
          <w:szCs w:val="28"/>
        </w:rPr>
        <w:t>,</w:t>
      </w:r>
      <w:r w:rsidR="00166649" w:rsidRPr="00AB0BFC">
        <w:rPr>
          <w:rFonts w:ascii="Times New Roman" w:hAnsi="Times New Roman" w:cs="Times New Roman"/>
          <w:sz w:val="28"/>
          <w:szCs w:val="28"/>
        </w:rPr>
        <w:t xml:space="preserve"> я поняла, что любые испытания и невзгоды можно преодолеть, если рядом с тобой родные надёжные люди, которые придут на помощь в трудную минуту. Зная, кем были наши предки, мы по-другому осмысливаем свое положение в настоящей жизни. </w:t>
      </w:r>
    </w:p>
    <w:p w:rsidR="00870C9D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B0BFC">
        <w:rPr>
          <w:rFonts w:ascii="Times New Roman" w:hAnsi="Times New Roman" w:cs="Times New Roman"/>
          <w:sz w:val="28"/>
          <w:szCs w:val="28"/>
        </w:rPr>
        <w:t xml:space="preserve">Моя семья – это моё богатство. И я с гордостью могу сказать, что история нашей семьи и её традиции будут храниться и передаваться из поколения в поколение, для этого я приложу все усилия, расскажу о своих корнях будущим детям. Я верю, что эта нить не оборвётся никогда. </w:t>
      </w: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B0BFC">
        <w:rPr>
          <w:rFonts w:ascii="Times New Roman" w:hAnsi="Times New Roman" w:cs="Times New Roman"/>
          <w:sz w:val="28"/>
          <w:szCs w:val="28"/>
        </w:rPr>
        <w:t xml:space="preserve">Моя семья – это частичка большого рода, и счастье в том, что я знаю, откуда я и кто я. </w:t>
      </w: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AB0BFC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9442C" w:rsidRDefault="0099442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9442C" w:rsidRDefault="0099442C" w:rsidP="0016664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66649" w:rsidRPr="009C4C3B" w:rsidRDefault="00166649" w:rsidP="008A43E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C3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1. Исследовательская и проектная деятельность младших школьников.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    В.Ф. Феоктистова. Издательство «Учитель», 2011 г.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2. Проектная деятельность в начальной школе. М.К. Господникова,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   Н.Б. Полянина, Е.И. Самохвалова, Ю.А. Радионова, О.Ю. Эктова, 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   Т.А. Гордиенко, Т.Е. Силаева. Издательство «Учитель», 2011 г.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3. Начальная школа. Издательский дом «Первое сентября», №13 июль, 2008 г.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>4. Начальная школа. Издательский дом «Первое сентября», №13 июль, 2009 г.</w:t>
      </w: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166649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9442C" w:rsidRDefault="0099442C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97162" w:rsidRDefault="00497162" w:rsidP="0049716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34D6" w:rsidRPr="004F1150" w:rsidRDefault="009834D6" w:rsidP="0049716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150">
        <w:rPr>
          <w:rFonts w:ascii="Times New Roman" w:hAnsi="Times New Roman" w:cs="Times New Roman"/>
          <w:b/>
          <w:sz w:val="28"/>
          <w:szCs w:val="28"/>
        </w:rPr>
        <w:lastRenderedPageBreak/>
        <w:t>Список приложений</w:t>
      </w:r>
    </w:p>
    <w:p w:rsidR="00A94FA4" w:rsidRPr="009C4C3B" w:rsidRDefault="009834D6" w:rsidP="00A94FA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94FA4">
        <w:rPr>
          <w:rFonts w:ascii="Times New Roman" w:hAnsi="Times New Roman" w:cs="Times New Roman"/>
          <w:sz w:val="28"/>
          <w:szCs w:val="28"/>
        </w:rPr>
        <w:t xml:space="preserve"> Приложение 1.Фотография Комаровой Марии Александровны.</w:t>
      </w:r>
    </w:p>
    <w:p w:rsidR="00A94FA4" w:rsidRPr="009C4C3B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Приложение 2. Фотография Комарова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28"/>
        </w:rPr>
        <w:t>а (</w:t>
      </w:r>
      <w:r w:rsidRPr="009C4C3B">
        <w:rPr>
          <w:rFonts w:ascii="Times New Roman" w:hAnsi="Times New Roman" w:cs="Times New Roman"/>
          <w:sz w:val="28"/>
          <w:szCs w:val="28"/>
        </w:rPr>
        <w:t>брат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</w:p>
    <w:p w:rsidR="00A94FA4" w:rsidRPr="009C4C3B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Приложение 3. Фотография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Комаров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>
        <w:rPr>
          <w:rFonts w:ascii="Times New Roman" w:hAnsi="Times New Roman" w:cs="Times New Roman"/>
          <w:sz w:val="28"/>
          <w:szCs w:val="28"/>
        </w:rPr>
        <w:t>а (папы)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4. 4. Приложение 4. Фотография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Комар</w:t>
      </w:r>
      <w:r>
        <w:rPr>
          <w:rFonts w:ascii="Times New Roman" w:hAnsi="Times New Roman" w:cs="Times New Roman"/>
          <w:sz w:val="28"/>
          <w:szCs w:val="28"/>
        </w:rPr>
        <w:t>овой Александры Ильиничны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7725FB">
        <w:rPr>
          <w:rFonts w:ascii="Times New Roman" w:hAnsi="Times New Roman" w:cs="Times New Roman"/>
          <w:sz w:val="28"/>
          <w:szCs w:val="28"/>
        </w:rPr>
        <w:t>(мамы,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FA4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девичестве Пономарёва)</w:t>
      </w:r>
    </w:p>
    <w:p w:rsidR="00A94FA4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Приложение 5. Фотография Пономарёвой Аллы Анатольевны 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7725FB">
        <w:rPr>
          <w:rFonts w:ascii="Times New Roman" w:hAnsi="Times New Roman" w:cs="Times New Roman"/>
          <w:sz w:val="28"/>
          <w:szCs w:val="28"/>
        </w:rPr>
        <w:t>(бабушки,</w:t>
      </w:r>
    </w:p>
    <w:p w:rsidR="00A94FA4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C4C3B">
        <w:rPr>
          <w:rFonts w:ascii="Times New Roman" w:hAnsi="Times New Roman" w:cs="Times New Roman"/>
          <w:sz w:val="28"/>
          <w:szCs w:val="28"/>
        </w:rPr>
        <w:t>в девичестве – Золотарёва)</w:t>
      </w:r>
    </w:p>
    <w:p w:rsidR="00A94FA4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Приложение 6. Фотография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Пономарёв</w:t>
      </w:r>
      <w:r>
        <w:rPr>
          <w:rFonts w:ascii="Times New Roman" w:hAnsi="Times New Roman" w:cs="Times New Roman"/>
          <w:sz w:val="28"/>
          <w:szCs w:val="28"/>
        </w:rPr>
        <w:t>а Ильи</w:t>
      </w:r>
      <w:r w:rsidRPr="009C4C3B">
        <w:rPr>
          <w:rFonts w:ascii="Times New Roman" w:hAnsi="Times New Roman" w:cs="Times New Roman"/>
          <w:sz w:val="28"/>
          <w:szCs w:val="28"/>
        </w:rPr>
        <w:t xml:space="preserve"> Михайлович</w:t>
      </w:r>
      <w:r>
        <w:rPr>
          <w:rFonts w:ascii="Times New Roman" w:hAnsi="Times New Roman" w:cs="Times New Roman"/>
          <w:sz w:val="28"/>
          <w:szCs w:val="28"/>
        </w:rPr>
        <w:t>а (дедушки)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</w:p>
    <w:p w:rsidR="007725F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Приложение 7. Фотография бабушки Пономарёвой Аллы Анатольевны и </w:t>
      </w:r>
    </w:p>
    <w:p w:rsidR="007725F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дедушки Пономарёва Ильи Михайловича. </w:t>
      </w:r>
    </w:p>
    <w:p w:rsidR="007725F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Приложение 8. Фотография Пономарёвой Ольги Ильиничны и Пономарёвой          Татьяны Ильиничны, дочерей бабушки и дедушки.</w:t>
      </w:r>
    </w:p>
    <w:p w:rsidR="006A2E88" w:rsidRDefault="007725FB" w:rsidP="006A2E8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A2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9. Фотография Золотарёвой Александры Васильевны (прабабушки, в девичестве – Григорьева) и прадедушки </w:t>
      </w:r>
      <w:r w:rsidRPr="009C4C3B">
        <w:rPr>
          <w:rFonts w:ascii="Times New Roman" w:hAnsi="Times New Roman" w:cs="Times New Roman"/>
          <w:sz w:val="28"/>
          <w:szCs w:val="28"/>
        </w:rPr>
        <w:t>Золотарёв</w:t>
      </w:r>
      <w:r>
        <w:rPr>
          <w:rFonts w:ascii="Times New Roman" w:hAnsi="Times New Roman" w:cs="Times New Roman"/>
          <w:sz w:val="28"/>
          <w:szCs w:val="28"/>
        </w:rPr>
        <w:t>а Анатолия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Павлович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</w:p>
    <w:p w:rsidR="006A2E88" w:rsidRDefault="006A2E88" w:rsidP="006A2E8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Приложение 10.</w:t>
      </w:r>
      <w:r w:rsidR="00772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Фотография  прапрабабушки Григорьевой Ольги Фёдоровны и  прапрадедушки.</w:t>
      </w:r>
    </w:p>
    <w:p w:rsidR="006A2E88" w:rsidRDefault="006A2E88" w:rsidP="006A2E8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Приложение 11. Фотография прадедушки</w:t>
      </w:r>
      <w:r w:rsidRPr="009C4C3B">
        <w:rPr>
          <w:rFonts w:ascii="Times New Roman" w:hAnsi="Times New Roman" w:cs="Times New Roman"/>
          <w:sz w:val="28"/>
          <w:szCs w:val="28"/>
        </w:rPr>
        <w:t xml:space="preserve"> Киселёв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Михаил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C4C3B">
        <w:rPr>
          <w:rFonts w:ascii="Times New Roman" w:hAnsi="Times New Roman" w:cs="Times New Roman"/>
          <w:sz w:val="28"/>
          <w:szCs w:val="28"/>
        </w:rPr>
        <w:t>Ильич</w:t>
      </w:r>
      <w:r>
        <w:rPr>
          <w:rFonts w:ascii="Times New Roman" w:hAnsi="Times New Roman" w:cs="Times New Roman"/>
          <w:sz w:val="28"/>
          <w:szCs w:val="28"/>
        </w:rPr>
        <w:t>а, прабабушки Киселёвой Александры Александровны и их внуков.</w:t>
      </w:r>
    </w:p>
    <w:p w:rsidR="006A2E88" w:rsidRPr="009C4C3B" w:rsidRDefault="006A2E88" w:rsidP="006A2E8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Приложение 12. Генеалогическое древо моей семьи.</w:t>
      </w:r>
    </w:p>
    <w:p w:rsidR="006A2E88" w:rsidRPr="009C4C3B" w:rsidRDefault="006A2E88" w:rsidP="006A2E8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725FB" w:rsidRPr="009C4C3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725FB" w:rsidRPr="009C4C3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725F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725F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725F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725FB" w:rsidRPr="009C4C3B" w:rsidRDefault="007725FB" w:rsidP="00A94FA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94FA4" w:rsidRPr="009C4C3B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94FA4" w:rsidRPr="009C4C3B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94FA4" w:rsidRPr="009C4C3B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94FA4" w:rsidRPr="009C4C3B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94FA4" w:rsidRPr="009C4C3B" w:rsidRDefault="00A94FA4" w:rsidP="00A94FA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34D6" w:rsidRDefault="009834D6" w:rsidP="009834D6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34D6" w:rsidRDefault="009834D6" w:rsidP="0049716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834D6" w:rsidRDefault="009834D6" w:rsidP="0049716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834D6" w:rsidRDefault="009834D6" w:rsidP="0049716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834D6" w:rsidRDefault="009834D6" w:rsidP="0049716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8A43E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66649" w:rsidRPr="009C4C3B" w:rsidRDefault="00A94FA4" w:rsidP="008A43E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97162">
        <w:rPr>
          <w:rFonts w:ascii="Times New Roman" w:hAnsi="Times New Roman" w:cs="Times New Roman"/>
          <w:sz w:val="28"/>
          <w:szCs w:val="28"/>
        </w:rPr>
        <w:t>1.</w:t>
      </w:r>
    </w:p>
    <w:p w:rsidR="001A15EE" w:rsidRPr="009C4C3B" w:rsidRDefault="001A15EE" w:rsidP="006A2E8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16664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F14" w:rsidRPr="009C4C3B" w:rsidRDefault="003C5F14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224" cy="5169408"/>
            <wp:effectExtent l="19050" t="0" r="0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EE" w:rsidRPr="009C4C3B" w:rsidRDefault="001A15EE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9442C" w:rsidRPr="009C4C3B" w:rsidRDefault="0099442C" w:rsidP="0099442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Комаровой Марии Александровны.</w:t>
      </w:r>
    </w:p>
    <w:p w:rsidR="001A15EE" w:rsidRPr="009C4C3B" w:rsidRDefault="001A15EE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6664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9C6496" w:rsidRPr="009C4C3B" w:rsidRDefault="009C6496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1A15EE" w:rsidP="001A15EE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A15EE" w:rsidRPr="009C4C3B" w:rsidRDefault="00497162" w:rsidP="008A43E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A15EE" w:rsidRPr="009C4C3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5EE" w:rsidRPr="009C4C3B" w:rsidRDefault="001A15EE" w:rsidP="001A15E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1A15E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3C5F1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6944" cy="3608832"/>
            <wp:effectExtent l="19050" t="0" r="0" b="0"/>
            <wp:docPr id="14" name="Рисунок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99442C" w:rsidRPr="009C4C3B" w:rsidRDefault="0099442C" w:rsidP="0099442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Комарова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28"/>
        </w:rPr>
        <w:t>а (</w:t>
      </w:r>
      <w:r w:rsidRPr="009C4C3B">
        <w:rPr>
          <w:rFonts w:ascii="Times New Roman" w:hAnsi="Times New Roman" w:cs="Times New Roman"/>
          <w:sz w:val="28"/>
          <w:szCs w:val="28"/>
        </w:rPr>
        <w:t>брат</w:t>
      </w:r>
      <w:r w:rsidR="00E3330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9442C" w:rsidRDefault="0099442C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8A43E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497162" w:rsidP="008A43E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A15EE" w:rsidRPr="009C4C3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9264" cy="3121152"/>
            <wp:effectExtent l="19050" t="0" r="2286" b="0"/>
            <wp:docPr id="15" name="Рисунок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99442C" w:rsidRPr="009C4C3B" w:rsidRDefault="0099442C" w:rsidP="0099442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Комаров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>
        <w:rPr>
          <w:rFonts w:ascii="Times New Roman" w:hAnsi="Times New Roman" w:cs="Times New Roman"/>
          <w:sz w:val="28"/>
          <w:szCs w:val="28"/>
        </w:rPr>
        <w:t>а (</w:t>
      </w:r>
      <w:r w:rsidR="00E3330A">
        <w:rPr>
          <w:rFonts w:ascii="Times New Roman" w:hAnsi="Times New Roman" w:cs="Times New Roman"/>
          <w:sz w:val="28"/>
          <w:szCs w:val="28"/>
        </w:rPr>
        <w:t>папы)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</w:p>
    <w:p w:rsidR="0099442C" w:rsidRPr="009C4C3B" w:rsidRDefault="0099442C" w:rsidP="0099442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497162" w:rsidP="008A43E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A15EE" w:rsidRPr="009C4C3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F14" w:rsidRPr="009C4C3B" w:rsidRDefault="003C5F14" w:rsidP="001A15EE">
      <w:pPr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1A15EE">
      <w:pPr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1A15EE">
      <w:pPr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296" cy="5169408"/>
            <wp:effectExtent l="19050" t="0" r="0" b="0"/>
            <wp:docPr id="16" name="Рисунок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E3330A" w:rsidP="00772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Комар</w:t>
      </w:r>
      <w:r>
        <w:rPr>
          <w:rFonts w:ascii="Times New Roman" w:hAnsi="Times New Roman" w:cs="Times New Roman"/>
          <w:sz w:val="28"/>
          <w:szCs w:val="28"/>
        </w:rPr>
        <w:t>овой Александры Ильиничны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7725FB">
        <w:rPr>
          <w:rFonts w:ascii="Times New Roman" w:hAnsi="Times New Roman" w:cs="Times New Roman"/>
          <w:sz w:val="28"/>
          <w:szCs w:val="28"/>
        </w:rPr>
        <w:t>(мамы,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девичестве Пономарёва)</w:t>
      </w:r>
      <w:r w:rsidR="006A2E88">
        <w:rPr>
          <w:rFonts w:ascii="Times New Roman" w:hAnsi="Times New Roman" w:cs="Times New Roman"/>
          <w:sz w:val="28"/>
          <w:szCs w:val="28"/>
        </w:rPr>
        <w:t>.</w:t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3330A" w:rsidRDefault="00E3330A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497162" w:rsidP="00E3330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A15EE" w:rsidRPr="009C4C3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904EC7" w:rsidP="00904EC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296" cy="5364480"/>
            <wp:effectExtent l="19050" t="0" r="0" b="0"/>
            <wp:docPr id="3" name="Рисунок 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5F14" w:rsidRPr="009C4C3B" w:rsidRDefault="003C5F14" w:rsidP="003C5F1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3330A" w:rsidRPr="009C4C3B" w:rsidRDefault="00E3330A" w:rsidP="006A2E8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Пономарёвой Аллы Анатольевны </w:t>
      </w:r>
      <w:r w:rsidRPr="009C4C3B">
        <w:rPr>
          <w:rFonts w:ascii="Times New Roman" w:hAnsi="Times New Roman" w:cs="Times New Roman"/>
          <w:sz w:val="28"/>
          <w:szCs w:val="28"/>
        </w:rPr>
        <w:t xml:space="preserve"> </w:t>
      </w:r>
      <w:r w:rsidR="006A2E88">
        <w:rPr>
          <w:rFonts w:ascii="Times New Roman" w:hAnsi="Times New Roman" w:cs="Times New Roman"/>
          <w:sz w:val="28"/>
          <w:szCs w:val="28"/>
        </w:rPr>
        <w:t xml:space="preserve">(бабушки, </w:t>
      </w:r>
      <w:r w:rsidRPr="009C4C3B">
        <w:rPr>
          <w:rFonts w:ascii="Times New Roman" w:hAnsi="Times New Roman" w:cs="Times New Roman"/>
          <w:sz w:val="28"/>
          <w:szCs w:val="28"/>
        </w:rPr>
        <w:t>в девичестве – Золотарёва)</w:t>
      </w:r>
      <w:r w:rsidR="006A2E88">
        <w:rPr>
          <w:rFonts w:ascii="Times New Roman" w:hAnsi="Times New Roman" w:cs="Times New Roman"/>
          <w:sz w:val="28"/>
          <w:szCs w:val="28"/>
        </w:rPr>
        <w:t>.</w:t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3330A" w:rsidRDefault="00E3330A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904EC7" w:rsidP="00E3330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760" cy="5169408"/>
            <wp:effectExtent l="19050" t="0" r="0" b="0"/>
            <wp:docPr id="19" name="Рисунок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E3330A" w:rsidRPr="009C4C3B" w:rsidRDefault="00E3330A" w:rsidP="00E3330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Пономарёв</w:t>
      </w:r>
      <w:r>
        <w:rPr>
          <w:rFonts w:ascii="Times New Roman" w:hAnsi="Times New Roman" w:cs="Times New Roman"/>
          <w:sz w:val="28"/>
          <w:szCs w:val="28"/>
        </w:rPr>
        <w:t>а Ильи</w:t>
      </w:r>
      <w:r w:rsidRPr="009C4C3B">
        <w:rPr>
          <w:rFonts w:ascii="Times New Roman" w:hAnsi="Times New Roman" w:cs="Times New Roman"/>
          <w:sz w:val="28"/>
          <w:szCs w:val="28"/>
        </w:rPr>
        <w:t xml:space="preserve"> Михайлович</w:t>
      </w:r>
      <w:r>
        <w:rPr>
          <w:rFonts w:ascii="Times New Roman" w:hAnsi="Times New Roman" w:cs="Times New Roman"/>
          <w:sz w:val="28"/>
          <w:szCs w:val="28"/>
        </w:rPr>
        <w:t>а (дедушки)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002E20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04EC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F73F64" w:rsidP="00414A5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6944" cy="5169408"/>
            <wp:effectExtent l="19050" t="0" r="0" b="0"/>
            <wp:docPr id="2" name="Рисунок 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5F" w:rsidRDefault="00414A5F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73F64" w:rsidRDefault="00F73F64" w:rsidP="00414A5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бабушки Пономарёвой Аллы Анатольевны и </w:t>
      </w:r>
    </w:p>
    <w:p w:rsidR="00002E20" w:rsidRDefault="00F73F64" w:rsidP="00414A5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дедушки Пономарёва Ильи Михайловича.       </w:t>
      </w: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D43D1A" w:rsidP="00D43D1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</w:p>
    <w:p w:rsidR="00002E20" w:rsidRDefault="00002E20" w:rsidP="00D43D1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D43D1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D43D1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D43D1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D43D1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480" cy="3608832"/>
            <wp:effectExtent l="19050" t="0" r="7620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414A5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Пономарёвой Ольги Ильиничны и Пономарёвой Татьяны Ильиничны, дочерей бабушки и дедушки.</w:t>
      </w: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904EC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904EC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04EC7" w:rsidRDefault="00904EC7" w:rsidP="00904EC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Default="00002E20" w:rsidP="008A43E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9.</w:t>
      </w:r>
    </w:p>
    <w:p w:rsidR="00002E20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02E20" w:rsidRPr="009C4C3B" w:rsidRDefault="00002E20" w:rsidP="00414A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688" cy="4291584"/>
            <wp:effectExtent l="19050" t="0" r="762" b="0"/>
            <wp:docPr id="20" name="Рисунок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7725FB" w:rsidRPr="009C4C3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Золотарёвой Александры Васильевны (прабабушки, в девичестве – Григорьева) и </w:t>
      </w:r>
      <w:r w:rsidRPr="00772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прадедушки З</w:t>
      </w:r>
      <w:r w:rsidRPr="009C4C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9C4C3B">
        <w:rPr>
          <w:rFonts w:ascii="Times New Roman" w:hAnsi="Times New Roman" w:cs="Times New Roman"/>
          <w:sz w:val="28"/>
          <w:szCs w:val="28"/>
        </w:rPr>
        <w:t>тарёв</w:t>
      </w:r>
      <w:r>
        <w:rPr>
          <w:rFonts w:ascii="Times New Roman" w:hAnsi="Times New Roman" w:cs="Times New Roman"/>
          <w:sz w:val="28"/>
          <w:szCs w:val="28"/>
        </w:rPr>
        <w:t>а Анатолия</w:t>
      </w:r>
      <w:r w:rsidRPr="009C4C3B">
        <w:rPr>
          <w:rFonts w:ascii="Times New Roman" w:hAnsi="Times New Roman" w:cs="Times New Roman"/>
          <w:sz w:val="28"/>
          <w:szCs w:val="28"/>
        </w:rPr>
        <w:t xml:space="preserve"> Павлович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>.</w:t>
      </w:r>
    </w:p>
    <w:p w:rsidR="007725FB" w:rsidRPr="009C4C3B" w:rsidRDefault="007725FB" w:rsidP="007725F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7E32EA" w:rsidRPr="009C4C3B" w:rsidRDefault="007E32E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43D1A" w:rsidRDefault="00D43D1A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D43D1A" w:rsidP="008A43E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10.</w:t>
      </w:r>
    </w:p>
    <w:p w:rsidR="00414A5F" w:rsidRPr="009C4C3B" w:rsidRDefault="00414A5F" w:rsidP="001A15EE">
      <w:pPr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1A15EE">
      <w:pPr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1A15EE">
      <w:pPr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1A15EE">
      <w:pPr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414A5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296" cy="4584192"/>
            <wp:effectExtent l="19050" t="0" r="0" b="0"/>
            <wp:docPr id="21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011F2A" w:rsidRPr="009C4C3B" w:rsidRDefault="00011F2A" w:rsidP="00011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 прапрабабушки Григорьевой Ольги Фёдоровны </w:t>
      </w:r>
    </w:p>
    <w:p w:rsidR="00011F2A" w:rsidRPr="009C4C3B" w:rsidRDefault="00011F2A" w:rsidP="00011F2A">
      <w:pPr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и  прапрадедушки.</w:t>
      </w:r>
    </w:p>
    <w:p w:rsidR="00011F2A" w:rsidRPr="009C4C3B" w:rsidRDefault="00011F2A" w:rsidP="00011F2A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011F2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D43D1A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11.</w:t>
      </w:r>
    </w:p>
    <w:p w:rsidR="00414A5F" w:rsidRDefault="00414A5F" w:rsidP="001A15EE">
      <w:pPr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1A15EE">
      <w:pPr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1A15EE">
      <w:pPr>
        <w:rPr>
          <w:rFonts w:ascii="Times New Roman" w:hAnsi="Times New Roman" w:cs="Times New Roman"/>
          <w:sz w:val="28"/>
          <w:szCs w:val="28"/>
        </w:rPr>
      </w:pPr>
    </w:p>
    <w:p w:rsidR="00011F2A" w:rsidRPr="009C4C3B" w:rsidRDefault="00011F2A" w:rsidP="001A15EE">
      <w:pPr>
        <w:rPr>
          <w:rFonts w:ascii="Times New Roman" w:hAnsi="Times New Roman" w:cs="Times New Roman"/>
          <w:sz w:val="28"/>
          <w:szCs w:val="28"/>
        </w:rPr>
      </w:pPr>
    </w:p>
    <w:p w:rsidR="003C321A" w:rsidRPr="009C4C3B" w:rsidRDefault="003D2097" w:rsidP="001A15EE">
      <w:pPr>
        <w:rPr>
          <w:rFonts w:ascii="Times New Roman" w:hAnsi="Times New Roman" w:cs="Times New Roman"/>
          <w:sz w:val="28"/>
          <w:szCs w:val="28"/>
        </w:rPr>
      </w:pPr>
      <w:r w:rsidRPr="009C4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026" cy="3654900"/>
            <wp:effectExtent l="19050" t="0" r="9474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2632" cy="36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1A" w:rsidRPr="009C4C3B" w:rsidRDefault="003C321A" w:rsidP="001A15EE">
      <w:pPr>
        <w:rPr>
          <w:rFonts w:ascii="Times New Roman" w:hAnsi="Times New Roman" w:cs="Times New Roman"/>
          <w:sz w:val="28"/>
          <w:szCs w:val="28"/>
        </w:rPr>
      </w:pPr>
    </w:p>
    <w:p w:rsidR="00414A5F" w:rsidRPr="009C4C3B" w:rsidRDefault="00414A5F" w:rsidP="001A15EE">
      <w:pPr>
        <w:rPr>
          <w:rFonts w:ascii="Times New Roman" w:hAnsi="Times New Roman" w:cs="Times New Roman"/>
          <w:sz w:val="28"/>
          <w:szCs w:val="28"/>
        </w:rPr>
      </w:pPr>
    </w:p>
    <w:p w:rsidR="001A15EE" w:rsidRPr="009C4C3B" w:rsidRDefault="001A15EE" w:rsidP="001A15EE">
      <w:pPr>
        <w:rPr>
          <w:rFonts w:ascii="Times New Roman" w:hAnsi="Times New Roman" w:cs="Times New Roman"/>
          <w:sz w:val="28"/>
          <w:szCs w:val="28"/>
        </w:rPr>
      </w:pPr>
    </w:p>
    <w:p w:rsidR="00011F2A" w:rsidRPr="009C4C3B" w:rsidRDefault="00011F2A" w:rsidP="00011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прадедушки</w:t>
      </w:r>
      <w:r w:rsidRPr="009C4C3B">
        <w:rPr>
          <w:rFonts w:ascii="Times New Roman" w:hAnsi="Times New Roman" w:cs="Times New Roman"/>
          <w:sz w:val="28"/>
          <w:szCs w:val="28"/>
        </w:rPr>
        <w:t xml:space="preserve"> Киселёв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C3B">
        <w:rPr>
          <w:rFonts w:ascii="Times New Roman" w:hAnsi="Times New Roman" w:cs="Times New Roman"/>
          <w:sz w:val="28"/>
          <w:szCs w:val="28"/>
        </w:rPr>
        <w:t xml:space="preserve"> Михаил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C4C3B">
        <w:rPr>
          <w:rFonts w:ascii="Times New Roman" w:hAnsi="Times New Roman" w:cs="Times New Roman"/>
          <w:sz w:val="28"/>
          <w:szCs w:val="28"/>
        </w:rPr>
        <w:t>Ильич</w:t>
      </w:r>
      <w:r>
        <w:rPr>
          <w:rFonts w:ascii="Times New Roman" w:hAnsi="Times New Roman" w:cs="Times New Roman"/>
          <w:sz w:val="28"/>
          <w:szCs w:val="28"/>
        </w:rPr>
        <w:t>а,</w:t>
      </w:r>
    </w:p>
    <w:p w:rsidR="00011F2A" w:rsidRDefault="00011F2A" w:rsidP="00011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прабабушки Киселёвой Александры Александровны</w:t>
      </w:r>
    </w:p>
    <w:p w:rsidR="00011F2A" w:rsidRPr="009C4C3B" w:rsidRDefault="00011F2A" w:rsidP="00011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их внуков.</w:t>
      </w: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1F2A" w:rsidRDefault="00011F2A" w:rsidP="007E32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A15EE" w:rsidRDefault="004762F7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12.</w:t>
      </w: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266A1F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19050" t="0" r="0" b="0"/>
            <wp:docPr id="5" name="Рисунок 4" descr="DSCI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28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266A1F" w:rsidP="00266A1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Генеалогическое древо моей семьи.</w:t>
      </w: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Default="008A43E2" w:rsidP="00011F2A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43E2" w:rsidRPr="009C4C3B" w:rsidRDefault="008A43E2" w:rsidP="008A43E2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8A43E2" w:rsidRPr="009C4C3B" w:rsidSect="0073632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715" w:rsidRDefault="008E2715" w:rsidP="001C2F39">
      <w:pPr>
        <w:spacing w:line="240" w:lineRule="auto"/>
      </w:pPr>
      <w:r>
        <w:separator/>
      </w:r>
    </w:p>
  </w:endnote>
  <w:endnote w:type="continuationSeparator" w:id="1">
    <w:p w:rsidR="008E2715" w:rsidRDefault="008E2715" w:rsidP="001C2F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0E" w:rsidRDefault="008E271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02313"/>
      <w:docPartObj>
        <w:docPartGallery w:val="Page Numbers (Bottom of Page)"/>
        <w:docPartUnique/>
      </w:docPartObj>
    </w:sdtPr>
    <w:sdtContent>
      <w:p w:rsidR="00480138" w:rsidRDefault="0045156C">
        <w:pPr>
          <w:pStyle w:val="a6"/>
          <w:jc w:val="right"/>
        </w:pPr>
        <w:fldSimple w:instr=" PAGE   \* MERGEFORMAT ">
          <w:r w:rsidR="00840AC0">
            <w:rPr>
              <w:noProof/>
            </w:rPr>
            <w:t>9</w:t>
          </w:r>
        </w:fldSimple>
      </w:p>
    </w:sdtContent>
  </w:sdt>
  <w:p w:rsidR="0034630E" w:rsidRDefault="008E271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0E" w:rsidRDefault="008E271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715" w:rsidRDefault="008E2715" w:rsidP="001C2F39">
      <w:pPr>
        <w:spacing w:line="240" w:lineRule="auto"/>
      </w:pPr>
      <w:r>
        <w:separator/>
      </w:r>
    </w:p>
  </w:footnote>
  <w:footnote w:type="continuationSeparator" w:id="1">
    <w:p w:rsidR="008E2715" w:rsidRDefault="008E2715" w:rsidP="001C2F3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0E" w:rsidRDefault="008E271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0E" w:rsidRDefault="008E271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30E" w:rsidRDefault="008E271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6498"/>
    <w:multiLevelType w:val="hybridMultilevel"/>
    <w:tmpl w:val="EEC2188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955294"/>
    <w:multiLevelType w:val="hybridMultilevel"/>
    <w:tmpl w:val="7B98E6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7BB11DB"/>
    <w:multiLevelType w:val="hybridMultilevel"/>
    <w:tmpl w:val="C58C4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166649"/>
    <w:rsid w:val="00002E20"/>
    <w:rsid w:val="00011F2A"/>
    <w:rsid w:val="00037F48"/>
    <w:rsid w:val="00061355"/>
    <w:rsid w:val="000C1F61"/>
    <w:rsid w:val="00166649"/>
    <w:rsid w:val="001A15EE"/>
    <w:rsid w:val="001C2884"/>
    <w:rsid w:val="001C2F39"/>
    <w:rsid w:val="002071D6"/>
    <w:rsid w:val="00213D6C"/>
    <w:rsid w:val="002557D1"/>
    <w:rsid w:val="00264FD5"/>
    <w:rsid w:val="00266A1F"/>
    <w:rsid w:val="002F3BAF"/>
    <w:rsid w:val="00344208"/>
    <w:rsid w:val="00353FD5"/>
    <w:rsid w:val="003560B6"/>
    <w:rsid w:val="00393251"/>
    <w:rsid w:val="003B53F6"/>
    <w:rsid w:val="003C321A"/>
    <w:rsid w:val="003C5F14"/>
    <w:rsid w:val="003D2097"/>
    <w:rsid w:val="003D2833"/>
    <w:rsid w:val="003F1B13"/>
    <w:rsid w:val="00414A5F"/>
    <w:rsid w:val="0045156C"/>
    <w:rsid w:val="004762F7"/>
    <w:rsid w:val="00476976"/>
    <w:rsid w:val="00480138"/>
    <w:rsid w:val="00484855"/>
    <w:rsid w:val="00492F66"/>
    <w:rsid w:val="00497162"/>
    <w:rsid w:val="004B70C7"/>
    <w:rsid w:val="004F1150"/>
    <w:rsid w:val="00555688"/>
    <w:rsid w:val="005A3621"/>
    <w:rsid w:val="005A7F26"/>
    <w:rsid w:val="005C389C"/>
    <w:rsid w:val="006233BD"/>
    <w:rsid w:val="0065175F"/>
    <w:rsid w:val="00696949"/>
    <w:rsid w:val="006A2E88"/>
    <w:rsid w:val="006A4C37"/>
    <w:rsid w:val="006C593B"/>
    <w:rsid w:val="006D504E"/>
    <w:rsid w:val="006D5B64"/>
    <w:rsid w:val="006F7B72"/>
    <w:rsid w:val="00720BF7"/>
    <w:rsid w:val="007725FB"/>
    <w:rsid w:val="00796A3B"/>
    <w:rsid w:val="007E32EA"/>
    <w:rsid w:val="00807444"/>
    <w:rsid w:val="00817716"/>
    <w:rsid w:val="00840AC0"/>
    <w:rsid w:val="008532CD"/>
    <w:rsid w:val="00870C9D"/>
    <w:rsid w:val="00893AE9"/>
    <w:rsid w:val="008A43E2"/>
    <w:rsid w:val="008A7ACF"/>
    <w:rsid w:val="008B5229"/>
    <w:rsid w:val="008D2C93"/>
    <w:rsid w:val="008E2715"/>
    <w:rsid w:val="00904EC7"/>
    <w:rsid w:val="00925B6B"/>
    <w:rsid w:val="009834D6"/>
    <w:rsid w:val="0099442C"/>
    <w:rsid w:val="009A4112"/>
    <w:rsid w:val="009C4C3B"/>
    <w:rsid w:val="009C6496"/>
    <w:rsid w:val="00A032CA"/>
    <w:rsid w:val="00A14511"/>
    <w:rsid w:val="00A67BF2"/>
    <w:rsid w:val="00A748B9"/>
    <w:rsid w:val="00A94FA4"/>
    <w:rsid w:val="00AB0BFC"/>
    <w:rsid w:val="00BF7CA4"/>
    <w:rsid w:val="00C31DF2"/>
    <w:rsid w:val="00C82892"/>
    <w:rsid w:val="00CA4A70"/>
    <w:rsid w:val="00CD14EC"/>
    <w:rsid w:val="00CE1603"/>
    <w:rsid w:val="00CE2D21"/>
    <w:rsid w:val="00D41139"/>
    <w:rsid w:val="00D43D1A"/>
    <w:rsid w:val="00D50837"/>
    <w:rsid w:val="00E12580"/>
    <w:rsid w:val="00E12F42"/>
    <w:rsid w:val="00E203D0"/>
    <w:rsid w:val="00E20D5B"/>
    <w:rsid w:val="00E3330A"/>
    <w:rsid w:val="00E63751"/>
    <w:rsid w:val="00E8718C"/>
    <w:rsid w:val="00F175A1"/>
    <w:rsid w:val="00F24A6C"/>
    <w:rsid w:val="00F35656"/>
    <w:rsid w:val="00F73F64"/>
    <w:rsid w:val="00F807C7"/>
    <w:rsid w:val="00FC7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44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64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6664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66649"/>
  </w:style>
  <w:style w:type="paragraph" w:styleId="a6">
    <w:name w:val="footer"/>
    <w:basedOn w:val="a"/>
    <w:link w:val="a7"/>
    <w:uiPriority w:val="99"/>
    <w:unhideWhenUsed/>
    <w:rsid w:val="0016664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6649"/>
  </w:style>
  <w:style w:type="paragraph" w:styleId="a8">
    <w:name w:val="Balloon Text"/>
    <w:basedOn w:val="a"/>
    <w:link w:val="a9"/>
    <w:uiPriority w:val="99"/>
    <w:semiHidden/>
    <w:unhideWhenUsed/>
    <w:rsid w:val="001666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6649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4F11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2488</Words>
  <Characters>14188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Project</dc:creator>
  <cp:keywords/>
  <dc:description/>
  <cp:lastModifiedBy>Smart Project</cp:lastModifiedBy>
  <cp:revision>41</cp:revision>
  <cp:lastPrinted>2012-01-22T10:45:00Z</cp:lastPrinted>
  <dcterms:created xsi:type="dcterms:W3CDTF">2012-01-20T13:51:00Z</dcterms:created>
  <dcterms:modified xsi:type="dcterms:W3CDTF">2012-01-24T17:00:00Z</dcterms:modified>
</cp:coreProperties>
</file>