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4D" w:rsidRP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sz w:val="28"/>
        </w:rPr>
      </w:pPr>
      <w:r w:rsidRPr="00F82B4D">
        <w:rPr>
          <w:sz w:val="28"/>
        </w:rPr>
        <w:t>МБОУ «Булатниковская средняя общеобразовательная школа»</w:t>
      </w:r>
    </w:p>
    <w:p w:rsidR="00F82B4D" w:rsidRP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sz w:val="28"/>
        </w:rPr>
      </w:pPr>
      <w:r w:rsidRPr="00F82B4D">
        <w:rPr>
          <w:sz w:val="28"/>
        </w:rPr>
        <w:t>Муромского района Владимирской области</w:t>
      </w: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Методическая разработка </w:t>
      </w: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урока во 2 классе по окружающему миру УМК «Гармония»</w:t>
      </w: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b/>
          <w:sz w:val="28"/>
        </w:rPr>
      </w:pPr>
    </w:p>
    <w:p w:rsid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b/>
          <w:sz w:val="28"/>
        </w:rPr>
      </w:pPr>
    </w:p>
    <w:p w:rsidR="00F82B4D" w:rsidRPr="00F82B4D" w:rsidRDefault="00F82B4D" w:rsidP="00F82B4D">
      <w:pPr>
        <w:widowControl w:val="0"/>
        <w:tabs>
          <w:tab w:val="left" w:pos="3307"/>
        </w:tabs>
        <w:autoSpaceDE w:val="0"/>
        <w:autoSpaceDN w:val="0"/>
        <w:adjustRightInd w:val="0"/>
        <w:jc w:val="right"/>
        <w:rPr>
          <w:sz w:val="28"/>
        </w:rPr>
      </w:pPr>
      <w:r w:rsidRPr="00F82B4D">
        <w:rPr>
          <w:sz w:val="28"/>
        </w:rPr>
        <w:t>Учитель:  Самылина Ольга Юрьевна</w:t>
      </w: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F82B4D" w:rsidRDefault="00F82B4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2D5B61" w:rsidRPr="00C462D9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C462D9">
        <w:rPr>
          <w:b/>
          <w:sz w:val="28"/>
        </w:rPr>
        <w:lastRenderedPageBreak/>
        <w:t>Предметная область:</w:t>
      </w:r>
      <w:r w:rsidRPr="00C462D9">
        <w:rPr>
          <w:sz w:val="28"/>
        </w:rPr>
        <w:t xml:space="preserve"> окружащий мир.</w:t>
      </w:r>
    </w:p>
    <w:p w:rsidR="00F029DB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C462D9">
        <w:rPr>
          <w:b/>
          <w:sz w:val="28"/>
        </w:rPr>
        <w:t>УМК</w:t>
      </w:r>
      <w:r w:rsidRPr="00C462D9">
        <w:rPr>
          <w:sz w:val="28"/>
        </w:rPr>
        <w:t xml:space="preserve"> Гармония</w:t>
      </w:r>
      <w:r w:rsidR="00F029DB">
        <w:rPr>
          <w:sz w:val="28"/>
        </w:rPr>
        <w:t>.</w:t>
      </w:r>
    </w:p>
    <w:p w:rsidR="002D5B61" w:rsidRPr="00C462D9" w:rsidRDefault="00F029DB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Класс: 2</w:t>
      </w:r>
      <w:r w:rsidR="002D5B61" w:rsidRPr="00C462D9">
        <w:rPr>
          <w:sz w:val="28"/>
        </w:rPr>
        <w:t xml:space="preserve">  </w:t>
      </w:r>
    </w:p>
    <w:p w:rsidR="002D5B61" w:rsidRPr="00C462D9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C462D9">
        <w:rPr>
          <w:b/>
          <w:sz w:val="28"/>
        </w:rPr>
        <w:t>Тип урока</w:t>
      </w:r>
      <w:r w:rsidRPr="00C462D9">
        <w:rPr>
          <w:sz w:val="28"/>
        </w:rPr>
        <w:t>: изучение нового</w:t>
      </w:r>
      <w:r w:rsidR="00AC7D8D">
        <w:rPr>
          <w:sz w:val="28"/>
        </w:rPr>
        <w:t xml:space="preserve"> материала.</w:t>
      </w:r>
    </w:p>
    <w:p w:rsidR="002D5B61" w:rsidRPr="00C462D9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C462D9">
        <w:rPr>
          <w:b/>
          <w:sz w:val="28"/>
        </w:rPr>
        <w:t>Тема:</w:t>
      </w:r>
      <w:r w:rsidRPr="00C462D9">
        <w:rPr>
          <w:sz w:val="28"/>
        </w:rPr>
        <w:t xml:space="preserve"> Что такое солнце?</w:t>
      </w:r>
    </w:p>
    <w:p w:rsidR="00C462D9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A034F6">
        <w:rPr>
          <w:b/>
          <w:sz w:val="28"/>
        </w:rPr>
        <w:t>Цель:</w:t>
      </w:r>
      <w:r w:rsidR="00C462D9">
        <w:rPr>
          <w:sz w:val="28"/>
        </w:rPr>
        <w:t xml:space="preserve"> формировать представление о значении Солнца д</w:t>
      </w:r>
      <w:r w:rsidR="00AC7D8D">
        <w:rPr>
          <w:sz w:val="28"/>
        </w:rPr>
        <w:t xml:space="preserve">ля всего живого на земле, знания </w:t>
      </w:r>
      <w:r w:rsidR="00C462D9">
        <w:rPr>
          <w:sz w:val="28"/>
        </w:rPr>
        <w:t xml:space="preserve">о звезде – газообразном раскалённом космическом </w:t>
      </w:r>
      <w:r w:rsidR="00172BB1">
        <w:rPr>
          <w:sz w:val="28"/>
        </w:rPr>
        <w:t xml:space="preserve">теле; развитие умения соотносить реальный и видимый размер тела, учить сравнивать расстояние по затраченному времени на его преодоления. </w:t>
      </w:r>
    </w:p>
    <w:p w:rsidR="002D5B61" w:rsidRPr="00C462D9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5E45C9">
        <w:rPr>
          <w:b/>
          <w:sz w:val="28"/>
        </w:rPr>
        <w:t>Учебные задачи, направленные на достижение личностных результатов обучения:</w:t>
      </w:r>
      <w:r w:rsidRPr="00C462D9">
        <w:rPr>
          <w:sz w:val="28"/>
        </w:rPr>
        <w:t xml:space="preserve"> </w:t>
      </w:r>
      <w:r w:rsidR="00A034F6">
        <w:rPr>
          <w:sz w:val="28"/>
        </w:rPr>
        <w:t>формирование положительного отношения к учению, к познават</w:t>
      </w:r>
      <w:r w:rsidR="00AC7D8D">
        <w:rPr>
          <w:sz w:val="28"/>
        </w:rPr>
        <w:t>ельной деятельности, желания при</w:t>
      </w:r>
      <w:r w:rsidR="00A034F6">
        <w:rPr>
          <w:sz w:val="28"/>
        </w:rPr>
        <w:t>обретать новые знания; способность к самооценке своих действий.</w:t>
      </w:r>
    </w:p>
    <w:p w:rsidR="002D5B61" w:rsidRPr="00A034F6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  <w:r w:rsidRPr="00A034F6">
        <w:rPr>
          <w:b/>
          <w:sz w:val="28"/>
        </w:rPr>
        <w:t>Учебные задачи, направленные на достижение мета</w:t>
      </w:r>
      <w:r w:rsidR="00AC7D8D">
        <w:rPr>
          <w:b/>
          <w:sz w:val="28"/>
        </w:rPr>
        <w:t>предметных результатов обучения.</w:t>
      </w:r>
      <w:r w:rsidRPr="00A034F6">
        <w:rPr>
          <w:b/>
          <w:sz w:val="28"/>
        </w:rPr>
        <w:t xml:space="preserve"> </w:t>
      </w:r>
    </w:p>
    <w:p w:rsidR="00A034F6" w:rsidRDefault="00AC7D8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</w:t>
      </w:r>
      <w:r w:rsidR="00A034F6">
        <w:rPr>
          <w:sz w:val="28"/>
        </w:rPr>
        <w:t>Формирование умений осознания границ собственных знаний о природе; развитие способности к постановке учеником учебно-познавательных задач; оценивать правильность выполнения своих действий, подводить итоги своей деятельности (Регулятивные УУД).</w:t>
      </w:r>
    </w:p>
    <w:p w:rsidR="00A034F6" w:rsidRDefault="00AC7D8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</w:t>
      </w:r>
      <w:r w:rsidR="005E45C9">
        <w:rPr>
          <w:sz w:val="28"/>
        </w:rPr>
        <w:t xml:space="preserve">Развитие умений высказывать свои предположения и аргументировать их </w:t>
      </w:r>
      <w:r w:rsidR="00A034F6">
        <w:rPr>
          <w:sz w:val="28"/>
        </w:rPr>
        <w:t>проводить не сложные наблюдения и опыты по изучению природных объектов, описывать свои наблюдения во время опыта, делая выводы по результатам, фиксируя в речевой устной форме</w:t>
      </w:r>
      <w:r w:rsidR="005E45C9">
        <w:rPr>
          <w:sz w:val="28"/>
        </w:rPr>
        <w:t>; развитие навыков работы с информацией, представленной в разной форме и в разных источниках (Познавательные УУД).</w:t>
      </w:r>
    </w:p>
    <w:p w:rsidR="005E45C9" w:rsidRPr="00C462D9" w:rsidRDefault="00AC7D8D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</w:t>
      </w:r>
      <w:r w:rsidR="005E45C9">
        <w:rPr>
          <w:sz w:val="28"/>
        </w:rPr>
        <w:t>Приобретение опыта учебного сотрудничества с учителем и одноклассниками, опыта совместной познавательной деятельности в парах, опыта культурного общения с одноклассниками (Коммуникативные УУД).</w:t>
      </w:r>
    </w:p>
    <w:p w:rsidR="005E45C9" w:rsidRDefault="002D5B61" w:rsidP="005E45C9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 w:rsidRPr="005E45C9">
        <w:rPr>
          <w:b/>
          <w:sz w:val="28"/>
        </w:rPr>
        <w:t>Учебные задачи, направленные на достижение предметных результатов обучения:</w:t>
      </w:r>
      <w:r w:rsidRPr="00C462D9">
        <w:rPr>
          <w:sz w:val="28"/>
        </w:rPr>
        <w:t xml:space="preserve"> </w:t>
      </w:r>
      <w:r w:rsidR="005E45C9">
        <w:rPr>
          <w:sz w:val="28"/>
        </w:rPr>
        <w:t>формировать понятия: космическое тело, звезда, Солнце – ближайшая к земле звезда.</w:t>
      </w:r>
    </w:p>
    <w:p w:rsidR="002D5B61" w:rsidRPr="00C462D9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</w:p>
    <w:p w:rsidR="002D5B61" w:rsidRPr="00AC7D8D" w:rsidRDefault="002D5B61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b/>
          <w:sz w:val="28"/>
        </w:rPr>
      </w:pPr>
      <w:r w:rsidRPr="00AC7D8D">
        <w:rPr>
          <w:b/>
          <w:sz w:val="28"/>
        </w:rPr>
        <w:t>Оборудование урока:</w:t>
      </w:r>
    </w:p>
    <w:p w:rsidR="004E24DA" w:rsidRDefault="00F029DB" w:rsidP="002D5B61">
      <w:pPr>
        <w:widowControl w:val="0"/>
        <w:tabs>
          <w:tab w:val="left" w:pos="3307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Учебник 2 класса «Окружающий мир» </w:t>
      </w:r>
      <w:r w:rsidRPr="00C462D9">
        <w:rPr>
          <w:sz w:val="28"/>
        </w:rPr>
        <w:t>О. Т. Пог</w:t>
      </w:r>
      <w:r w:rsidR="00954738">
        <w:rPr>
          <w:sz w:val="28"/>
        </w:rPr>
        <w:t>л</w:t>
      </w:r>
      <w:r w:rsidRPr="00C462D9">
        <w:rPr>
          <w:sz w:val="28"/>
        </w:rPr>
        <w:t xml:space="preserve">азова, В. Д. Шилин, </w:t>
      </w:r>
      <w:r>
        <w:rPr>
          <w:sz w:val="28"/>
        </w:rPr>
        <w:t xml:space="preserve">2012 с. 98 - 101; рабочая тетрадь с. 36, задания 13 – 16, проектор, презентация, </w:t>
      </w:r>
      <w:r w:rsidR="00AC7D8D">
        <w:rPr>
          <w:sz w:val="28"/>
        </w:rPr>
        <w:t>свеча, настольная лампа, рисовое зёрнышко, мяч</w:t>
      </w:r>
      <w:r>
        <w:rPr>
          <w:sz w:val="28"/>
        </w:rPr>
        <w:t>.</w:t>
      </w:r>
    </w:p>
    <w:p w:rsidR="002D5B61" w:rsidRPr="00C462D9" w:rsidRDefault="002D5B61" w:rsidP="005E45C9">
      <w:pPr>
        <w:widowControl w:val="0"/>
        <w:tabs>
          <w:tab w:val="left" w:pos="3307"/>
        </w:tabs>
        <w:autoSpaceDE w:val="0"/>
        <w:autoSpaceDN w:val="0"/>
        <w:adjustRightInd w:val="0"/>
        <w:jc w:val="center"/>
        <w:rPr>
          <w:sz w:val="28"/>
        </w:rPr>
      </w:pPr>
      <w:r w:rsidRPr="00C462D9">
        <w:rPr>
          <w:sz w:val="28"/>
        </w:rPr>
        <w:lastRenderedPageBreak/>
        <w:t>Содержание взаимодействия педагога 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51"/>
        <w:gridCol w:w="4791"/>
        <w:gridCol w:w="4147"/>
        <w:gridCol w:w="2903"/>
      </w:tblGrid>
      <w:tr w:rsidR="002D5B61" w:rsidRPr="00C462D9" w:rsidTr="003974EB">
        <w:trPr>
          <w:trHeight w:val="1271"/>
        </w:trPr>
        <w:tc>
          <w:tcPr>
            <w:tcW w:w="594" w:type="dxa"/>
          </w:tcPr>
          <w:p w:rsidR="002D5B61" w:rsidRPr="00C462D9" w:rsidRDefault="002D5B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462D9">
              <w:rPr>
                <w:sz w:val="28"/>
              </w:rPr>
              <w:t>№ п/п</w:t>
            </w:r>
          </w:p>
        </w:tc>
        <w:tc>
          <w:tcPr>
            <w:tcW w:w="2369" w:type="dxa"/>
          </w:tcPr>
          <w:p w:rsidR="002D5B61" w:rsidRPr="00C462D9" w:rsidRDefault="00546CD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  <w:r w:rsidR="002D5B61" w:rsidRPr="00C462D9">
              <w:rPr>
                <w:sz w:val="28"/>
              </w:rPr>
              <w:t>тапы урока</w:t>
            </w:r>
          </w:p>
        </w:tc>
        <w:tc>
          <w:tcPr>
            <w:tcW w:w="4942" w:type="dxa"/>
          </w:tcPr>
          <w:p w:rsidR="002D5B61" w:rsidRPr="00C462D9" w:rsidRDefault="00546CD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2D5B61" w:rsidRPr="00C462D9">
              <w:rPr>
                <w:sz w:val="28"/>
              </w:rPr>
              <w:t>еятельность учителя</w:t>
            </w:r>
          </w:p>
        </w:tc>
        <w:tc>
          <w:tcPr>
            <w:tcW w:w="4252" w:type="dxa"/>
          </w:tcPr>
          <w:p w:rsidR="002D5B61" w:rsidRPr="00C462D9" w:rsidRDefault="00BF5C9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2D5B61" w:rsidRPr="00C462D9">
              <w:rPr>
                <w:sz w:val="28"/>
              </w:rPr>
              <w:t>еятельность учащихся</w:t>
            </w:r>
          </w:p>
        </w:tc>
        <w:tc>
          <w:tcPr>
            <w:tcW w:w="2558" w:type="dxa"/>
          </w:tcPr>
          <w:p w:rsidR="002D5B61" w:rsidRPr="00C462D9" w:rsidRDefault="002D5B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462D9">
              <w:rPr>
                <w:sz w:val="28"/>
              </w:rPr>
              <w:t>Формируемые УУД (называть виды с расшифровкой)</w:t>
            </w:r>
          </w:p>
        </w:tc>
      </w:tr>
      <w:tr w:rsidR="002D5B61" w:rsidRPr="00C462D9" w:rsidTr="003974EB">
        <w:trPr>
          <w:trHeight w:val="331"/>
        </w:trPr>
        <w:tc>
          <w:tcPr>
            <w:tcW w:w="594" w:type="dxa"/>
          </w:tcPr>
          <w:p w:rsidR="002D5B61" w:rsidRPr="00C462D9" w:rsidRDefault="00F029D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9" w:type="dxa"/>
          </w:tcPr>
          <w:p w:rsidR="002D5B61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Актуализация знаний</w:t>
            </w:r>
            <w:r w:rsidR="00F029DB" w:rsidRPr="00386F57">
              <w:rPr>
                <w:b/>
                <w:sz w:val="28"/>
              </w:rPr>
              <w:t xml:space="preserve"> </w:t>
            </w:r>
          </w:p>
          <w:p w:rsidR="00386F57" w:rsidRPr="00386F57" w:rsidRDefault="00AC7D8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обобщить знания </w:t>
            </w:r>
            <w:r w:rsidR="00E140EF">
              <w:rPr>
                <w:sz w:val="28"/>
              </w:rPr>
              <w:t>о некоторых явлениях природы.</w:t>
            </w:r>
          </w:p>
          <w:p w:rsidR="00386F57" w:rsidRPr="00386F57" w:rsidRDefault="00386F5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</w:tc>
        <w:tc>
          <w:tcPr>
            <w:tcW w:w="4942" w:type="dxa"/>
          </w:tcPr>
          <w:p w:rsidR="002D5B61" w:rsidRDefault="00E140E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Учитель задаёт вопросы.</w:t>
            </w:r>
          </w:p>
          <w:p w:rsidR="00E140EF" w:rsidRDefault="00E140E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Ребята! Часто ли вы смотрите в небо?</w:t>
            </w:r>
          </w:p>
          <w:p w:rsidR="00E140EF" w:rsidRDefault="00E140E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Что вас больше всего пораж</w:t>
            </w:r>
            <w:r w:rsidR="00274672">
              <w:rPr>
                <w:sz w:val="28"/>
              </w:rPr>
              <w:t>а</w:t>
            </w:r>
            <w:r>
              <w:rPr>
                <w:sz w:val="28"/>
              </w:rPr>
              <w:t>ет в нём?</w:t>
            </w:r>
          </w:p>
          <w:p w:rsidR="00E140EF" w:rsidRDefault="00E140E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О чём вы думаете</w:t>
            </w:r>
            <w:r w:rsidR="00B20C17">
              <w:rPr>
                <w:sz w:val="28"/>
              </w:rPr>
              <w:t>,</w:t>
            </w:r>
            <w:r>
              <w:rPr>
                <w:sz w:val="28"/>
              </w:rPr>
              <w:t xml:space="preserve"> глядя в небо?</w:t>
            </w: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Перечислите, какие природные явления можно наблюдать в дневном небе?</w:t>
            </w:r>
            <w:r w:rsidR="00AC7D8D">
              <w:rPr>
                <w:sz w:val="28"/>
              </w:rPr>
              <w:t xml:space="preserve"> (Слайд 1,2)</w:t>
            </w:r>
          </w:p>
          <w:p w:rsidR="00E140EF" w:rsidRPr="00C462D9" w:rsidRDefault="00E140EF" w:rsidP="00AC7D8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2D5B61" w:rsidRDefault="00E140E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Ученики отвечают на вопросы.</w:t>
            </w: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Радуга, молния, расвет, закат. </w:t>
            </w: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20C17" w:rsidRPr="00C462D9" w:rsidRDefault="00B20C17" w:rsidP="00B20C1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58" w:type="dxa"/>
          </w:tcPr>
          <w:p w:rsidR="002D5B61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 в общей беседе, отвечать на вопросы (Коммуникативные УУД).</w:t>
            </w:r>
          </w:p>
          <w:p w:rsidR="00C65D8A" w:rsidRPr="00C462D9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Умение вести себя культурно во время беседы (Личностные УУД)</w:t>
            </w:r>
          </w:p>
        </w:tc>
      </w:tr>
      <w:tr w:rsidR="00386F57" w:rsidRPr="00C462D9" w:rsidTr="003974EB">
        <w:trPr>
          <w:trHeight w:val="331"/>
        </w:trPr>
        <w:tc>
          <w:tcPr>
            <w:tcW w:w="594" w:type="dxa"/>
          </w:tcPr>
          <w:p w:rsidR="00386F5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86F57" w:rsidRDefault="00386F5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69" w:type="dxa"/>
          </w:tcPr>
          <w:p w:rsidR="00386F57" w:rsidRPr="00DF11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DF1117">
              <w:rPr>
                <w:b/>
                <w:sz w:val="28"/>
              </w:rPr>
              <w:t>Определение темы урока.</w:t>
            </w:r>
          </w:p>
          <w:p w:rsidR="00B20C17" w:rsidRDefault="00DF11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Цель: учитьучащихся самостоятельно  формулировать тему урока</w:t>
            </w:r>
          </w:p>
        </w:tc>
        <w:tc>
          <w:tcPr>
            <w:tcW w:w="4942" w:type="dxa"/>
          </w:tcPr>
          <w:p w:rsidR="00386F5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Учитель загадывает загадку.</w:t>
            </w: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20C1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Отгадав загадку</w:t>
            </w:r>
            <w:r w:rsidR="002A07DC">
              <w:rPr>
                <w:sz w:val="28"/>
              </w:rPr>
              <w:t>,</w:t>
            </w:r>
            <w:r>
              <w:rPr>
                <w:sz w:val="28"/>
              </w:rPr>
              <w:t xml:space="preserve"> вы узнаете тему нашего урока</w:t>
            </w:r>
            <w:r w:rsidR="00AC7D8D">
              <w:rPr>
                <w:sz w:val="28"/>
              </w:rPr>
              <w:t xml:space="preserve"> (Слайд 3</w:t>
            </w:r>
            <w:r w:rsidR="00C65D8A">
              <w:rPr>
                <w:sz w:val="28"/>
              </w:rPr>
              <w:t>)</w:t>
            </w:r>
            <w:r w:rsidR="002A07DC">
              <w:rPr>
                <w:sz w:val="28"/>
              </w:rPr>
              <w:t>.</w:t>
            </w: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Кто – то утром, не спеша, </w:t>
            </w: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Надувает красный шар,</w:t>
            </w: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А как выпустит из рук –</w:t>
            </w: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Станет вдруг светло вокруг.</w:t>
            </w:r>
          </w:p>
          <w:p w:rsidR="00C65D8A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Тема нашего урока представляет собой вопросительное предложение</w:t>
            </w:r>
            <w:r w:rsidR="00C65D8A">
              <w:rPr>
                <w:sz w:val="28"/>
              </w:rPr>
              <w:t xml:space="preserve"> </w:t>
            </w:r>
          </w:p>
          <w:p w:rsidR="002A07DC" w:rsidRDefault="00AC7D8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(Слайд 4</w:t>
            </w:r>
            <w:r w:rsidR="00C65D8A">
              <w:rPr>
                <w:sz w:val="28"/>
              </w:rPr>
              <w:t>)</w:t>
            </w:r>
            <w:r w:rsidR="002A07DC">
              <w:rPr>
                <w:sz w:val="28"/>
              </w:rPr>
              <w:t xml:space="preserve">. </w:t>
            </w: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Pr="00C462D9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86F57" w:rsidRDefault="00B20C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Ученики отгадывают </w:t>
            </w:r>
            <w:r w:rsidR="00AC7D8D">
              <w:rPr>
                <w:sz w:val="28"/>
              </w:rPr>
              <w:t xml:space="preserve">загадку </w:t>
            </w:r>
            <w:r>
              <w:rPr>
                <w:sz w:val="28"/>
              </w:rPr>
              <w:t>и формулируют тему урока.</w:t>
            </w: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Солнце.</w:t>
            </w:r>
          </w:p>
          <w:p w:rsidR="002A07DC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A07DC" w:rsidRPr="00C462D9" w:rsidRDefault="002A07DC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Что такое Солнце?</w:t>
            </w:r>
          </w:p>
        </w:tc>
        <w:tc>
          <w:tcPr>
            <w:tcW w:w="2558" w:type="dxa"/>
          </w:tcPr>
          <w:p w:rsidR="00386F57" w:rsidRPr="00C462D9" w:rsidRDefault="00386F5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386F57" w:rsidRPr="00C462D9" w:rsidTr="003974EB">
        <w:trPr>
          <w:trHeight w:val="331"/>
        </w:trPr>
        <w:tc>
          <w:tcPr>
            <w:tcW w:w="594" w:type="dxa"/>
          </w:tcPr>
          <w:p w:rsidR="00386F57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369" w:type="dxa"/>
          </w:tcPr>
          <w:p w:rsidR="00386F57" w:rsidRPr="00DF1117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DF1117">
              <w:rPr>
                <w:b/>
                <w:sz w:val="28"/>
              </w:rPr>
              <w:t>Постановка учебной задачи</w:t>
            </w:r>
            <w:r w:rsidR="00DF1117">
              <w:rPr>
                <w:b/>
                <w:sz w:val="28"/>
              </w:rPr>
              <w:t>.</w:t>
            </w:r>
          </w:p>
          <w:p w:rsidR="00DF1117" w:rsidRDefault="00DF111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Цель: учить учащихся ставить учебные задачи в соответсвии с темой урока.</w:t>
            </w:r>
          </w:p>
        </w:tc>
        <w:tc>
          <w:tcPr>
            <w:tcW w:w="4942" w:type="dxa"/>
          </w:tcPr>
          <w:p w:rsidR="00386F57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Какие сведения о солнце вам уже известны?</w:t>
            </w:r>
            <w:r w:rsidR="00F45861">
              <w:rPr>
                <w:sz w:val="28"/>
              </w:rPr>
              <w:t xml:space="preserve"> </w:t>
            </w:r>
            <w:r w:rsidR="00F45861" w:rsidRPr="00F45861">
              <w:rPr>
                <w:i/>
                <w:sz w:val="28"/>
              </w:rPr>
              <w:t>(Выслушивает ответы учащихся.)</w:t>
            </w:r>
            <w:r w:rsidR="00F45861">
              <w:rPr>
                <w:sz w:val="28"/>
              </w:rPr>
              <w:t xml:space="preserve"> </w:t>
            </w:r>
          </w:p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Достаточно нам этих знаний?</w:t>
            </w:r>
          </w:p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А что бы вы хотели узнать о Солнце?</w:t>
            </w:r>
          </w:p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Из ваших высказываний я поняла, что у вас имеются определённые знания о Солнце, но вы не всё о нём знаете и хотите получить новые знания. Поставим цели нашего урока.</w:t>
            </w:r>
          </w:p>
          <w:p w:rsidR="00AC7D8D" w:rsidRDefault="00AC7D8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(Слайд 5</w:t>
            </w:r>
            <w:r w:rsidR="00EE500D">
              <w:rPr>
                <w:sz w:val="28"/>
              </w:rPr>
              <w:t>,6</w:t>
            </w:r>
            <w:r>
              <w:rPr>
                <w:sz w:val="28"/>
              </w:rPr>
              <w:t>)</w:t>
            </w:r>
          </w:p>
          <w:p w:rsidR="000C4120" w:rsidRDefault="000C4120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C4120" w:rsidRDefault="000C4120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C4120" w:rsidRDefault="000C4120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Для достижений этих целей нам надо  решить следующие задачи: </w:t>
            </w:r>
          </w:p>
          <w:p w:rsidR="00C65D8A" w:rsidRPr="00C462D9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Учащиеся обобщают свои знания о Солнце, формулируют учебную задачу урока.</w:t>
            </w: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  <w:p w:rsidR="00C65D8A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45861">
              <w:rPr>
                <w:b/>
                <w:sz w:val="28"/>
              </w:rPr>
              <w:t>Систематизировать</w:t>
            </w:r>
            <w:r>
              <w:rPr>
                <w:sz w:val="28"/>
              </w:rPr>
              <w:t xml:space="preserve"> знания о Солнце.</w:t>
            </w:r>
          </w:p>
          <w:p w:rsidR="00386F57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45861">
              <w:rPr>
                <w:b/>
                <w:sz w:val="28"/>
              </w:rPr>
              <w:t>Узнать</w:t>
            </w:r>
            <w:r>
              <w:rPr>
                <w:sz w:val="28"/>
              </w:rPr>
              <w:t xml:space="preserve"> что – то новое о Солнце.</w:t>
            </w:r>
          </w:p>
          <w:p w:rsidR="000C4120" w:rsidRDefault="000C4120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Почему оно светит и греет?</w:t>
            </w:r>
          </w:p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Какого размера Солнце?</w:t>
            </w:r>
          </w:p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Оно больше или меньше земли?</w:t>
            </w:r>
          </w:p>
          <w:p w:rsidR="00F45861" w:rsidRDefault="000C4120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Как далеко до Солнца</w:t>
            </w:r>
            <w:r w:rsidR="00F45861">
              <w:rPr>
                <w:sz w:val="28"/>
              </w:rPr>
              <w:t>?</w:t>
            </w:r>
          </w:p>
          <w:p w:rsidR="00C65D8A" w:rsidRPr="00C462D9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58" w:type="dxa"/>
          </w:tcPr>
          <w:p w:rsidR="00F45861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умений осознания границ собственных знаний о природе, развитие способности к постановке учеником учебных задач, которые определяются перед изучением темы (Регулятивные УУД)</w:t>
            </w:r>
          </w:p>
          <w:p w:rsidR="00386F57" w:rsidRPr="00C462D9" w:rsidRDefault="00F45861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Формирование желания приобретать новые знания (Личностные УУД)</w:t>
            </w:r>
          </w:p>
        </w:tc>
      </w:tr>
      <w:tr w:rsidR="00C65D8A" w:rsidRPr="00C462D9" w:rsidTr="003974EB">
        <w:trPr>
          <w:trHeight w:val="331"/>
        </w:trPr>
        <w:tc>
          <w:tcPr>
            <w:tcW w:w="594" w:type="dxa"/>
          </w:tcPr>
          <w:p w:rsidR="00C65D8A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69" w:type="dxa"/>
          </w:tcPr>
          <w:p w:rsidR="00C65D8A" w:rsidRPr="00546CDA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Открытие новых знаний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формирование представлений о значении Солнца для всего живого </w:t>
            </w:r>
            <w:r>
              <w:rPr>
                <w:sz w:val="28"/>
              </w:rPr>
              <w:lastRenderedPageBreak/>
              <w:t>на Земле</w:t>
            </w:r>
          </w:p>
        </w:tc>
        <w:tc>
          <w:tcPr>
            <w:tcW w:w="4942" w:type="dxa"/>
          </w:tcPr>
          <w:p w:rsidR="00C65D8A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Давайте выясним, необходимы ли нам знания о Солнце? 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Объясните смысл стихотворения. 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подсолнуха забота – 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Ни минуты без работы.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Пока солнышко стоит: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Как радар за самолётом,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Он за солнышком следит.</w:t>
            </w:r>
            <w:r w:rsidR="00EE500D">
              <w:rPr>
                <w:sz w:val="28"/>
              </w:rPr>
              <w:t xml:space="preserve"> (Слайд 7)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Представьте себе, что Солнце погаснит. Что произойдёт на Земле?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0615EB" w:rsidRPr="00C462D9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Какой вывод мы можем сделать?</w:t>
            </w:r>
          </w:p>
        </w:tc>
        <w:tc>
          <w:tcPr>
            <w:tcW w:w="4252" w:type="dxa"/>
          </w:tcPr>
          <w:p w:rsidR="00C65D8A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Учащиеся читают стихотворение (с. 98) по цепочке и выс</w:t>
            </w:r>
            <w:r w:rsidR="003974EB">
              <w:rPr>
                <w:sz w:val="28"/>
              </w:rPr>
              <w:t>к</w:t>
            </w:r>
            <w:r>
              <w:rPr>
                <w:sz w:val="28"/>
              </w:rPr>
              <w:t>азывают свои предположения, почему всё живое радуется Солнцу.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делают вывод: головки подсолнуха </w:t>
            </w:r>
            <w:r>
              <w:rPr>
                <w:sz w:val="28"/>
              </w:rPr>
              <w:lastRenderedPageBreak/>
              <w:t>поворачиваются за солнцем. Другие растения раскрываются с восходом солнца и закрываются перед закатом.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Расказы детей.</w:t>
            </w:r>
          </w:p>
          <w:p w:rsidR="000615EB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(Станет темно, исчёзнут краски окружающего мира, станет холодно, исчёзнут растения, а затем и животные, и человек.)</w:t>
            </w:r>
          </w:p>
          <w:p w:rsidR="000615EB" w:rsidRPr="00C462D9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Солнце  - источник жизни на нашей планете. Оно излучает свет и тепло. </w:t>
            </w:r>
          </w:p>
        </w:tc>
        <w:tc>
          <w:tcPr>
            <w:tcW w:w="2558" w:type="dxa"/>
          </w:tcPr>
          <w:p w:rsidR="00C65D8A" w:rsidRDefault="000615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умений высказывать свои предположения и аргументировать их (Познавательные УУД).</w:t>
            </w:r>
          </w:p>
          <w:p w:rsidR="00AC7D8D" w:rsidRDefault="003974EB" w:rsidP="00AC7D8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положительного отношения к познавательной деятельности (Личностные УУД)</w:t>
            </w:r>
            <w:r w:rsidR="00546CDA">
              <w:rPr>
                <w:sz w:val="28"/>
              </w:rPr>
              <w:t>.</w:t>
            </w:r>
            <w:r w:rsidR="00AC7D8D">
              <w:rPr>
                <w:sz w:val="28"/>
              </w:rPr>
              <w:t xml:space="preserve"> Формирование предствавлений о научной картине мира (Предметные УУД).</w:t>
            </w:r>
          </w:p>
          <w:p w:rsidR="003974EB" w:rsidRPr="00C462D9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3974EB" w:rsidRPr="00C462D9" w:rsidTr="003113D8">
        <w:trPr>
          <w:trHeight w:val="331"/>
        </w:trPr>
        <w:tc>
          <w:tcPr>
            <w:tcW w:w="594" w:type="dxa"/>
          </w:tcPr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121" w:type="dxa"/>
            <w:gridSpan w:val="4"/>
          </w:tcPr>
          <w:p w:rsidR="003974EB" w:rsidRPr="00546CDA" w:rsidRDefault="003974EB" w:rsidP="003974E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Решение первой познавательной задачи</w:t>
            </w:r>
          </w:p>
          <w:p w:rsidR="003974EB" w:rsidRPr="00C462D9" w:rsidRDefault="003974EB" w:rsidP="003974E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46CDA">
              <w:rPr>
                <w:b/>
                <w:sz w:val="28"/>
              </w:rPr>
              <w:t>Что такое Солнце? Почему оно светит и греет?</w:t>
            </w:r>
          </w:p>
        </w:tc>
      </w:tr>
      <w:tr w:rsidR="00C65D8A" w:rsidRPr="00C462D9" w:rsidTr="003974EB">
        <w:trPr>
          <w:trHeight w:val="331"/>
        </w:trPr>
        <w:tc>
          <w:tcPr>
            <w:tcW w:w="594" w:type="dxa"/>
          </w:tcPr>
          <w:p w:rsidR="00C65D8A" w:rsidRDefault="00C65D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69" w:type="dxa"/>
          </w:tcPr>
          <w:p w:rsidR="00C65D8A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546CDA">
              <w:rPr>
                <w:b/>
                <w:sz w:val="28"/>
              </w:rPr>
              <w:t>Цель:</w:t>
            </w:r>
            <w:r>
              <w:rPr>
                <w:sz w:val="28"/>
              </w:rPr>
              <w:t xml:space="preserve"> формировать знания о звезде – газообразном раскалённом космическом теле.</w:t>
            </w:r>
          </w:p>
        </w:tc>
        <w:tc>
          <w:tcPr>
            <w:tcW w:w="4942" w:type="dxa"/>
          </w:tcPr>
          <w:p w:rsidR="00715C7E" w:rsidRDefault="00715C7E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-Предположите, почему солнце излучает свет и тепло?</w:t>
            </w:r>
          </w:p>
          <w:p w:rsidR="00715C7E" w:rsidRDefault="00715C7E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715C7E" w:rsidRDefault="00715C7E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715C7E" w:rsidRDefault="00715C7E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Поработаем в группах, чтобы доказать наши предположения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-Обсудим ваши исследования. 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Какой вывод можно сделать?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Убедитесь в правоте с</w:t>
            </w:r>
            <w:r w:rsidR="005E5298">
              <w:rPr>
                <w:sz w:val="28"/>
              </w:rPr>
              <w:t>в</w:t>
            </w:r>
            <w:r>
              <w:rPr>
                <w:sz w:val="28"/>
              </w:rPr>
              <w:t>оих выводов, прочитав текст в учебнике (с. 100).</w:t>
            </w:r>
            <w:r w:rsidR="00EE500D">
              <w:rPr>
                <w:sz w:val="28"/>
              </w:rPr>
              <w:t xml:space="preserve"> (Слайд 8, 9, 10)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Солнце – звезда, а почему мы её видим днём? 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5E529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Солнце  - ближайшая к нам звезда.</w:t>
            </w:r>
            <w:r w:rsidR="00BC2435">
              <w:rPr>
                <w:sz w:val="28"/>
              </w:rPr>
              <w:t xml:space="preserve"> Земля вращается вокр</w:t>
            </w:r>
            <w:r>
              <w:rPr>
                <w:sz w:val="28"/>
              </w:rPr>
              <w:t>у</w:t>
            </w:r>
            <w:r w:rsidR="00BC2435">
              <w:rPr>
                <w:sz w:val="28"/>
              </w:rPr>
              <w:t xml:space="preserve">г Солнца и </w:t>
            </w:r>
            <w:r>
              <w:rPr>
                <w:sz w:val="28"/>
              </w:rPr>
              <w:t xml:space="preserve">вокруг своей оси. (Демонстрация вращения Земли вокруг Солнца.) </w:t>
            </w:r>
          </w:p>
          <w:p w:rsidR="005E5298" w:rsidRPr="00C462D9" w:rsidRDefault="005E5298" w:rsidP="004E24D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Если Земля повёрнута к Солнцу, то в этой части Земли день</w:t>
            </w:r>
            <w:r w:rsidR="004E24DA">
              <w:rPr>
                <w:sz w:val="28"/>
              </w:rPr>
              <w:t>, а</w:t>
            </w:r>
            <w:r>
              <w:rPr>
                <w:sz w:val="28"/>
              </w:rPr>
              <w:t xml:space="preserve"> на противоположной стороне </w:t>
            </w:r>
            <w:r w:rsidR="004E24DA">
              <w:rPr>
                <w:sz w:val="28"/>
              </w:rPr>
              <w:t xml:space="preserve"> - ночь. </w:t>
            </w:r>
            <w:r>
              <w:rPr>
                <w:sz w:val="28"/>
              </w:rPr>
              <w:t xml:space="preserve">Земля вращается вокруг Солнца со скоростью </w:t>
            </w:r>
            <w:r w:rsidR="00274672">
              <w:rPr>
                <w:sz w:val="28"/>
              </w:rPr>
              <w:t>30 км/с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4252" w:type="dxa"/>
          </w:tcPr>
          <w:p w:rsidR="003974EB" w:rsidRDefault="00715C7E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Учащиеся высказываю своё предположение.</w:t>
            </w:r>
          </w:p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974EB" w:rsidRDefault="00715C7E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группах.</w:t>
            </w:r>
          </w:p>
          <w:p w:rsidR="00715C7E" w:rsidRDefault="00715C7E" w:rsidP="00715C7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Рассмотрите картинку горящего костра на стр. 99. Приходилось ли тебе вечером сидеть у костра? Почему рядом с ним светло? Когда угли костра перестают светиться? Какое тело излучает свет </w:t>
            </w:r>
            <w:r>
              <w:rPr>
                <w:sz w:val="28"/>
              </w:rPr>
              <w:lastRenderedPageBreak/>
              <w:t>и тепло?</w:t>
            </w:r>
          </w:p>
          <w:p w:rsidR="00715C7E" w:rsidRDefault="00715C7E" w:rsidP="00715C7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15C7E">
              <w:rPr>
                <w:sz w:val="28"/>
              </w:rPr>
              <w:t>Наблюдает за горящей свечой. Как горящая свеча освещает комнату? Что она излучает при горении?</w:t>
            </w:r>
            <w:r>
              <w:rPr>
                <w:sz w:val="28"/>
              </w:rPr>
              <w:t xml:space="preserve"> Какое тело излучает свет и тепло?</w:t>
            </w:r>
          </w:p>
          <w:p w:rsidR="00715C7E" w:rsidRPr="00715C7E" w:rsidRDefault="00715C7E" w:rsidP="00715C7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 за электрической лампочкой. Что светиться в электрической лампе? Почему она нагревается</w:t>
            </w:r>
            <w:r w:rsidR="00BC2435">
              <w:rPr>
                <w:sz w:val="28"/>
              </w:rPr>
              <w:t>?</w:t>
            </w:r>
            <w:r>
              <w:rPr>
                <w:sz w:val="28"/>
              </w:rPr>
              <w:t xml:space="preserve"> Какое тело излучает свет и тепло? 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Вывод:</w:t>
            </w:r>
          </w:p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Свет и тепло излучает раскалённое тело. Значит, Солнце тоже раскалённое тело. </w:t>
            </w:r>
          </w:p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Учащиеся читают текст по цепочке.</w:t>
            </w: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BC2435" w:rsidRDefault="00BC2435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Дети высказывают свои предположения. </w:t>
            </w:r>
          </w:p>
          <w:p w:rsidR="003974EB" w:rsidRDefault="003974EB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974EB" w:rsidRPr="00C462D9" w:rsidRDefault="004E24D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Один ученик (Солнце) стоит в центре. Другой ученик (Земля) поворачиваясь вокруг себя, идёт по кругу, как  можно быстрей.</w:t>
            </w:r>
          </w:p>
        </w:tc>
        <w:tc>
          <w:tcPr>
            <w:tcW w:w="2558" w:type="dxa"/>
          </w:tcPr>
          <w:p w:rsidR="00C65D8A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желания совершенствовать свои знания (Личностные УУД)</w:t>
            </w:r>
          </w:p>
          <w:p w:rsidR="00FD33D7" w:rsidRPr="00C462D9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Оценивать правильность выполнения свои действия, вносить необхо</w:t>
            </w:r>
            <w:r w:rsidR="00D16022">
              <w:rPr>
                <w:sz w:val="28"/>
              </w:rPr>
              <w:t>димые коррективы, делать выводы</w:t>
            </w:r>
            <w:r>
              <w:rPr>
                <w:sz w:val="28"/>
              </w:rPr>
              <w:t>(Регулятивные УУД).</w:t>
            </w:r>
          </w:p>
        </w:tc>
      </w:tr>
      <w:tr w:rsidR="00FD33D7" w:rsidRPr="00C462D9" w:rsidTr="00016EF5">
        <w:trPr>
          <w:trHeight w:val="331"/>
        </w:trPr>
        <w:tc>
          <w:tcPr>
            <w:tcW w:w="594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121" w:type="dxa"/>
            <w:gridSpan w:val="4"/>
          </w:tcPr>
          <w:p w:rsidR="00D16022" w:rsidRDefault="00D16022" w:rsidP="00FD33D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FD33D7" w:rsidRPr="00546CDA" w:rsidRDefault="00FD33D7" w:rsidP="00FD33D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Физкультминутка</w:t>
            </w:r>
          </w:p>
        </w:tc>
      </w:tr>
      <w:tr w:rsidR="00FD33D7" w:rsidRPr="00C462D9" w:rsidTr="003974EB">
        <w:trPr>
          <w:trHeight w:val="331"/>
        </w:trPr>
        <w:tc>
          <w:tcPr>
            <w:tcW w:w="594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69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942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Мы немножко отдохнём,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Встанем, глубоко вздохнём.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Руки вверх, проснулось солнце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 тихонько поднялось.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Наклонилось вправо, влево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 в улыбке расплылось.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Покрутилось, повертелось,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На земную глянув ось,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с хорошим настроением </w:t>
            </w:r>
          </w:p>
          <w:p w:rsidR="00FD33D7" w:rsidRPr="00C462D9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За работу принялось.</w:t>
            </w:r>
          </w:p>
        </w:tc>
        <w:tc>
          <w:tcPr>
            <w:tcW w:w="4252" w:type="dxa"/>
          </w:tcPr>
          <w:p w:rsidR="00FD33D7" w:rsidRPr="00C462D9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58" w:type="dxa"/>
          </w:tcPr>
          <w:p w:rsidR="00FD33D7" w:rsidRPr="00C462D9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FD33D7" w:rsidRPr="00C462D9" w:rsidTr="0060317B">
        <w:trPr>
          <w:trHeight w:val="331"/>
        </w:trPr>
        <w:tc>
          <w:tcPr>
            <w:tcW w:w="594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121" w:type="dxa"/>
            <w:gridSpan w:val="4"/>
          </w:tcPr>
          <w:p w:rsidR="00FD33D7" w:rsidRPr="00546CDA" w:rsidRDefault="00FD33D7" w:rsidP="00FD33D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Решение второй познавательной задачи</w:t>
            </w:r>
          </w:p>
        </w:tc>
      </w:tr>
      <w:tr w:rsidR="00FD33D7" w:rsidRPr="00C462D9" w:rsidTr="003974EB">
        <w:trPr>
          <w:trHeight w:val="331"/>
        </w:trPr>
        <w:tc>
          <w:tcPr>
            <w:tcW w:w="594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69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развитие умения соотносить реальный и видимый размер </w:t>
            </w:r>
            <w:r>
              <w:rPr>
                <w:sz w:val="28"/>
              </w:rPr>
              <w:lastRenderedPageBreak/>
              <w:t>тел</w:t>
            </w:r>
          </w:p>
        </w:tc>
        <w:tc>
          <w:tcPr>
            <w:tcW w:w="4942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Какого размера Солнце, оно больше или меньше Земли?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Как вы думаете, что больше Солнце или Земля?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 во сколько раз Солнце больше </w:t>
            </w:r>
            <w:r>
              <w:rPr>
                <w:sz w:val="28"/>
              </w:rPr>
              <w:lastRenderedPageBreak/>
              <w:t>Земли?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работа.</w:t>
            </w:r>
          </w:p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Если поставить Солнце рядом с Землёй, то это выглядело бы вот так: Солнце – футбольный мяч. Земля – рисовое зёрнышко.</w:t>
            </w:r>
          </w:p>
          <w:p w:rsidR="0026707F" w:rsidRPr="00C462D9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Найдите в тексте на с. 101ответ на вопрос: во сколько раз Солнце больше Земли?</w:t>
            </w:r>
            <w:r w:rsidR="00EE500D">
              <w:rPr>
                <w:sz w:val="28"/>
              </w:rPr>
              <w:t>(Слайд 11)</w:t>
            </w:r>
          </w:p>
        </w:tc>
        <w:tc>
          <w:tcPr>
            <w:tcW w:w="4252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Ответы учащихся.</w:t>
            </w: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Учащиеся убеждают в правильности своих представлений.</w:t>
            </w: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Pr="00C462D9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Вывод: астрономы подсчитали, что Солнце больше Земли  в 109 раз. </w:t>
            </w:r>
          </w:p>
        </w:tc>
        <w:tc>
          <w:tcPr>
            <w:tcW w:w="2558" w:type="dxa"/>
          </w:tcPr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Прводить несложные наблюдения, описывать их, делая выво</w:t>
            </w:r>
            <w:r w:rsidR="00546CDA">
              <w:rPr>
                <w:sz w:val="28"/>
              </w:rPr>
              <w:t xml:space="preserve">ды по реультатам </w:t>
            </w:r>
            <w:r w:rsidR="00546CDA">
              <w:rPr>
                <w:sz w:val="28"/>
              </w:rPr>
              <w:lastRenderedPageBreak/>
              <w:t>(Познавательные</w:t>
            </w:r>
            <w:r>
              <w:rPr>
                <w:sz w:val="28"/>
              </w:rPr>
              <w:t xml:space="preserve"> УУД).</w:t>
            </w:r>
          </w:p>
          <w:p w:rsidR="00FD33D7" w:rsidRPr="00C462D9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Умение находить в тексте осн</w:t>
            </w:r>
            <w:r w:rsidR="00546CDA">
              <w:rPr>
                <w:sz w:val="28"/>
              </w:rPr>
              <w:t>овную информацию (Познавательные</w:t>
            </w:r>
            <w:r>
              <w:rPr>
                <w:sz w:val="28"/>
              </w:rPr>
              <w:t xml:space="preserve"> УУД)</w:t>
            </w:r>
            <w:r w:rsidR="00546CDA">
              <w:rPr>
                <w:sz w:val="28"/>
              </w:rPr>
              <w:t>.</w:t>
            </w:r>
          </w:p>
        </w:tc>
      </w:tr>
      <w:tr w:rsidR="0026707F" w:rsidRPr="00C462D9" w:rsidTr="002400C4">
        <w:trPr>
          <w:trHeight w:val="331"/>
        </w:trPr>
        <w:tc>
          <w:tcPr>
            <w:tcW w:w="594" w:type="dxa"/>
          </w:tcPr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4121" w:type="dxa"/>
            <w:gridSpan w:val="4"/>
          </w:tcPr>
          <w:p w:rsidR="0026707F" w:rsidRPr="00546CDA" w:rsidRDefault="0026707F" w:rsidP="0026707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Решение третьей познавательной задачи</w:t>
            </w:r>
          </w:p>
          <w:p w:rsidR="0026707F" w:rsidRPr="00C462D9" w:rsidRDefault="0026707F" w:rsidP="0026707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546CDA">
              <w:rPr>
                <w:b/>
                <w:sz w:val="28"/>
              </w:rPr>
              <w:t>Как далеко до Солнца, можно ли до него долететь на космическом корабле</w:t>
            </w:r>
            <w:r w:rsidR="00546CDA">
              <w:rPr>
                <w:b/>
                <w:sz w:val="28"/>
              </w:rPr>
              <w:t>.</w:t>
            </w:r>
          </w:p>
        </w:tc>
      </w:tr>
      <w:tr w:rsidR="00FD33D7" w:rsidRPr="00C462D9" w:rsidTr="003974EB">
        <w:trPr>
          <w:trHeight w:val="331"/>
        </w:trPr>
        <w:tc>
          <w:tcPr>
            <w:tcW w:w="594" w:type="dxa"/>
          </w:tcPr>
          <w:p w:rsidR="00FD33D7" w:rsidRDefault="00FD33D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369" w:type="dxa"/>
          </w:tcPr>
          <w:p w:rsidR="00FD33D7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Цель: учить сравнивать расстояние по затраченному времени на его преодоление.</w:t>
            </w:r>
          </w:p>
        </w:tc>
        <w:tc>
          <w:tcPr>
            <w:tcW w:w="4942" w:type="dxa"/>
          </w:tcPr>
          <w:p w:rsidR="00FD33D7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Почему мы видим огромное Солнце небольшим светящимся кругом.</w:t>
            </w: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Убедитесь</w:t>
            </w:r>
            <w:r w:rsidR="00637F48">
              <w:rPr>
                <w:sz w:val="28"/>
              </w:rPr>
              <w:t xml:space="preserve"> в </w:t>
            </w:r>
            <w:r>
              <w:rPr>
                <w:sz w:val="28"/>
              </w:rPr>
              <w:t>правоте своих выводов просмотрев презентацию</w:t>
            </w:r>
            <w:r w:rsidR="00637F48">
              <w:rPr>
                <w:sz w:val="28"/>
              </w:rPr>
              <w:t>.</w:t>
            </w:r>
            <w:r w:rsidR="00EE500D">
              <w:rPr>
                <w:sz w:val="28"/>
              </w:rPr>
              <w:t>(Слайды 12 – 16)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1. Космическая ракета, запущенная с Земли, приблизилась бы к Солнцу только через полгода.</w:t>
            </w:r>
            <w:r w:rsidR="00EE500D">
              <w:rPr>
                <w:sz w:val="28"/>
              </w:rPr>
              <w:t xml:space="preserve"> 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2. Самолёт летел бы до Солнца около 20 лет.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На автомобиле со скоростью </w:t>
            </w:r>
            <w:smartTag w:uri="urn:schemas-microsoft-com:office:smarttags" w:element="metricconverter">
              <w:smartTagPr>
                <w:attr w:name="ProductID" w:val="80 км/ч"/>
              </w:smartTagPr>
              <w:r>
                <w:rPr>
                  <w:sz w:val="28"/>
                </w:rPr>
                <w:t>80 км/ч</w:t>
              </w:r>
            </w:smartTag>
            <w:r>
              <w:rPr>
                <w:sz w:val="28"/>
              </w:rPr>
              <w:t>. мы безостановочно ехали до Солнца 200 лет.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Пешком мы будем добираться до </w:t>
            </w:r>
            <w:r>
              <w:rPr>
                <w:sz w:val="28"/>
              </w:rPr>
              <w:lastRenderedPageBreak/>
              <w:t>Солнца 4 000 лет.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5. Расстояние до Солнца 150 млн. км.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А как вы думатете, за какое время преодолеет это расстояние солнечный свет?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Найдите в тексте на с. 101 ответ на вопрос.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Pr="00C462D9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Какой вывод сделаем?</w:t>
            </w:r>
          </w:p>
        </w:tc>
        <w:tc>
          <w:tcPr>
            <w:tcW w:w="4252" w:type="dxa"/>
          </w:tcPr>
          <w:p w:rsidR="00FD33D7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Учащиеся сравнивают картинки самолётана взлётной полосе и в небе (с. 101) и делают вывод: Солнце очень далеко от нас.</w:t>
            </w: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Учащиеся читают по очереди слайды</w:t>
            </w:r>
            <w:r w:rsidR="00637F48">
              <w:rPr>
                <w:sz w:val="28"/>
              </w:rPr>
              <w:t>.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Ответы учащихся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Солнечный свет преодолевает это расстояние всего за 8 минут 20 секунд. Он распространяется с огромной скоростью.</w:t>
            </w:r>
          </w:p>
          <w:p w:rsidR="00637F48" w:rsidRPr="00C462D9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Солнце - ближайшая к Земле звезда, но и она находится на расстоянии 150 мл</w:t>
            </w:r>
            <w:r w:rsidR="009C3DE7">
              <w:rPr>
                <w:sz w:val="28"/>
              </w:rPr>
              <w:t>н</w:t>
            </w:r>
            <w:r>
              <w:rPr>
                <w:sz w:val="28"/>
              </w:rPr>
              <w:t>. километров.</w:t>
            </w:r>
          </w:p>
        </w:tc>
        <w:tc>
          <w:tcPr>
            <w:tcW w:w="2558" w:type="dxa"/>
          </w:tcPr>
          <w:p w:rsidR="00FD33D7" w:rsidRPr="00C462D9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Развитие умений извлекать информацию, представленную в разны</w:t>
            </w:r>
            <w:r w:rsidR="00546CDA">
              <w:rPr>
                <w:sz w:val="28"/>
              </w:rPr>
              <w:t>х формах (Познавательные</w:t>
            </w:r>
            <w:r>
              <w:rPr>
                <w:sz w:val="28"/>
              </w:rPr>
              <w:t xml:space="preserve"> УУД)</w:t>
            </w:r>
            <w:r w:rsidR="00546CDA">
              <w:rPr>
                <w:sz w:val="28"/>
              </w:rPr>
              <w:t>.</w:t>
            </w:r>
          </w:p>
        </w:tc>
      </w:tr>
      <w:tr w:rsidR="0026707F" w:rsidRPr="00C462D9" w:rsidTr="003974EB">
        <w:trPr>
          <w:trHeight w:val="331"/>
        </w:trPr>
        <w:tc>
          <w:tcPr>
            <w:tcW w:w="594" w:type="dxa"/>
          </w:tcPr>
          <w:p w:rsidR="0026707F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369" w:type="dxa"/>
          </w:tcPr>
          <w:p w:rsidR="0026707F" w:rsidRPr="00546CDA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 xml:space="preserve">Закрепление </w:t>
            </w:r>
          </w:p>
          <w:p w:rsidR="00637F48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  <w:r w:rsidR="009C3DE7">
              <w:rPr>
                <w:sz w:val="28"/>
              </w:rPr>
              <w:t>закрепить полученные знания.</w:t>
            </w:r>
          </w:p>
        </w:tc>
        <w:tc>
          <w:tcPr>
            <w:tcW w:w="4942" w:type="dxa"/>
          </w:tcPr>
          <w:p w:rsidR="0026707F" w:rsidRDefault="00637F48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C3DE7">
              <w:rPr>
                <w:sz w:val="28"/>
              </w:rPr>
              <w:t xml:space="preserve">Эй, ребята, выше нос </w:t>
            </w: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Солнце грусть не любит</w:t>
            </w: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И пускай работа в парах</w:t>
            </w: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Всем на пользу будет.</w:t>
            </w: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-Какие предметы по форме сходны с Солнцем?</w:t>
            </w:r>
          </w:p>
          <w:p w:rsidR="009C3DE7" w:rsidRPr="00C462D9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Какие предметы нужны при наблюдении за Солнцем?</w:t>
            </w:r>
          </w:p>
        </w:tc>
        <w:tc>
          <w:tcPr>
            <w:tcW w:w="4252" w:type="dxa"/>
          </w:tcPr>
          <w:p w:rsidR="0026707F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Учащиеся выполняют задания 13, 15 в рабочих тетрадях на с. 36.</w:t>
            </w: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C3DE7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9C3DE7" w:rsidRPr="00C462D9" w:rsidRDefault="009C3DE7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Ответы учащихся.</w:t>
            </w:r>
          </w:p>
        </w:tc>
        <w:tc>
          <w:tcPr>
            <w:tcW w:w="2558" w:type="dxa"/>
          </w:tcPr>
          <w:p w:rsidR="0026707F" w:rsidRPr="00C462D9" w:rsidRDefault="009C3DE7" w:rsidP="009C3DE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опыта учебного сотрудничества с одноклассниками (Коммуникативные УУД)</w:t>
            </w:r>
          </w:p>
        </w:tc>
      </w:tr>
      <w:tr w:rsidR="00FE714D" w:rsidRPr="00C462D9" w:rsidTr="00FE714D">
        <w:trPr>
          <w:trHeight w:val="3105"/>
        </w:trPr>
        <w:tc>
          <w:tcPr>
            <w:tcW w:w="594" w:type="dxa"/>
          </w:tcPr>
          <w:p w:rsidR="00FE714D" w:rsidRDefault="00FE714D" w:rsidP="00BF5C9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2369" w:type="dxa"/>
          </w:tcPr>
          <w:p w:rsidR="00FE714D" w:rsidRPr="00546CDA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Итог урока</w:t>
            </w:r>
          </w:p>
          <w:p w:rsidR="00FE714D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Цель: формирование умения подводить итоги.</w:t>
            </w:r>
          </w:p>
        </w:tc>
        <w:tc>
          <w:tcPr>
            <w:tcW w:w="4942" w:type="dxa"/>
          </w:tcPr>
          <w:p w:rsidR="00954738" w:rsidRDefault="00FE714D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54738">
              <w:rPr>
                <w:sz w:val="28"/>
              </w:rPr>
              <w:t xml:space="preserve">Подведём итоги урока. В этом вам поможет Солнце.  </w:t>
            </w:r>
          </w:p>
          <w:p w:rsidR="00954738" w:rsidRDefault="00954738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Я узнал (а), что …</w:t>
            </w:r>
          </w:p>
          <w:p w:rsidR="00954738" w:rsidRDefault="00954738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Меня поразило ….</w:t>
            </w:r>
          </w:p>
          <w:p w:rsidR="00954738" w:rsidRDefault="00954738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Хочу сказать «Спасибо»  …</w:t>
            </w:r>
          </w:p>
          <w:p w:rsidR="00954738" w:rsidRDefault="00954738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 жизни пригодится ….</w:t>
            </w:r>
          </w:p>
          <w:p w:rsidR="00954738" w:rsidRDefault="00954738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Я задумался о …</w:t>
            </w:r>
          </w:p>
          <w:p w:rsidR="00FE714D" w:rsidRPr="00D16022" w:rsidRDefault="00954738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Я постараюсь …</w:t>
            </w:r>
          </w:p>
        </w:tc>
        <w:tc>
          <w:tcPr>
            <w:tcW w:w="4252" w:type="dxa"/>
          </w:tcPr>
          <w:p w:rsidR="00FE714D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E714D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E714D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E714D" w:rsidRPr="00C462D9" w:rsidRDefault="00FE714D" w:rsidP="0095473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Ответы учащихся</w:t>
            </w:r>
            <w:r w:rsidR="00954738">
              <w:rPr>
                <w:sz w:val="28"/>
              </w:rPr>
              <w:t>.</w:t>
            </w:r>
          </w:p>
        </w:tc>
        <w:tc>
          <w:tcPr>
            <w:tcW w:w="2558" w:type="dxa"/>
          </w:tcPr>
          <w:p w:rsidR="00FE714D" w:rsidRPr="00C462D9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Уметь подводить и</w:t>
            </w:r>
            <w:r w:rsidR="00546CDA">
              <w:rPr>
                <w:sz w:val="28"/>
              </w:rPr>
              <w:t>тоги своей деятельности (Результа</w:t>
            </w:r>
            <w:r>
              <w:rPr>
                <w:sz w:val="28"/>
              </w:rPr>
              <w:t>тивные УУД)</w:t>
            </w:r>
          </w:p>
        </w:tc>
      </w:tr>
      <w:tr w:rsidR="00FE714D" w:rsidRPr="00C462D9" w:rsidTr="003974EB">
        <w:trPr>
          <w:trHeight w:val="2032"/>
        </w:trPr>
        <w:tc>
          <w:tcPr>
            <w:tcW w:w="594" w:type="dxa"/>
          </w:tcPr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E714D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69" w:type="dxa"/>
          </w:tcPr>
          <w:p w:rsidR="00BF5C9B" w:rsidRDefault="00D16022" w:rsidP="00BF5C9B">
            <w:pPr>
              <w:numPr>
                <w:ilvl w:val="12"/>
                <w:numId w:val="0"/>
              </w:numPr>
              <w:shd w:val="clear" w:color="000000" w:fill="auto"/>
              <w:suppressAutoHyphens/>
              <w:jc w:val="both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Рефлексия</w:t>
            </w:r>
            <w:r w:rsidRPr="00546CDA">
              <w:rPr>
                <w:b/>
              </w:rPr>
              <w:t xml:space="preserve"> </w:t>
            </w:r>
            <w:r w:rsidRPr="00546CDA">
              <w:rPr>
                <w:b/>
                <w:sz w:val="28"/>
              </w:rPr>
              <w:t xml:space="preserve">учебной деятельности на уроке </w:t>
            </w:r>
          </w:p>
          <w:p w:rsidR="00D16022" w:rsidRPr="00BF5C9B" w:rsidRDefault="00D16022" w:rsidP="00BF5C9B">
            <w:pPr>
              <w:numPr>
                <w:ilvl w:val="12"/>
                <w:numId w:val="0"/>
              </w:numPr>
              <w:shd w:val="clear" w:color="000000" w:fill="auto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BF5C9B">
              <w:rPr>
                <w:b/>
                <w:sz w:val="28"/>
                <w:szCs w:val="28"/>
              </w:rPr>
              <w:t>Цель:</w:t>
            </w:r>
            <w:r w:rsidRPr="00BF5C9B">
              <w:rPr>
                <w:sz w:val="28"/>
                <w:szCs w:val="28"/>
              </w:rPr>
              <w:t xml:space="preserve"> развитие умений критериального оценивания</w:t>
            </w: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D16022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FE714D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942" w:type="dxa"/>
          </w:tcPr>
          <w:p w:rsidR="00D16022" w:rsidRPr="000E3A69" w:rsidRDefault="00D16022" w:rsidP="00BF5C9B">
            <w:pPr>
              <w:shd w:val="clear" w:color="000000" w:fill="auto"/>
              <w:suppressAutoHyphens/>
              <w:rPr>
                <w:b/>
                <w:bCs/>
              </w:rPr>
            </w:pPr>
            <w:r>
              <w:t xml:space="preserve"> </w:t>
            </w:r>
            <w:r w:rsidR="00BF5C9B">
              <w:rPr>
                <w:sz w:val="28"/>
              </w:rPr>
              <w:t>Ребята, вы сегодня хорошо</w:t>
            </w:r>
            <w:r w:rsidRPr="00176C8A">
              <w:rPr>
                <w:sz w:val="28"/>
              </w:rPr>
              <w:t>потрудились. Поставь</w:t>
            </w:r>
            <w:r w:rsidR="00C14669">
              <w:rPr>
                <w:sz w:val="28"/>
              </w:rPr>
              <w:t>те</w:t>
            </w:r>
            <w:r w:rsidRPr="00176C8A">
              <w:rPr>
                <w:sz w:val="28"/>
              </w:rPr>
              <w:t xml:space="preserve"> себя на лесенку успеха.</w:t>
            </w:r>
            <w:r>
              <w:rPr>
                <w:b/>
                <w:bCs/>
                <w:i/>
              </w:rPr>
              <w:t xml:space="preserve"> </w:t>
            </w:r>
          </w:p>
          <w:p w:rsidR="00D16022" w:rsidRPr="00BF5C9B" w:rsidRDefault="00D16022" w:rsidP="00D16022">
            <w:pPr>
              <w:shd w:val="clear" w:color="000000" w:fill="auto"/>
              <w:suppressAutoHyphens/>
              <w:ind w:left="720"/>
              <w:jc w:val="both"/>
              <w:rPr>
                <w:b/>
                <w:bCs/>
              </w:rPr>
            </w:pPr>
            <w:r w:rsidRPr="00BF5C9B">
              <w:rPr>
                <w:b/>
                <w:bCs/>
                <w:i/>
              </w:rPr>
              <w:t>Оценочная лесенка</w:t>
            </w:r>
          </w:p>
          <w:p w:rsidR="00FE714D" w:rsidRPr="00D16022" w:rsidRDefault="00D16022" w:rsidP="00D16022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BF5C9B">
              <w:rPr>
                <w:szCs w:val="28"/>
              </w:rPr>
              <w:t xml:space="preserve">У неё три ступеньки: </w:t>
            </w:r>
            <w:r w:rsidRPr="00BF5C9B">
              <w:rPr>
                <w:i/>
                <w:szCs w:val="28"/>
              </w:rPr>
              <w:t>первая ступенька</w:t>
            </w:r>
            <w:r w:rsidRPr="00BF5C9B">
              <w:rPr>
                <w:szCs w:val="28"/>
              </w:rPr>
              <w:t xml:space="preserve"> означает, что сегодня на уроке ты мало потрудился, надо приложить усилия, чтобы освоить материал; </w:t>
            </w:r>
            <w:r w:rsidRPr="00BF5C9B">
              <w:rPr>
                <w:i/>
                <w:szCs w:val="28"/>
              </w:rPr>
              <w:t>вторая ступенька</w:t>
            </w:r>
            <w:r w:rsidRPr="00BF5C9B">
              <w:rPr>
                <w:szCs w:val="28"/>
              </w:rPr>
              <w:t xml:space="preserve"> означает, что ты потрудился вполсилы, мог бы лучше; </w:t>
            </w:r>
            <w:r w:rsidRPr="00BF5C9B">
              <w:rPr>
                <w:i/>
                <w:szCs w:val="28"/>
              </w:rPr>
              <w:t>третья ступенька</w:t>
            </w:r>
            <w:r w:rsidRPr="00BF5C9B">
              <w:rPr>
                <w:szCs w:val="28"/>
              </w:rPr>
              <w:t xml:space="preserve"> (самая высокая) обозначает, что ты потрудился на славу, занял самое высокое и почётное место, честь тебе и хвала! Попробуйте теперь оценить себя с помощью «Лесенки успеха», поставив на одну из её ступенек солнышко.</w:t>
            </w:r>
          </w:p>
        </w:tc>
        <w:tc>
          <w:tcPr>
            <w:tcW w:w="4252" w:type="dxa"/>
          </w:tcPr>
          <w:p w:rsidR="00FE714D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Учащиеся оценивают свою работу на уроке.</w:t>
            </w:r>
          </w:p>
        </w:tc>
        <w:tc>
          <w:tcPr>
            <w:tcW w:w="2558" w:type="dxa"/>
          </w:tcPr>
          <w:p w:rsidR="00FE714D" w:rsidRPr="00C462D9" w:rsidRDefault="00D16022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к самооценке своих действий (Личностные УУД).</w:t>
            </w:r>
          </w:p>
        </w:tc>
      </w:tr>
      <w:tr w:rsidR="0026707F" w:rsidRPr="00C462D9" w:rsidTr="003974EB">
        <w:trPr>
          <w:trHeight w:val="331"/>
        </w:trPr>
        <w:tc>
          <w:tcPr>
            <w:tcW w:w="594" w:type="dxa"/>
          </w:tcPr>
          <w:p w:rsidR="0026707F" w:rsidRDefault="00FE714D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369" w:type="dxa"/>
          </w:tcPr>
          <w:p w:rsidR="00D16022" w:rsidRPr="00546CDA" w:rsidRDefault="00D16022" w:rsidP="00D1602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 w:rsidRPr="00546CDA">
              <w:rPr>
                <w:b/>
                <w:sz w:val="28"/>
              </w:rPr>
              <w:t>Домашнее задание.</w:t>
            </w:r>
          </w:p>
          <w:p w:rsidR="00D16022" w:rsidRDefault="00D16022" w:rsidP="00D16022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176C8A" w:rsidRPr="00546CDA" w:rsidRDefault="00176C8A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707F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942" w:type="dxa"/>
          </w:tcPr>
          <w:p w:rsidR="00E81ADF" w:rsidRPr="00BF5C9B" w:rsidRDefault="00D16022" w:rsidP="00D1602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C9B">
              <w:rPr>
                <w:sz w:val="28"/>
                <w:szCs w:val="28"/>
              </w:rPr>
              <w:t>Стр. 98 – 101, рабочая тетрадь задание 14, 16.</w:t>
            </w:r>
          </w:p>
          <w:p w:rsidR="0026707F" w:rsidRPr="00E81ADF" w:rsidRDefault="00D16022" w:rsidP="00D16022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F5C9B">
              <w:rPr>
                <w:sz w:val="28"/>
                <w:szCs w:val="28"/>
              </w:rPr>
              <w:t>Вы можете по желанию подготовить небольшое сообщение о Солнце от имени астронома или врача, или поэта, или художника и представить эту информацию всему классу на следующем уроке. Спасибо за урок.</w:t>
            </w:r>
          </w:p>
        </w:tc>
        <w:tc>
          <w:tcPr>
            <w:tcW w:w="4252" w:type="dxa"/>
          </w:tcPr>
          <w:p w:rsidR="0026707F" w:rsidRPr="00C462D9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2558" w:type="dxa"/>
          </w:tcPr>
          <w:p w:rsidR="0026707F" w:rsidRPr="00C462D9" w:rsidRDefault="0026707F" w:rsidP="008D7DC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531DCA" w:rsidRPr="00C462D9" w:rsidRDefault="00D66063">
      <w:pPr>
        <w:rPr>
          <w:sz w:val="28"/>
        </w:rPr>
      </w:pPr>
    </w:p>
    <w:sectPr w:rsidR="00531DCA" w:rsidRPr="00C462D9" w:rsidSect="002D5B6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63" w:rsidRDefault="00D66063" w:rsidP="00BF5C9B">
      <w:r>
        <w:separator/>
      </w:r>
    </w:p>
  </w:endnote>
  <w:endnote w:type="continuationSeparator" w:id="0">
    <w:p w:rsidR="00D66063" w:rsidRDefault="00D66063" w:rsidP="00BF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0172"/>
      <w:docPartObj>
        <w:docPartGallery w:val="Page Numbers (Bottom of Page)"/>
        <w:docPartUnique/>
      </w:docPartObj>
    </w:sdtPr>
    <w:sdtContent>
      <w:p w:rsidR="00BF5C9B" w:rsidRDefault="00841A0C">
        <w:pPr>
          <w:pStyle w:val="a6"/>
          <w:jc w:val="right"/>
        </w:pPr>
        <w:fldSimple w:instr=" PAGE   \* MERGEFORMAT ">
          <w:r w:rsidR="00F82B4D">
            <w:rPr>
              <w:noProof/>
            </w:rPr>
            <w:t>2</w:t>
          </w:r>
        </w:fldSimple>
      </w:p>
    </w:sdtContent>
  </w:sdt>
  <w:p w:rsidR="00BF5C9B" w:rsidRDefault="00BF5C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63" w:rsidRDefault="00D66063" w:rsidP="00BF5C9B">
      <w:r>
        <w:separator/>
      </w:r>
    </w:p>
  </w:footnote>
  <w:footnote w:type="continuationSeparator" w:id="0">
    <w:p w:rsidR="00D66063" w:rsidRDefault="00D66063" w:rsidP="00BF5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4F7"/>
    <w:multiLevelType w:val="hybridMultilevel"/>
    <w:tmpl w:val="5B4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75275"/>
    <w:multiLevelType w:val="hybridMultilevel"/>
    <w:tmpl w:val="0AF2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B0AF4"/>
    <w:multiLevelType w:val="hybridMultilevel"/>
    <w:tmpl w:val="819C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A4BA0"/>
    <w:multiLevelType w:val="hybridMultilevel"/>
    <w:tmpl w:val="E59AFCBE"/>
    <w:lvl w:ilvl="0" w:tplc="42D4483E">
      <w:start w:val="3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33A6F26">
      <w:start w:val="4"/>
      <w:numFmt w:val="upperRoma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40"/>
        </w:tabs>
        <w:ind w:left="2140" w:hanging="340"/>
      </w:pPr>
      <w:rPr>
        <w:rFonts w:ascii="Symbol" w:hAnsi="Symbol" w:hint="default"/>
      </w:rPr>
    </w:lvl>
    <w:lvl w:ilvl="3" w:tplc="4F1C41DA">
      <w:start w:val="6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plc="7E32E3AA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B61"/>
    <w:rsid w:val="00051BE5"/>
    <w:rsid w:val="000615EB"/>
    <w:rsid w:val="000C4120"/>
    <w:rsid w:val="000E3A69"/>
    <w:rsid w:val="00152CC3"/>
    <w:rsid w:val="00172BB1"/>
    <w:rsid w:val="00176C8A"/>
    <w:rsid w:val="0026707F"/>
    <w:rsid w:val="00274672"/>
    <w:rsid w:val="002A07DC"/>
    <w:rsid w:val="002D5B61"/>
    <w:rsid w:val="002E22EB"/>
    <w:rsid w:val="00375A2C"/>
    <w:rsid w:val="00386F57"/>
    <w:rsid w:val="003974EB"/>
    <w:rsid w:val="00407698"/>
    <w:rsid w:val="004E24DA"/>
    <w:rsid w:val="00521F4A"/>
    <w:rsid w:val="00546CDA"/>
    <w:rsid w:val="005A5143"/>
    <w:rsid w:val="005A59CD"/>
    <w:rsid w:val="005A5EED"/>
    <w:rsid w:val="005E45C9"/>
    <w:rsid w:val="005E5298"/>
    <w:rsid w:val="00637F48"/>
    <w:rsid w:val="00715C7E"/>
    <w:rsid w:val="00786883"/>
    <w:rsid w:val="007D4E32"/>
    <w:rsid w:val="00841A0C"/>
    <w:rsid w:val="00886C4D"/>
    <w:rsid w:val="008B4C50"/>
    <w:rsid w:val="008F4D31"/>
    <w:rsid w:val="00954738"/>
    <w:rsid w:val="00993798"/>
    <w:rsid w:val="009C3DE7"/>
    <w:rsid w:val="00A034F6"/>
    <w:rsid w:val="00A2018A"/>
    <w:rsid w:val="00AC7D8D"/>
    <w:rsid w:val="00B20C17"/>
    <w:rsid w:val="00B93128"/>
    <w:rsid w:val="00BC2435"/>
    <w:rsid w:val="00BF5C9B"/>
    <w:rsid w:val="00C14669"/>
    <w:rsid w:val="00C352AB"/>
    <w:rsid w:val="00C462D9"/>
    <w:rsid w:val="00C65D8A"/>
    <w:rsid w:val="00D16022"/>
    <w:rsid w:val="00D40CAC"/>
    <w:rsid w:val="00D66063"/>
    <w:rsid w:val="00D712BE"/>
    <w:rsid w:val="00DA4EEF"/>
    <w:rsid w:val="00DC08E1"/>
    <w:rsid w:val="00DF1117"/>
    <w:rsid w:val="00E140EF"/>
    <w:rsid w:val="00E81ADF"/>
    <w:rsid w:val="00EE500D"/>
    <w:rsid w:val="00F029DB"/>
    <w:rsid w:val="00F25731"/>
    <w:rsid w:val="00F45861"/>
    <w:rsid w:val="00F45E19"/>
    <w:rsid w:val="00F527BC"/>
    <w:rsid w:val="00F82B4D"/>
    <w:rsid w:val="00FD33D7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5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5C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5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2012-11-27T10:52:00Z</cp:lastPrinted>
  <dcterms:created xsi:type="dcterms:W3CDTF">2012-11-19T12:08:00Z</dcterms:created>
  <dcterms:modified xsi:type="dcterms:W3CDTF">2013-11-15T13:11:00Z</dcterms:modified>
</cp:coreProperties>
</file>