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РАССМОТРЕНО и             СОГЛАСОВАНО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76CD">
        <w:rPr>
          <w:rFonts w:ascii="Times New Roman" w:hAnsi="Times New Roman" w:cs="Times New Roman"/>
          <w:sz w:val="28"/>
          <w:szCs w:val="28"/>
        </w:rPr>
        <w:t>УТВЕРЖДЕНО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РЕКОМЕНДОВАНО          Заместитель директора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76CD">
        <w:rPr>
          <w:rFonts w:ascii="Times New Roman" w:hAnsi="Times New Roman" w:cs="Times New Roman"/>
          <w:sz w:val="28"/>
          <w:szCs w:val="28"/>
        </w:rPr>
        <w:t xml:space="preserve">приказом по МБОУ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к утверждению на               УВР МБОУ СОШ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676CD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676CD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Мокрое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 от                           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76CD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 МО учителей    с. Мокрое                               «___» _________20__г.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__________________          ________/ ____________/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76CD">
        <w:rPr>
          <w:rFonts w:ascii="Times New Roman" w:hAnsi="Times New Roman" w:cs="Times New Roman"/>
          <w:sz w:val="28"/>
          <w:szCs w:val="28"/>
        </w:rPr>
        <w:t xml:space="preserve">№ ___     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Протокол № </w:t>
      </w:r>
      <w:proofErr w:type="spellStart"/>
      <w:r w:rsidRPr="00D676CD"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 w:rsidRPr="00D676CD">
        <w:rPr>
          <w:rFonts w:ascii="Times New Roman" w:hAnsi="Times New Roman" w:cs="Times New Roman"/>
          <w:sz w:val="28"/>
          <w:szCs w:val="28"/>
        </w:rPr>
        <w:t xml:space="preserve">        «_____» _________20___г.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>«____» _______ 20___г.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>РАБОЧАЯ ПРОГРАММА ПЕДАГОГА</w:t>
      </w:r>
    </w:p>
    <w:p w:rsidR="00D676CD" w:rsidRP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>I КАТЕГОРИИ</w:t>
      </w:r>
    </w:p>
    <w:p w:rsidR="00D676CD" w:rsidRP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>ПРОНИНОЙ ЛЮДМИЛЫ ВИКТОРОВНЫ</w:t>
      </w:r>
    </w:p>
    <w:p w:rsidR="00D676CD" w:rsidRP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курса «Математика» 5</w:t>
      </w:r>
      <w:r w:rsidRPr="00D676C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5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индивидуального обучения на дому</w:t>
      </w: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CD" w:rsidRPr="00D676CD" w:rsidRDefault="00D676CD" w:rsidP="00D6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676CD">
        <w:rPr>
          <w:rFonts w:ascii="Times New Roman" w:hAnsi="Times New Roman" w:cs="Times New Roman"/>
          <w:sz w:val="28"/>
          <w:szCs w:val="28"/>
        </w:rPr>
        <w:t xml:space="preserve">Курс  математики  5-го  класса  –  важное  звено  математического  образования  и  развития школьников. На этом этапе заканчивается в основном обучение счету на множестве рациональных чисел, формируется понятие переменной, даются  первые  знания о приемах решения линейных 4 уравнений, продолжается обучение решению текстовых задач, совершенствуются и обогащаются умения геометрических построений и измерений.  </w:t>
      </w:r>
      <w:r w:rsidRPr="00D676CD">
        <w:rPr>
          <w:rFonts w:ascii="Times New Roman" w:hAnsi="Times New Roman" w:cs="Times New Roman"/>
          <w:sz w:val="28"/>
          <w:szCs w:val="28"/>
        </w:rPr>
        <w:br/>
        <w:t>С учетом письма Минобразования России «О введении элементов комбинаторики, статистики и  теории  вероятностей  в  содержание  математического  образования  основной  школы», федерального  компонента  государственного  стандарта  общего  образования,  примерной программы  по  математике  основного  общего  образования  возникла  необходимость  внесения изменений  в  авторское  тематическое  планирование. В  рабочую  программу  включено  решение задач  на  переборы  возможных  ситуаций,  различных  комбинаций  и    подсчет  их  количества, используя правило произведения.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>Серьезное  внимание  уделяется  формированию  умений  рассуждать,  делать  простые доказательства,  давать  обоснования  выполняемых  действий.  При  этом  учащийся  постепенно осозн</w:t>
      </w:r>
      <w:r w:rsidR="00BE15E2">
        <w:rPr>
          <w:rFonts w:ascii="Times New Roman" w:hAnsi="Times New Roman" w:cs="Times New Roman"/>
          <w:sz w:val="28"/>
          <w:szCs w:val="28"/>
        </w:rPr>
        <w:t xml:space="preserve">ает правила выполнения основных </w:t>
      </w:r>
      <w:r w:rsidRPr="00D676CD">
        <w:rPr>
          <w:rFonts w:ascii="Times New Roman" w:hAnsi="Times New Roman" w:cs="Times New Roman"/>
          <w:sz w:val="28"/>
          <w:szCs w:val="28"/>
        </w:rPr>
        <w:t xml:space="preserve">логических операций.  </w:t>
      </w:r>
    </w:p>
    <w:p w:rsidR="00D676CD" w:rsidRPr="00BE15E2" w:rsidRDefault="00D676CD" w:rsidP="00BE15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E2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D676CD" w:rsidRPr="00BE15E2" w:rsidRDefault="00D676CD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5E2">
        <w:rPr>
          <w:rFonts w:ascii="Times New Roman" w:hAnsi="Times New Roman" w:cs="Times New Roman"/>
          <w:i/>
          <w:sz w:val="28"/>
          <w:szCs w:val="28"/>
        </w:rPr>
        <w:t xml:space="preserve">Повторение ранее изученного материала.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 Задача -   восстановить у учащегося  знания, полученные в начальной школе, о натуральных числах, единицах измерения, решении текстовых задач. </w:t>
      </w:r>
    </w:p>
    <w:p w:rsidR="00D676CD" w:rsidRPr="00BE15E2" w:rsidRDefault="00D676CD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5E2">
        <w:rPr>
          <w:rFonts w:ascii="Times New Roman" w:hAnsi="Times New Roman" w:cs="Times New Roman"/>
          <w:i/>
          <w:sz w:val="28"/>
          <w:szCs w:val="28"/>
        </w:rPr>
        <w:t xml:space="preserve">Натуральные числа и шкалы.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 Цель   -   систематизировать  и  обобщить  сведения  о  натуральных  числах,  полученные  в начальной школе; закрепить навыки построения и измерения отрезков.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>Задачи  -  восстановить  у  учащ</w:t>
      </w:r>
      <w:r w:rsidR="00BE15E2">
        <w:rPr>
          <w:rFonts w:ascii="Times New Roman" w:hAnsi="Times New Roman" w:cs="Times New Roman"/>
          <w:sz w:val="28"/>
          <w:szCs w:val="28"/>
        </w:rPr>
        <w:t xml:space="preserve">ихся  навыки  чтения  и  записи </w:t>
      </w:r>
      <w:r w:rsidRPr="00D676CD">
        <w:rPr>
          <w:rFonts w:ascii="Times New Roman" w:hAnsi="Times New Roman" w:cs="Times New Roman"/>
          <w:sz w:val="28"/>
          <w:szCs w:val="28"/>
        </w:rPr>
        <w:t xml:space="preserve">многозначных  чисел,  сравнения натуральных чисел, а также навыки их табличного сложения и умножения.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В результате изучения главы «Натуральные числа и шкалы» учащийся должен знать: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что такое натуральное число, разряды натурального числа;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>-  понятия  прямой,  отрезка,  луча,  треугольника,  длины  и  ед</w:t>
      </w:r>
      <w:r w:rsidR="00BE15E2">
        <w:rPr>
          <w:rFonts w:ascii="Times New Roman" w:hAnsi="Times New Roman" w:cs="Times New Roman"/>
          <w:sz w:val="28"/>
          <w:szCs w:val="28"/>
        </w:rPr>
        <w:t xml:space="preserve">иниц </w:t>
      </w:r>
      <w:r w:rsidRPr="00D676CD">
        <w:rPr>
          <w:rFonts w:ascii="Times New Roman" w:hAnsi="Times New Roman" w:cs="Times New Roman"/>
          <w:sz w:val="28"/>
          <w:szCs w:val="28"/>
        </w:rPr>
        <w:t xml:space="preserve">измерения  длины, периметра треугольника, шкалы и координаты точки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 числовой прямой;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lastRenderedPageBreak/>
        <w:t xml:space="preserve">-  обозначать и читать натуральные числа;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изображать отрезки заданной длины, измерять длину заданного на чертеже отрезка, уметь выполнять действия с длинами отрезков, переходить от одних единиц измерения длины к другим;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находить  периметры  треугольника  и  многоугольника  при  заданных  значениях  длин сторон;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понимать, что такое величина и единицы измерения величины;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сравнивать натуральные числа, упорядочивать наборы чисел; понимать связь отношений «больше» и «меньше» с расположением точек на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 прямой. </w:t>
      </w:r>
    </w:p>
    <w:p w:rsidR="00D676CD" w:rsidRPr="00BE15E2" w:rsidRDefault="00D676CD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5E2">
        <w:rPr>
          <w:rFonts w:ascii="Times New Roman" w:hAnsi="Times New Roman" w:cs="Times New Roman"/>
          <w:i/>
          <w:sz w:val="28"/>
          <w:szCs w:val="28"/>
        </w:rPr>
        <w:t xml:space="preserve">Сложение и вычитание натуральных чисел.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Цель—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крепить и развить навыки сложения и вычитания натуральных чисел.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Задачи  –  уделить  внимание  закреплению  алгоритмов  арифметических  действий  над многозначными числами, т.к. они не только имеют самостоятельное значение, но и являются базой для формирования умений проводить вычисления с десятичными дробями. Составлять буквенные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выражения  по  условию  задач,  решать  уравнения  на  основе  зависимости  между  компонентами действий (сложение и вычитание).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В результате изучения  главы «Сложение и вычитание натуральных чисел» учащийся должен знать: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компоненты действий сложения и вычитания;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свойства сложения и вычитания;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что  такое  буквенное  и  числовое  выражение,  значение  выражения, формула,  уравнение, корень уравнения, что значит, решить уравнение;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выполнять сложение и вычитание натуральных чисел;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понимать, что сложение и вычитание - взаимно обратные действия; </w:t>
      </w:r>
    </w:p>
    <w:p w:rsidR="00BE15E2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правильно  употреблять  термины  «выражение»,  «числовое  выражение»,  «буквенное выражение», «значение выражения», понимать их использование в тексте, в речи учителя, понимать формулировку заданий: «упростить выражение», «найти значение выражения»;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>-  составлять несложные буквенные выражения и формулы; осуществлять в выражениях и формулах ч</w:t>
      </w:r>
      <w:r w:rsidR="00BE15E2">
        <w:rPr>
          <w:rFonts w:ascii="Times New Roman" w:hAnsi="Times New Roman" w:cs="Times New Roman"/>
          <w:sz w:val="28"/>
          <w:szCs w:val="28"/>
        </w:rPr>
        <w:t xml:space="preserve">исловые подстановки и выполнять </w:t>
      </w:r>
      <w:r w:rsidRPr="00D676CD">
        <w:rPr>
          <w:rFonts w:ascii="Times New Roman" w:hAnsi="Times New Roman" w:cs="Times New Roman"/>
          <w:sz w:val="28"/>
          <w:szCs w:val="28"/>
        </w:rPr>
        <w:t xml:space="preserve">соответствующие вычисления; выражать из несложных формул одни переменные через другие;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понимать, что уравнения – это математический аппарат решения разнообразных задач из математики, смежных областей знаний, практики;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решать простейшие линейные уравнения с одной переменной;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lastRenderedPageBreak/>
        <w:t xml:space="preserve">-  применять свойства сложения и вычитания при вычислении значений выражений. </w:t>
      </w:r>
    </w:p>
    <w:p w:rsidR="00D676CD" w:rsidRPr="00BE15E2" w:rsidRDefault="00D676CD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5E2">
        <w:rPr>
          <w:rFonts w:ascii="Times New Roman" w:hAnsi="Times New Roman" w:cs="Times New Roman"/>
          <w:i/>
          <w:sz w:val="28"/>
          <w:szCs w:val="28"/>
        </w:rPr>
        <w:t>Умноже</w:t>
      </w:r>
      <w:r w:rsidR="00BE15E2" w:rsidRPr="00BE15E2">
        <w:rPr>
          <w:rFonts w:ascii="Times New Roman" w:hAnsi="Times New Roman" w:cs="Times New Roman"/>
          <w:i/>
          <w:sz w:val="28"/>
          <w:szCs w:val="28"/>
        </w:rPr>
        <w:t>ние и деление натуральных чисел</w:t>
      </w:r>
      <w:r w:rsidRPr="00BE15E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Цель  — закрепить и развить навыки арифметических действий с натуральными числами. 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Задачи  –  целенаправленное  развитие  и  закрепление  навыков  умножения  и  деления многозначных  чисел.  Вводятся  понятия  квадрата  и  куба  числа.  Продолжается  работа  по формированию  навыков  решения  уравнений  на  основе  зависимости  между  компонентами действий. Текстовые задачи решаются арифметическим способом.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  В  результате  изучения  главы  «Умножение  и  деление  натуральных  чисел»  учащийся должен знать: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компоненты действий умножения и деления, в том числе деления с остатком;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свойства умножения и деления;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что такое степень числа, квадрат числа, куб числа;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выполнять сложение и деление натуральных чисел, в том числе деление с остатком;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правильно определять порядок действий в выражении;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применять свойства умножения и деления при вычислении значений числовых выражений;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записывать произведение одинаковых натуральных множителей в виде степени;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находить значения степеней натуральных чисел;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сочетать при вычислениях устные и письменные приемы. </w:t>
      </w:r>
    </w:p>
    <w:p w:rsidR="00D676CD" w:rsidRPr="00BE15E2" w:rsidRDefault="00D676CD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5E2">
        <w:rPr>
          <w:rFonts w:ascii="Times New Roman" w:hAnsi="Times New Roman" w:cs="Times New Roman"/>
          <w:i/>
          <w:sz w:val="28"/>
          <w:szCs w:val="28"/>
        </w:rPr>
        <w:t xml:space="preserve">Площади и объемы.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 Цель— 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сширить  представления  учащихся  об  измерении  геометрических  величин  на примере  вычисления  площадей  и  объемов  и  систематизировать  известные  им  сведения  о единицах измерения. 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Задачи  –  отработать  навыки  решения  задач  по  формулам.  Уделить  внимание  формированию знаний основных единиц измерения и умению перейти от одних единиц к другим в соответствии с условием задачи.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В результате изучения главы «Площади и объемы» учащийся должен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что такое площадь фигуры, свойства площадей, единицы измерения площади;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определение прямоугольника и квадрата;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что такое объем фигуры и свойства объемов, единицы измерения объема;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lastRenderedPageBreak/>
        <w:t xml:space="preserve">-  представлять, что такое прямоугольный параллелепипед;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находить площадь прямоугольника, переходить от одних единиц измерения площадей к другим;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изображать прямоугольники, прямоугольные параллелепипеды; распознавать эти фигуры на чертеже;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вычислять  объем  прямоугольного  параллелепипеда,  переходить  от  одних  единиц измерения объема к другим. </w:t>
      </w:r>
    </w:p>
    <w:p w:rsidR="00D676CD" w:rsidRPr="00BE15E2" w:rsidRDefault="00D676CD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5E2">
        <w:rPr>
          <w:rFonts w:ascii="Times New Roman" w:hAnsi="Times New Roman" w:cs="Times New Roman"/>
          <w:i/>
          <w:sz w:val="28"/>
          <w:szCs w:val="28"/>
        </w:rPr>
        <w:t xml:space="preserve">Обыкновенные дроби.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  Цель  —  познакомить  учащихся  с  понятием  дроби  в  объеме,  достаточном  для  введения десятичных дробей. 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 Задачи – изучить сведения о дробных числах, необходимые для введения десятичных дробей.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Уметь сравнивать дроби с одинаковыми знаменателями, выделять целые части дроби.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В результате изучения главы «Обыкновенные дроби» учащийся должен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определение окружности и круга;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понятие дроби, правильной и неправильной дроби, отношения, доли, смешанного числа; уметь: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выполнять  сравнение  дробей  с  одинаковыми  числителями  или  одинаковыми знаменателями;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76CD">
        <w:rPr>
          <w:rFonts w:ascii="Times New Roman" w:hAnsi="Times New Roman" w:cs="Times New Roman"/>
          <w:sz w:val="28"/>
          <w:szCs w:val="28"/>
        </w:rPr>
        <w:t xml:space="preserve">-  изображать дробные числа на числовой прямой и определять координаты точек на прямой; </w:t>
      </w:r>
      <w:proofErr w:type="gramEnd"/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записывать частное двух чисел в виде дроби и наоборот;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записывать неправильные дроби в виде смешанного числа и обратно;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выполнять сложение и вычитание дробных чисел с одинаковыми знаменателями;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уметь решать простейшие задачи на нахождение дроби от числа, числа по значению дроби, дробного отношения. </w:t>
      </w:r>
    </w:p>
    <w:p w:rsidR="00D676CD" w:rsidRPr="00BE15E2" w:rsidRDefault="00D676CD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5E2">
        <w:rPr>
          <w:rFonts w:ascii="Times New Roman" w:hAnsi="Times New Roman" w:cs="Times New Roman"/>
          <w:i/>
          <w:sz w:val="28"/>
          <w:szCs w:val="28"/>
        </w:rPr>
        <w:t xml:space="preserve">Десятичные дроби.  Сложение и вычитание десятичных дробей. </w:t>
      </w:r>
    </w:p>
    <w:p w:rsidR="00D676CD" w:rsidRPr="00D676CD" w:rsidRDefault="00BE15E2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D676CD" w:rsidRPr="00D676CD">
        <w:rPr>
          <w:rFonts w:ascii="Times New Roman" w:hAnsi="Times New Roman" w:cs="Times New Roman"/>
          <w:sz w:val="28"/>
          <w:szCs w:val="28"/>
        </w:rPr>
        <w:t xml:space="preserve">ь— </w:t>
      </w:r>
      <w:proofErr w:type="gramStart"/>
      <w:r w:rsidR="00D676CD" w:rsidRPr="00D676C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D676CD" w:rsidRPr="00D676CD">
        <w:rPr>
          <w:rFonts w:ascii="Times New Roman" w:hAnsi="Times New Roman" w:cs="Times New Roman"/>
          <w:sz w:val="28"/>
          <w:szCs w:val="28"/>
        </w:rPr>
        <w:t xml:space="preserve">работать умения читать, записывать, сравнивать, округлять десятичные дроби, выполнять сложение и вычитание десятичных дробей.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 Задачи  –  четко  представлять  разряды  рассматриваемого  числа,  уметь  читать,  записывать, сравнивать десятичные дроби.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В результате изучения главы «Десятичные дроби. Сложение и вычитание десятичных дробей» учащийся должен знать: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понятие десятичной дроби, разряды десятичной дроби;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понятие округления числа, приближенного числа;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lastRenderedPageBreak/>
        <w:t xml:space="preserve">уметь: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представлять десятичную дробь в виде обыкновенной и обратно;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выполнять действия с десятичными дробями, использовать свойства действий;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решать текстовые задачи и уравнения с десятичными дробями;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выполнять  совместные  действия  с  десятичными  и  обыкновенными  дробями,  которые можно привести к конечным десятичным дробям;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76CD">
        <w:rPr>
          <w:rFonts w:ascii="Times New Roman" w:hAnsi="Times New Roman" w:cs="Times New Roman"/>
          <w:sz w:val="28"/>
          <w:szCs w:val="28"/>
        </w:rPr>
        <w:t xml:space="preserve">-  изображать  десятичные  дроби  на  числовой  прямой  </w:t>
      </w:r>
      <w:r w:rsidR="00BE15E2">
        <w:rPr>
          <w:rFonts w:ascii="Times New Roman" w:hAnsi="Times New Roman" w:cs="Times New Roman"/>
          <w:sz w:val="28"/>
          <w:szCs w:val="28"/>
        </w:rPr>
        <w:t xml:space="preserve">и  определять </w:t>
      </w:r>
      <w:r w:rsidRPr="00D676CD">
        <w:rPr>
          <w:rFonts w:ascii="Times New Roman" w:hAnsi="Times New Roman" w:cs="Times New Roman"/>
          <w:sz w:val="28"/>
          <w:szCs w:val="28"/>
        </w:rPr>
        <w:t xml:space="preserve">координаты  точек, изображенных на прямой; </w:t>
      </w:r>
      <w:proofErr w:type="gramEnd"/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округлять  целые  числа  и  десятичные  дроби,  производить  прикидку  результата вычислений. </w:t>
      </w:r>
    </w:p>
    <w:p w:rsidR="00D676CD" w:rsidRPr="00BE15E2" w:rsidRDefault="00D676CD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5E2">
        <w:rPr>
          <w:rFonts w:ascii="Times New Roman" w:hAnsi="Times New Roman" w:cs="Times New Roman"/>
          <w:i/>
          <w:sz w:val="28"/>
          <w:szCs w:val="28"/>
        </w:rPr>
        <w:t xml:space="preserve">Умножение и деление десятичных дробей.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Цель—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работать умения умножать и делить десятичные дроби, выполнять задания на все </w:t>
      </w:r>
      <w:r w:rsidR="00BE15E2">
        <w:rPr>
          <w:rFonts w:ascii="Times New Roman" w:hAnsi="Times New Roman" w:cs="Times New Roman"/>
          <w:sz w:val="28"/>
          <w:szCs w:val="28"/>
        </w:rPr>
        <w:t xml:space="preserve">действия с </w:t>
      </w:r>
      <w:r w:rsidRPr="00D676CD">
        <w:rPr>
          <w:rFonts w:ascii="Times New Roman" w:hAnsi="Times New Roman" w:cs="Times New Roman"/>
          <w:sz w:val="28"/>
          <w:szCs w:val="28"/>
        </w:rPr>
        <w:t xml:space="preserve">натуральными числами и десятичными дробями.  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Задачи  –  основное  внимание  привлекается  к  алгоритмической  стороне  рассматриваемых вопросов.  На  примерах  отрабатывается  правило  постановки  запятой  в  результате  действия. Вводится понятие среднего арифметического нескольких чисел.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  В  результате  изучения  главы  «Умножение  и  деление  десятичных  дробей»  учащийся должен знать: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алгоритм выполнения действий умножения и деления десятичных дробей;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что называется средним арифметическим нескольких чисел;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выполнять умножение и деление десятичных дробей;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понимать  разницу  между  нахождением  среднего  арифметического  и  нахождением среднего значения величины. </w:t>
      </w:r>
    </w:p>
    <w:p w:rsidR="00D676CD" w:rsidRPr="00BE15E2" w:rsidRDefault="00D676CD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5E2">
        <w:rPr>
          <w:rFonts w:ascii="Times New Roman" w:hAnsi="Times New Roman" w:cs="Times New Roman"/>
          <w:i/>
          <w:sz w:val="28"/>
          <w:szCs w:val="28"/>
        </w:rPr>
        <w:t xml:space="preserve">Инструменты для вычислений и </w:t>
      </w:r>
      <w:r w:rsidR="00BE15E2" w:rsidRPr="00BE15E2">
        <w:rPr>
          <w:rFonts w:ascii="Times New Roman" w:hAnsi="Times New Roman" w:cs="Times New Roman"/>
          <w:i/>
          <w:sz w:val="28"/>
          <w:szCs w:val="28"/>
        </w:rPr>
        <w:t>измерений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Цель—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сф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ормировать умения решать простейшие задачи на проценты, выполнять измерение и построение углов. 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Задачи – понимать смысл термина «проценты». Учиться решать задачи на проценты; находить проценты  от  какой-либо  величины;  находить  число,  если  известно  несколько  его  процентов; находить, сколько процентов одно число составляет от другого. Формировать умения проводить измерения  и  строить  углы.  Учиться  строить  круговые  диаграммы.  Учить  пользоваться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калькулятором при вычислениях.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  В результате изучения  главы «Инструменты для вычислений и измерений» учащийся должен знать: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понятия процента, угла, градусной меры углов, градуса, диаграммы;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алгоритмы решения задач на проценты трех основных типов;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lastRenderedPageBreak/>
        <w:t xml:space="preserve">-   виды углов, единицы измерения градусной меры углов;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какие инструменты служат для измерения отрезков и углов;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решать задачи на проценты трех основных типов;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изображать  углы,  заданной  величины  с  помощью  транспортира,  определять  с  его  же помощью градусную меру угла на чертеже, распознавать виды углов;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использовать  чертежный  угольник  для  построения  прямых  углов,  перпендикулярных  и параллельных прямых;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читать круговые диаграммы и строить их по заданным данным. </w:t>
      </w:r>
    </w:p>
    <w:p w:rsidR="00D676CD" w:rsidRPr="00BE15E2" w:rsidRDefault="00D676CD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5E2">
        <w:rPr>
          <w:rFonts w:ascii="Times New Roman" w:hAnsi="Times New Roman" w:cs="Times New Roman"/>
          <w:i/>
          <w:sz w:val="28"/>
          <w:szCs w:val="28"/>
        </w:rPr>
        <w:t xml:space="preserve">Элементы статистики и комбинаторики.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Цель  –  сформировать  умения  решать  комбинаторные  задачи  на  оценку  вероятности наступления события.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>Задачи  – понимать  смысл понятия  «вероятность  со</w:t>
      </w:r>
      <w:r w:rsidR="00BE15E2">
        <w:rPr>
          <w:rFonts w:ascii="Times New Roman" w:hAnsi="Times New Roman" w:cs="Times New Roman"/>
          <w:sz w:val="28"/>
          <w:szCs w:val="28"/>
        </w:rPr>
        <w:t xml:space="preserve">бытия»,  учиться    определять  </w:t>
      </w:r>
      <w:r w:rsidRPr="00D676CD">
        <w:rPr>
          <w:rFonts w:ascii="Times New Roman" w:hAnsi="Times New Roman" w:cs="Times New Roman"/>
          <w:sz w:val="28"/>
          <w:szCs w:val="28"/>
        </w:rPr>
        <w:t xml:space="preserve">виды  событий:  достоверные,  невозможные,  случайные.  Формировать  умения  решать простейшие  комбинаторные  задачи.  Учиться  строить  дерево  вариантов,  представлять данные в виде таблиц.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В результате изучения материала учащийся должен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виды событий: достоверные, </w:t>
      </w:r>
      <w:r w:rsidR="00DC7BEA">
        <w:rPr>
          <w:rFonts w:ascii="Times New Roman" w:hAnsi="Times New Roman" w:cs="Times New Roman"/>
          <w:sz w:val="28"/>
          <w:szCs w:val="28"/>
        </w:rPr>
        <w:t xml:space="preserve">невозможные, случайные, понятие </w:t>
      </w:r>
      <w:r w:rsidRPr="00D676CD">
        <w:rPr>
          <w:rFonts w:ascii="Times New Roman" w:hAnsi="Times New Roman" w:cs="Times New Roman"/>
          <w:sz w:val="28"/>
          <w:szCs w:val="28"/>
        </w:rPr>
        <w:t xml:space="preserve">вероятности события.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иметь представление о простейших комбинаторных задачах.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на конкретных примерах определять достоверные, невозможные и случайные события.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решать  простейшие  комбинаторные  задачи  с  помощью  правил  умножения  и  дерева вариантов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-  на конкретных примерах определять достоверные, невозможные и случайные события </w:t>
      </w:r>
    </w:p>
    <w:p w:rsidR="00DC7BEA" w:rsidRDefault="00DC7BEA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CD" w:rsidRDefault="00D676CD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7BEA">
        <w:rPr>
          <w:rFonts w:ascii="Times New Roman" w:hAnsi="Times New Roman" w:cs="Times New Roman"/>
          <w:i/>
          <w:sz w:val="28"/>
          <w:szCs w:val="28"/>
        </w:rPr>
        <w:t xml:space="preserve">Итоговое повторение. Решение задач </w:t>
      </w:r>
    </w:p>
    <w:p w:rsidR="00DC7BEA" w:rsidRPr="00DC7BEA" w:rsidRDefault="00DC7BEA" w:rsidP="00D676C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76CD" w:rsidRPr="00D676CD" w:rsidRDefault="00DC7BEA" w:rsidP="00DC7B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676CD" w:rsidRPr="00D676CD">
        <w:rPr>
          <w:rFonts w:ascii="Times New Roman" w:hAnsi="Times New Roman" w:cs="Times New Roman"/>
          <w:sz w:val="28"/>
          <w:szCs w:val="28"/>
        </w:rPr>
        <w:t>чебно-методический комплекс.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1.  В.И.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>. Преподавание математики в 5 и 6 классах. Метод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екомендации для учителя к учебникам Н.Я. </w:t>
      </w:r>
      <w:proofErr w:type="spellStart"/>
      <w:r w:rsidRPr="00D676CD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D676CD">
        <w:rPr>
          <w:rFonts w:ascii="Times New Roman" w:hAnsi="Times New Roman" w:cs="Times New Roman"/>
          <w:sz w:val="28"/>
          <w:szCs w:val="28"/>
        </w:rPr>
        <w:t xml:space="preserve"> и др. М.: Мнемозина,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D676CD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D676CD">
        <w:rPr>
          <w:rFonts w:ascii="Times New Roman" w:hAnsi="Times New Roman" w:cs="Times New Roman"/>
          <w:sz w:val="28"/>
          <w:szCs w:val="28"/>
        </w:rPr>
        <w:t xml:space="preserve"> Н.Я. Математика. 5 </w:t>
      </w:r>
      <w:proofErr w:type="spellStart"/>
      <w:r w:rsidRPr="00D676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76CD">
        <w:rPr>
          <w:rFonts w:ascii="Times New Roman" w:hAnsi="Times New Roman" w:cs="Times New Roman"/>
          <w:sz w:val="28"/>
          <w:szCs w:val="28"/>
        </w:rPr>
        <w:t xml:space="preserve">. – М.; Мнемозина, 2010-2013 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 В.И., Крайнева Л.Б. Контрольные работы. 5 </w:t>
      </w:r>
      <w:proofErr w:type="spellStart"/>
      <w:r w:rsidRPr="00D676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76CD">
        <w:rPr>
          <w:rFonts w:ascii="Times New Roman" w:hAnsi="Times New Roman" w:cs="Times New Roman"/>
          <w:sz w:val="28"/>
          <w:szCs w:val="28"/>
        </w:rPr>
        <w:t xml:space="preserve">. - М.; Мнемозина, 2009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proofErr w:type="gramStart"/>
      <w:r w:rsidRPr="00D676CD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D676CD">
        <w:rPr>
          <w:rFonts w:ascii="Times New Roman" w:hAnsi="Times New Roman" w:cs="Times New Roman"/>
          <w:sz w:val="28"/>
          <w:szCs w:val="28"/>
        </w:rPr>
        <w:t xml:space="preserve"> В.И., Митяева И.М., Математические диктанты. 5 </w:t>
      </w:r>
      <w:proofErr w:type="spellStart"/>
      <w:r w:rsidRPr="00D676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76CD">
        <w:rPr>
          <w:rFonts w:ascii="Times New Roman" w:hAnsi="Times New Roman" w:cs="Times New Roman"/>
          <w:sz w:val="28"/>
          <w:szCs w:val="28"/>
        </w:rPr>
        <w:t xml:space="preserve">. - М.; Мнемозина, 2009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5.  А. П.  Попова.  Поурочные разработки по математике 5 </w:t>
      </w:r>
      <w:proofErr w:type="spellStart"/>
      <w:r w:rsidRPr="00D676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76CD">
        <w:rPr>
          <w:rFonts w:ascii="Times New Roman" w:hAnsi="Times New Roman" w:cs="Times New Roman"/>
          <w:sz w:val="28"/>
          <w:szCs w:val="28"/>
        </w:rPr>
        <w:t xml:space="preserve">.  – М.: ВАКО,  2012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D676CD">
        <w:rPr>
          <w:rFonts w:ascii="Times New Roman" w:hAnsi="Times New Roman" w:cs="Times New Roman"/>
          <w:sz w:val="28"/>
          <w:szCs w:val="28"/>
        </w:rPr>
        <w:t>Стромова</w:t>
      </w:r>
      <w:proofErr w:type="spellEnd"/>
      <w:r w:rsidRPr="00D676CD">
        <w:rPr>
          <w:rFonts w:ascii="Times New Roman" w:hAnsi="Times New Roman" w:cs="Times New Roman"/>
          <w:sz w:val="28"/>
          <w:szCs w:val="28"/>
        </w:rPr>
        <w:t xml:space="preserve">  З.  С.,  Пожарская  О.  В.  Поур</w:t>
      </w:r>
      <w:r w:rsidR="00DC7BEA">
        <w:rPr>
          <w:rFonts w:ascii="Times New Roman" w:hAnsi="Times New Roman" w:cs="Times New Roman"/>
          <w:sz w:val="28"/>
          <w:szCs w:val="28"/>
        </w:rPr>
        <w:t xml:space="preserve">очные  планы  по  учебнику  </w:t>
      </w:r>
      <w:r w:rsidR="00DC7BEA">
        <w:rPr>
          <w:rFonts w:ascii="Times New Roman" w:hAnsi="Times New Roman" w:cs="Times New Roman"/>
          <w:sz w:val="28"/>
          <w:szCs w:val="28"/>
        </w:rPr>
        <w:br/>
        <w:t>Н.</w:t>
      </w:r>
      <w:r w:rsidRPr="00D676CD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D676CD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D676CD">
        <w:rPr>
          <w:rFonts w:ascii="Times New Roman" w:hAnsi="Times New Roman" w:cs="Times New Roman"/>
          <w:sz w:val="28"/>
          <w:szCs w:val="28"/>
        </w:rPr>
        <w:t xml:space="preserve"> и др. 5 класс. – Волгоград: Учитель, 2006.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7.  Чесноков А.С., </w:t>
      </w:r>
      <w:proofErr w:type="spellStart"/>
      <w:r w:rsidRPr="00D676C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D676CD">
        <w:rPr>
          <w:rFonts w:ascii="Times New Roman" w:hAnsi="Times New Roman" w:cs="Times New Roman"/>
          <w:sz w:val="28"/>
          <w:szCs w:val="28"/>
        </w:rPr>
        <w:t xml:space="preserve"> К. И. Дидактические материалы по математике для 5 класса. – М.: Просвещение, 2012 </w:t>
      </w:r>
    </w:p>
    <w:p w:rsidR="00D676CD" w:rsidRPr="00D676CD" w:rsidRDefault="00D676CD" w:rsidP="00D67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t xml:space="preserve">Учебники    включены  в  Федеральный  перечень  учебных  изданий,  рекомендуемых  Министерством  Образования РФ на 2013 – 2014 учебный год. </w:t>
      </w:r>
    </w:p>
    <w:p w:rsidR="00DC7BEA" w:rsidRDefault="00DC7BEA" w:rsidP="00D6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BEA" w:rsidRDefault="00DC7BEA" w:rsidP="00D676CD">
      <w:pPr>
        <w:rPr>
          <w:rFonts w:ascii="Times New Roman" w:hAnsi="Times New Roman" w:cs="Times New Roman"/>
          <w:sz w:val="28"/>
          <w:szCs w:val="28"/>
        </w:rPr>
      </w:pPr>
    </w:p>
    <w:p w:rsidR="00112131" w:rsidRDefault="00112131" w:rsidP="00D676CD">
      <w:pPr>
        <w:rPr>
          <w:rFonts w:ascii="Times New Roman" w:hAnsi="Times New Roman" w:cs="Times New Roman"/>
          <w:sz w:val="28"/>
          <w:szCs w:val="28"/>
        </w:rPr>
      </w:pPr>
    </w:p>
    <w:p w:rsidR="00112131" w:rsidRDefault="00112131" w:rsidP="00D676CD">
      <w:pPr>
        <w:rPr>
          <w:rFonts w:ascii="Times New Roman" w:hAnsi="Times New Roman" w:cs="Times New Roman"/>
          <w:sz w:val="28"/>
          <w:szCs w:val="28"/>
        </w:rPr>
      </w:pPr>
    </w:p>
    <w:p w:rsidR="00112131" w:rsidRDefault="00112131" w:rsidP="00D676CD">
      <w:pPr>
        <w:rPr>
          <w:rFonts w:ascii="Times New Roman" w:hAnsi="Times New Roman" w:cs="Times New Roman"/>
          <w:sz w:val="28"/>
          <w:szCs w:val="28"/>
        </w:rPr>
      </w:pPr>
    </w:p>
    <w:p w:rsidR="00112131" w:rsidRDefault="00112131" w:rsidP="00D676CD">
      <w:pPr>
        <w:rPr>
          <w:rFonts w:ascii="Times New Roman" w:hAnsi="Times New Roman" w:cs="Times New Roman"/>
          <w:sz w:val="28"/>
          <w:szCs w:val="28"/>
        </w:rPr>
      </w:pPr>
    </w:p>
    <w:p w:rsidR="00112131" w:rsidRDefault="00112131" w:rsidP="00D676CD">
      <w:pPr>
        <w:rPr>
          <w:rFonts w:ascii="Times New Roman" w:hAnsi="Times New Roman" w:cs="Times New Roman"/>
          <w:sz w:val="28"/>
          <w:szCs w:val="28"/>
        </w:rPr>
      </w:pPr>
    </w:p>
    <w:p w:rsidR="00DC7BEA" w:rsidRDefault="00DC7BEA" w:rsidP="00D676CD">
      <w:pPr>
        <w:rPr>
          <w:rFonts w:ascii="Times New Roman" w:hAnsi="Times New Roman" w:cs="Times New Roman"/>
          <w:sz w:val="28"/>
          <w:szCs w:val="28"/>
        </w:rPr>
      </w:pPr>
    </w:p>
    <w:p w:rsidR="00DC7BEA" w:rsidRDefault="00DC7BEA" w:rsidP="00D676CD">
      <w:pPr>
        <w:rPr>
          <w:rFonts w:ascii="Times New Roman" w:hAnsi="Times New Roman" w:cs="Times New Roman"/>
          <w:sz w:val="28"/>
          <w:szCs w:val="28"/>
        </w:rPr>
      </w:pPr>
    </w:p>
    <w:p w:rsidR="00DC7BEA" w:rsidRDefault="00DC7BEA" w:rsidP="00D676CD">
      <w:pPr>
        <w:rPr>
          <w:rFonts w:ascii="Times New Roman" w:hAnsi="Times New Roman" w:cs="Times New Roman"/>
          <w:sz w:val="28"/>
          <w:szCs w:val="28"/>
        </w:rPr>
      </w:pPr>
    </w:p>
    <w:p w:rsidR="00DC7BEA" w:rsidRDefault="00DC7BEA" w:rsidP="00D676CD">
      <w:pPr>
        <w:rPr>
          <w:rFonts w:ascii="Times New Roman" w:hAnsi="Times New Roman" w:cs="Times New Roman"/>
          <w:sz w:val="28"/>
          <w:szCs w:val="28"/>
        </w:rPr>
      </w:pPr>
    </w:p>
    <w:p w:rsidR="00112131" w:rsidRDefault="00112131" w:rsidP="00D676CD">
      <w:pPr>
        <w:rPr>
          <w:rFonts w:ascii="Times New Roman" w:hAnsi="Times New Roman" w:cs="Times New Roman"/>
          <w:sz w:val="28"/>
          <w:szCs w:val="28"/>
        </w:rPr>
      </w:pPr>
    </w:p>
    <w:p w:rsidR="00DC7BEA" w:rsidRDefault="00DC7BEA" w:rsidP="00D676CD">
      <w:pPr>
        <w:rPr>
          <w:rFonts w:ascii="Times New Roman" w:hAnsi="Times New Roman" w:cs="Times New Roman"/>
          <w:sz w:val="28"/>
          <w:szCs w:val="28"/>
        </w:rPr>
      </w:pPr>
    </w:p>
    <w:p w:rsidR="00DC7BEA" w:rsidRDefault="00DC7BEA" w:rsidP="00D676CD">
      <w:pPr>
        <w:rPr>
          <w:rFonts w:ascii="Times New Roman" w:hAnsi="Times New Roman" w:cs="Times New Roman"/>
          <w:sz w:val="28"/>
          <w:szCs w:val="28"/>
        </w:rPr>
      </w:pPr>
    </w:p>
    <w:p w:rsidR="00DC7BEA" w:rsidRDefault="00DC7BEA" w:rsidP="00D676CD">
      <w:pPr>
        <w:rPr>
          <w:rFonts w:ascii="Times New Roman" w:hAnsi="Times New Roman" w:cs="Times New Roman"/>
          <w:sz w:val="28"/>
          <w:szCs w:val="28"/>
        </w:rPr>
      </w:pPr>
    </w:p>
    <w:p w:rsidR="00DC7BEA" w:rsidRDefault="00DC7BEA" w:rsidP="00D676CD">
      <w:pPr>
        <w:rPr>
          <w:rFonts w:ascii="Times New Roman" w:hAnsi="Times New Roman" w:cs="Times New Roman"/>
          <w:sz w:val="28"/>
          <w:szCs w:val="28"/>
        </w:rPr>
      </w:pPr>
    </w:p>
    <w:p w:rsidR="00DC7BEA" w:rsidRDefault="00DC7BEA" w:rsidP="00D676CD">
      <w:pPr>
        <w:rPr>
          <w:rFonts w:ascii="Times New Roman" w:hAnsi="Times New Roman" w:cs="Times New Roman"/>
          <w:sz w:val="28"/>
          <w:szCs w:val="28"/>
        </w:rPr>
      </w:pPr>
    </w:p>
    <w:p w:rsidR="00DC7BEA" w:rsidRDefault="00DC7BEA" w:rsidP="00D676CD">
      <w:pPr>
        <w:rPr>
          <w:rFonts w:ascii="Times New Roman" w:hAnsi="Times New Roman" w:cs="Times New Roman"/>
          <w:sz w:val="28"/>
          <w:szCs w:val="28"/>
        </w:rPr>
      </w:pPr>
    </w:p>
    <w:p w:rsidR="00D676CD" w:rsidRPr="00DB5D67" w:rsidRDefault="00D676CD" w:rsidP="00DC7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6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план: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1924"/>
        <w:gridCol w:w="5387"/>
        <w:gridCol w:w="1666"/>
      </w:tblGrid>
      <w:tr w:rsidR="00DB5D67" w:rsidTr="00DB5D67">
        <w:tc>
          <w:tcPr>
            <w:tcW w:w="594" w:type="dxa"/>
            <w:vAlign w:val="center"/>
          </w:tcPr>
          <w:p w:rsidR="00DB5D67" w:rsidRDefault="00DB5D67" w:rsidP="00DB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4" w:type="dxa"/>
            <w:vAlign w:val="center"/>
          </w:tcPr>
          <w:p w:rsidR="00DB5D67" w:rsidRDefault="00DB5D67" w:rsidP="00DB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5387" w:type="dxa"/>
            <w:vAlign w:val="center"/>
          </w:tcPr>
          <w:p w:rsidR="00DB5D67" w:rsidRDefault="00DB5D67" w:rsidP="00DB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66" w:type="dxa"/>
            <w:vAlign w:val="center"/>
          </w:tcPr>
          <w:p w:rsidR="00DB5D67" w:rsidRDefault="00DB5D67" w:rsidP="00DB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о часов</w:t>
            </w:r>
          </w:p>
        </w:tc>
      </w:tr>
      <w:tr w:rsidR="00DB5D67" w:rsidTr="00DB5D67">
        <w:tc>
          <w:tcPr>
            <w:tcW w:w="594" w:type="dxa"/>
          </w:tcPr>
          <w:p w:rsidR="00DB5D67" w:rsidRDefault="00DB5D67" w:rsidP="00DB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DB5D67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Вводное  повторение</w:t>
            </w:r>
          </w:p>
        </w:tc>
        <w:tc>
          <w:tcPr>
            <w:tcW w:w="5387" w:type="dxa"/>
          </w:tcPr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1.Повторение по теме: сложение и           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натуральных чисел, умножение и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натуральных чисел.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овторение по теме: единицы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измерения.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3. Повторение по теме: текстовые задачи. </w:t>
            </w:r>
          </w:p>
          <w:p w:rsidR="00DB5D67" w:rsidRDefault="00DB5D67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Контрольная работа  по теме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“Повторение”. </w:t>
            </w:r>
          </w:p>
        </w:tc>
        <w:tc>
          <w:tcPr>
            <w:tcW w:w="1666" w:type="dxa"/>
          </w:tcPr>
          <w:p w:rsidR="00DB5D67" w:rsidRDefault="00DB5D67" w:rsidP="00DB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5D67" w:rsidTr="00DB5D67">
        <w:tc>
          <w:tcPr>
            <w:tcW w:w="594" w:type="dxa"/>
          </w:tcPr>
          <w:p w:rsidR="00DB5D67" w:rsidRDefault="00DB5D67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1924" w:type="dxa"/>
          </w:tcPr>
          <w:p w:rsidR="00DB5D67" w:rsidRDefault="00DB5D67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числа и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шкалы</w:t>
            </w:r>
          </w:p>
        </w:tc>
        <w:tc>
          <w:tcPr>
            <w:tcW w:w="5387" w:type="dxa"/>
          </w:tcPr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1. Анализ контрольной работы Обозначение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натуральных чисел. 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2. Отрезок. Длина отрезка. Треугольник.                               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3. Плоскость, прямая и луч.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4. Шкалы и координаты.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5. Координатный луч. Решение задач.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6. Меньше или больше. 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7. Неравенство. Двойное неравенство.                                            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8. Контрольная работа № 1 по теме </w:t>
            </w:r>
          </w:p>
          <w:p w:rsidR="00DB5D67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“Натуральные числа и шкалы”.</w:t>
            </w:r>
          </w:p>
        </w:tc>
        <w:tc>
          <w:tcPr>
            <w:tcW w:w="1666" w:type="dxa"/>
          </w:tcPr>
          <w:p w:rsidR="00DB5D67" w:rsidRDefault="00DB5D67" w:rsidP="00DB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5D67" w:rsidTr="00DB5D67">
        <w:tc>
          <w:tcPr>
            <w:tcW w:w="594" w:type="dxa"/>
          </w:tcPr>
          <w:p w:rsidR="00DB5D67" w:rsidRDefault="00DB5D67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1924" w:type="dxa"/>
          </w:tcPr>
          <w:p w:rsidR="00DB5D67" w:rsidRDefault="00DB5D67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 натуральных чисел  </w:t>
            </w:r>
          </w:p>
        </w:tc>
        <w:tc>
          <w:tcPr>
            <w:tcW w:w="5387" w:type="dxa"/>
          </w:tcPr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Анализ контрольной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работы. Сложение натуральных чисел и его свойства.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2. Сл</w:t>
            </w:r>
            <w:r w:rsidR="00B42604">
              <w:rPr>
                <w:rFonts w:ascii="Times New Roman" w:hAnsi="Times New Roman" w:cs="Times New Roman"/>
                <w:sz w:val="28"/>
                <w:szCs w:val="28"/>
              </w:rPr>
              <w:t xml:space="preserve">ожение натуральных чисел и его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свойства.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3. Вычитание.                                                            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4. Вычитание.                                                                                                                      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5. Контрольная работа №2 по теме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“Сложение и вычитание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натуральных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чисел”.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6.  Анализ  контрольной   работы.                                               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и буквенные выражения </w:t>
            </w:r>
          </w:p>
          <w:p w:rsidR="00DB5D67" w:rsidRPr="00D676CD" w:rsidRDefault="00B42604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Буквенная запись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</w:t>
            </w:r>
            <w:r w:rsidR="00DB5D67" w:rsidRPr="00D676CD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End"/>
            <w:r w:rsidR="00DB5D67"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ожения и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вычитания.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8. Уравнение.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9. Уравнение. </w:t>
            </w:r>
          </w:p>
          <w:p w:rsidR="00DB5D67" w:rsidRPr="00D676CD" w:rsidRDefault="00DB5D67" w:rsidP="00DB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10. Контрольная работа №3 по теме </w:t>
            </w:r>
          </w:p>
          <w:p w:rsidR="00DB5D67" w:rsidRDefault="00DB5D67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“Уравнение”. </w:t>
            </w:r>
          </w:p>
        </w:tc>
        <w:tc>
          <w:tcPr>
            <w:tcW w:w="1666" w:type="dxa"/>
          </w:tcPr>
          <w:p w:rsidR="00DB5D67" w:rsidRDefault="00DB5D67" w:rsidP="00DB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B5D67" w:rsidTr="00B42604">
        <w:tc>
          <w:tcPr>
            <w:tcW w:w="594" w:type="dxa"/>
          </w:tcPr>
          <w:p w:rsidR="00DB5D67" w:rsidRDefault="00B42604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1924" w:type="dxa"/>
          </w:tcPr>
          <w:p w:rsidR="00DB5D67" w:rsidRDefault="00B42604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 и  деление  </w:t>
            </w:r>
          </w:p>
        </w:tc>
        <w:tc>
          <w:tcPr>
            <w:tcW w:w="5387" w:type="dxa"/>
          </w:tcPr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контрольной  работы.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натуральных чисел   натуральных чисел и его свойства.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2. Умножение натуральных чисел и его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свойства.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Деление.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4. Деление.                                                             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5. Деление с остатком.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6. Контрольная работа № 4 по теме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“Умножение и деление натуральных чисел”.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7. Анализ контрольной работы.  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Упрощение выражений.                                     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8. Упрощение выражений.                                     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9. Порядок выполнения действий.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Квадрат и куб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11. Повторение по теме «Порядок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действий. Степень числа».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12. Контрольная работа  №5 по теме </w:t>
            </w:r>
          </w:p>
          <w:p w:rsidR="00DB5D67" w:rsidRDefault="00B42604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“Упрощение Выражений”. </w:t>
            </w:r>
          </w:p>
        </w:tc>
        <w:tc>
          <w:tcPr>
            <w:tcW w:w="1666" w:type="dxa"/>
          </w:tcPr>
          <w:p w:rsidR="00DB5D67" w:rsidRDefault="00B42604" w:rsidP="00B4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B42604" w:rsidTr="00B42604">
        <w:tc>
          <w:tcPr>
            <w:tcW w:w="594" w:type="dxa"/>
          </w:tcPr>
          <w:p w:rsidR="00B42604" w:rsidRDefault="00B42604" w:rsidP="00B42604">
            <w:r w:rsidRPr="007A0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 </w:t>
            </w:r>
          </w:p>
        </w:tc>
        <w:tc>
          <w:tcPr>
            <w:tcW w:w="1924" w:type="dxa"/>
          </w:tcPr>
          <w:p w:rsidR="00B42604" w:rsidRDefault="00B42604">
            <w:r w:rsidRPr="007A0824">
              <w:rPr>
                <w:rFonts w:ascii="Times New Roman" w:hAnsi="Times New Roman" w:cs="Times New Roman"/>
                <w:sz w:val="28"/>
                <w:szCs w:val="28"/>
              </w:rPr>
              <w:t xml:space="preserve">Площади и объемы </w:t>
            </w:r>
          </w:p>
        </w:tc>
        <w:tc>
          <w:tcPr>
            <w:tcW w:w="5387" w:type="dxa"/>
          </w:tcPr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1.Формулы.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2. Площадь. Формула площади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прямоугольника.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3. Единицы измерения площадей.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4. Прямоугольный параллелепипед.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5.Объём прямоугольного параллелепипеда.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6.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вторение по теме «Площади и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объемы»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7. Контрольная работа №6 по теме </w:t>
            </w:r>
          </w:p>
          <w:p w:rsidR="00B42604" w:rsidRDefault="00B42604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“Площади и объемы”. </w:t>
            </w:r>
          </w:p>
        </w:tc>
        <w:tc>
          <w:tcPr>
            <w:tcW w:w="1666" w:type="dxa"/>
          </w:tcPr>
          <w:p w:rsidR="00B42604" w:rsidRDefault="00B42604" w:rsidP="00B4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2604" w:rsidTr="00B42604">
        <w:tc>
          <w:tcPr>
            <w:tcW w:w="594" w:type="dxa"/>
          </w:tcPr>
          <w:p w:rsidR="00B42604" w:rsidRDefault="00B42604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</w:p>
        </w:tc>
        <w:tc>
          <w:tcPr>
            <w:tcW w:w="1924" w:type="dxa"/>
          </w:tcPr>
          <w:p w:rsidR="00B42604" w:rsidRDefault="00B42604" w:rsidP="00B4260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Обыкновенн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71AFA">
              <w:rPr>
                <w:rFonts w:ascii="Times New Roman" w:hAnsi="Times New Roman" w:cs="Times New Roman"/>
                <w:sz w:val="28"/>
                <w:szCs w:val="28"/>
              </w:rPr>
              <w:t xml:space="preserve">дроби   </w:t>
            </w:r>
          </w:p>
        </w:tc>
        <w:tc>
          <w:tcPr>
            <w:tcW w:w="5387" w:type="dxa"/>
          </w:tcPr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FA">
              <w:rPr>
                <w:rFonts w:ascii="Times New Roman" w:hAnsi="Times New Roman" w:cs="Times New Roman"/>
                <w:sz w:val="28"/>
                <w:szCs w:val="28"/>
              </w:rPr>
              <w:t>1. Окружность и круг.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.Доли. Обыкновенные дроби.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5. Сравнение дробей.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7. Правильные и неправильные дроби.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8. Повторение по теме «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Обыкновенные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дроби. Правильные и неправильные дроби».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9. Контрольная работа  № 7по теме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“Обыкновенные дроби”.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11. Сложение и вычитание дробей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одинаковыми знаменателями.  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13. Деление и дроби.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14. Смешанные числа.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смешанных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чисел. 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17. Контрольная работа №8 по теме </w:t>
            </w:r>
          </w:p>
          <w:p w:rsidR="00B42604" w:rsidRPr="00B42604" w:rsidRDefault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“Сложение и вычитание дробей”. </w:t>
            </w:r>
          </w:p>
        </w:tc>
        <w:tc>
          <w:tcPr>
            <w:tcW w:w="1666" w:type="dxa"/>
          </w:tcPr>
          <w:p w:rsidR="00B42604" w:rsidRDefault="00B42604" w:rsidP="00B42604">
            <w:pPr>
              <w:jc w:val="center"/>
            </w:pPr>
            <w:r w:rsidRPr="00171A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B5D67" w:rsidTr="0025339F">
        <w:tc>
          <w:tcPr>
            <w:tcW w:w="594" w:type="dxa"/>
          </w:tcPr>
          <w:p w:rsidR="00DB5D67" w:rsidRDefault="00B42604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</w:p>
        </w:tc>
        <w:tc>
          <w:tcPr>
            <w:tcW w:w="1924" w:type="dxa"/>
          </w:tcPr>
          <w:p w:rsidR="00DB5D67" w:rsidRDefault="00B42604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Десятичная 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дробь</w:t>
            </w:r>
          </w:p>
        </w:tc>
        <w:tc>
          <w:tcPr>
            <w:tcW w:w="5387" w:type="dxa"/>
          </w:tcPr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Десятичная запись дробных чисел.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Сложение  и  вычитание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2. Сравнение десятичных дробей.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десятичных дробей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3-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десятичных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дробей. 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-7.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Приближенные значения чисел.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Округление чисел.                                                                                                                                          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8. Контрольная работа №9 по теме </w:t>
            </w:r>
          </w:p>
          <w:p w:rsidR="00B42604" w:rsidRPr="00D676CD" w:rsidRDefault="00B42604" w:rsidP="00B4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“Сложение и вычитание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десятичных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D67" w:rsidRDefault="00B42604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дробей”. </w:t>
            </w:r>
          </w:p>
        </w:tc>
        <w:tc>
          <w:tcPr>
            <w:tcW w:w="1666" w:type="dxa"/>
          </w:tcPr>
          <w:p w:rsidR="00DB5D67" w:rsidRDefault="00B42604" w:rsidP="0025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DB5D67" w:rsidTr="0025339F">
        <w:tc>
          <w:tcPr>
            <w:tcW w:w="594" w:type="dxa"/>
          </w:tcPr>
          <w:p w:rsidR="00DB5D67" w:rsidRDefault="0025339F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1924" w:type="dxa"/>
          </w:tcPr>
          <w:p w:rsidR="00DB5D67" w:rsidRDefault="0025339F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Умножение  и  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десятичных дробей   </w:t>
            </w:r>
          </w:p>
        </w:tc>
        <w:tc>
          <w:tcPr>
            <w:tcW w:w="5387" w:type="dxa"/>
          </w:tcPr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2. Умножение десятичных дробей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числа.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3. Деление десятичных дробей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числа.     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4-5.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Деление десятичных дробей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числа.     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6. Контрольная работа №10 “Умножение и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деление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сятичных дробей на натуральные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числа”.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. Умножение десятичных дробей.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. Деление десятичных дробей.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13. Среднее арифметическое.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14.   Контрольная работа №11 по теме </w:t>
            </w:r>
          </w:p>
          <w:p w:rsidR="00DB5D67" w:rsidRDefault="0025339F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«Умножение и деление десятичных дробей». </w:t>
            </w:r>
          </w:p>
        </w:tc>
        <w:tc>
          <w:tcPr>
            <w:tcW w:w="1666" w:type="dxa"/>
          </w:tcPr>
          <w:p w:rsidR="00DB5D67" w:rsidRDefault="0025339F" w:rsidP="0025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B5D67" w:rsidTr="0025339F">
        <w:tc>
          <w:tcPr>
            <w:tcW w:w="594" w:type="dxa"/>
          </w:tcPr>
          <w:p w:rsidR="00DB5D67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9.   </w:t>
            </w:r>
          </w:p>
        </w:tc>
        <w:tc>
          <w:tcPr>
            <w:tcW w:w="1924" w:type="dxa"/>
          </w:tcPr>
          <w:p w:rsidR="00DB5D67" w:rsidRDefault="0025339F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 для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вычислений и измерений   </w:t>
            </w:r>
          </w:p>
        </w:tc>
        <w:tc>
          <w:tcPr>
            <w:tcW w:w="5387" w:type="dxa"/>
          </w:tcPr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1.Микрокалькулятор. 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. Проценты.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5. Контрольная работа №12 по теме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“Проценты”.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6. Угол.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рямой и развернутый. Чертежный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. Измерение углов. Транспортир.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9. Круговые диаграммы.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10. Контрольная работа № 13 по теме </w:t>
            </w:r>
          </w:p>
          <w:p w:rsidR="00DB5D67" w:rsidRDefault="0025339F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«Измерение углов. Диаграммы». </w:t>
            </w:r>
          </w:p>
        </w:tc>
        <w:tc>
          <w:tcPr>
            <w:tcW w:w="1666" w:type="dxa"/>
          </w:tcPr>
          <w:p w:rsidR="00DB5D67" w:rsidRDefault="0025339F" w:rsidP="0025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B5D67" w:rsidTr="0025339F">
        <w:tc>
          <w:tcPr>
            <w:tcW w:w="594" w:type="dxa"/>
          </w:tcPr>
          <w:p w:rsidR="00DB5D67" w:rsidRDefault="0025339F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24" w:type="dxa"/>
          </w:tcPr>
          <w:p w:rsidR="00DB5D67" w:rsidRDefault="0025339F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Элементы  статистики  и комбинаторики</w:t>
            </w:r>
          </w:p>
        </w:tc>
        <w:tc>
          <w:tcPr>
            <w:tcW w:w="5387" w:type="dxa"/>
          </w:tcPr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1. Перебор возможных величин. 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Комбинаторные задачи.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2. Дерево возможных вариантов.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3. Случайные события. Возможное и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невозможное. </w:t>
            </w:r>
          </w:p>
          <w:p w:rsidR="00DB5D67" w:rsidRDefault="0025339F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4. Достов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ерные, невозможные и случайные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события. </w:t>
            </w:r>
          </w:p>
        </w:tc>
        <w:tc>
          <w:tcPr>
            <w:tcW w:w="1666" w:type="dxa"/>
          </w:tcPr>
          <w:p w:rsidR="00DB5D67" w:rsidRDefault="0025339F" w:rsidP="0025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5D67" w:rsidTr="0025339F">
        <w:tc>
          <w:tcPr>
            <w:tcW w:w="594" w:type="dxa"/>
          </w:tcPr>
          <w:p w:rsidR="00DB5D67" w:rsidRDefault="0025339F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24" w:type="dxa"/>
          </w:tcPr>
          <w:p w:rsidR="00DB5D67" w:rsidRDefault="0025339F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 повторение 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  математики  </w:t>
            </w:r>
            <w:r w:rsidR="00E32C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5  класса.</w:t>
            </w:r>
          </w:p>
        </w:tc>
        <w:tc>
          <w:tcPr>
            <w:tcW w:w="5387" w:type="dxa"/>
          </w:tcPr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Натуральные числа. Действия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натуральными числами 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2. Решение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адач на встречное движение, на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вдогонку 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3. Решение задач на движение 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4. Обыкновенные  дроби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5. Сложение и вычитание десятичных дробей 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6. Десятичные дроби и действия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десятичными дробями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7. Десятичные дроби. Решение задач.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8. Проценты. Задачи на проценты 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9. Решение задач с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геометрическим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содержанием </w:t>
            </w:r>
          </w:p>
          <w:p w:rsidR="0025339F" w:rsidRPr="00D676CD" w:rsidRDefault="0025339F" w:rsidP="0025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10. Итоговая контрольная работа №14 </w:t>
            </w:r>
          </w:p>
          <w:p w:rsidR="00DB5D67" w:rsidRDefault="0025339F" w:rsidP="00D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11. Анализ контрольной работы </w:t>
            </w:r>
          </w:p>
        </w:tc>
        <w:tc>
          <w:tcPr>
            <w:tcW w:w="1666" w:type="dxa"/>
          </w:tcPr>
          <w:p w:rsidR="00DB5D67" w:rsidRDefault="0025339F" w:rsidP="0025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</w:tr>
    </w:tbl>
    <w:p w:rsidR="00BE4C9E" w:rsidRDefault="00D676CD" w:rsidP="004E7C5C">
      <w:pPr>
        <w:rPr>
          <w:rFonts w:ascii="Times New Roman" w:hAnsi="Times New Roman" w:cs="Times New Roman"/>
          <w:sz w:val="28"/>
          <w:szCs w:val="28"/>
        </w:rPr>
      </w:pPr>
      <w:r w:rsidRPr="00D676C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AD1AF8" w:rsidRDefault="00AD1AF8" w:rsidP="004E7C5C">
      <w:pPr>
        <w:rPr>
          <w:rFonts w:ascii="Times New Roman" w:hAnsi="Times New Roman" w:cs="Times New Roman"/>
          <w:sz w:val="28"/>
          <w:szCs w:val="28"/>
        </w:rPr>
      </w:pPr>
    </w:p>
    <w:p w:rsidR="00AD1AF8" w:rsidRDefault="00AD1AF8" w:rsidP="004E7C5C">
      <w:pPr>
        <w:rPr>
          <w:rFonts w:ascii="Times New Roman" w:hAnsi="Times New Roman" w:cs="Times New Roman"/>
          <w:sz w:val="28"/>
          <w:szCs w:val="28"/>
        </w:rPr>
      </w:pPr>
    </w:p>
    <w:p w:rsidR="00AD1AF8" w:rsidRDefault="00AD1AF8" w:rsidP="004E7C5C">
      <w:pPr>
        <w:rPr>
          <w:rFonts w:ascii="Times New Roman" w:hAnsi="Times New Roman" w:cs="Times New Roman"/>
          <w:sz w:val="28"/>
          <w:szCs w:val="28"/>
        </w:rPr>
      </w:pPr>
    </w:p>
    <w:p w:rsidR="00AD1AF8" w:rsidRDefault="00AD1AF8" w:rsidP="004E7C5C">
      <w:pPr>
        <w:rPr>
          <w:rFonts w:ascii="Times New Roman" w:hAnsi="Times New Roman" w:cs="Times New Roman"/>
          <w:sz w:val="28"/>
          <w:szCs w:val="28"/>
        </w:rPr>
      </w:pPr>
    </w:p>
    <w:p w:rsidR="00AD1AF8" w:rsidRDefault="00AD1AF8" w:rsidP="004E7C5C">
      <w:pPr>
        <w:rPr>
          <w:rFonts w:ascii="Times New Roman" w:hAnsi="Times New Roman" w:cs="Times New Roman"/>
          <w:sz w:val="28"/>
          <w:szCs w:val="28"/>
        </w:rPr>
      </w:pPr>
    </w:p>
    <w:p w:rsidR="00AD1AF8" w:rsidRDefault="00AD1AF8" w:rsidP="004E7C5C">
      <w:pPr>
        <w:rPr>
          <w:rFonts w:ascii="Times New Roman" w:hAnsi="Times New Roman" w:cs="Times New Roman"/>
          <w:sz w:val="28"/>
          <w:szCs w:val="28"/>
        </w:rPr>
      </w:pPr>
    </w:p>
    <w:p w:rsidR="00AD1AF8" w:rsidRDefault="00AD1AF8" w:rsidP="004E7C5C">
      <w:pPr>
        <w:rPr>
          <w:rFonts w:ascii="Times New Roman" w:hAnsi="Times New Roman" w:cs="Times New Roman"/>
          <w:sz w:val="28"/>
          <w:szCs w:val="28"/>
        </w:rPr>
      </w:pPr>
    </w:p>
    <w:p w:rsidR="00AD1AF8" w:rsidRDefault="00AD1AF8" w:rsidP="004E7C5C">
      <w:pPr>
        <w:rPr>
          <w:rFonts w:ascii="Times New Roman" w:hAnsi="Times New Roman" w:cs="Times New Roman"/>
          <w:sz w:val="28"/>
          <w:szCs w:val="28"/>
        </w:rPr>
      </w:pPr>
    </w:p>
    <w:p w:rsidR="00AD1AF8" w:rsidRDefault="00AD1AF8" w:rsidP="004E7C5C">
      <w:pPr>
        <w:rPr>
          <w:rFonts w:ascii="Times New Roman" w:hAnsi="Times New Roman" w:cs="Times New Roman"/>
          <w:sz w:val="28"/>
          <w:szCs w:val="28"/>
        </w:rPr>
      </w:pPr>
    </w:p>
    <w:p w:rsidR="00205D47" w:rsidRDefault="00205D47" w:rsidP="00205D47">
      <w:pPr>
        <w:rPr>
          <w:rFonts w:ascii="Times New Roman" w:hAnsi="Times New Roman" w:cs="Times New Roman"/>
          <w:sz w:val="28"/>
          <w:szCs w:val="28"/>
        </w:rPr>
      </w:pPr>
    </w:p>
    <w:p w:rsidR="00205D47" w:rsidRDefault="00205D47" w:rsidP="00205D47">
      <w:pPr>
        <w:rPr>
          <w:rFonts w:ascii="Times New Roman" w:hAnsi="Times New Roman" w:cs="Times New Roman"/>
          <w:sz w:val="28"/>
          <w:szCs w:val="28"/>
        </w:rPr>
      </w:pPr>
    </w:p>
    <w:p w:rsidR="00205D47" w:rsidRDefault="00205D47" w:rsidP="00205D47">
      <w:pPr>
        <w:rPr>
          <w:rFonts w:ascii="Times New Roman" w:hAnsi="Times New Roman" w:cs="Times New Roman"/>
          <w:sz w:val="28"/>
          <w:szCs w:val="28"/>
        </w:rPr>
      </w:pPr>
    </w:p>
    <w:p w:rsidR="00205D47" w:rsidRDefault="00205D47" w:rsidP="00205D47">
      <w:pPr>
        <w:rPr>
          <w:rFonts w:ascii="Times New Roman" w:hAnsi="Times New Roman" w:cs="Times New Roman"/>
          <w:sz w:val="28"/>
          <w:szCs w:val="28"/>
        </w:rPr>
      </w:pPr>
    </w:p>
    <w:p w:rsidR="00205D47" w:rsidRDefault="00205D47" w:rsidP="00205D47">
      <w:pPr>
        <w:rPr>
          <w:rFonts w:ascii="Times New Roman" w:hAnsi="Times New Roman" w:cs="Times New Roman"/>
          <w:sz w:val="28"/>
          <w:szCs w:val="28"/>
        </w:rPr>
      </w:pPr>
    </w:p>
    <w:p w:rsidR="00205D47" w:rsidRDefault="00205D47" w:rsidP="00205D47">
      <w:pPr>
        <w:rPr>
          <w:rFonts w:ascii="Times New Roman" w:hAnsi="Times New Roman" w:cs="Times New Roman"/>
          <w:sz w:val="28"/>
          <w:szCs w:val="28"/>
        </w:rPr>
      </w:pPr>
    </w:p>
    <w:p w:rsidR="00205D47" w:rsidRDefault="00205D47" w:rsidP="00205D47">
      <w:pPr>
        <w:rPr>
          <w:rFonts w:ascii="Times New Roman" w:hAnsi="Times New Roman" w:cs="Times New Roman"/>
          <w:b/>
          <w:sz w:val="28"/>
          <w:szCs w:val="28"/>
        </w:rPr>
      </w:pPr>
    </w:p>
    <w:p w:rsidR="00205D47" w:rsidRDefault="00205D47" w:rsidP="00205D47">
      <w:pPr>
        <w:rPr>
          <w:rFonts w:ascii="Times New Roman" w:hAnsi="Times New Roman" w:cs="Times New Roman"/>
          <w:b/>
          <w:sz w:val="28"/>
          <w:szCs w:val="28"/>
        </w:rPr>
      </w:pPr>
    </w:p>
    <w:p w:rsidR="00921EDB" w:rsidRDefault="00921EDB" w:rsidP="00921EDB">
      <w:pPr>
        <w:rPr>
          <w:rFonts w:ascii="Times New Roman" w:hAnsi="Times New Roman" w:cs="Times New Roman"/>
          <w:b/>
          <w:sz w:val="28"/>
          <w:szCs w:val="28"/>
        </w:rPr>
      </w:pPr>
    </w:p>
    <w:p w:rsidR="00AD1AF8" w:rsidRDefault="00AD1AF8" w:rsidP="00921EDB">
      <w:pPr>
        <w:jc w:val="center"/>
      </w:pPr>
      <w:r w:rsidRPr="0025339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3686"/>
        <w:gridCol w:w="996"/>
        <w:gridCol w:w="1843"/>
        <w:gridCol w:w="1134"/>
        <w:gridCol w:w="1134"/>
      </w:tblGrid>
      <w:tr w:rsidR="00C1641E" w:rsidTr="00BA1D7A">
        <w:tc>
          <w:tcPr>
            <w:tcW w:w="709" w:type="dxa"/>
          </w:tcPr>
          <w:p w:rsidR="00C1641E" w:rsidRPr="00C1641E" w:rsidRDefault="00C1641E" w:rsidP="00C1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C1641E" w:rsidRPr="00C1641E" w:rsidRDefault="00C1641E" w:rsidP="00C1641E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C1641E" w:rsidRPr="00C1641E" w:rsidRDefault="00C1641E" w:rsidP="00C1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C1641E" w:rsidRPr="00C1641E" w:rsidRDefault="00C1641E" w:rsidP="00C1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43" w:type="dxa"/>
          </w:tcPr>
          <w:p w:rsidR="00C1641E" w:rsidRPr="00C1641E" w:rsidRDefault="00C1641E" w:rsidP="00C1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формы</w:t>
            </w:r>
          </w:p>
          <w:p w:rsidR="00C1641E" w:rsidRPr="00C1641E" w:rsidRDefault="00C1641E" w:rsidP="00C1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C1641E" w:rsidRPr="00C1641E" w:rsidRDefault="00C1641E" w:rsidP="00C164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план.</w:t>
            </w:r>
          </w:p>
        </w:tc>
        <w:tc>
          <w:tcPr>
            <w:tcW w:w="1134" w:type="dxa"/>
          </w:tcPr>
          <w:p w:rsidR="00C1641E" w:rsidRPr="00C1641E" w:rsidRDefault="00C1641E" w:rsidP="00C164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1641E" w:rsidRPr="00C1641E" w:rsidRDefault="00C1641E" w:rsidP="00C164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41E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205D47" w:rsidTr="00A66CA5">
        <w:tc>
          <w:tcPr>
            <w:tcW w:w="709" w:type="dxa"/>
          </w:tcPr>
          <w:p w:rsidR="00C1641E" w:rsidRDefault="00C1641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  <w:r w:rsidR="00205D47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натуральных чисел, </w:t>
            </w:r>
            <w:r w:rsidR="00205D47" w:rsidRPr="00D676CD">
              <w:rPr>
                <w:rFonts w:ascii="Times New Roman" w:hAnsi="Times New Roman" w:cs="Times New Roman"/>
                <w:sz w:val="28"/>
                <w:szCs w:val="28"/>
              </w:rPr>
              <w:t>умножение и деление  натуральных чисел.</w:t>
            </w:r>
          </w:p>
        </w:tc>
        <w:tc>
          <w:tcPr>
            <w:tcW w:w="996" w:type="dxa"/>
          </w:tcPr>
          <w:p w:rsidR="00C1641E" w:rsidRDefault="00C1641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1843" w:type="dxa"/>
          </w:tcPr>
          <w:p w:rsidR="00C1641E" w:rsidRDefault="00205D4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205D4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1641E" w:rsidRDefault="00205D47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единицы измерения.  </w:t>
            </w:r>
          </w:p>
        </w:tc>
        <w:tc>
          <w:tcPr>
            <w:tcW w:w="996" w:type="dxa"/>
          </w:tcPr>
          <w:p w:rsidR="00C1641E" w:rsidRDefault="00205D4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1843" w:type="dxa"/>
          </w:tcPr>
          <w:p w:rsidR="00C1641E" w:rsidRDefault="00205D4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205D4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C1641E" w:rsidRDefault="00205D47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Повторение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задачи.  </w:t>
            </w:r>
          </w:p>
        </w:tc>
        <w:tc>
          <w:tcPr>
            <w:tcW w:w="996" w:type="dxa"/>
          </w:tcPr>
          <w:p w:rsidR="00C1641E" w:rsidRDefault="00205D4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1843" w:type="dxa"/>
          </w:tcPr>
          <w:p w:rsidR="00C1641E" w:rsidRDefault="00205D4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205D4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C1641E" w:rsidRDefault="00205D47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dxa"/>
          </w:tcPr>
          <w:p w:rsidR="00C1641E" w:rsidRDefault="00205D4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C1641E" w:rsidRDefault="00205D4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9E8" w:rsidTr="00A66CA5">
        <w:tc>
          <w:tcPr>
            <w:tcW w:w="709" w:type="dxa"/>
          </w:tcPr>
          <w:p w:rsidR="000D19E8" w:rsidRDefault="000D19E8" w:rsidP="00A66CA5">
            <w:pPr>
              <w:jc w:val="center"/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D19E8" w:rsidRPr="007926E8" w:rsidRDefault="000D19E8" w:rsidP="009E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E8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 Обозначение натуральных чисел.  </w:t>
            </w:r>
          </w:p>
        </w:tc>
        <w:tc>
          <w:tcPr>
            <w:tcW w:w="996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</w:tc>
        <w:tc>
          <w:tcPr>
            <w:tcW w:w="1843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9E8" w:rsidTr="00A66CA5">
        <w:tc>
          <w:tcPr>
            <w:tcW w:w="709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D19E8" w:rsidRPr="007926E8" w:rsidRDefault="000D19E8" w:rsidP="009E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E8">
              <w:rPr>
                <w:rFonts w:ascii="Times New Roman" w:hAnsi="Times New Roman" w:cs="Times New Roman"/>
                <w:sz w:val="28"/>
                <w:szCs w:val="28"/>
              </w:rPr>
              <w:t xml:space="preserve">Отрезок. Длина отрезка. Треугольник.                                </w:t>
            </w:r>
          </w:p>
        </w:tc>
        <w:tc>
          <w:tcPr>
            <w:tcW w:w="996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</w:tc>
        <w:tc>
          <w:tcPr>
            <w:tcW w:w="1843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9E8" w:rsidTr="00A66CA5">
        <w:tc>
          <w:tcPr>
            <w:tcW w:w="709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D19E8" w:rsidRPr="007926E8" w:rsidRDefault="000D19E8" w:rsidP="009E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E8">
              <w:rPr>
                <w:rFonts w:ascii="Times New Roman" w:hAnsi="Times New Roman" w:cs="Times New Roman"/>
                <w:sz w:val="28"/>
                <w:szCs w:val="28"/>
              </w:rPr>
              <w:t xml:space="preserve">Плоскость, прямая и луч. </w:t>
            </w:r>
          </w:p>
        </w:tc>
        <w:tc>
          <w:tcPr>
            <w:tcW w:w="996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9E8" w:rsidTr="00A66CA5">
        <w:tc>
          <w:tcPr>
            <w:tcW w:w="709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D19E8" w:rsidRPr="007926E8" w:rsidRDefault="000D19E8" w:rsidP="009E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E8">
              <w:rPr>
                <w:rFonts w:ascii="Times New Roman" w:hAnsi="Times New Roman" w:cs="Times New Roman"/>
                <w:sz w:val="28"/>
                <w:szCs w:val="28"/>
              </w:rPr>
              <w:t xml:space="preserve">Шкалы и координаты. </w:t>
            </w:r>
          </w:p>
        </w:tc>
        <w:tc>
          <w:tcPr>
            <w:tcW w:w="996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9E8" w:rsidTr="00A66CA5">
        <w:tc>
          <w:tcPr>
            <w:tcW w:w="709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0D19E8" w:rsidRPr="007926E8" w:rsidRDefault="000D19E8" w:rsidP="009E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E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Координатный луч. Решение задач. </w:t>
            </w:r>
          </w:p>
        </w:tc>
        <w:tc>
          <w:tcPr>
            <w:tcW w:w="996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9E8" w:rsidTr="00A66CA5">
        <w:tc>
          <w:tcPr>
            <w:tcW w:w="709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0D19E8" w:rsidRPr="007926E8" w:rsidRDefault="000D19E8" w:rsidP="009E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E8">
              <w:rPr>
                <w:rFonts w:ascii="Times New Roman" w:hAnsi="Times New Roman" w:cs="Times New Roman"/>
                <w:sz w:val="28"/>
                <w:szCs w:val="28"/>
              </w:rPr>
              <w:t xml:space="preserve">Меньше или больше.  </w:t>
            </w:r>
          </w:p>
        </w:tc>
        <w:tc>
          <w:tcPr>
            <w:tcW w:w="996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9E8" w:rsidTr="00A66CA5">
        <w:tc>
          <w:tcPr>
            <w:tcW w:w="709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0D19E8" w:rsidRPr="007926E8" w:rsidRDefault="000D19E8" w:rsidP="009E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E8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Неравенство. Двойное неравенство.                                             </w:t>
            </w:r>
          </w:p>
        </w:tc>
        <w:tc>
          <w:tcPr>
            <w:tcW w:w="996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</w:tc>
        <w:tc>
          <w:tcPr>
            <w:tcW w:w="1843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9E8" w:rsidTr="00A66CA5">
        <w:tc>
          <w:tcPr>
            <w:tcW w:w="709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0D19E8" w:rsidRPr="007926E8" w:rsidRDefault="000D19E8" w:rsidP="009E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E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1 по теме </w:t>
            </w:r>
          </w:p>
        </w:tc>
        <w:tc>
          <w:tcPr>
            <w:tcW w:w="996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0D19E8" w:rsidRDefault="000D19E8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19E8" w:rsidRDefault="000D19E8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16416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96302A" w:rsidRPr="00D676CD" w:rsidRDefault="0096302A" w:rsidP="0096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6E8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Сложение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натуральных чисел.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натуральных чисел.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Разложение числа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1641E" w:rsidRDefault="0096302A" w:rsidP="0096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разрядам.  </w:t>
            </w:r>
          </w:p>
        </w:tc>
        <w:tc>
          <w:tcPr>
            <w:tcW w:w="996" w:type="dxa"/>
          </w:tcPr>
          <w:p w:rsidR="00C1641E" w:rsidRDefault="0096302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C1641E" w:rsidRDefault="0096302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16416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C1641E" w:rsidRDefault="0096302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Периметр  многоугольника  Зависимость суммы  от изменения  компонентов   </w:t>
            </w:r>
          </w:p>
        </w:tc>
        <w:tc>
          <w:tcPr>
            <w:tcW w:w="996" w:type="dxa"/>
          </w:tcPr>
          <w:p w:rsidR="00C1641E" w:rsidRDefault="0096302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C1641E" w:rsidRDefault="0096302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16416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C1641E" w:rsidRDefault="0096302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натуральных чисел. Свойства вычитания. </w:t>
            </w:r>
          </w:p>
        </w:tc>
        <w:tc>
          <w:tcPr>
            <w:tcW w:w="996" w:type="dxa"/>
          </w:tcPr>
          <w:p w:rsidR="00C1641E" w:rsidRDefault="0096302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16416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C1641E" w:rsidRDefault="0096302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чисел. Решение текстовых з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адач.  </w:t>
            </w:r>
          </w:p>
        </w:tc>
        <w:tc>
          <w:tcPr>
            <w:tcW w:w="996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УПЗ</w:t>
            </w:r>
          </w:p>
        </w:tc>
        <w:tc>
          <w:tcPr>
            <w:tcW w:w="1843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16416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86" w:type="dxa"/>
          </w:tcPr>
          <w:p w:rsidR="00C1641E" w:rsidRDefault="009E369C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№2 по теме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“Сложение и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натуральных чисел”      </w:t>
            </w:r>
          </w:p>
        </w:tc>
        <w:tc>
          <w:tcPr>
            <w:tcW w:w="996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16416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C1641E" w:rsidRDefault="009E369C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выражения.  </w:t>
            </w:r>
          </w:p>
        </w:tc>
        <w:tc>
          <w:tcPr>
            <w:tcW w:w="996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16416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C1641E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Буквенные    выражения.    Буквенная запись  свой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ств  сл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ожения и  вычитания.  </w:t>
            </w:r>
          </w:p>
        </w:tc>
        <w:tc>
          <w:tcPr>
            <w:tcW w:w="996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16416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C1641E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Уравнение. Корень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уравнения.  </w:t>
            </w:r>
          </w:p>
        </w:tc>
        <w:tc>
          <w:tcPr>
            <w:tcW w:w="996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16416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C1641E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помощью уравнений.  </w:t>
            </w:r>
          </w:p>
        </w:tc>
        <w:tc>
          <w:tcPr>
            <w:tcW w:w="996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47" w:rsidTr="00A66CA5">
        <w:tc>
          <w:tcPr>
            <w:tcW w:w="709" w:type="dxa"/>
          </w:tcPr>
          <w:p w:rsidR="00C1641E" w:rsidRDefault="00164167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C1641E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№3 по теме  “Уравнение”</w:t>
            </w:r>
          </w:p>
        </w:tc>
        <w:tc>
          <w:tcPr>
            <w:tcW w:w="996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C1641E" w:rsidRDefault="009E369C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641E" w:rsidRDefault="00C1641E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A6" w:rsidTr="00A66CA5">
        <w:tc>
          <w:tcPr>
            <w:tcW w:w="709" w:type="dxa"/>
          </w:tcPr>
          <w:p w:rsidR="00E14DA6" w:rsidRDefault="00E14DA6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E14DA6" w:rsidRPr="00B11E10" w:rsidRDefault="00E14DA6" w:rsidP="00E1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10">
              <w:rPr>
                <w:rFonts w:ascii="Times New Roman" w:hAnsi="Times New Roman" w:cs="Times New Roman"/>
                <w:sz w:val="28"/>
                <w:szCs w:val="28"/>
              </w:rPr>
              <w:t>Умножение натуральных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Свойства умножение </w:t>
            </w:r>
            <w:r w:rsidRPr="00B11E10">
              <w:rPr>
                <w:rFonts w:ascii="Times New Roman" w:hAnsi="Times New Roman" w:cs="Times New Roman"/>
                <w:sz w:val="28"/>
                <w:szCs w:val="28"/>
              </w:rPr>
              <w:t>натуральных чисел</w:t>
            </w:r>
          </w:p>
        </w:tc>
        <w:tc>
          <w:tcPr>
            <w:tcW w:w="996" w:type="dxa"/>
          </w:tcPr>
          <w:p w:rsidR="00E14DA6" w:rsidRDefault="006B5CC2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E14DA6" w:rsidRDefault="006B5CC2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A6" w:rsidTr="00A66CA5">
        <w:tc>
          <w:tcPr>
            <w:tcW w:w="709" w:type="dxa"/>
          </w:tcPr>
          <w:p w:rsidR="00E14DA6" w:rsidRDefault="00E14DA6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6B5CC2" w:rsidRPr="00D676CD" w:rsidRDefault="006B5CC2" w:rsidP="006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14DA6" w:rsidRPr="00B11E10" w:rsidRDefault="006B5CC2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текстовых задач.  </w:t>
            </w:r>
          </w:p>
        </w:tc>
        <w:tc>
          <w:tcPr>
            <w:tcW w:w="996" w:type="dxa"/>
          </w:tcPr>
          <w:p w:rsidR="00E14DA6" w:rsidRDefault="006B5CC2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E14DA6" w:rsidRDefault="006B5CC2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A6" w:rsidTr="00A66CA5">
        <w:tc>
          <w:tcPr>
            <w:tcW w:w="709" w:type="dxa"/>
          </w:tcPr>
          <w:p w:rsidR="00E14DA6" w:rsidRDefault="00E14DA6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E14DA6" w:rsidRPr="00B11E10" w:rsidRDefault="006B5CC2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10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чисел</w:t>
            </w:r>
            <w:r w:rsidRPr="00B11E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4DA6" w:rsidRPr="00B11E10">
              <w:rPr>
                <w:rFonts w:ascii="Times New Roman" w:hAnsi="Times New Roman" w:cs="Times New Roman"/>
                <w:sz w:val="28"/>
                <w:szCs w:val="28"/>
              </w:rPr>
              <w:t>войства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деления    натуральных чисел</w:t>
            </w:r>
            <w:r w:rsidR="00E14DA6" w:rsidRPr="00B11E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6" w:type="dxa"/>
          </w:tcPr>
          <w:p w:rsidR="00E14DA6" w:rsidRDefault="006B5CC2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E14DA6" w:rsidRDefault="006B5CC2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A6" w:rsidTr="00A66CA5">
        <w:tc>
          <w:tcPr>
            <w:tcW w:w="709" w:type="dxa"/>
          </w:tcPr>
          <w:p w:rsidR="00E14DA6" w:rsidRDefault="00E14DA6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6B5CC2" w:rsidRPr="00D676CD" w:rsidRDefault="006B5CC2" w:rsidP="006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14DA6" w:rsidRPr="00B11E10" w:rsidRDefault="006B5CC2" w:rsidP="006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текстовых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</w:t>
            </w:r>
            <w:r w:rsidRPr="00B11E10">
              <w:rPr>
                <w:rFonts w:ascii="Times New Roman" w:hAnsi="Times New Roman" w:cs="Times New Roman"/>
                <w:sz w:val="28"/>
                <w:szCs w:val="28"/>
              </w:rPr>
              <w:t>еление</w:t>
            </w:r>
          </w:p>
        </w:tc>
        <w:tc>
          <w:tcPr>
            <w:tcW w:w="996" w:type="dxa"/>
          </w:tcPr>
          <w:p w:rsidR="00E14DA6" w:rsidRDefault="006B5CC2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E14DA6" w:rsidRDefault="006B5CC2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A6" w:rsidTr="00A66CA5">
        <w:tc>
          <w:tcPr>
            <w:tcW w:w="709" w:type="dxa"/>
          </w:tcPr>
          <w:p w:rsidR="00E14DA6" w:rsidRDefault="00E14DA6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E14DA6" w:rsidRPr="00B11E10" w:rsidRDefault="00E14DA6" w:rsidP="006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1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B5CC2" w:rsidRPr="00B11E10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остатком. </w:t>
            </w:r>
            <w:r w:rsidRPr="00B11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996" w:type="dxa"/>
          </w:tcPr>
          <w:p w:rsidR="00E14DA6" w:rsidRDefault="006B5CC2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E14DA6" w:rsidRDefault="006B5CC2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A6" w:rsidTr="00A66CA5">
        <w:tc>
          <w:tcPr>
            <w:tcW w:w="709" w:type="dxa"/>
          </w:tcPr>
          <w:p w:rsidR="00E14DA6" w:rsidRDefault="00E14DA6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E14DA6" w:rsidRPr="00B11E10" w:rsidRDefault="006B5CC2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по теме “ Умножение и деление натуральных чисел”.</w:t>
            </w:r>
          </w:p>
        </w:tc>
        <w:tc>
          <w:tcPr>
            <w:tcW w:w="996" w:type="dxa"/>
          </w:tcPr>
          <w:p w:rsidR="00E14DA6" w:rsidRDefault="003F683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E14DA6" w:rsidRDefault="003F683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4DA6" w:rsidRDefault="00E14DA6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921EDB" w:rsidRPr="00B11E10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10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оты. Упрощение выражений.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свойство умножения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  сложения и  вычитания.  </w:t>
            </w:r>
            <w:r w:rsidRPr="00B11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921EDB" w:rsidRPr="00B11E10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упрощения  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выражений.    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921EDB" w:rsidRPr="00B11E10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10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УИМ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921EDB" w:rsidRPr="00682788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числа. </w:t>
            </w:r>
            <w:r w:rsidRPr="00682788">
              <w:rPr>
                <w:rFonts w:ascii="Times New Roman" w:hAnsi="Times New Roman" w:cs="Times New Roman"/>
                <w:sz w:val="28"/>
                <w:szCs w:val="28"/>
              </w:rPr>
              <w:t>Квадрат и куб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числа.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686" w:type="dxa"/>
          </w:tcPr>
          <w:p w:rsidR="00921EDB" w:rsidRPr="00682788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788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«Порядок выполнения действий. Степень числа».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:rsidR="00921EDB" w:rsidRPr="00682788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№5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 “Упрощение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</w:tcPr>
          <w:p w:rsidR="00921EDB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Формулы.  Решение задач на  применение формул  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</w:tcPr>
          <w:p w:rsidR="00921EDB" w:rsidRPr="00D676CD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Площадь. Формула площади </w:t>
            </w:r>
          </w:p>
          <w:p w:rsidR="00921EDB" w:rsidRPr="003F6839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прямоугольника, квадрата.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:rsidR="00921EDB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площадей.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Таблица единиц площади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:rsidR="00921EDB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Прямоугольный параллелепипед. 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:rsidR="00921EDB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Объём прямоугольного параллелепипеда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Соотношение между 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единицами объема.  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921EDB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вторение по теме «Площади и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объемы» </w:t>
            </w:r>
          </w:p>
        </w:tc>
        <w:tc>
          <w:tcPr>
            <w:tcW w:w="996" w:type="dxa"/>
          </w:tcPr>
          <w:p w:rsidR="00921EDB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r w:rsidR="00921E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:rsidR="00921EDB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№6 по теме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“Площади и объемы”.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</w:tcPr>
          <w:p w:rsidR="00921EDB" w:rsidRPr="002B2F08" w:rsidRDefault="00921EDB" w:rsidP="00921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и круг. 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</w:tcPr>
          <w:p w:rsidR="00921EDB" w:rsidRPr="002B2F08" w:rsidRDefault="00921EDB" w:rsidP="00921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Доли. Обыкновенные дроби. </w:t>
            </w:r>
          </w:p>
        </w:tc>
        <w:tc>
          <w:tcPr>
            <w:tcW w:w="996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1843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86" w:type="dxa"/>
          </w:tcPr>
          <w:p w:rsidR="00921EDB" w:rsidRPr="002B2F08" w:rsidRDefault="00921EDB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ADE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A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1ADE" w:rsidRPr="002B2F08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  <w:r w:rsidR="007B1A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dxa"/>
          </w:tcPr>
          <w:p w:rsidR="00921EDB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921EDB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921EDB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B1ADE">
              <w:rPr>
                <w:rFonts w:ascii="Times New Roman" w:hAnsi="Times New Roman" w:cs="Times New Roman"/>
                <w:sz w:val="28"/>
                <w:szCs w:val="28"/>
              </w:rPr>
              <w:t xml:space="preserve">       -  46</w:t>
            </w:r>
          </w:p>
        </w:tc>
        <w:tc>
          <w:tcPr>
            <w:tcW w:w="3686" w:type="dxa"/>
          </w:tcPr>
          <w:p w:rsidR="00921EDB" w:rsidRPr="002B2F08" w:rsidRDefault="007B1ADE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  <w:r w:rsidR="00921EDB"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</w:tcPr>
          <w:p w:rsidR="00921EDB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7B1ADE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DE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921EDB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7B1ADE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DE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7B1ADE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7B1ADE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21EDB" w:rsidRDefault="007B1ADE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:rsidR="00921EDB" w:rsidRPr="002B2F08" w:rsidRDefault="007B1ADE" w:rsidP="00BA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Правильные и неправильные дроби. </w:t>
            </w:r>
          </w:p>
        </w:tc>
        <w:tc>
          <w:tcPr>
            <w:tcW w:w="996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:rsidR="00921EDB" w:rsidRPr="002B2F08" w:rsidRDefault="00BA1D7A" w:rsidP="00BA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«Обыкновенные дроби. Правильные и неправильные дроби». </w:t>
            </w:r>
          </w:p>
        </w:tc>
        <w:tc>
          <w:tcPr>
            <w:tcW w:w="996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:rsidR="00921EDB" w:rsidRPr="002B2F08" w:rsidRDefault="00BA1D7A" w:rsidP="007B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№ 7по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“Обыкновенные </w:t>
            </w:r>
            <w:r w:rsidR="00921EDB"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дроби”. </w:t>
            </w:r>
          </w:p>
        </w:tc>
        <w:tc>
          <w:tcPr>
            <w:tcW w:w="996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7A" w:rsidTr="00A66CA5">
        <w:trPr>
          <w:trHeight w:val="903"/>
        </w:trPr>
        <w:tc>
          <w:tcPr>
            <w:tcW w:w="709" w:type="dxa"/>
          </w:tcPr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6" w:type="dxa"/>
          </w:tcPr>
          <w:p w:rsidR="00BA1D7A" w:rsidRPr="002B2F08" w:rsidRDefault="00BA1D7A" w:rsidP="00BA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дробей с одинаковыми знаменателями. </w:t>
            </w:r>
          </w:p>
        </w:tc>
        <w:tc>
          <w:tcPr>
            <w:tcW w:w="996" w:type="dxa"/>
          </w:tcPr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BA1D7A" w:rsidRDefault="00BA1D7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D7A" w:rsidRDefault="00BA1D7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7A" w:rsidTr="00A66CA5">
        <w:trPr>
          <w:trHeight w:val="930"/>
        </w:trPr>
        <w:tc>
          <w:tcPr>
            <w:tcW w:w="709" w:type="dxa"/>
          </w:tcPr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86" w:type="dxa"/>
          </w:tcPr>
          <w:p w:rsidR="00BA1D7A" w:rsidRPr="002B2F08" w:rsidRDefault="00BA1D7A" w:rsidP="00BA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Деление и дроби. </w:t>
            </w:r>
          </w:p>
        </w:tc>
        <w:tc>
          <w:tcPr>
            <w:tcW w:w="996" w:type="dxa"/>
          </w:tcPr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BA1D7A" w:rsidRDefault="00BA1D7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D7A" w:rsidRDefault="00BA1D7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6" w:type="dxa"/>
          </w:tcPr>
          <w:p w:rsidR="00921EDB" w:rsidRPr="002B2F08" w:rsidRDefault="00BA1D7A" w:rsidP="00BA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Смешанные числа. </w:t>
            </w:r>
          </w:p>
        </w:tc>
        <w:tc>
          <w:tcPr>
            <w:tcW w:w="996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DB" w:rsidTr="00A66CA5">
        <w:tc>
          <w:tcPr>
            <w:tcW w:w="709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3686" w:type="dxa"/>
          </w:tcPr>
          <w:p w:rsidR="00921EDB" w:rsidRPr="002B2F08" w:rsidRDefault="00BA1D7A" w:rsidP="00BA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смешанных чисел.   </w:t>
            </w:r>
          </w:p>
        </w:tc>
        <w:tc>
          <w:tcPr>
            <w:tcW w:w="996" w:type="dxa"/>
          </w:tcPr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921EDB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EDB" w:rsidRDefault="00921EDB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7A" w:rsidTr="00A66CA5">
        <w:tc>
          <w:tcPr>
            <w:tcW w:w="709" w:type="dxa"/>
          </w:tcPr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</w:tcPr>
          <w:p w:rsidR="00BA1D7A" w:rsidRDefault="00BA1D7A" w:rsidP="007B1ADE">
            <w:r w:rsidRPr="002B2F0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№8 по теме “Сложение и вычитание дробей”. </w:t>
            </w:r>
          </w:p>
        </w:tc>
        <w:tc>
          <w:tcPr>
            <w:tcW w:w="996" w:type="dxa"/>
          </w:tcPr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BA1D7A" w:rsidRDefault="00BA1D7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BA1D7A" w:rsidRDefault="00BA1D7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D7A" w:rsidRDefault="00BA1D7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4A" w:rsidTr="00A66CA5">
        <w:trPr>
          <w:trHeight w:val="286"/>
        </w:trPr>
        <w:tc>
          <w:tcPr>
            <w:tcW w:w="709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6" w:type="dxa"/>
          </w:tcPr>
          <w:p w:rsidR="003D624A" w:rsidRPr="00A41E00" w:rsidRDefault="003D624A" w:rsidP="006A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00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Десятичная запись дробных чисел.  </w:t>
            </w:r>
          </w:p>
        </w:tc>
        <w:tc>
          <w:tcPr>
            <w:tcW w:w="996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4A" w:rsidTr="00A66CA5">
        <w:tc>
          <w:tcPr>
            <w:tcW w:w="709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3D624A" w:rsidRPr="00A41E00" w:rsidRDefault="003D624A" w:rsidP="006A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00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десятичных дробей. </w:t>
            </w:r>
          </w:p>
        </w:tc>
        <w:tc>
          <w:tcPr>
            <w:tcW w:w="996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4A" w:rsidTr="00A66CA5">
        <w:tc>
          <w:tcPr>
            <w:tcW w:w="709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6" w:type="dxa"/>
          </w:tcPr>
          <w:p w:rsidR="003D624A" w:rsidRPr="00A41E00" w:rsidRDefault="003D624A" w:rsidP="006A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00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десятичных дробей.   </w:t>
            </w:r>
          </w:p>
        </w:tc>
        <w:tc>
          <w:tcPr>
            <w:tcW w:w="996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4A" w:rsidTr="00A66CA5">
        <w:trPr>
          <w:trHeight w:val="881"/>
        </w:trPr>
        <w:tc>
          <w:tcPr>
            <w:tcW w:w="709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86" w:type="dxa"/>
          </w:tcPr>
          <w:p w:rsidR="003D624A" w:rsidRPr="00A41E00" w:rsidRDefault="003D624A" w:rsidP="006A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00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десятичных дробей.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6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4A" w:rsidTr="00A66CA5">
        <w:tc>
          <w:tcPr>
            <w:tcW w:w="709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</w:tcPr>
          <w:p w:rsidR="003D624A" w:rsidRPr="00A41E00" w:rsidRDefault="003D624A" w:rsidP="003D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Разложение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десятичной дроби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разрядные единицы.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      вычитание </w:t>
            </w:r>
            <w:proofErr w:type="gramStart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десятичных</w:t>
            </w:r>
            <w:proofErr w:type="gramEnd"/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4A" w:rsidTr="00A66CA5">
        <w:trPr>
          <w:trHeight w:val="966"/>
        </w:trPr>
        <w:tc>
          <w:tcPr>
            <w:tcW w:w="709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</w:tcPr>
          <w:p w:rsidR="003D624A" w:rsidRPr="00A41E00" w:rsidRDefault="003D624A" w:rsidP="006A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00">
              <w:rPr>
                <w:rFonts w:ascii="Times New Roman" w:hAnsi="Times New Roman" w:cs="Times New Roman"/>
                <w:sz w:val="28"/>
                <w:szCs w:val="28"/>
              </w:rPr>
              <w:t xml:space="preserve">Приближенные значения чисел. Округление чисел.                                                                                                                                           </w:t>
            </w:r>
          </w:p>
          <w:p w:rsidR="003D624A" w:rsidRPr="00A41E00" w:rsidRDefault="003D624A" w:rsidP="006A2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4A" w:rsidTr="00A66CA5">
        <w:tc>
          <w:tcPr>
            <w:tcW w:w="709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6" w:type="dxa"/>
          </w:tcPr>
          <w:p w:rsidR="003D624A" w:rsidRPr="00A41E00" w:rsidRDefault="003D624A" w:rsidP="006A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0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923BF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</w:t>
            </w:r>
            <w:r w:rsidRPr="00A41E00">
              <w:rPr>
                <w:rFonts w:ascii="Times New Roman" w:hAnsi="Times New Roman" w:cs="Times New Roman"/>
                <w:sz w:val="28"/>
                <w:szCs w:val="28"/>
              </w:rPr>
              <w:t>вычитание десятичных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4A" w:rsidTr="00A66CA5">
        <w:tc>
          <w:tcPr>
            <w:tcW w:w="709" w:type="dxa"/>
          </w:tcPr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86" w:type="dxa"/>
          </w:tcPr>
          <w:p w:rsidR="003D624A" w:rsidRPr="00AD5386" w:rsidRDefault="003D624A" w:rsidP="0090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 на натуральные числа.</w:t>
            </w:r>
          </w:p>
        </w:tc>
        <w:tc>
          <w:tcPr>
            <w:tcW w:w="996" w:type="dxa"/>
          </w:tcPr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3D624A" w:rsidRDefault="003D624A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24A" w:rsidRDefault="003D624A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BF" w:rsidTr="00A66CA5">
        <w:tc>
          <w:tcPr>
            <w:tcW w:w="709" w:type="dxa"/>
          </w:tcPr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</w:tcPr>
          <w:p w:rsidR="001923BF" w:rsidRPr="00AD5386" w:rsidRDefault="001923BF" w:rsidP="0019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10, 100, 1000</w:t>
            </w:r>
          </w:p>
        </w:tc>
        <w:tc>
          <w:tcPr>
            <w:tcW w:w="996" w:type="dxa"/>
          </w:tcPr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923BF" w:rsidRDefault="001923BF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23BF" w:rsidRDefault="001923BF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BF" w:rsidTr="00A66CA5">
        <w:tc>
          <w:tcPr>
            <w:tcW w:w="709" w:type="dxa"/>
          </w:tcPr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86" w:type="dxa"/>
          </w:tcPr>
          <w:p w:rsidR="001923BF" w:rsidRPr="00AD5386" w:rsidRDefault="001923BF" w:rsidP="0090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Деление десятичных дробей на натуральные числа.      </w:t>
            </w:r>
          </w:p>
        </w:tc>
        <w:tc>
          <w:tcPr>
            <w:tcW w:w="996" w:type="dxa"/>
          </w:tcPr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23BF" w:rsidRDefault="001923BF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23BF" w:rsidRDefault="001923BF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BF" w:rsidTr="00A66CA5">
        <w:tc>
          <w:tcPr>
            <w:tcW w:w="709" w:type="dxa"/>
          </w:tcPr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6" w:type="dxa"/>
          </w:tcPr>
          <w:p w:rsidR="001923BF" w:rsidRPr="00AD5386" w:rsidRDefault="001923BF" w:rsidP="0090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10, 100, 1000</w:t>
            </w:r>
          </w:p>
        </w:tc>
        <w:tc>
          <w:tcPr>
            <w:tcW w:w="996" w:type="dxa"/>
          </w:tcPr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1923BF" w:rsidRDefault="001923BF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23BF" w:rsidRDefault="001923BF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23BF" w:rsidRDefault="001923BF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9D" w:rsidTr="00A66CA5">
        <w:tc>
          <w:tcPr>
            <w:tcW w:w="709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86" w:type="dxa"/>
          </w:tcPr>
          <w:p w:rsidR="0070649D" w:rsidRPr="00AD5386" w:rsidRDefault="0070649D" w:rsidP="0090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упражнений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деление   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десятичных дробей на  натуральные числа     </w:t>
            </w:r>
          </w:p>
        </w:tc>
        <w:tc>
          <w:tcPr>
            <w:tcW w:w="996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9D" w:rsidTr="00A66CA5">
        <w:tc>
          <w:tcPr>
            <w:tcW w:w="709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86" w:type="dxa"/>
          </w:tcPr>
          <w:p w:rsidR="0070649D" w:rsidRPr="00AD5386" w:rsidRDefault="0070649D" w:rsidP="0070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№10 “Умножение и деление 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десятичных дробей на натуральные числа”.</w:t>
            </w:r>
          </w:p>
        </w:tc>
        <w:tc>
          <w:tcPr>
            <w:tcW w:w="996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УКЗ</w:t>
            </w:r>
          </w:p>
        </w:tc>
        <w:tc>
          <w:tcPr>
            <w:tcW w:w="1843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9D" w:rsidTr="00A66CA5">
        <w:tc>
          <w:tcPr>
            <w:tcW w:w="709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3686" w:type="dxa"/>
          </w:tcPr>
          <w:p w:rsidR="0070649D" w:rsidRPr="00AD5386" w:rsidRDefault="0070649D" w:rsidP="0090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996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9D" w:rsidTr="00A66CA5">
        <w:tc>
          <w:tcPr>
            <w:tcW w:w="709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86" w:type="dxa"/>
          </w:tcPr>
          <w:p w:rsidR="0070649D" w:rsidRPr="00AD5386" w:rsidRDefault="0070649D" w:rsidP="0090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0,1; 0,01; 0,001. Упрощение выражений.</w:t>
            </w:r>
          </w:p>
        </w:tc>
        <w:tc>
          <w:tcPr>
            <w:tcW w:w="996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9D" w:rsidTr="00A66CA5">
        <w:tc>
          <w:tcPr>
            <w:tcW w:w="709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6" w:type="dxa"/>
          </w:tcPr>
          <w:p w:rsidR="0070649D" w:rsidRPr="00AD5386" w:rsidRDefault="0070649D" w:rsidP="0070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 уравнений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и текстовых задач.</w:t>
            </w:r>
          </w:p>
        </w:tc>
        <w:tc>
          <w:tcPr>
            <w:tcW w:w="996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9D" w:rsidTr="00A66CA5">
        <w:tc>
          <w:tcPr>
            <w:tcW w:w="709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86" w:type="dxa"/>
          </w:tcPr>
          <w:p w:rsidR="0070649D" w:rsidRPr="00AD5386" w:rsidRDefault="0070649D" w:rsidP="0070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  <w:r w:rsidR="003C57B9">
              <w:rPr>
                <w:rFonts w:ascii="Times New Roman" w:hAnsi="Times New Roman" w:cs="Times New Roman"/>
                <w:sz w:val="28"/>
                <w:szCs w:val="28"/>
              </w:rPr>
              <w:t>на десятичную дробь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9D" w:rsidTr="00A66CA5">
        <w:tc>
          <w:tcPr>
            <w:tcW w:w="709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686" w:type="dxa"/>
          </w:tcPr>
          <w:p w:rsidR="0070649D" w:rsidRPr="00AD5386" w:rsidRDefault="0070649D" w:rsidP="003C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7B9">
              <w:rPr>
                <w:rFonts w:ascii="Times New Roman" w:hAnsi="Times New Roman" w:cs="Times New Roman"/>
                <w:sz w:val="28"/>
                <w:szCs w:val="28"/>
              </w:rPr>
              <w:t>на десятичную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0,1; 0,01; 0,001</w:t>
            </w:r>
          </w:p>
        </w:tc>
        <w:tc>
          <w:tcPr>
            <w:tcW w:w="996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9D" w:rsidTr="00A66CA5">
        <w:tc>
          <w:tcPr>
            <w:tcW w:w="709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86" w:type="dxa"/>
          </w:tcPr>
          <w:p w:rsidR="0070649D" w:rsidRPr="00AD5386" w:rsidRDefault="0070649D" w:rsidP="0070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 уравнений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и текстовых задач.</w:t>
            </w:r>
          </w:p>
        </w:tc>
        <w:tc>
          <w:tcPr>
            <w:tcW w:w="996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9D" w:rsidTr="00A66CA5">
        <w:tc>
          <w:tcPr>
            <w:tcW w:w="709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686" w:type="dxa"/>
          </w:tcPr>
          <w:p w:rsidR="0070649D" w:rsidRDefault="0070649D" w:rsidP="009033EE"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арифметическое.</w:t>
            </w:r>
          </w:p>
        </w:tc>
        <w:tc>
          <w:tcPr>
            <w:tcW w:w="996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9D" w:rsidTr="00A66CA5">
        <w:tc>
          <w:tcPr>
            <w:tcW w:w="709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6" w:type="dxa"/>
          </w:tcPr>
          <w:p w:rsidR="0070649D" w:rsidRPr="00AD5386" w:rsidRDefault="0070649D" w:rsidP="0070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№11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«Умножение и деление десятичных дробей».</w:t>
            </w:r>
          </w:p>
        </w:tc>
        <w:tc>
          <w:tcPr>
            <w:tcW w:w="996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9D" w:rsidTr="00A66CA5">
        <w:tc>
          <w:tcPr>
            <w:tcW w:w="709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686" w:type="dxa"/>
          </w:tcPr>
          <w:p w:rsidR="0070649D" w:rsidRPr="002A2D69" w:rsidRDefault="0070649D" w:rsidP="003A2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69">
              <w:rPr>
                <w:rFonts w:ascii="Times New Roman" w:hAnsi="Times New Roman" w:cs="Times New Roman"/>
                <w:sz w:val="28"/>
                <w:szCs w:val="28"/>
              </w:rPr>
              <w:t xml:space="preserve">Микрокалькулятор.  </w:t>
            </w:r>
          </w:p>
        </w:tc>
        <w:tc>
          <w:tcPr>
            <w:tcW w:w="996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70649D" w:rsidRDefault="0070649D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649D" w:rsidRDefault="0070649D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7B9" w:rsidTr="00A66CA5">
        <w:tc>
          <w:tcPr>
            <w:tcW w:w="709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86" w:type="dxa"/>
          </w:tcPr>
          <w:p w:rsidR="003C57B9" w:rsidRPr="002A2D69" w:rsidRDefault="003C57B9" w:rsidP="003A2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69">
              <w:rPr>
                <w:rFonts w:ascii="Times New Roman" w:hAnsi="Times New Roman" w:cs="Times New Roman"/>
                <w:sz w:val="28"/>
                <w:szCs w:val="28"/>
              </w:rPr>
              <w:t xml:space="preserve">Проценты.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процентов от числа</w:t>
            </w:r>
          </w:p>
        </w:tc>
        <w:tc>
          <w:tcPr>
            <w:tcW w:w="996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7B9" w:rsidTr="00A66CA5">
        <w:tc>
          <w:tcPr>
            <w:tcW w:w="709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686" w:type="dxa"/>
          </w:tcPr>
          <w:p w:rsidR="003C57B9" w:rsidRPr="002A2D69" w:rsidRDefault="003C57B9" w:rsidP="003C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69">
              <w:rPr>
                <w:rFonts w:ascii="Times New Roman" w:hAnsi="Times New Roman" w:cs="Times New Roman"/>
                <w:sz w:val="28"/>
                <w:szCs w:val="28"/>
              </w:rPr>
              <w:t>Проценты.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числа по процентам. </w:t>
            </w:r>
          </w:p>
        </w:tc>
        <w:tc>
          <w:tcPr>
            <w:tcW w:w="996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7B9" w:rsidTr="00A66CA5">
        <w:tc>
          <w:tcPr>
            <w:tcW w:w="709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686" w:type="dxa"/>
          </w:tcPr>
          <w:p w:rsidR="003C57B9" w:rsidRPr="002A2D69" w:rsidRDefault="003C57B9" w:rsidP="003A2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996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7B9" w:rsidTr="00A66CA5">
        <w:tc>
          <w:tcPr>
            <w:tcW w:w="709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86" w:type="dxa"/>
          </w:tcPr>
          <w:p w:rsidR="003C57B9" w:rsidRPr="002A2D69" w:rsidRDefault="003C57B9" w:rsidP="003C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6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№12 по теме “Проценты” </w:t>
            </w:r>
          </w:p>
        </w:tc>
        <w:tc>
          <w:tcPr>
            <w:tcW w:w="996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7B9" w:rsidTr="00A66CA5">
        <w:tc>
          <w:tcPr>
            <w:tcW w:w="709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686" w:type="dxa"/>
          </w:tcPr>
          <w:p w:rsidR="003C57B9" w:rsidRPr="002A2D69" w:rsidRDefault="003C57B9" w:rsidP="003C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69">
              <w:rPr>
                <w:rFonts w:ascii="Times New Roman" w:hAnsi="Times New Roman" w:cs="Times New Roman"/>
                <w:sz w:val="28"/>
                <w:szCs w:val="28"/>
              </w:rPr>
              <w:t>Угол. Прямой и развернутый. Чертежный треугольник</w:t>
            </w:r>
            <w:proofErr w:type="gramStart"/>
            <w:r w:rsidRPr="002A2D6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A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7B9" w:rsidTr="00A66CA5">
        <w:trPr>
          <w:trHeight w:val="601"/>
        </w:trPr>
        <w:tc>
          <w:tcPr>
            <w:tcW w:w="709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</w:t>
            </w:r>
          </w:p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686" w:type="dxa"/>
          </w:tcPr>
          <w:p w:rsidR="003C57B9" w:rsidRPr="002A2D69" w:rsidRDefault="003C57B9" w:rsidP="003C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69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углов. Транспортир.  </w:t>
            </w:r>
          </w:p>
        </w:tc>
        <w:tc>
          <w:tcPr>
            <w:tcW w:w="996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УИНУЗЗ</w:t>
            </w:r>
          </w:p>
        </w:tc>
        <w:tc>
          <w:tcPr>
            <w:tcW w:w="1843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7B9" w:rsidTr="00A66CA5">
        <w:tc>
          <w:tcPr>
            <w:tcW w:w="709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686" w:type="dxa"/>
          </w:tcPr>
          <w:p w:rsidR="003C57B9" w:rsidRDefault="003C57B9" w:rsidP="003C57B9">
            <w:r w:rsidRPr="002A2D69"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диаграммы. </w:t>
            </w:r>
          </w:p>
        </w:tc>
        <w:tc>
          <w:tcPr>
            <w:tcW w:w="996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7B9" w:rsidTr="00A66CA5">
        <w:tc>
          <w:tcPr>
            <w:tcW w:w="709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86" w:type="dxa"/>
          </w:tcPr>
          <w:p w:rsidR="003C57B9" w:rsidRPr="002A2D69" w:rsidRDefault="003C57B9" w:rsidP="003A2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13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D69">
              <w:rPr>
                <w:rFonts w:ascii="Times New Roman" w:hAnsi="Times New Roman" w:cs="Times New Roman"/>
                <w:sz w:val="28"/>
                <w:szCs w:val="28"/>
              </w:rPr>
              <w:t>«Измерение углов. Диаграммы».</w:t>
            </w:r>
          </w:p>
        </w:tc>
        <w:tc>
          <w:tcPr>
            <w:tcW w:w="996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7B9" w:rsidTr="00A66CA5">
        <w:tc>
          <w:tcPr>
            <w:tcW w:w="709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686" w:type="dxa"/>
          </w:tcPr>
          <w:p w:rsidR="003C57B9" w:rsidRPr="003029B8" w:rsidRDefault="003C57B9" w:rsidP="0006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Перебор возможных величин. </w:t>
            </w:r>
            <w:r w:rsidRPr="003029B8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задачи.</w:t>
            </w:r>
          </w:p>
        </w:tc>
        <w:tc>
          <w:tcPr>
            <w:tcW w:w="996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3C57B9" w:rsidRDefault="003C57B9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7B9" w:rsidRDefault="003C57B9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686" w:type="dxa"/>
          </w:tcPr>
          <w:p w:rsidR="001B6BC0" w:rsidRPr="003029B8" w:rsidRDefault="001B6BC0" w:rsidP="003C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9B8">
              <w:rPr>
                <w:rFonts w:ascii="Times New Roman" w:hAnsi="Times New Roman" w:cs="Times New Roman"/>
                <w:sz w:val="28"/>
                <w:szCs w:val="28"/>
              </w:rPr>
              <w:t xml:space="preserve"> Дерево возможных вариантов.</w:t>
            </w:r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686" w:type="dxa"/>
          </w:tcPr>
          <w:p w:rsidR="001B6BC0" w:rsidRPr="003029B8" w:rsidRDefault="001B6BC0" w:rsidP="003C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Случайные события. Возможное и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невозможное. </w:t>
            </w:r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3686" w:type="dxa"/>
          </w:tcPr>
          <w:p w:rsidR="001B6BC0" w:rsidRPr="003029B8" w:rsidRDefault="001B6BC0" w:rsidP="003C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Достов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ерные, невозможные и случайные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>события.</w:t>
            </w:r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86" w:type="dxa"/>
          </w:tcPr>
          <w:p w:rsidR="001B6BC0" w:rsidRPr="00A557E4" w:rsidRDefault="001B6BC0" w:rsidP="0079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>Натуральные числа. Действия с  натуральными числами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686" w:type="dxa"/>
          </w:tcPr>
          <w:p w:rsidR="001B6BC0" w:rsidRPr="00A557E4" w:rsidRDefault="001B6BC0" w:rsidP="0079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>Решение задач на встречное движение, на движение вдогонку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686" w:type="dxa"/>
          </w:tcPr>
          <w:p w:rsidR="001B6BC0" w:rsidRPr="00A557E4" w:rsidRDefault="001B6BC0" w:rsidP="0079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 на движение»</w:t>
            </w:r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686" w:type="dxa"/>
          </w:tcPr>
          <w:p w:rsidR="001B6BC0" w:rsidRPr="00A557E4" w:rsidRDefault="001B6BC0" w:rsidP="0079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>Обыкновенные  дроби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686" w:type="dxa"/>
          </w:tcPr>
          <w:p w:rsidR="001B6BC0" w:rsidRPr="00A557E4" w:rsidRDefault="001B6BC0" w:rsidP="001B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86" w:type="dxa"/>
          </w:tcPr>
          <w:p w:rsidR="001B6BC0" w:rsidRPr="00A557E4" w:rsidRDefault="001B6BC0" w:rsidP="0079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>Десятичные дроби и действия с десятичными дробями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686" w:type="dxa"/>
          </w:tcPr>
          <w:p w:rsidR="001B6BC0" w:rsidRPr="00A557E4" w:rsidRDefault="001B6BC0" w:rsidP="0079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>Десятичные дроби. Решение задач</w:t>
            </w:r>
            <w:proofErr w:type="gramStart"/>
            <w:r w:rsidRPr="00A55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686" w:type="dxa"/>
          </w:tcPr>
          <w:p w:rsidR="001B6BC0" w:rsidRPr="00A557E4" w:rsidRDefault="001B6BC0" w:rsidP="001B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>Проценты. Задачи на проценты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686" w:type="dxa"/>
          </w:tcPr>
          <w:p w:rsidR="001B6BC0" w:rsidRPr="00A557E4" w:rsidRDefault="001B6BC0" w:rsidP="0079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>Решение задач с геометрическим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содержанием»</w:t>
            </w:r>
          </w:p>
        </w:tc>
        <w:tc>
          <w:tcPr>
            <w:tcW w:w="996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1843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CA5" w:rsidTr="00A66CA5">
        <w:tc>
          <w:tcPr>
            <w:tcW w:w="709" w:type="dxa"/>
          </w:tcPr>
          <w:p w:rsidR="00A66CA5" w:rsidRDefault="00A66CA5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686" w:type="dxa"/>
          </w:tcPr>
          <w:p w:rsidR="00A66CA5" w:rsidRPr="00A557E4" w:rsidRDefault="00A66CA5" w:rsidP="001B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 контрольная работа  №14  </w:t>
            </w:r>
          </w:p>
        </w:tc>
        <w:tc>
          <w:tcPr>
            <w:tcW w:w="996" w:type="dxa"/>
          </w:tcPr>
          <w:p w:rsidR="00A66CA5" w:rsidRDefault="00A66CA5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A66CA5" w:rsidRDefault="00A66CA5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A66CA5" w:rsidRDefault="00A66CA5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6CA5" w:rsidRDefault="00A66CA5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C0" w:rsidTr="00A66CA5">
        <w:tc>
          <w:tcPr>
            <w:tcW w:w="709" w:type="dxa"/>
          </w:tcPr>
          <w:p w:rsidR="001B6BC0" w:rsidRDefault="001B6BC0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686" w:type="dxa"/>
          </w:tcPr>
          <w:p w:rsidR="001B6BC0" w:rsidRPr="00A557E4" w:rsidRDefault="001B6BC0" w:rsidP="001B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CD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996" w:type="dxa"/>
          </w:tcPr>
          <w:p w:rsidR="001B6BC0" w:rsidRDefault="00A66CA5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УОСЗ</w:t>
            </w:r>
          </w:p>
        </w:tc>
        <w:tc>
          <w:tcPr>
            <w:tcW w:w="1843" w:type="dxa"/>
          </w:tcPr>
          <w:p w:rsidR="001B6BC0" w:rsidRDefault="00A66CA5" w:rsidP="00A66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BC0" w:rsidRDefault="001B6BC0" w:rsidP="004E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AF8" w:rsidRPr="00D676CD" w:rsidRDefault="00AD1AF8" w:rsidP="004E7C5C">
      <w:pPr>
        <w:rPr>
          <w:rFonts w:ascii="Times New Roman" w:hAnsi="Times New Roman" w:cs="Times New Roman"/>
          <w:sz w:val="28"/>
          <w:szCs w:val="28"/>
        </w:rPr>
      </w:pPr>
    </w:p>
    <w:sectPr w:rsidR="00AD1AF8" w:rsidRPr="00D676CD" w:rsidSect="00BE4C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AC" w:rsidRDefault="00973DAC" w:rsidP="00A66CA5">
      <w:pPr>
        <w:spacing w:after="0" w:line="240" w:lineRule="auto"/>
      </w:pPr>
      <w:r>
        <w:separator/>
      </w:r>
    </w:p>
  </w:endnote>
  <w:endnote w:type="continuationSeparator" w:id="0">
    <w:p w:rsidR="00973DAC" w:rsidRDefault="00973DAC" w:rsidP="00A6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9039"/>
      <w:docPartObj>
        <w:docPartGallery w:val="Номера страниц (внизу страницы)"/>
        <w:docPartUnique/>
      </w:docPartObj>
    </w:sdtPr>
    <w:sdtContent>
      <w:p w:rsidR="00A66CA5" w:rsidRDefault="001C4318">
        <w:pPr>
          <w:pStyle w:val="a6"/>
          <w:jc w:val="right"/>
        </w:pPr>
        <w:r w:rsidRPr="00A66CA5">
          <w:rPr>
            <w:rFonts w:ascii="Times New Roman" w:hAnsi="Times New Roman" w:cs="Times New Roman"/>
            <w:sz w:val="28"/>
          </w:rPr>
          <w:fldChar w:fldCharType="begin"/>
        </w:r>
        <w:r w:rsidR="00A66CA5" w:rsidRPr="00A66CA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66CA5">
          <w:rPr>
            <w:rFonts w:ascii="Times New Roman" w:hAnsi="Times New Roman" w:cs="Times New Roman"/>
            <w:sz w:val="28"/>
          </w:rPr>
          <w:fldChar w:fldCharType="separate"/>
        </w:r>
        <w:r w:rsidR="00112131">
          <w:rPr>
            <w:rFonts w:ascii="Times New Roman" w:hAnsi="Times New Roman" w:cs="Times New Roman"/>
            <w:noProof/>
            <w:sz w:val="28"/>
          </w:rPr>
          <w:t>1</w:t>
        </w:r>
        <w:r w:rsidRPr="00A66CA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66CA5" w:rsidRDefault="00A66C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AC" w:rsidRDefault="00973DAC" w:rsidP="00A66CA5">
      <w:pPr>
        <w:spacing w:after="0" w:line="240" w:lineRule="auto"/>
      </w:pPr>
      <w:r>
        <w:separator/>
      </w:r>
    </w:p>
  </w:footnote>
  <w:footnote w:type="continuationSeparator" w:id="0">
    <w:p w:rsidR="00973DAC" w:rsidRDefault="00973DAC" w:rsidP="00A66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6CD"/>
    <w:rsid w:val="000D19E8"/>
    <w:rsid w:val="00112131"/>
    <w:rsid w:val="00164167"/>
    <w:rsid w:val="001923BF"/>
    <w:rsid w:val="001B6BC0"/>
    <w:rsid w:val="001C4318"/>
    <w:rsid w:val="00205D47"/>
    <w:rsid w:val="0025339F"/>
    <w:rsid w:val="003C57B9"/>
    <w:rsid w:val="003D624A"/>
    <w:rsid w:val="003F6839"/>
    <w:rsid w:val="004E7C5C"/>
    <w:rsid w:val="006B5CC2"/>
    <w:rsid w:val="0070649D"/>
    <w:rsid w:val="007B1ADE"/>
    <w:rsid w:val="00921EDB"/>
    <w:rsid w:val="0096302A"/>
    <w:rsid w:val="00973DAC"/>
    <w:rsid w:val="009E369C"/>
    <w:rsid w:val="00A66CA5"/>
    <w:rsid w:val="00AD1AF8"/>
    <w:rsid w:val="00B42604"/>
    <w:rsid w:val="00BA1D7A"/>
    <w:rsid w:val="00BA427D"/>
    <w:rsid w:val="00BE15E2"/>
    <w:rsid w:val="00BE4C9E"/>
    <w:rsid w:val="00C1641E"/>
    <w:rsid w:val="00D676CD"/>
    <w:rsid w:val="00DB5D67"/>
    <w:rsid w:val="00DC29B2"/>
    <w:rsid w:val="00DC7BEA"/>
    <w:rsid w:val="00E14DA6"/>
    <w:rsid w:val="00E3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6CA5"/>
  </w:style>
  <w:style w:type="paragraph" w:styleId="a6">
    <w:name w:val="footer"/>
    <w:basedOn w:val="a"/>
    <w:link w:val="a7"/>
    <w:uiPriority w:val="99"/>
    <w:unhideWhenUsed/>
    <w:rsid w:val="00A6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56857-3639-49F7-9DD3-8A54D40E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18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dcterms:created xsi:type="dcterms:W3CDTF">2014-09-21T06:46:00Z</dcterms:created>
  <dcterms:modified xsi:type="dcterms:W3CDTF">2015-01-16T18:26:00Z</dcterms:modified>
</cp:coreProperties>
</file>