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82" w:rsidRDefault="00B3496B" w:rsidP="00B34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96B">
        <w:rPr>
          <w:rFonts w:ascii="Times New Roman" w:hAnsi="Times New Roman" w:cs="Times New Roman"/>
          <w:b/>
          <w:sz w:val="24"/>
          <w:szCs w:val="24"/>
        </w:rPr>
        <w:t>Урок математики.  2 класс.</w:t>
      </w:r>
    </w:p>
    <w:p w:rsidR="00B3496B" w:rsidRDefault="00B3496B" w:rsidP="00B349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 Переместительное свойство  умножения».</w:t>
      </w:r>
    </w:p>
    <w:p w:rsidR="00B3496B" w:rsidRPr="00084561" w:rsidRDefault="00B3496B" w:rsidP="00B34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084561">
        <w:rPr>
          <w:rFonts w:ascii="Times New Roman" w:hAnsi="Times New Roman" w:cs="Times New Roman"/>
          <w:sz w:val="24"/>
          <w:szCs w:val="24"/>
        </w:rPr>
        <w:t>познакомить  с переместительным свойством умножения.</w:t>
      </w:r>
    </w:p>
    <w:p w:rsidR="00B3496B" w:rsidRDefault="00B3496B" w:rsidP="00B34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B3496B" w:rsidRPr="00084561" w:rsidRDefault="00B3496B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561">
        <w:rPr>
          <w:rFonts w:ascii="Times New Roman" w:hAnsi="Times New Roman" w:cs="Times New Roman"/>
          <w:sz w:val="24"/>
          <w:szCs w:val="24"/>
        </w:rPr>
        <w:t>- закреплять понятие «умножение»  как сумму одинаковых слагаемых,  знание компонентов и результата умножения, навыки устных вычислений;</w:t>
      </w:r>
    </w:p>
    <w:p w:rsidR="00B3496B" w:rsidRPr="00084561" w:rsidRDefault="00B3496B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561">
        <w:rPr>
          <w:rFonts w:ascii="Times New Roman" w:hAnsi="Times New Roman" w:cs="Times New Roman"/>
          <w:sz w:val="24"/>
          <w:szCs w:val="24"/>
        </w:rPr>
        <w:t>- развивать  внимание, память, логическое мышление посредством решения задач, анализа  выражений;</w:t>
      </w:r>
    </w:p>
    <w:p w:rsidR="00B3496B" w:rsidRPr="00084561" w:rsidRDefault="00B3496B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561">
        <w:rPr>
          <w:rFonts w:ascii="Times New Roman" w:hAnsi="Times New Roman" w:cs="Times New Roman"/>
          <w:sz w:val="24"/>
          <w:szCs w:val="24"/>
        </w:rPr>
        <w:t>- воспитывать уважительное отношение к своим товарищам, чувство взаимовыручки.</w:t>
      </w:r>
    </w:p>
    <w:p w:rsidR="003C0D20" w:rsidRDefault="003C0D20" w:rsidP="00B34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D20" w:rsidRDefault="003C0D20" w:rsidP="00B34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3C0D20" w:rsidRDefault="003C0D20" w:rsidP="003C0D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3C0D20" w:rsidRPr="00B0560A" w:rsidRDefault="003C0D20" w:rsidP="00B0560A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к уроку.</w:t>
      </w:r>
      <w:r w:rsidR="00B056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0560A">
        <w:rPr>
          <w:rFonts w:ascii="Times New Roman" w:hAnsi="Times New Roman" w:cs="Times New Roman"/>
          <w:sz w:val="24"/>
          <w:szCs w:val="24"/>
        </w:rPr>
        <w:t xml:space="preserve">Начинается урок </w:t>
      </w:r>
      <w:r>
        <w:sym w:font="Symbol" w:char="F02D"/>
      </w:r>
      <w:r w:rsidRPr="00B05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D20" w:rsidRDefault="003C0D20" w:rsidP="00B0560A">
      <w:pPr>
        <w:pStyle w:val="a3"/>
        <w:spacing w:after="0" w:line="240" w:lineRule="auto"/>
        <w:ind w:left="3828"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пойдёт ребятам впрок.</w:t>
      </w:r>
    </w:p>
    <w:p w:rsidR="003C0D20" w:rsidRDefault="00760FF4" w:rsidP="00B0560A">
      <w:pPr>
        <w:pStyle w:val="a3"/>
        <w:spacing w:after="0" w:line="240" w:lineRule="auto"/>
        <w:ind w:left="3828"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D20">
        <w:rPr>
          <w:rFonts w:ascii="Times New Roman" w:hAnsi="Times New Roman" w:cs="Times New Roman"/>
          <w:sz w:val="24"/>
          <w:szCs w:val="24"/>
        </w:rPr>
        <w:t>Постарайтесь всё понять,</w:t>
      </w:r>
    </w:p>
    <w:p w:rsidR="003C0D20" w:rsidRDefault="003C0D20" w:rsidP="00B0560A">
      <w:pPr>
        <w:pStyle w:val="a3"/>
        <w:spacing w:after="0" w:line="240" w:lineRule="auto"/>
        <w:ind w:left="3828"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Чтобы многое узнать.</w:t>
      </w:r>
    </w:p>
    <w:p w:rsidR="003C0D20" w:rsidRPr="00783E8E" w:rsidRDefault="00783E8E" w:rsidP="00783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3C0D20" w:rsidRDefault="003C0D20" w:rsidP="003C0D2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наборы цифр. На доске записаны  выражения. Дети показывают ответы, учитель записывает их на доске.</w:t>
      </w:r>
    </w:p>
    <w:p w:rsidR="00AB2082" w:rsidRDefault="003D2159" w:rsidP="003D2159">
      <w:pPr>
        <w:pStyle w:val="a3"/>
        <w:spacing w:after="0" w:line="240" w:lineRule="auto"/>
        <w:ind w:left="2694" w:hanging="2694"/>
        <w:rPr>
          <w:rFonts w:ascii="Times New Roman" w:hAnsi="Times New Roman" w:cs="Times New Roman"/>
          <w:sz w:val="24"/>
          <w:szCs w:val="24"/>
        </w:rPr>
        <w:sectPr w:rsidR="00AB2082" w:rsidSect="009E4582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время 3 ученика работают на индивидуальных карточках).</w:t>
      </w:r>
    </w:p>
    <w:p w:rsidR="00AB2082" w:rsidRPr="002D3467" w:rsidRDefault="002D3467" w:rsidP="002D346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D3467">
        <w:rPr>
          <w:rFonts w:ascii="Times New Roman" w:hAnsi="Times New Roman" w:cs="Times New Roman"/>
          <w:sz w:val="24"/>
          <w:szCs w:val="24"/>
        </w:rPr>
        <w:lastRenderedPageBreak/>
        <w:t xml:space="preserve">Ж </w:t>
      </w:r>
      <w:r w:rsidR="00C5250E" w:rsidRPr="002D3467">
        <w:rPr>
          <w:rFonts w:ascii="Times New Roman" w:hAnsi="Times New Roman" w:cs="Times New Roman"/>
          <w:sz w:val="24"/>
          <w:szCs w:val="24"/>
        </w:rPr>
        <w:t xml:space="preserve"> </w:t>
      </w:r>
      <w:r w:rsidR="00AB2082" w:rsidRPr="002D3467">
        <w:rPr>
          <w:rFonts w:ascii="Times New Roman" w:hAnsi="Times New Roman" w:cs="Times New Roman"/>
          <w:sz w:val="24"/>
          <w:szCs w:val="24"/>
        </w:rPr>
        <w:t>43+4</w:t>
      </w:r>
      <w:proofErr w:type="gramStart"/>
      <w:r w:rsidR="00AB2082" w:rsidRPr="002D3467">
        <w:rPr>
          <w:rFonts w:ascii="Times New Roman" w:hAnsi="Times New Roman" w:cs="Times New Roman"/>
          <w:sz w:val="24"/>
          <w:szCs w:val="24"/>
        </w:rPr>
        <w:t xml:space="preserve">=        </w:t>
      </w:r>
      <w:r w:rsidRPr="002D346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250E" w:rsidRPr="002D3467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C5250E" w:rsidRPr="002D3467">
        <w:rPr>
          <w:rFonts w:ascii="Times New Roman" w:hAnsi="Times New Roman" w:cs="Times New Roman"/>
          <w:sz w:val="24"/>
          <w:szCs w:val="24"/>
        </w:rPr>
        <w:t xml:space="preserve">  </w:t>
      </w:r>
      <w:r w:rsidR="00AB2082" w:rsidRPr="002D3467">
        <w:rPr>
          <w:rFonts w:ascii="Times New Roman" w:hAnsi="Times New Roman" w:cs="Times New Roman"/>
          <w:sz w:val="24"/>
          <w:szCs w:val="24"/>
        </w:rPr>
        <w:t xml:space="preserve"> 60 – 5=</w:t>
      </w:r>
    </w:p>
    <w:p w:rsidR="00AB2082" w:rsidRDefault="002D3467" w:rsidP="00AB2082">
      <w:pPr>
        <w:pStyle w:val="a3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5250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43 - 4</w:t>
      </w:r>
      <w:r w:rsidR="00AB2082">
        <w:rPr>
          <w:rFonts w:ascii="Times New Roman" w:hAnsi="Times New Roman" w:cs="Times New Roman"/>
          <w:sz w:val="24"/>
          <w:szCs w:val="24"/>
        </w:rPr>
        <w:t xml:space="preserve">=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50E">
        <w:rPr>
          <w:rFonts w:ascii="Times New Roman" w:hAnsi="Times New Roman" w:cs="Times New Roman"/>
          <w:sz w:val="24"/>
          <w:szCs w:val="24"/>
        </w:rPr>
        <w:t xml:space="preserve">М  </w:t>
      </w:r>
      <w:r w:rsidR="00AB2082">
        <w:rPr>
          <w:rFonts w:ascii="Times New Roman" w:hAnsi="Times New Roman" w:cs="Times New Roman"/>
          <w:sz w:val="24"/>
          <w:szCs w:val="24"/>
        </w:rPr>
        <w:t>60 – 50=</w:t>
      </w:r>
    </w:p>
    <w:p w:rsidR="00AB2082" w:rsidRDefault="002D3467" w:rsidP="00AB2082">
      <w:pPr>
        <w:pStyle w:val="a3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52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50E">
        <w:rPr>
          <w:rFonts w:ascii="Times New Roman" w:hAnsi="Times New Roman" w:cs="Times New Roman"/>
          <w:sz w:val="24"/>
          <w:szCs w:val="24"/>
        </w:rPr>
        <w:t xml:space="preserve"> </w:t>
      </w:r>
      <w:r w:rsidR="00AB2082">
        <w:rPr>
          <w:rFonts w:ascii="Times New Roman" w:hAnsi="Times New Roman" w:cs="Times New Roman"/>
          <w:sz w:val="24"/>
          <w:szCs w:val="24"/>
        </w:rPr>
        <w:t>30-16</w:t>
      </w:r>
      <w:proofErr w:type="gramStart"/>
      <w:r w:rsidR="00AB2082">
        <w:rPr>
          <w:rFonts w:ascii="Times New Roman" w:hAnsi="Times New Roman" w:cs="Times New Roman"/>
          <w:sz w:val="24"/>
          <w:szCs w:val="24"/>
        </w:rPr>
        <w:t xml:space="preserve">=                                         </w:t>
      </w:r>
      <w:r w:rsidR="00C5250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5250E">
        <w:rPr>
          <w:rFonts w:ascii="Times New Roman" w:hAnsi="Times New Roman" w:cs="Times New Roman"/>
          <w:sz w:val="24"/>
          <w:szCs w:val="24"/>
        </w:rPr>
        <w:t xml:space="preserve">   </w:t>
      </w:r>
      <w:r w:rsidR="00AB2082">
        <w:rPr>
          <w:rFonts w:ascii="Times New Roman" w:hAnsi="Times New Roman" w:cs="Times New Roman"/>
          <w:sz w:val="24"/>
          <w:szCs w:val="24"/>
        </w:rPr>
        <w:t xml:space="preserve">60 – 55=      </w:t>
      </w:r>
    </w:p>
    <w:p w:rsidR="00AB2082" w:rsidRDefault="002D3467" w:rsidP="00AB2082">
      <w:pPr>
        <w:pStyle w:val="a3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5250E">
        <w:rPr>
          <w:rFonts w:ascii="Times New Roman" w:hAnsi="Times New Roman" w:cs="Times New Roman"/>
          <w:sz w:val="24"/>
          <w:szCs w:val="24"/>
        </w:rPr>
        <w:t xml:space="preserve">   </w:t>
      </w:r>
      <w:r w:rsidR="00AB2082">
        <w:rPr>
          <w:rFonts w:ascii="Times New Roman" w:hAnsi="Times New Roman" w:cs="Times New Roman"/>
          <w:sz w:val="24"/>
          <w:szCs w:val="24"/>
        </w:rPr>
        <w:t>36 - 10=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B2082" w:rsidRDefault="00AB2082" w:rsidP="00AB208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повторили, выполняя это задание?  (устные приёмы сложения и вычитания)</w:t>
      </w:r>
      <w:r w:rsidR="004510C5">
        <w:rPr>
          <w:rFonts w:ascii="Times New Roman" w:hAnsi="Times New Roman" w:cs="Times New Roman"/>
          <w:sz w:val="24"/>
          <w:szCs w:val="24"/>
        </w:rPr>
        <w:t>.</w:t>
      </w:r>
    </w:p>
    <w:p w:rsidR="00EB4129" w:rsidRDefault="00EB4129" w:rsidP="00AB208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ученика получают оценки за </w:t>
      </w:r>
      <w:r w:rsidR="00747E4D">
        <w:rPr>
          <w:rFonts w:ascii="Times New Roman" w:hAnsi="Times New Roman" w:cs="Times New Roman"/>
          <w:sz w:val="24"/>
          <w:szCs w:val="24"/>
        </w:rPr>
        <w:t>устный счёт.</w:t>
      </w:r>
    </w:p>
    <w:p w:rsidR="002D3467" w:rsidRDefault="002D3467" w:rsidP="002D3467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равенство лишнее и почему? (43+ 4 =39, это слож</w:t>
      </w:r>
      <w:r w:rsidR="00B0560A">
        <w:rPr>
          <w:rFonts w:ascii="Times New Roman" w:hAnsi="Times New Roman" w:cs="Times New Roman"/>
          <w:sz w:val="24"/>
          <w:szCs w:val="24"/>
        </w:rPr>
        <w:t>ение, а</w:t>
      </w:r>
      <w:r w:rsidR="003D2159">
        <w:rPr>
          <w:rFonts w:ascii="Times New Roman" w:hAnsi="Times New Roman" w:cs="Times New Roman"/>
          <w:sz w:val="24"/>
          <w:szCs w:val="24"/>
        </w:rPr>
        <w:t xml:space="preserve"> все остальные – вы</w:t>
      </w:r>
      <w:r w:rsidR="00B0560A">
        <w:rPr>
          <w:rFonts w:ascii="Times New Roman" w:hAnsi="Times New Roman" w:cs="Times New Roman"/>
          <w:sz w:val="24"/>
          <w:szCs w:val="24"/>
        </w:rPr>
        <w:t>читание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F11B4" w:rsidRDefault="002F11B4" w:rsidP="002D3467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можно записать это выражение по-другому? (43+ 4 = 4+43)                                 </w:t>
      </w:r>
    </w:p>
    <w:p w:rsidR="00760FF4" w:rsidRPr="002F11B4" w:rsidRDefault="002F11B4" w:rsidP="002F11B4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это  свойство сложения</w:t>
      </w:r>
      <w:r w:rsidR="002D3467">
        <w:rPr>
          <w:rFonts w:ascii="Times New Roman" w:hAnsi="Times New Roman" w:cs="Times New Roman"/>
          <w:sz w:val="24"/>
          <w:szCs w:val="24"/>
        </w:rPr>
        <w:t>? (переместительное).</w:t>
      </w:r>
      <w:r w:rsidR="002D3467" w:rsidRPr="002F1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2A9" w:rsidRDefault="001D42A9" w:rsidP="001D42A9">
      <w:pPr>
        <w:pStyle w:val="a3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свойство сложения нам поможет при изучении новой темы.</w:t>
      </w:r>
    </w:p>
    <w:p w:rsidR="00760FF4" w:rsidRPr="00760FF4" w:rsidRDefault="00760FF4" w:rsidP="00760FF4">
      <w:pPr>
        <w:pStyle w:val="a3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карточке белого цвета впишите в пустые клетки соответствующие буквы.</w:t>
      </w:r>
    </w:p>
    <w:p w:rsidR="00C5250E" w:rsidRPr="00760FF4" w:rsidRDefault="00C5250E" w:rsidP="0076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954"/>
        <w:gridCol w:w="953"/>
        <w:gridCol w:w="953"/>
        <w:gridCol w:w="953"/>
        <w:gridCol w:w="953"/>
        <w:gridCol w:w="953"/>
        <w:gridCol w:w="953"/>
        <w:gridCol w:w="953"/>
        <w:gridCol w:w="953"/>
      </w:tblGrid>
      <w:tr w:rsidR="00C5250E" w:rsidTr="00C5250E">
        <w:tc>
          <w:tcPr>
            <w:tcW w:w="954" w:type="dxa"/>
          </w:tcPr>
          <w:p w:rsidR="00C5250E" w:rsidRDefault="00C5250E" w:rsidP="0076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5250E" w:rsidRDefault="00C5250E" w:rsidP="0076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C5250E" w:rsidRDefault="00C5250E" w:rsidP="0076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3" w:type="dxa"/>
          </w:tcPr>
          <w:p w:rsidR="00C5250E" w:rsidRDefault="00760FF4" w:rsidP="0076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" w:type="dxa"/>
          </w:tcPr>
          <w:p w:rsidR="00C5250E" w:rsidRDefault="00760FF4" w:rsidP="0076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3" w:type="dxa"/>
          </w:tcPr>
          <w:p w:rsidR="00C5250E" w:rsidRDefault="00760FF4" w:rsidP="0076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3" w:type="dxa"/>
          </w:tcPr>
          <w:p w:rsidR="00C5250E" w:rsidRDefault="00760FF4" w:rsidP="0076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3" w:type="dxa"/>
          </w:tcPr>
          <w:p w:rsidR="00C5250E" w:rsidRDefault="00760FF4" w:rsidP="0076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" w:type="dxa"/>
          </w:tcPr>
          <w:p w:rsidR="00C5250E" w:rsidRDefault="00760FF4" w:rsidP="0076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4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3" w:type="dxa"/>
          </w:tcPr>
          <w:p w:rsidR="00C5250E" w:rsidRDefault="00760FF4" w:rsidP="00760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5250E" w:rsidTr="00C5250E">
        <w:tc>
          <w:tcPr>
            <w:tcW w:w="954" w:type="dxa"/>
          </w:tcPr>
          <w:p w:rsidR="00C5250E" w:rsidRDefault="00C5250E" w:rsidP="00C52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0E" w:rsidRDefault="00C5250E" w:rsidP="00C52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C5250E" w:rsidRDefault="00C5250E" w:rsidP="00C52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C5250E" w:rsidRDefault="00C5250E" w:rsidP="00C52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C5250E" w:rsidRDefault="00C5250E" w:rsidP="00C52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C5250E" w:rsidRDefault="00C5250E" w:rsidP="00C52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C5250E" w:rsidRDefault="00C5250E" w:rsidP="00C52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C5250E" w:rsidRDefault="00C5250E" w:rsidP="00C52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C5250E" w:rsidRDefault="00C5250E" w:rsidP="00C52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C5250E" w:rsidRDefault="00C5250E" w:rsidP="00C52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FF4" w:rsidRDefault="00760FF4" w:rsidP="00C5250E">
      <w:pPr>
        <w:pStyle w:val="a3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760FF4" w:rsidRDefault="00760FF4" w:rsidP="00C5250E">
      <w:pPr>
        <w:pStyle w:val="a3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слово получилось? (УМНОЖЕНИЕ).</w:t>
      </w:r>
    </w:p>
    <w:p w:rsidR="003D2159" w:rsidRPr="003D2159" w:rsidRDefault="003D2159" w:rsidP="00C5250E">
      <w:pPr>
        <w:pStyle w:val="a3"/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3D2159">
        <w:rPr>
          <w:rFonts w:ascii="Times New Roman" w:hAnsi="Times New Roman" w:cs="Times New Roman"/>
          <w:b/>
          <w:sz w:val="24"/>
          <w:szCs w:val="24"/>
        </w:rPr>
        <w:t>2. Формулирование темы урока и постановка цели урока.</w:t>
      </w:r>
    </w:p>
    <w:p w:rsidR="002D3467" w:rsidRPr="00783E8E" w:rsidRDefault="002D3467" w:rsidP="00783E8E">
      <w:pPr>
        <w:pStyle w:val="a3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догадался, о чём будем говорить на уроке? (про умножение).</w:t>
      </w:r>
    </w:p>
    <w:p w:rsidR="00760FF4" w:rsidRDefault="00760FF4" w:rsidP="00C5250E">
      <w:pPr>
        <w:pStyle w:val="a3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умножение? (это</w:t>
      </w:r>
      <w:r w:rsidR="00783E8E">
        <w:rPr>
          <w:rFonts w:ascii="Times New Roman" w:hAnsi="Times New Roman" w:cs="Times New Roman"/>
          <w:sz w:val="24"/>
          <w:szCs w:val="24"/>
        </w:rPr>
        <w:t xml:space="preserve"> сложение одинаковых слагаемых); (таблица).</w:t>
      </w:r>
    </w:p>
    <w:p w:rsidR="00B0560A" w:rsidRDefault="00B0560A" w:rsidP="00B0560A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называются компоненты и результата умножения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множитель, множитель,   произведение); (таблица).  </w:t>
      </w:r>
    </w:p>
    <w:p w:rsidR="00B0560A" w:rsidRDefault="00783E8E" w:rsidP="00783E8E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Значит, мы знаем, что такое умножение</w:t>
      </w:r>
      <w:r w:rsidR="00B0560A">
        <w:rPr>
          <w:rFonts w:ascii="Times New Roman" w:hAnsi="Times New Roman" w:cs="Times New Roman"/>
          <w:sz w:val="24"/>
          <w:szCs w:val="24"/>
        </w:rPr>
        <w:t xml:space="preserve"> и компоненты этого действия мы знаем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E8E" w:rsidRDefault="00B0560A" w:rsidP="00783E8E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3E8E">
        <w:rPr>
          <w:rFonts w:ascii="Times New Roman" w:hAnsi="Times New Roman" w:cs="Times New Roman"/>
          <w:sz w:val="24"/>
          <w:szCs w:val="24"/>
        </w:rPr>
        <w:t xml:space="preserve">Почему </w:t>
      </w:r>
      <w:r>
        <w:rPr>
          <w:rFonts w:ascii="Times New Roman" w:hAnsi="Times New Roman" w:cs="Times New Roman"/>
          <w:sz w:val="24"/>
          <w:szCs w:val="24"/>
        </w:rPr>
        <w:t>тогда продолжае</w:t>
      </w:r>
      <w:r w:rsidR="00783E8E">
        <w:rPr>
          <w:rFonts w:ascii="Times New Roman" w:hAnsi="Times New Roman" w:cs="Times New Roman"/>
          <w:sz w:val="24"/>
          <w:szCs w:val="24"/>
        </w:rPr>
        <w:t>м изучать умножение? (узнаем что-то новое).</w:t>
      </w:r>
    </w:p>
    <w:p w:rsidR="00E74095" w:rsidRDefault="003D2159" w:rsidP="00E74095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Начнём </w:t>
      </w:r>
      <w:r w:rsidR="00E74095">
        <w:rPr>
          <w:rFonts w:ascii="Times New Roman" w:hAnsi="Times New Roman" w:cs="Times New Roman"/>
          <w:sz w:val="24"/>
          <w:szCs w:val="24"/>
        </w:rPr>
        <w:t xml:space="preserve">работу  на  зелёных карточках. Работать будем в парах.  Замените сложение умножением, где это возможно. Составьте верные равенства и  найдите значение выражений. </w:t>
      </w:r>
      <w:r w:rsidR="00BC0455">
        <w:rPr>
          <w:rFonts w:ascii="Times New Roman" w:hAnsi="Times New Roman" w:cs="Times New Roman"/>
          <w:b/>
          <w:sz w:val="24"/>
          <w:szCs w:val="24"/>
        </w:rPr>
        <w:t>Р</w:t>
      </w:r>
      <w:r w:rsidR="00E74095" w:rsidRPr="00BC0455">
        <w:rPr>
          <w:rFonts w:ascii="Times New Roman" w:hAnsi="Times New Roman" w:cs="Times New Roman"/>
          <w:b/>
          <w:sz w:val="24"/>
          <w:szCs w:val="24"/>
        </w:rPr>
        <w:t>абота в парах</w:t>
      </w:r>
      <w:r w:rsidR="00E74095">
        <w:rPr>
          <w:rFonts w:ascii="Times New Roman" w:hAnsi="Times New Roman" w:cs="Times New Roman"/>
          <w:sz w:val="24"/>
          <w:szCs w:val="24"/>
        </w:rPr>
        <w:t>.</w:t>
      </w:r>
    </w:p>
    <w:p w:rsidR="00E74095" w:rsidRDefault="00E74095" w:rsidP="00E74095">
      <w:pPr>
        <w:pStyle w:val="a3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(у детей на партах  разрезные карточки: 5 + 5 + 5 + 5 =     4 + 44 + 4 =         3 + 3 =</w:t>
      </w:r>
      <w:proofErr w:type="gramEnd"/>
    </w:p>
    <w:p w:rsidR="00E74095" w:rsidRDefault="00E74095" w:rsidP="00E74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095">
        <w:rPr>
          <w:rFonts w:ascii="Times New Roman" w:hAnsi="Times New Roman" w:cs="Times New Roman"/>
          <w:sz w:val="24"/>
          <w:szCs w:val="24"/>
        </w:rPr>
        <w:t>9 + 9 + 90 + 9 =</w:t>
      </w:r>
      <w:r>
        <w:rPr>
          <w:rFonts w:ascii="Times New Roman" w:hAnsi="Times New Roman" w:cs="Times New Roman"/>
          <w:sz w:val="24"/>
          <w:szCs w:val="24"/>
        </w:rPr>
        <w:t xml:space="preserve">          5   4 =                4   5 =            4   2 =                  7    3 =            3      7 =</w:t>
      </w:r>
    </w:p>
    <w:p w:rsidR="00E74095" w:rsidRPr="00E74095" w:rsidRDefault="00E74095" w:rsidP="00E74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   9 =                       3     2 =              2    3 =</w:t>
      </w:r>
    </w:p>
    <w:p w:rsidR="0008156E" w:rsidRPr="000F17C4" w:rsidRDefault="000F17C4" w:rsidP="000F17C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</w:t>
      </w:r>
      <w:r w:rsidR="0008156E" w:rsidRPr="00AA7862">
        <w:rPr>
          <w:rFonts w:ascii="Times New Roman" w:hAnsi="Times New Roman" w:cs="Times New Roman"/>
          <w:b/>
          <w:sz w:val="24"/>
          <w:szCs w:val="24"/>
        </w:rPr>
        <w:t>мопроверка.</w:t>
      </w:r>
    </w:p>
    <w:p w:rsidR="0008156E" w:rsidRDefault="0008156E" w:rsidP="00760FF4">
      <w:pPr>
        <w:pStyle w:val="a3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доску учитель выставляет карточки:  </w:t>
      </w:r>
      <w:r w:rsidR="001D42A9">
        <w:rPr>
          <w:rFonts w:ascii="Times New Roman" w:hAnsi="Times New Roman" w:cs="Times New Roman"/>
          <w:sz w:val="24"/>
          <w:szCs w:val="24"/>
        </w:rPr>
        <w:t xml:space="preserve">    5     4 = 20             7     3 = 21             3     2 = 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56E" w:rsidRDefault="0008156E" w:rsidP="0008156E">
      <w:pPr>
        <w:pStyle w:val="a3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кого так же?   Поставьте  +.  </w:t>
      </w:r>
      <w:r w:rsidR="009931B6" w:rsidRPr="00EB4129">
        <w:rPr>
          <w:rFonts w:ascii="Times New Roman" w:hAnsi="Times New Roman" w:cs="Times New Roman"/>
          <w:sz w:val="24"/>
          <w:szCs w:val="24"/>
        </w:rPr>
        <w:t>(</w:t>
      </w:r>
      <w:r w:rsidR="009931B6" w:rsidRPr="00EB4129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9931B6" w:rsidRPr="00EB4129">
        <w:rPr>
          <w:rFonts w:ascii="Times New Roman" w:hAnsi="Times New Roman" w:cs="Times New Roman"/>
          <w:sz w:val="24"/>
          <w:szCs w:val="24"/>
        </w:rPr>
        <w:t xml:space="preserve">, </w:t>
      </w:r>
      <w:r w:rsidR="009931B6" w:rsidRPr="00EB4129">
        <w:rPr>
          <w:rFonts w:ascii="Times New Roman" w:hAnsi="Times New Roman" w:cs="Times New Roman"/>
          <w:sz w:val="24"/>
          <w:szCs w:val="24"/>
        </w:rPr>
        <w:sym w:font="Symbol" w:char="F02D"/>
      </w:r>
      <w:r w:rsidR="009931B6" w:rsidRPr="00EB4129">
        <w:rPr>
          <w:rFonts w:ascii="Times New Roman" w:hAnsi="Times New Roman" w:cs="Times New Roman"/>
          <w:sz w:val="24"/>
          <w:szCs w:val="24"/>
        </w:rPr>
        <w:t>).</w:t>
      </w:r>
      <w:r w:rsidR="00EB4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кого +?   Молодцы.</w:t>
      </w:r>
    </w:p>
    <w:p w:rsidR="0008156E" w:rsidRDefault="0008156E" w:rsidP="001D42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какой целью выполняли это задание? (доказали, что умножение это сложение </w:t>
      </w:r>
      <w:r w:rsidRPr="001D42A9">
        <w:rPr>
          <w:rFonts w:ascii="Times New Roman" w:hAnsi="Times New Roman" w:cs="Times New Roman"/>
          <w:b/>
          <w:sz w:val="24"/>
          <w:szCs w:val="24"/>
        </w:rPr>
        <w:t>один</w:t>
      </w:r>
      <w:r w:rsidR="001D42A9" w:rsidRPr="001D42A9">
        <w:rPr>
          <w:rFonts w:ascii="Times New Roman" w:hAnsi="Times New Roman" w:cs="Times New Roman"/>
          <w:b/>
          <w:sz w:val="24"/>
          <w:szCs w:val="24"/>
        </w:rPr>
        <w:t>а</w:t>
      </w:r>
      <w:r w:rsidRPr="001D42A9">
        <w:rPr>
          <w:rFonts w:ascii="Times New Roman" w:hAnsi="Times New Roman" w:cs="Times New Roman"/>
          <w:b/>
          <w:sz w:val="24"/>
          <w:szCs w:val="24"/>
        </w:rPr>
        <w:t>ковых</w:t>
      </w:r>
      <w:r w:rsidR="001D42A9">
        <w:rPr>
          <w:rFonts w:ascii="Times New Roman" w:hAnsi="Times New Roman" w:cs="Times New Roman"/>
          <w:sz w:val="24"/>
          <w:szCs w:val="24"/>
        </w:rPr>
        <w:t xml:space="preserve"> слагаемых)</w:t>
      </w:r>
      <w:proofErr w:type="gramStart"/>
      <w:r w:rsidR="001D42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7C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47C3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47C37">
        <w:rPr>
          <w:rFonts w:ascii="Times New Roman" w:hAnsi="Times New Roman" w:cs="Times New Roman"/>
          <w:sz w:val="24"/>
          <w:szCs w:val="24"/>
        </w:rPr>
        <w:t>аблица).</w:t>
      </w:r>
    </w:p>
    <w:p w:rsidR="008F329A" w:rsidRDefault="008F329A" w:rsidP="001D42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</w:t>
      </w:r>
      <w:r w:rsidR="00B0560A">
        <w:rPr>
          <w:rFonts w:ascii="Times New Roman" w:hAnsi="Times New Roman" w:cs="Times New Roman"/>
          <w:sz w:val="24"/>
          <w:szCs w:val="24"/>
        </w:rPr>
        <w:t>о обозначает в этой записи числа</w:t>
      </w:r>
      <w:r>
        <w:rPr>
          <w:rFonts w:ascii="Times New Roman" w:hAnsi="Times New Roman" w:cs="Times New Roman"/>
          <w:sz w:val="24"/>
          <w:szCs w:val="24"/>
        </w:rPr>
        <w:t xml:space="preserve"> 5?  7?   3?</w:t>
      </w:r>
      <w:r w:rsidR="00B0560A">
        <w:rPr>
          <w:rFonts w:ascii="Times New Roman" w:hAnsi="Times New Roman" w:cs="Times New Roman"/>
          <w:sz w:val="24"/>
          <w:szCs w:val="24"/>
        </w:rPr>
        <w:t xml:space="preserve"> (какое слагаемое складывали).</w:t>
      </w:r>
    </w:p>
    <w:p w:rsidR="008F329A" w:rsidRDefault="008F329A" w:rsidP="001D42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</w:t>
      </w:r>
      <w:r w:rsidR="00B0560A">
        <w:rPr>
          <w:rFonts w:ascii="Times New Roman" w:hAnsi="Times New Roman" w:cs="Times New Roman"/>
          <w:sz w:val="24"/>
          <w:szCs w:val="24"/>
        </w:rPr>
        <w:t>о обозначает в этой записи числа</w:t>
      </w:r>
      <w:r>
        <w:rPr>
          <w:rFonts w:ascii="Times New Roman" w:hAnsi="Times New Roman" w:cs="Times New Roman"/>
          <w:sz w:val="24"/>
          <w:szCs w:val="24"/>
        </w:rPr>
        <w:t xml:space="preserve">  4?  3?  2?</w:t>
      </w:r>
      <w:r w:rsidR="00B0560A">
        <w:rPr>
          <w:rFonts w:ascii="Times New Roman" w:hAnsi="Times New Roman" w:cs="Times New Roman"/>
          <w:sz w:val="24"/>
          <w:szCs w:val="24"/>
        </w:rPr>
        <w:t xml:space="preserve"> (сколько раз это слагаемое взяли).</w:t>
      </w:r>
    </w:p>
    <w:p w:rsidR="001D42A9" w:rsidRDefault="001D42A9" w:rsidP="001D42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 данные записи разными способами.</w:t>
      </w:r>
    </w:p>
    <w:p w:rsidR="001D42A9" w:rsidRDefault="001D42A9" w:rsidP="001D42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     4 (</w:t>
      </w:r>
      <w:proofErr w:type="gramStart"/>
      <w:r>
        <w:rPr>
          <w:rFonts w:ascii="Times New Roman" w:hAnsi="Times New Roman" w:cs="Times New Roman"/>
          <w:sz w:val="24"/>
          <w:szCs w:val="24"/>
        </w:rPr>
        <w:t>пять умножить на четыре получится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20);</w:t>
      </w:r>
    </w:p>
    <w:p w:rsidR="001D42A9" w:rsidRDefault="001D42A9" w:rsidP="001D42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7      3</w:t>
      </w:r>
      <w:r w:rsidR="00783E8E">
        <w:rPr>
          <w:rFonts w:ascii="Times New Roman" w:hAnsi="Times New Roman" w:cs="Times New Roman"/>
          <w:sz w:val="24"/>
          <w:szCs w:val="24"/>
        </w:rPr>
        <w:t xml:space="preserve"> (первый множитель семь, второй множитель три, произведение 21</w:t>
      </w:r>
      <w:r w:rsidR="00547C37">
        <w:rPr>
          <w:rFonts w:ascii="Times New Roman" w:hAnsi="Times New Roman" w:cs="Times New Roman"/>
          <w:sz w:val="24"/>
          <w:szCs w:val="24"/>
        </w:rPr>
        <w:t>);</w:t>
      </w:r>
    </w:p>
    <w:p w:rsidR="001D42A9" w:rsidRDefault="001D42A9" w:rsidP="001D42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3      2 </w:t>
      </w:r>
      <w:r w:rsidR="00783E8E">
        <w:rPr>
          <w:rFonts w:ascii="Times New Roman" w:hAnsi="Times New Roman" w:cs="Times New Roman"/>
          <w:sz w:val="24"/>
          <w:szCs w:val="24"/>
        </w:rPr>
        <w:t>(произведение чисел три и два</w:t>
      </w:r>
      <w:r w:rsidR="00547C37">
        <w:rPr>
          <w:rFonts w:ascii="Times New Roman" w:hAnsi="Times New Roman" w:cs="Times New Roman"/>
          <w:sz w:val="24"/>
          <w:szCs w:val="24"/>
        </w:rPr>
        <w:t xml:space="preserve"> равно шести). </w:t>
      </w:r>
    </w:p>
    <w:p w:rsidR="009931B6" w:rsidRDefault="00547C37" w:rsidP="001D42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повторили в этом задании? (название компонентов и результата действия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1B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931B6">
        <w:rPr>
          <w:rFonts w:ascii="Times New Roman" w:hAnsi="Times New Roman" w:cs="Times New Roman"/>
          <w:sz w:val="24"/>
          <w:szCs w:val="24"/>
        </w:rPr>
        <w:t>.</w:t>
      </w:r>
    </w:p>
    <w:p w:rsidR="00547C37" w:rsidRDefault="00547C37" w:rsidP="001D42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знания нам помогут, сделать новое открытие в умножении.</w:t>
      </w:r>
    </w:p>
    <w:p w:rsidR="00783E8E" w:rsidRDefault="00925D1F" w:rsidP="00070626">
      <w:pPr>
        <w:pStyle w:val="a3"/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 проблемы</w:t>
      </w:r>
      <w:r w:rsidR="00070626">
        <w:rPr>
          <w:rFonts w:ascii="Times New Roman" w:hAnsi="Times New Roman" w:cs="Times New Roman"/>
          <w:b/>
          <w:sz w:val="24"/>
          <w:szCs w:val="24"/>
        </w:rPr>
        <w:t>.</w:t>
      </w:r>
    </w:p>
    <w:p w:rsidR="00070626" w:rsidRDefault="00070626" w:rsidP="00070626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мы изучаем умножение? (чтобы коротко записывать сложение, если есть одинаковые слагаемые, находить периметр прямоугольника, решать задачи и выполнять  другие задания).</w:t>
      </w:r>
    </w:p>
    <w:p w:rsidR="00070626" w:rsidRDefault="00070626" w:rsidP="00070626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9A3">
        <w:rPr>
          <w:rFonts w:ascii="Times New Roman" w:hAnsi="Times New Roman" w:cs="Times New Roman"/>
          <w:sz w:val="24"/>
          <w:szCs w:val="24"/>
        </w:rPr>
        <w:t>Сделать новое открытие в умножении нам помогут герои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 Н. Н. Носова</w:t>
      </w:r>
      <w:r w:rsidR="00F269A3">
        <w:rPr>
          <w:rFonts w:ascii="Times New Roman" w:hAnsi="Times New Roman" w:cs="Times New Roman"/>
          <w:sz w:val="24"/>
          <w:szCs w:val="24"/>
        </w:rPr>
        <w:t>.</w:t>
      </w:r>
    </w:p>
    <w:p w:rsidR="00925D1F" w:rsidRDefault="00EB4129" w:rsidP="00F269A3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269A3">
        <w:rPr>
          <w:rFonts w:ascii="Times New Roman" w:hAnsi="Times New Roman" w:cs="Times New Roman"/>
          <w:sz w:val="24"/>
          <w:szCs w:val="24"/>
        </w:rPr>
        <w:t>оможем</w:t>
      </w:r>
      <w:r>
        <w:rPr>
          <w:rFonts w:ascii="Times New Roman" w:hAnsi="Times New Roman" w:cs="Times New Roman"/>
          <w:sz w:val="24"/>
          <w:szCs w:val="24"/>
        </w:rPr>
        <w:t xml:space="preserve"> Незнайке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9A3">
        <w:rPr>
          <w:rFonts w:ascii="Times New Roman" w:hAnsi="Times New Roman" w:cs="Times New Roman"/>
          <w:sz w:val="24"/>
          <w:szCs w:val="24"/>
        </w:rPr>
        <w:t xml:space="preserve"> сосчитать конфеты в коробке</w:t>
      </w:r>
      <w:proofErr w:type="gramStart"/>
      <w:r w:rsidR="00F269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69A3">
        <w:rPr>
          <w:rFonts w:ascii="Times New Roman" w:hAnsi="Times New Roman" w:cs="Times New Roman"/>
          <w:sz w:val="24"/>
          <w:szCs w:val="24"/>
        </w:rPr>
        <w:t xml:space="preserve"> </w:t>
      </w:r>
      <w:r w:rsidR="00070626" w:rsidRPr="00F269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70626" w:rsidRPr="00F269A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70626" w:rsidRPr="00F269A3">
        <w:rPr>
          <w:rFonts w:ascii="Times New Roman" w:hAnsi="Times New Roman" w:cs="Times New Roman"/>
          <w:sz w:val="24"/>
          <w:szCs w:val="24"/>
        </w:rPr>
        <w:t xml:space="preserve">а доске </w:t>
      </w:r>
      <w:r w:rsidR="00070626">
        <w:sym w:font="Symbol" w:char="F02D"/>
      </w:r>
      <w:r w:rsidR="00070626" w:rsidRPr="00F269A3">
        <w:rPr>
          <w:rFonts w:ascii="Times New Roman" w:hAnsi="Times New Roman" w:cs="Times New Roman"/>
          <w:sz w:val="24"/>
          <w:szCs w:val="24"/>
        </w:rPr>
        <w:t xml:space="preserve"> рисунок). </w:t>
      </w:r>
    </w:p>
    <w:p w:rsidR="00925D1F" w:rsidRDefault="00925D1F" w:rsidP="00F269A3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327"/>
        <w:gridCol w:w="327"/>
        <w:gridCol w:w="327"/>
        <w:gridCol w:w="327"/>
      </w:tblGrid>
      <w:tr w:rsidR="00925D1F" w:rsidTr="00925D1F">
        <w:tc>
          <w:tcPr>
            <w:tcW w:w="284" w:type="dxa"/>
          </w:tcPr>
          <w:p w:rsidR="00925D1F" w:rsidRDefault="00925D1F" w:rsidP="00F269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83" w:type="dxa"/>
          </w:tcPr>
          <w:p w:rsidR="00925D1F" w:rsidRDefault="00925D1F" w:rsidP="00F269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84" w:type="dxa"/>
          </w:tcPr>
          <w:p w:rsidR="00925D1F" w:rsidRDefault="00925D1F" w:rsidP="00F269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83" w:type="dxa"/>
          </w:tcPr>
          <w:p w:rsidR="00925D1F" w:rsidRDefault="00925D1F" w:rsidP="00F269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</w:tr>
      <w:tr w:rsidR="00925D1F" w:rsidTr="00925D1F">
        <w:tc>
          <w:tcPr>
            <w:tcW w:w="284" w:type="dxa"/>
          </w:tcPr>
          <w:p w:rsidR="00925D1F" w:rsidRDefault="00925D1F" w:rsidP="00F269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83" w:type="dxa"/>
          </w:tcPr>
          <w:p w:rsidR="00925D1F" w:rsidRDefault="00925D1F" w:rsidP="00F269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84" w:type="dxa"/>
          </w:tcPr>
          <w:p w:rsidR="00925D1F" w:rsidRDefault="00925D1F" w:rsidP="00F269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83" w:type="dxa"/>
          </w:tcPr>
          <w:p w:rsidR="00925D1F" w:rsidRDefault="00925D1F" w:rsidP="00F269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</w:tr>
      <w:tr w:rsidR="00925D1F" w:rsidTr="00925D1F">
        <w:tc>
          <w:tcPr>
            <w:tcW w:w="284" w:type="dxa"/>
          </w:tcPr>
          <w:p w:rsidR="00925D1F" w:rsidRDefault="00925D1F" w:rsidP="00F269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83" w:type="dxa"/>
          </w:tcPr>
          <w:p w:rsidR="00925D1F" w:rsidRDefault="00925D1F" w:rsidP="00F269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84" w:type="dxa"/>
          </w:tcPr>
          <w:p w:rsidR="00925D1F" w:rsidRDefault="00925D1F" w:rsidP="00F269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83" w:type="dxa"/>
          </w:tcPr>
          <w:p w:rsidR="00925D1F" w:rsidRDefault="00925D1F" w:rsidP="00F269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</w:tr>
    </w:tbl>
    <w:p w:rsidR="00925D1F" w:rsidRPr="00925D1F" w:rsidRDefault="00925D1F" w:rsidP="00925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D1F" w:rsidRDefault="00925D1F" w:rsidP="00925D1F">
      <w:pPr>
        <w:pStyle w:val="a3"/>
        <w:spacing w:after="0" w:line="240" w:lineRule="auto"/>
        <w:ind w:left="142" w:firstLine="284"/>
        <w:rPr>
          <w:rFonts w:ascii="Times New Roman" w:hAnsi="Times New Roman" w:cs="Times New Roman"/>
          <w:b/>
          <w:sz w:val="24"/>
          <w:szCs w:val="24"/>
        </w:rPr>
      </w:pPr>
      <w:r w:rsidRPr="00925D1F">
        <w:rPr>
          <w:rFonts w:ascii="Times New Roman" w:hAnsi="Times New Roman" w:cs="Times New Roman"/>
          <w:b/>
          <w:sz w:val="24"/>
          <w:szCs w:val="24"/>
        </w:rPr>
        <w:t>4. Открытие нового знания.</w:t>
      </w:r>
    </w:p>
    <w:p w:rsidR="00D1052C" w:rsidRDefault="00D1052C" w:rsidP="00F269A3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конфет в каждом ряду? (4).</w:t>
      </w:r>
    </w:p>
    <w:p w:rsidR="00D1052C" w:rsidRDefault="00D1052C" w:rsidP="00F269A3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таких рядов в коробке? (3).</w:t>
      </w:r>
    </w:p>
    <w:p w:rsidR="00D1052C" w:rsidRDefault="00D1052C" w:rsidP="00F269A3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это записать? (4   3). (Учитель пишет на доске и проговаривает: по 4 взять 3 раза).</w:t>
      </w:r>
    </w:p>
    <w:p w:rsidR="00D1052C" w:rsidRDefault="00D1052C" w:rsidP="00B0560A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конфет в коробке получилось у </w:t>
      </w:r>
      <w:r w:rsidR="00B05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60A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="00B0560A">
        <w:rPr>
          <w:rFonts w:ascii="Times New Roman" w:hAnsi="Times New Roman" w:cs="Times New Roman"/>
          <w:sz w:val="24"/>
          <w:szCs w:val="24"/>
        </w:rPr>
        <w:t>? (12).</w:t>
      </w:r>
    </w:p>
    <w:p w:rsidR="00B0560A" w:rsidRDefault="00B0560A" w:rsidP="00B0560A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считал конфеты?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строчкам).</w:t>
      </w:r>
    </w:p>
    <w:p w:rsidR="00D1052C" w:rsidRDefault="00D1052C" w:rsidP="00F269A3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конфет в каждом столбике? (3).</w:t>
      </w:r>
    </w:p>
    <w:p w:rsidR="00D1052C" w:rsidRDefault="00D1052C" w:rsidP="00F269A3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в коробке таких столбиков? (4).</w:t>
      </w:r>
    </w:p>
    <w:p w:rsidR="00966DAA" w:rsidRDefault="00D1052C" w:rsidP="00F269A3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это записать? (3   4</w:t>
      </w:r>
      <w:r w:rsidR="00966DAA">
        <w:rPr>
          <w:rFonts w:ascii="Times New Roman" w:hAnsi="Times New Roman" w:cs="Times New Roman"/>
          <w:sz w:val="24"/>
          <w:szCs w:val="24"/>
        </w:rPr>
        <w:t>). (Учитель пишет на доске и проговаривает: по 3 взять 4 раза).</w:t>
      </w:r>
    </w:p>
    <w:p w:rsidR="00966DAA" w:rsidRDefault="00966DAA" w:rsidP="00966DAA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конфет в коробке получилось у   Незнайки? (12).</w:t>
      </w:r>
    </w:p>
    <w:p w:rsidR="00966DAA" w:rsidRDefault="00966DAA" w:rsidP="00966DAA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вывод можно сделать? </w:t>
      </w:r>
      <w:proofErr w:type="gramStart"/>
      <w:r>
        <w:rPr>
          <w:rFonts w:ascii="Times New Roman" w:hAnsi="Times New Roman" w:cs="Times New Roman"/>
          <w:sz w:val="24"/>
          <w:szCs w:val="24"/>
        </w:rPr>
        <w:t>(Оба героя правы.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Конфеты можно посчитать по стро</w:t>
      </w:r>
      <w:r w:rsidR="00B0560A">
        <w:rPr>
          <w:rFonts w:ascii="Times New Roman" w:hAnsi="Times New Roman" w:cs="Times New Roman"/>
          <w:sz w:val="24"/>
          <w:szCs w:val="24"/>
        </w:rPr>
        <w:t>чкам, а можно посчитать по столбикам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66DAA" w:rsidRDefault="00966DAA" w:rsidP="00966DAA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равенство можно записать? (4    3 =  3    4).</w:t>
      </w:r>
    </w:p>
    <w:p w:rsidR="00966DAA" w:rsidRDefault="00966DAA" w:rsidP="00966DAA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Сравните это равенство с равенством, которое мы составили в начале урока и сформулируйте свойство умножения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 перестановки множите</w:t>
      </w:r>
      <w:r w:rsidR="003D442F">
        <w:rPr>
          <w:rFonts w:ascii="Times New Roman" w:hAnsi="Times New Roman" w:cs="Times New Roman"/>
          <w:sz w:val="24"/>
          <w:szCs w:val="24"/>
        </w:rPr>
        <w:t>лей произведение не изменяется); (таблица с правилом).</w:t>
      </w:r>
    </w:p>
    <w:p w:rsidR="003D442F" w:rsidRDefault="003D442F" w:rsidP="00966DAA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Сравним наш вывод с правилом в учебнике.</w:t>
      </w:r>
    </w:p>
    <w:p w:rsidR="00966DAA" w:rsidRDefault="003D442F" w:rsidP="00966DAA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Откроем учебник на странице 56. Прочитайте правило.</w:t>
      </w:r>
      <w:r w:rsidR="00966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1B4" w:rsidRDefault="00D1052C" w:rsidP="00F269A3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B4">
        <w:rPr>
          <w:rFonts w:ascii="Times New Roman" w:hAnsi="Times New Roman" w:cs="Times New Roman"/>
          <w:sz w:val="24"/>
          <w:szCs w:val="24"/>
        </w:rPr>
        <w:t>- Как называется результат умножения?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11B4">
        <w:rPr>
          <w:rFonts w:ascii="Times New Roman" w:hAnsi="Times New Roman" w:cs="Times New Roman"/>
          <w:sz w:val="24"/>
          <w:szCs w:val="24"/>
        </w:rPr>
        <w:t>(произведение).</w:t>
      </w:r>
    </w:p>
    <w:p w:rsidR="002F11B4" w:rsidRDefault="002F11B4" w:rsidP="002F11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по-другому можно сказать:  от перестановки множителей произведение не изменяется.</w:t>
      </w:r>
    </w:p>
    <w:p w:rsidR="002F11B4" w:rsidRDefault="002F11B4" w:rsidP="002F11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0E" w:rsidRPr="00801E0E" w:rsidRDefault="00D4057D" w:rsidP="00D4057D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01E0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Первичное закрепление в громкой речи.</w:t>
      </w:r>
    </w:p>
    <w:p w:rsidR="002F11B4" w:rsidRDefault="002F11B4" w:rsidP="002F11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открытие мы сделали? (узнали, переместительное свойство  умножения).</w:t>
      </w:r>
    </w:p>
    <w:p w:rsidR="002F11B4" w:rsidRDefault="002F11B4" w:rsidP="002F11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Где мы его будем использовать? (при выполнении заданий).</w:t>
      </w:r>
    </w:p>
    <w:p w:rsidR="00801E0E" w:rsidRPr="00D4057D" w:rsidRDefault="002F11B4" w:rsidP="002F11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Выполним задание в учебнике № 1. (первый столбик на доске выполняет учитель, второй и третий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дети, объясняя так же).</w:t>
      </w:r>
    </w:p>
    <w:p w:rsidR="002F11B4" w:rsidRDefault="002F11B4" w:rsidP="002F11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5B03">
        <w:rPr>
          <w:rFonts w:ascii="Times New Roman" w:hAnsi="Times New Roman" w:cs="Times New Roman"/>
          <w:i/>
          <w:sz w:val="24"/>
          <w:szCs w:val="24"/>
        </w:rPr>
        <w:t>4   5 = 20</w:t>
      </w:r>
      <w:r>
        <w:rPr>
          <w:rFonts w:ascii="Times New Roman" w:hAnsi="Times New Roman" w:cs="Times New Roman"/>
          <w:sz w:val="24"/>
          <w:szCs w:val="24"/>
        </w:rPr>
        <w:t>, от перестановки множителей произведение не изменяется, значит,</w:t>
      </w:r>
    </w:p>
    <w:p w:rsidR="002F11B4" w:rsidRPr="00EC5B03" w:rsidRDefault="002F11B4" w:rsidP="002F11B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C5B03">
        <w:rPr>
          <w:rFonts w:ascii="Times New Roman" w:hAnsi="Times New Roman" w:cs="Times New Roman"/>
          <w:i/>
          <w:sz w:val="24"/>
          <w:szCs w:val="24"/>
        </w:rPr>
        <w:t xml:space="preserve">5   4 = </w:t>
      </w:r>
      <w:r w:rsidR="00187524" w:rsidRPr="00EC5B03">
        <w:rPr>
          <w:rFonts w:ascii="Times New Roman" w:hAnsi="Times New Roman" w:cs="Times New Roman"/>
          <w:i/>
          <w:sz w:val="24"/>
          <w:szCs w:val="24"/>
        </w:rPr>
        <w:t>20</w:t>
      </w:r>
    </w:p>
    <w:p w:rsidR="00187524" w:rsidRDefault="00187524" w:rsidP="002F11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кого это задание было лёгким? (хорошо).</w:t>
      </w:r>
    </w:p>
    <w:p w:rsidR="00187524" w:rsidRDefault="00187524" w:rsidP="002F11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057D">
        <w:rPr>
          <w:rFonts w:ascii="Times New Roman" w:hAnsi="Times New Roman" w:cs="Times New Roman"/>
          <w:sz w:val="24"/>
          <w:szCs w:val="24"/>
        </w:rPr>
        <w:t>предлагаю решить</w:t>
      </w:r>
      <w:r>
        <w:rPr>
          <w:rFonts w:ascii="Times New Roman" w:hAnsi="Times New Roman" w:cs="Times New Roman"/>
          <w:sz w:val="24"/>
          <w:szCs w:val="24"/>
        </w:rPr>
        <w:t xml:space="preserve"> задачу № 2 на доске и в</w:t>
      </w:r>
      <w:r w:rsidR="00632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тетради.</w:t>
      </w:r>
    </w:p>
    <w:p w:rsidR="00187524" w:rsidRDefault="00187524" w:rsidP="002F11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задачу самостоятельно.  Вслух читает … (Ф. И. ученика).</w:t>
      </w:r>
    </w:p>
    <w:p w:rsidR="00187524" w:rsidRDefault="00187524" w:rsidP="002F11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 чём говорится в задаче? (о кустах смородины в школьном саду).</w:t>
      </w:r>
    </w:p>
    <w:p w:rsidR="00187524" w:rsidRDefault="00187524" w:rsidP="002F11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росли кусты в саду? (рядами).</w:t>
      </w:r>
    </w:p>
    <w:p w:rsidR="00187524" w:rsidRDefault="00187524" w:rsidP="002F11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было рядов? (3); (</w:t>
      </w:r>
      <w:r w:rsidR="00632EFD">
        <w:rPr>
          <w:rFonts w:ascii="Times New Roman" w:hAnsi="Times New Roman" w:cs="Times New Roman"/>
          <w:sz w:val="24"/>
          <w:szCs w:val="24"/>
        </w:rPr>
        <w:t>учитель на доске, дети в тетрадях ставят цифры</w:t>
      </w:r>
      <w:proofErr w:type="gramStart"/>
      <w:r w:rsidR="00632E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32EFD">
        <w:rPr>
          <w:rFonts w:ascii="Times New Roman" w:hAnsi="Times New Roman" w:cs="Times New Roman"/>
          <w:sz w:val="24"/>
          <w:szCs w:val="24"/>
        </w:rPr>
        <w:t>,2,3).</w:t>
      </w:r>
    </w:p>
    <w:p w:rsidR="008C3025" w:rsidRDefault="00632EFD" w:rsidP="002F11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кустов в одном ряду? (5</w:t>
      </w:r>
      <w:r w:rsidR="008C3025">
        <w:rPr>
          <w:rFonts w:ascii="Times New Roman" w:hAnsi="Times New Roman" w:cs="Times New Roman"/>
          <w:sz w:val="24"/>
          <w:szCs w:val="24"/>
        </w:rPr>
        <w:t>).</w:t>
      </w:r>
    </w:p>
    <w:p w:rsidR="008C3025" w:rsidRDefault="008C3025" w:rsidP="002F11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Выполните рисунок в тетради.</w:t>
      </w:r>
    </w:p>
    <w:p w:rsidR="008C3025" w:rsidRDefault="008C3025" w:rsidP="002F11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Проверьте. У кого так же? (учитель на доске показывает рисунок).</w:t>
      </w:r>
      <w:r w:rsidR="00D405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Поставьте</w:t>
      </w:r>
      <w:r w:rsidR="00EC5B03">
        <w:rPr>
          <w:rFonts w:ascii="Times New Roman" w:hAnsi="Times New Roman" w:cs="Times New Roman"/>
          <w:sz w:val="24"/>
          <w:szCs w:val="24"/>
        </w:rPr>
        <w:t xml:space="preserve">  +.</w:t>
      </w:r>
    </w:p>
    <w:p w:rsidR="00D4057D" w:rsidRDefault="00D4057D" w:rsidP="002F11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55" w:type="dxa"/>
        <w:tblLook w:val="04A0"/>
      </w:tblPr>
      <w:tblGrid>
        <w:gridCol w:w="327"/>
        <w:gridCol w:w="327"/>
        <w:gridCol w:w="327"/>
        <w:gridCol w:w="327"/>
        <w:gridCol w:w="327"/>
      </w:tblGrid>
      <w:tr w:rsidR="00D4057D" w:rsidTr="00D4057D">
        <w:tc>
          <w:tcPr>
            <w:tcW w:w="250" w:type="dxa"/>
          </w:tcPr>
          <w:p w:rsidR="00D4057D" w:rsidRDefault="00D4057D" w:rsidP="002F11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84" w:type="dxa"/>
          </w:tcPr>
          <w:p w:rsidR="00D4057D" w:rsidRDefault="00D4057D" w:rsidP="002F11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83" w:type="dxa"/>
          </w:tcPr>
          <w:p w:rsidR="00D4057D" w:rsidRDefault="00D4057D" w:rsidP="002F11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84" w:type="dxa"/>
          </w:tcPr>
          <w:p w:rsidR="00D4057D" w:rsidRDefault="00D4057D" w:rsidP="002F11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83" w:type="dxa"/>
          </w:tcPr>
          <w:p w:rsidR="00D4057D" w:rsidRDefault="00D4057D" w:rsidP="002F11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</w:tr>
      <w:tr w:rsidR="00D4057D" w:rsidTr="00D4057D">
        <w:tc>
          <w:tcPr>
            <w:tcW w:w="250" w:type="dxa"/>
          </w:tcPr>
          <w:p w:rsidR="00D4057D" w:rsidRDefault="00D4057D" w:rsidP="002F11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84" w:type="dxa"/>
          </w:tcPr>
          <w:p w:rsidR="00D4057D" w:rsidRDefault="00D4057D" w:rsidP="002F11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83" w:type="dxa"/>
          </w:tcPr>
          <w:p w:rsidR="00D4057D" w:rsidRDefault="00D4057D" w:rsidP="002F11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84" w:type="dxa"/>
          </w:tcPr>
          <w:p w:rsidR="00D4057D" w:rsidRDefault="00D4057D" w:rsidP="002F11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83" w:type="dxa"/>
          </w:tcPr>
          <w:p w:rsidR="00D4057D" w:rsidRDefault="00D4057D" w:rsidP="002F11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</w:tr>
      <w:tr w:rsidR="00D4057D" w:rsidTr="00D4057D">
        <w:tc>
          <w:tcPr>
            <w:tcW w:w="250" w:type="dxa"/>
          </w:tcPr>
          <w:p w:rsidR="00D4057D" w:rsidRDefault="00D4057D" w:rsidP="002F11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84" w:type="dxa"/>
          </w:tcPr>
          <w:p w:rsidR="00D4057D" w:rsidRDefault="00D4057D" w:rsidP="002F11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83" w:type="dxa"/>
          </w:tcPr>
          <w:p w:rsidR="00D4057D" w:rsidRDefault="00D4057D" w:rsidP="002F11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84" w:type="dxa"/>
          </w:tcPr>
          <w:p w:rsidR="00D4057D" w:rsidRDefault="00D4057D" w:rsidP="002F11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283" w:type="dxa"/>
          </w:tcPr>
          <w:p w:rsidR="00D4057D" w:rsidRDefault="00D4057D" w:rsidP="002F11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</w:tr>
    </w:tbl>
    <w:p w:rsidR="00D4057D" w:rsidRDefault="00D4057D" w:rsidP="002F11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2EFD" w:rsidRDefault="00632EFD" w:rsidP="002F11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запишем решение задачи? (учитель проговаривает: по 5 кустов взять 3 раза и записывает): </w:t>
      </w:r>
    </w:p>
    <w:p w:rsidR="00632EFD" w:rsidRPr="00EC5B03" w:rsidRDefault="00632EFD" w:rsidP="002F11B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C5B03">
        <w:rPr>
          <w:rFonts w:ascii="Times New Roman" w:hAnsi="Times New Roman" w:cs="Times New Roman"/>
          <w:i/>
          <w:sz w:val="24"/>
          <w:szCs w:val="24"/>
        </w:rPr>
        <w:t xml:space="preserve">       5  3 = 15(</w:t>
      </w:r>
      <w:proofErr w:type="gramStart"/>
      <w:r w:rsidRPr="00EC5B03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EC5B03">
        <w:rPr>
          <w:rFonts w:ascii="Times New Roman" w:hAnsi="Times New Roman" w:cs="Times New Roman"/>
          <w:i/>
          <w:sz w:val="24"/>
          <w:szCs w:val="24"/>
        </w:rPr>
        <w:t xml:space="preserve">.) в школьном саду всего. </w:t>
      </w:r>
    </w:p>
    <w:p w:rsidR="00187524" w:rsidRPr="00EC5B03" w:rsidRDefault="00632EFD" w:rsidP="00632EF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 w:rsidRPr="00EC5B03">
        <w:rPr>
          <w:rFonts w:ascii="Times New Roman" w:hAnsi="Times New Roman" w:cs="Times New Roman"/>
          <w:i/>
          <w:sz w:val="24"/>
          <w:szCs w:val="24"/>
        </w:rPr>
        <w:t>Ответ:  15 кустов.</w:t>
      </w:r>
    </w:p>
    <w:p w:rsidR="00632EFD" w:rsidRDefault="00632EFD" w:rsidP="00632EF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Можно ли записать решение этой задачи,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переместительное свойство умножения? (нет).</w:t>
      </w:r>
    </w:p>
    <w:p w:rsidR="00632EFD" w:rsidRDefault="00632EFD" w:rsidP="00632EF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Почему? (в задаче сказано по 5 кустов, значит первый множитель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5).</w:t>
      </w:r>
    </w:p>
    <w:p w:rsidR="008C3025" w:rsidRDefault="008C3025" w:rsidP="00632EF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при решении таких задач нельзя использовать переместительное свойство умножения. Надо быть очень внимательными</w:t>
      </w:r>
      <w:r w:rsidR="00F25F61">
        <w:rPr>
          <w:rFonts w:ascii="Times New Roman" w:hAnsi="Times New Roman" w:cs="Times New Roman"/>
          <w:sz w:val="24"/>
          <w:szCs w:val="24"/>
        </w:rPr>
        <w:t xml:space="preserve">, когда читаем задачу, чтобы чётко определить для себя, какой множитель будет первым, а какой вторым. </w:t>
      </w:r>
    </w:p>
    <w:p w:rsidR="00D4057D" w:rsidRPr="00D4057D" w:rsidRDefault="00D4057D" w:rsidP="00D4057D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Самостоятельная работа с проверкой  по образцу. </w:t>
      </w:r>
    </w:p>
    <w:p w:rsidR="00BC3CBF" w:rsidRDefault="00D4057D" w:rsidP="00632EF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CBF">
        <w:rPr>
          <w:rFonts w:ascii="Times New Roman" w:hAnsi="Times New Roman" w:cs="Times New Roman"/>
          <w:sz w:val="24"/>
          <w:szCs w:val="24"/>
        </w:rPr>
        <w:t>Выполним задание на голубой карточке</w:t>
      </w:r>
      <w:proofErr w:type="gramStart"/>
      <w:r w:rsidR="00BC3C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3CB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C3CB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C3CBF">
        <w:rPr>
          <w:rFonts w:ascii="Times New Roman" w:hAnsi="Times New Roman" w:cs="Times New Roman"/>
          <w:sz w:val="24"/>
          <w:szCs w:val="24"/>
        </w:rPr>
        <w:t>ети читают задачу на карточке).</w:t>
      </w:r>
    </w:p>
    <w:p w:rsidR="00BC3CBF" w:rsidRDefault="00BC3CBF" w:rsidP="00632EF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решить задачу?</w:t>
      </w:r>
    </w:p>
    <w:p w:rsidR="00BC3CBF" w:rsidRDefault="00BC3CBF" w:rsidP="00632EF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Решите задачу самостоятельно в тетради.</w:t>
      </w:r>
    </w:p>
    <w:p w:rsidR="00F25F61" w:rsidRDefault="00BC3CBF" w:rsidP="00632EF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</w:t>
      </w:r>
      <w:r w:rsidRPr="00BC3CBF">
        <w:rPr>
          <w:rFonts w:ascii="Times New Roman" w:hAnsi="Times New Roman" w:cs="Times New Roman"/>
          <w:b/>
          <w:sz w:val="24"/>
          <w:szCs w:val="24"/>
        </w:rPr>
        <w:t>мопроверка</w:t>
      </w:r>
      <w:proofErr w:type="gramStart"/>
      <w:r w:rsidRPr="00BC3CB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C3CB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ешение задачи записано на доске). Поставьте +,  </w:t>
      </w:r>
      <w:r w:rsidRPr="00BC3CBF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9931B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9931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57D" w:rsidRPr="00D4057D" w:rsidRDefault="00D4057D" w:rsidP="00D4057D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включение в систему ранее изученных знаний.</w:t>
      </w:r>
    </w:p>
    <w:p w:rsidR="00EC5B03" w:rsidRDefault="00BC3CBF" w:rsidP="00632EF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Следующее задание выполним на жёлтой  карточке</w:t>
      </w:r>
      <w:r w:rsidR="00EC5B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Положите карточку перед собой. Здесь два номера. №1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>
        <w:rPr>
          <w:rFonts w:ascii="Times New Roman" w:hAnsi="Times New Roman" w:cs="Times New Roman"/>
          <w:sz w:val="24"/>
          <w:szCs w:val="24"/>
        </w:rPr>
        <w:t>. №2 посложнее. Выберите для себя № задания</w:t>
      </w:r>
      <w:r w:rsidR="00EC5B03">
        <w:rPr>
          <w:rFonts w:ascii="Times New Roman" w:hAnsi="Times New Roman" w:cs="Times New Roman"/>
          <w:sz w:val="24"/>
          <w:szCs w:val="24"/>
        </w:rPr>
        <w:t>. Прочитайте задание.</w:t>
      </w:r>
      <w:r w:rsidR="008C6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861" w:rsidRDefault="008C6861" w:rsidP="00632EF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понял, что нужно сделать? (по необходимости дать инструктаж по выполнению задания).</w:t>
      </w:r>
    </w:p>
    <w:p w:rsidR="008C6861" w:rsidRDefault="00BC3CBF" w:rsidP="00632EF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</w:t>
      </w:r>
      <w:r w:rsidR="008C6861">
        <w:rPr>
          <w:rFonts w:ascii="Times New Roman" w:hAnsi="Times New Roman" w:cs="Times New Roman"/>
          <w:sz w:val="24"/>
          <w:szCs w:val="24"/>
        </w:rPr>
        <w:t>:     Вставь пропущенные числа так, чтобы равенства стали верными.</w:t>
      </w:r>
    </w:p>
    <w:p w:rsidR="008C6861" w:rsidRDefault="008C6861" w:rsidP="008C6861">
      <w:pPr>
        <w:pStyle w:val="a3"/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  2 = 2    </w:t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   6 = 6    10</w:t>
      </w:r>
    </w:p>
    <w:p w:rsidR="008C6861" w:rsidRDefault="008C6861" w:rsidP="008C6861">
      <w:pPr>
        <w:pStyle w:val="a3"/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 5 = </w:t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   3                            13   5 = </w:t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   13</w:t>
      </w:r>
    </w:p>
    <w:p w:rsidR="008C6861" w:rsidRDefault="008C6861" w:rsidP="008C6861">
      <w:pPr>
        <w:pStyle w:val="a3"/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  </w:t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= 7    9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  18 = 18    2</w:t>
      </w:r>
    </w:p>
    <w:p w:rsidR="00BC0455" w:rsidRDefault="00BC0455" w:rsidP="008C6861">
      <w:pPr>
        <w:pStyle w:val="a3"/>
        <w:spacing w:after="0"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BC0455" w:rsidRDefault="00BC0455" w:rsidP="008C6861">
      <w:pPr>
        <w:pStyle w:val="a3"/>
        <w:spacing w:after="0"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8C6861" w:rsidRDefault="00BC3CBF" w:rsidP="008C6861">
      <w:pPr>
        <w:pStyle w:val="a3"/>
        <w:spacing w:after="0"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</w:t>
      </w:r>
      <w:r w:rsidR="008C6861">
        <w:rPr>
          <w:rFonts w:ascii="Times New Roman" w:hAnsi="Times New Roman" w:cs="Times New Roman"/>
          <w:sz w:val="24"/>
          <w:szCs w:val="24"/>
        </w:rPr>
        <w:t>:  Сравни и поставь знаки  &gt;, &lt;, =.</w:t>
      </w:r>
    </w:p>
    <w:p w:rsidR="008C6861" w:rsidRDefault="008C6861" w:rsidP="008C6861">
      <w:pPr>
        <w:pStyle w:val="a3"/>
        <w:spacing w:after="0" w:line="240" w:lineRule="auto"/>
        <w:ind w:left="170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   3 … 3    10                       </w:t>
      </w:r>
      <w:r w:rsidR="004272D5">
        <w:rPr>
          <w:rFonts w:ascii="Times New Roman" w:hAnsi="Times New Roman" w:cs="Times New Roman"/>
          <w:sz w:val="24"/>
          <w:szCs w:val="24"/>
        </w:rPr>
        <w:t>7    4 … 4    6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C6861" w:rsidRDefault="004272D5" w:rsidP="004272D5">
      <w:pPr>
        <w:pStyle w:val="a3"/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      1 … 6     0                       9    3 … 3    9</w:t>
      </w:r>
    </w:p>
    <w:p w:rsidR="008C3025" w:rsidRDefault="004272D5" w:rsidP="004272D5">
      <w:pPr>
        <w:pStyle w:val="a3"/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5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5     1                       8    2 ….2 + 8</w:t>
      </w:r>
    </w:p>
    <w:p w:rsidR="004272D5" w:rsidRDefault="004272D5" w:rsidP="004272D5">
      <w:pPr>
        <w:pStyle w:val="a3"/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BC0455">
        <w:rPr>
          <w:rFonts w:ascii="Times New Roman" w:hAnsi="Times New Roman" w:cs="Times New Roman"/>
          <w:b/>
          <w:sz w:val="24"/>
          <w:szCs w:val="24"/>
        </w:rPr>
        <w:t>Самопроверка.</w:t>
      </w:r>
      <w:r>
        <w:rPr>
          <w:rFonts w:ascii="Times New Roman" w:hAnsi="Times New Roman" w:cs="Times New Roman"/>
          <w:sz w:val="24"/>
          <w:szCs w:val="24"/>
        </w:rPr>
        <w:t xml:space="preserve"> Учитель открывает выполненные задания на доске.</w:t>
      </w:r>
    </w:p>
    <w:p w:rsidR="004272D5" w:rsidRDefault="004272D5" w:rsidP="004272D5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У кого так же? Поставьте себе +, если ошибок нет; если есть ошибки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2D5">
        <w:rPr>
          <w:rFonts w:ascii="Times New Roman" w:hAnsi="Times New Roman" w:cs="Times New Roman"/>
          <w:sz w:val="24"/>
          <w:szCs w:val="24"/>
          <w:u w:val="single"/>
        </w:rPr>
        <w:t>+</w:t>
      </w:r>
      <w:proofErr w:type="gramStart"/>
      <w:r w:rsidR="009931B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9931B6">
        <w:rPr>
          <w:rFonts w:ascii="Times New Roman" w:hAnsi="Times New Roman" w:cs="Times New Roman"/>
          <w:sz w:val="24"/>
          <w:szCs w:val="24"/>
        </w:rPr>
        <w:t xml:space="preserve"> </w:t>
      </w:r>
      <w:r w:rsidRPr="004272D5">
        <w:rPr>
          <w:rFonts w:ascii="Times New Roman" w:hAnsi="Times New Roman" w:cs="Times New Roman"/>
          <w:sz w:val="24"/>
          <w:szCs w:val="24"/>
        </w:rPr>
        <w:t xml:space="preserve">если задание выполнено неверно  поставьте себе </w:t>
      </w:r>
      <w:r w:rsidRPr="004272D5">
        <w:rPr>
          <w:rFonts w:ascii="Times New Roman" w:hAnsi="Times New Roman" w:cs="Times New Roman"/>
          <w:sz w:val="24"/>
          <w:szCs w:val="24"/>
        </w:rPr>
        <w:sym w:font="Symbol" w:char="F02D"/>
      </w:r>
      <w:r w:rsidRPr="004272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D5" w:rsidRDefault="004272D5" w:rsidP="004272D5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поставил себе +?   </w:t>
      </w:r>
      <w:r w:rsidRPr="004272D5">
        <w:rPr>
          <w:rFonts w:ascii="Times New Roman" w:hAnsi="Times New Roman" w:cs="Times New Roman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?  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931B6" w:rsidRDefault="00BC0455" w:rsidP="00801E0E">
      <w:pPr>
        <w:pStyle w:val="a3"/>
        <w:spacing w:after="0" w:line="240" w:lineRule="auto"/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01E0E">
        <w:rPr>
          <w:rFonts w:ascii="Times New Roman" w:hAnsi="Times New Roman" w:cs="Times New Roman"/>
          <w:b/>
          <w:sz w:val="24"/>
          <w:szCs w:val="24"/>
        </w:rPr>
        <w:t>.  Рефлексия.</w:t>
      </w:r>
    </w:p>
    <w:p w:rsidR="00801E0E" w:rsidRDefault="00801E0E" w:rsidP="00801E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 про умножение узнали на уроке?</w:t>
      </w:r>
    </w:p>
    <w:p w:rsidR="00801E0E" w:rsidRDefault="00801E0E" w:rsidP="00801E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задания вам были интересны?</w:t>
      </w:r>
    </w:p>
    <w:p w:rsidR="00801E0E" w:rsidRDefault="00801E0E" w:rsidP="00801E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было трудным на уроке?</w:t>
      </w:r>
    </w:p>
    <w:p w:rsidR="00801E0E" w:rsidRDefault="00801E0E" w:rsidP="00801E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Посчитайте свои +, 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и оцените свою работу на уроке с помощью таблицы.</w:t>
      </w:r>
    </w:p>
    <w:p w:rsidR="00801E0E" w:rsidRDefault="00801E0E" w:rsidP="00801E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оценил свою работу красным квадратом? Молодцы, значит, вы на уроке были очень внимательны. Кто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зелёным квадратом? Вы были недостаточно внимательны. У вас будет возможность исправить свои ошибки на следующем уроке.</w:t>
      </w:r>
      <w:r w:rsidR="009D3D5F">
        <w:rPr>
          <w:rFonts w:ascii="Times New Roman" w:hAnsi="Times New Roman" w:cs="Times New Roman"/>
          <w:sz w:val="24"/>
          <w:szCs w:val="24"/>
        </w:rPr>
        <w:t xml:space="preserve"> Весь урок мне помогали …  и получили оценку 5.  … получают оценку 4. </w:t>
      </w:r>
      <w:proofErr w:type="gramStart"/>
      <w:r w:rsidR="009D3D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D3D5F">
        <w:rPr>
          <w:rFonts w:ascii="Times New Roman" w:hAnsi="Times New Roman" w:cs="Times New Roman"/>
          <w:sz w:val="24"/>
          <w:szCs w:val="24"/>
        </w:rPr>
        <w:t>не всегда мне помогали).</w:t>
      </w:r>
      <w:r>
        <w:rPr>
          <w:rFonts w:ascii="Times New Roman" w:hAnsi="Times New Roman" w:cs="Times New Roman"/>
          <w:sz w:val="24"/>
          <w:szCs w:val="24"/>
        </w:rPr>
        <w:t xml:space="preserve"> Всем спасибо за урок.</w:t>
      </w:r>
    </w:p>
    <w:p w:rsidR="00BC0455" w:rsidRDefault="00BC0455" w:rsidP="00801E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окончен.</w:t>
      </w:r>
    </w:p>
    <w:p w:rsidR="00801E0E" w:rsidRPr="00801E0E" w:rsidRDefault="00BC0455" w:rsidP="00BC0455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Запись домашнего задания.</w:t>
      </w:r>
      <w:r w:rsidR="00801E0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1E0E" w:rsidRPr="00801E0E" w:rsidSect="00AB2082">
      <w:type w:val="continuous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417" w:rsidRDefault="00185417" w:rsidP="00350719">
      <w:pPr>
        <w:spacing w:after="0" w:line="240" w:lineRule="auto"/>
      </w:pPr>
      <w:r>
        <w:separator/>
      </w:r>
    </w:p>
  </w:endnote>
  <w:endnote w:type="continuationSeparator" w:id="0">
    <w:p w:rsidR="00185417" w:rsidRDefault="00185417" w:rsidP="0035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8381"/>
      <w:docPartObj>
        <w:docPartGallery w:val="Page Numbers (Bottom of Page)"/>
        <w:docPartUnique/>
      </w:docPartObj>
    </w:sdtPr>
    <w:sdtContent>
      <w:p w:rsidR="00350719" w:rsidRDefault="00107114">
        <w:pPr>
          <w:pStyle w:val="a7"/>
          <w:jc w:val="center"/>
        </w:pPr>
        <w:fldSimple w:instr=" PAGE   \* MERGEFORMAT ">
          <w:r w:rsidR="00706973">
            <w:rPr>
              <w:noProof/>
            </w:rPr>
            <w:t>4</w:t>
          </w:r>
        </w:fldSimple>
      </w:p>
    </w:sdtContent>
  </w:sdt>
  <w:p w:rsidR="00350719" w:rsidRDefault="003507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417" w:rsidRDefault="00185417" w:rsidP="00350719">
      <w:pPr>
        <w:spacing w:after="0" w:line="240" w:lineRule="auto"/>
      </w:pPr>
      <w:r>
        <w:separator/>
      </w:r>
    </w:p>
  </w:footnote>
  <w:footnote w:type="continuationSeparator" w:id="0">
    <w:p w:rsidR="00185417" w:rsidRDefault="00185417" w:rsidP="00350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679E8"/>
    <w:multiLevelType w:val="hybridMultilevel"/>
    <w:tmpl w:val="94D8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96B"/>
    <w:rsid w:val="00022E61"/>
    <w:rsid w:val="00026703"/>
    <w:rsid w:val="00042B6F"/>
    <w:rsid w:val="0005427B"/>
    <w:rsid w:val="0006408D"/>
    <w:rsid w:val="00070626"/>
    <w:rsid w:val="00071FFF"/>
    <w:rsid w:val="00074E61"/>
    <w:rsid w:val="000772A5"/>
    <w:rsid w:val="0008156E"/>
    <w:rsid w:val="00082143"/>
    <w:rsid w:val="00083004"/>
    <w:rsid w:val="00084561"/>
    <w:rsid w:val="000A717B"/>
    <w:rsid w:val="000C4D33"/>
    <w:rsid w:val="000D02E0"/>
    <w:rsid w:val="000E423D"/>
    <w:rsid w:val="000E5534"/>
    <w:rsid w:val="000F17C4"/>
    <w:rsid w:val="0010437B"/>
    <w:rsid w:val="00107114"/>
    <w:rsid w:val="00107906"/>
    <w:rsid w:val="00112006"/>
    <w:rsid w:val="0012526C"/>
    <w:rsid w:val="001312FE"/>
    <w:rsid w:val="0014166A"/>
    <w:rsid w:val="00156CB1"/>
    <w:rsid w:val="0016742A"/>
    <w:rsid w:val="001841CC"/>
    <w:rsid w:val="00185417"/>
    <w:rsid w:val="00187524"/>
    <w:rsid w:val="0019516B"/>
    <w:rsid w:val="001A3420"/>
    <w:rsid w:val="001B6109"/>
    <w:rsid w:val="001B77E2"/>
    <w:rsid w:val="001C182D"/>
    <w:rsid w:val="001C1A52"/>
    <w:rsid w:val="001C5F2F"/>
    <w:rsid w:val="001D19F5"/>
    <w:rsid w:val="001D34B3"/>
    <w:rsid w:val="001D42A9"/>
    <w:rsid w:val="001E1BA9"/>
    <w:rsid w:val="001E1F9A"/>
    <w:rsid w:val="001E2787"/>
    <w:rsid w:val="001E28C6"/>
    <w:rsid w:val="001E298F"/>
    <w:rsid w:val="001E75C8"/>
    <w:rsid w:val="001E7DAF"/>
    <w:rsid w:val="002049C4"/>
    <w:rsid w:val="00220D8B"/>
    <w:rsid w:val="00224177"/>
    <w:rsid w:val="00230D53"/>
    <w:rsid w:val="002326E8"/>
    <w:rsid w:val="002336EC"/>
    <w:rsid w:val="00237E1B"/>
    <w:rsid w:val="002430AD"/>
    <w:rsid w:val="00254565"/>
    <w:rsid w:val="002563CA"/>
    <w:rsid w:val="00262D35"/>
    <w:rsid w:val="00262F6D"/>
    <w:rsid w:val="00264BFA"/>
    <w:rsid w:val="00266708"/>
    <w:rsid w:val="00272689"/>
    <w:rsid w:val="00276574"/>
    <w:rsid w:val="00284099"/>
    <w:rsid w:val="00287D9E"/>
    <w:rsid w:val="0029465C"/>
    <w:rsid w:val="002B2BE3"/>
    <w:rsid w:val="002B4616"/>
    <w:rsid w:val="002D0EC7"/>
    <w:rsid w:val="002D3467"/>
    <w:rsid w:val="002D440C"/>
    <w:rsid w:val="002D7471"/>
    <w:rsid w:val="002E3D81"/>
    <w:rsid w:val="002F02CB"/>
    <w:rsid w:val="002F11B4"/>
    <w:rsid w:val="002F4165"/>
    <w:rsid w:val="002F788E"/>
    <w:rsid w:val="00313C26"/>
    <w:rsid w:val="003205BB"/>
    <w:rsid w:val="003344C9"/>
    <w:rsid w:val="00336EB3"/>
    <w:rsid w:val="00343532"/>
    <w:rsid w:val="003446D8"/>
    <w:rsid w:val="00346817"/>
    <w:rsid w:val="00350719"/>
    <w:rsid w:val="00351882"/>
    <w:rsid w:val="00351EEF"/>
    <w:rsid w:val="00352DEC"/>
    <w:rsid w:val="00353239"/>
    <w:rsid w:val="00357E2E"/>
    <w:rsid w:val="00365BA1"/>
    <w:rsid w:val="0036605C"/>
    <w:rsid w:val="00366DE7"/>
    <w:rsid w:val="003828EF"/>
    <w:rsid w:val="00393D2C"/>
    <w:rsid w:val="003953FD"/>
    <w:rsid w:val="003A5534"/>
    <w:rsid w:val="003A661D"/>
    <w:rsid w:val="003B6724"/>
    <w:rsid w:val="003C0D20"/>
    <w:rsid w:val="003D2159"/>
    <w:rsid w:val="003D442F"/>
    <w:rsid w:val="003D62F3"/>
    <w:rsid w:val="003E020A"/>
    <w:rsid w:val="003E0E2B"/>
    <w:rsid w:val="003F3359"/>
    <w:rsid w:val="00401170"/>
    <w:rsid w:val="00415ACB"/>
    <w:rsid w:val="004169F4"/>
    <w:rsid w:val="00422A27"/>
    <w:rsid w:val="004272D5"/>
    <w:rsid w:val="004472F7"/>
    <w:rsid w:val="004510C5"/>
    <w:rsid w:val="00460E5F"/>
    <w:rsid w:val="00466F4E"/>
    <w:rsid w:val="004717E8"/>
    <w:rsid w:val="00475380"/>
    <w:rsid w:val="004778E5"/>
    <w:rsid w:val="00490B11"/>
    <w:rsid w:val="0049490B"/>
    <w:rsid w:val="004A0623"/>
    <w:rsid w:val="004A3FC5"/>
    <w:rsid w:val="004C159D"/>
    <w:rsid w:val="004C4AAA"/>
    <w:rsid w:val="004E33B5"/>
    <w:rsid w:val="0052150D"/>
    <w:rsid w:val="0052323F"/>
    <w:rsid w:val="00541047"/>
    <w:rsid w:val="0054168C"/>
    <w:rsid w:val="0054454C"/>
    <w:rsid w:val="00546214"/>
    <w:rsid w:val="00546A37"/>
    <w:rsid w:val="00547C37"/>
    <w:rsid w:val="0055216F"/>
    <w:rsid w:val="00554395"/>
    <w:rsid w:val="005566C2"/>
    <w:rsid w:val="00577C8A"/>
    <w:rsid w:val="00595D15"/>
    <w:rsid w:val="005C2733"/>
    <w:rsid w:val="005C370D"/>
    <w:rsid w:val="005D49AD"/>
    <w:rsid w:val="005E56B8"/>
    <w:rsid w:val="005F172A"/>
    <w:rsid w:val="005F32B2"/>
    <w:rsid w:val="005F4AA1"/>
    <w:rsid w:val="0060496D"/>
    <w:rsid w:val="006064EA"/>
    <w:rsid w:val="006116A1"/>
    <w:rsid w:val="006134EC"/>
    <w:rsid w:val="006164B6"/>
    <w:rsid w:val="00625EA8"/>
    <w:rsid w:val="00632EFD"/>
    <w:rsid w:val="00633ABA"/>
    <w:rsid w:val="00635281"/>
    <w:rsid w:val="00642F15"/>
    <w:rsid w:val="006462D9"/>
    <w:rsid w:val="006546E4"/>
    <w:rsid w:val="00663606"/>
    <w:rsid w:val="00665F0B"/>
    <w:rsid w:val="006729A7"/>
    <w:rsid w:val="00674C2F"/>
    <w:rsid w:val="00675560"/>
    <w:rsid w:val="00683E53"/>
    <w:rsid w:val="00687A0F"/>
    <w:rsid w:val="006D05D5"/>
    <w:rsid w:val="006D1BF7"/>
    <w:rsid w:val="006D3D4E"/>
    <w:rsid w:val="006D6648"/>
    <w:rsid w:val="006E07C8"/>
    <w:rsid w:val="006E6D83"/>
    <w:rsid w:val="006F1459"/>
    <w:rsid w:val="00701751"/>
    <w:rsid w:val="00706973"/>
    <w:rsid w:val="00715D07"/>
    <w:rsid w:val="00715E5C"/>
    <w:rsid w:val="00717611"/>
    <w:rsid w:val="0072559F"/>
    <w:rsid w:val="00736C4E"/>
    <w:rsid w:val="00736E84"/>
    <w:rsid w:val="007376F4"/>
    <w:rsid w:val="00737EE4"/>
    <w:rsid w:val="00747E4D"/>
    <w:rsid w:val="00756277"/>
    <w:rsid w:val="007569D6"/>
    <w:rsid w:val="00760FF4"/>
    <w:rsid w:val="00770235"/>
    <w:rsid w:val="00783E8E"/>
    <w:rsid w:val="00786300"/>
    <w:rsid w:val="007A596C"/>
    <w:rsid w:val="007A6F8B"/>
    <w:rsid w:val="007B07A2"/>
    <w:rsid w:val="007B0E1F"/>
    <w:rsid w:val="007B59B0"/>
    <w:rsid w:val="007D4C2D"/>
    <w:rsid w:val="007F0F29"/>
    <w:rsid w:val="007F41C1"/>
    <w:rsid w:val="008000E5"/>
    <w:rsid w:val="00801E0E"/>
    <w:rsid w:val="008031C2"/>
    <w:rsid w:val="00815FC3"/>
    <w:rsid w:val="008220D6"/>
    <w:rsid w:val="0083230B"/>
    <w:rsid w:val="008505D3"/>
    <w:rsid w:val="00854285"/>
    <w:rsid w:val="00855189"/>
    <w:rsid w:val="00870E23"/>
    <w:rsid w:val="0087610C"/>
    <w:rsid w:val="008764A8"/>
    <w:rsid w:val="00883F4F"/>
    <w:rsid w:val="008979EB"/>
    <w:rsid w:val="008B130B"/>
    <w:rsid w:val="008B167C"/>
    <w:rsid w:val="008C3025"/>
    <w:rsid w:val="008C6065"/>
    <w:rsid w:val="008C6861"/>
    <w:rsid w:val="008D1730"/>
    <w:rsid w:val="008D32E0"/>
    <w:rsid w:val="008E65F3"/>
    <w:rsid w:val="008F329A"/>
    <w:rsid w:val="008F469D"/>
    <w:rsid w:val="008F55C3"/>
    <w:rsid w:val="00906F7C"/>
    <w:rsid w:val="009176E8"/>
    <w:rsid w:val="00923AB4"/>
    <w:rsid w:val="00923AE8"/>
    <w:rsid w:val="00925D1F"/>
    <w:rsid w:val="009409E1"/>
    <w:rsid w:val="00955259"/>
    <w:rsid w:val="009658D4"/>
    <w:rsid w:val="00966DAA"/>
    <w:rsid w:val="0098682F"/>
    <w:rsid w:val="009931B6"/>
    <w:rsid w:val="00993FDD"/>
    <w:rsid w:val="009A0529"/>
    <w:rsid w:val="009B161F"/>
    <w:rsid w:val="009B32A8"/>
    <w:rsid w:val="009B79FB"/>
    <w:rsid w:val="009D2CBF"/>
    <w:rsid w:val="009D3D5F"/>
    <w:rsid w:val="009E1FCC"/>
    <w:rsid w:val="009E4582"/>
    <w:rsid w:val="00A00F17"/>
    <w:rsid w:val="00A02B42"/>
    <w:rsid w:val="00A04BE9"/>
    <w:rsid w:val="00A35B26"/>
    <w:rsid w:val="00A67E19"/>
    <w:rsid w:val="00A73A92"/>
    <w:rsid w:val="00A92398"/>
    <w:rsid w:val="00AA1C8D"/>
    <w:rsid w:val="00AA4E75"/>
    <w:rsid w:val="00AA7862"/>
    <w:rsid w:val="00AB0CB2"/>
    <w:rsid w:val="00AB2082"/>
    <w:rsid w:val="00AB6248"/>
    <w:rsid w:val="00AC616E"/>
    <w:rsid w:val="00AD01E1"/>
    <w:rsid w:val="00B00B8A"/>
    <w:rsid w:val="00B0560A"/>
    <w:rsid w:val="00B17145"/>
    <w:rsid w:val="00B24B88"/>
    <w:rsid w:val="00B2723A"/>
    <w:rsid w:val="00B3496B"/>
    <w:rsid w:val="00B47133"/>
    <w:rsid w:val="00B55B00"/>
    <w:rsid w:val="00B564C9"/>
    <w:rsid w:val="00B61A90"/>
    <w:rsid w:val="00B6310F"/>
    <w:rsid w:val="00B64B85"/>
    <w:rsid w:val="00B7020C"/>
    <w:rsid w:val="00BB14F0"/>
    <w:rsid w:val="00BB4706"/>
    <w:rsid w:val="00BC0455"/>
    <w:rsid w:val="00BC3CBF"/>
    <w:rsid w:val="00BC3D38"/>
    <w:rsid w:val="00BC68CA"/>
    <w:rsid w:val="00BD16F2"/>
    <w:rsid w:val="00BD3B06"/>
    <w:rsid w:val="00BD4C27"/>
    <w:rsid w:val="00BE3363"/>
    <w:rsid w:val="00BF159C"/>
    <w:rsid w:val="00BF4618"/>
    <w:rsid w:val="00C04C71"/>
    <w:rsid w:val="00C2057F"/>
    <w:rsid w:val="00C25476"/>
    <w:rsid w:val="00C26671"/>
    <w:rsid w:val="00C3249F"/>
    <w:rsid w:val="00C33270"/>
    <w:rsid w:val="00C359B4"/>
    <w:rsid w:val="00C41812"/>
    <w:rsid w:val="00C418D9"/>
    <w:rsid w:val="00C47864"/>
    <w:rsid w:val="00C5250E"/>
    <w:rsid w:val="00C814C9"/>
    <w:rsid w:val="00C84A92"/>
    <w:rsid w:val="00C85E22"/>
    <w:rsid w:val="00C9567F"/>
    <w:rsid w:val="00CA747D"/>
    <w:rsid w:val="00CB166D"/>
    <w:rsid w:val="00CC05FA"/>
    <w:rsid w:val="00CC2C54"/>
    <w:rsid w:val="00CE1355"/>
    <w:rsid w:val="00CE7275"/>
    <w:rsid w:val="00CF0217"/>
    <w:rsid w:val="00D1052C"/>
    <w:rsid w:val="00D13B59"/>
    <w:rsid w:val="00D20DBB"/>
    <w:rsid w:val="00D34908"/>
    <w:rsid w:val="00D4057D"/>
    <w:rsid w:val="00D7678B"/>
    <w:rsid w:val="00D8786F"/>
    <w:rsid w:val="00D9400B"/>
    <w:rsid w:val="00D95B63"/>
    <w:rsid w:val="00DA1825"/>
    <w:rsid w:val="00DB30CC"/>
    <w:rsid w:val="00DC4020"/>
    <w:rsid w:val="00DC60D3"/>
    <w:rsid w:val="00DD5F2B"/>
    <w:rsid w:val="00DD693E"/>
    <w:rsid w:val="00DE064D"/>
    <w:rsid w:val="00DF0037"/>
    <w:rsid w:val="00E01414"/>
    <w:rsid w:val="00E167DF"/>
    <w:rsid w:val="00E178F7"/>
    <w:rsid w:val="00E30CFC"/>
    <w:rsid w:val="00E45FEA"/>
    <w:rsid w:val="00E474C1"/>
    <w:rsid w:val="00E702BB"/>
    <w:rsid w:val="00E72684"/>
    <w:rsid w:val="00E74095"/>
    <w:rsid w:val="00E87AD8"/>
    <w:rsid w:val="00EB4129"/>
    <w:rsid w:val="00EC5B03"/>
    <w:rsid w:val="00ED1684"/>
    <w:rsid w:val="00EF6515"/>
    <w:rsid w:val="00EF6DAD"/>
    <w:rsid w:val="00F25F61"/>
    <w:rsid w:val="00F269A3"/>
    <w:rsid w:val="00F3361F"/>
    <w:rsid w:val="00F406C8"/>
    <w:rsid w:val="00F51FF1"/>
    <w:rsid w:val="00F61D4A"/>
    <w:rsid w:val="00F75452"/>
    <w:rsid w:val="00F75E71"/>
    <w:rsid w:val="00F83130"/>
    <w:rsid w:val="00F83E6B"/>
    <w:rsid w:val="00FB3121"/>
    <w:rsid w:val="00FC2D55"/>
    <w:rsid w:val="00FC3E8E"/>
    <w:rsid w:val="00FD1AAD"/>
    <w:rsid w:val="00FE0796"/>
    <w:rsid w:val="00FF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D20"/>
    <w:pPr>
      <w:ind w:left="720"/>
      <w:contextualSpacing/>
    </w:pPr>
  </w:style>
  <w:style w:type="table" w:styleId="a4">
    <w:name w:val="Table Grid"/>
    <w:basedOn w:val="a1"/>
    <w:uiPriority w:val="59"/>
    <w:rsid w:val="00C5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50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0719"/>
  </w:style>
  <w:style w:type="paragraph" w:styleId="a7">
    <w:name w:val="footer"/>
    <w:basedOn w:val="a"/>
    <w:link w:val="a8"/>
    <w:uiPriority w:val="99"/>
    <w:unhideWhenUsed/>
    <w:rsid w:val="00350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cp:lastPrinted>2014-03-11T11:08:00Z</cp:lastPrinted>
  <dcterms:created xsi:type="dcterms:W3CDTF">2014-06-03T09:59:00Z</dcterms:created>
  <dcterms:modified xsi:type="dcterms:W3CDTF">2015-01-17T19:33:00Z</dcterms:modified>
</cp:coreProperties>
</file>