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0E" w:rsidRPr="004E1648" w:rsidRDefault="0004226A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             </w:t>
      </w:r>
      <w:bookmarkStart w:id="0" w:name="_GoBack"/>
      <w:r w:rsidRPr="004E1648">
        <w:rPr>
          <w:rFonts w:ascii="Times New Roman" w:hAnsi="Times New Roman" w:cs="Times New Roman"/>
          <w:sz w:val="36"/>
          <w:szCs w:val="28"/>
        </w:rPr>
        <w:t xml:space="preserve">Куску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арыгже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аян-чорук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кичээли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04226A" w:rsidRPr="004E1648" w:rsidRDefault="0004226A">
      <w:pPr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Темазы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: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Кандыг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?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айтырыгга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харыылаттынар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состер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04226A" w:rsidRPr="004E1648" w:rsidRDefault="0004226A">
      <w:pPr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Кичээлдин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сорулгазы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: 1) 2-ги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класска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ооренген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кандыг</w:t>
      </w:r>
      <w:proofErr w:type="spellEnd"/>
      <w:r w:rsidR="00C53C6C" w:rsidRPr="004E1648">
        <w:rPr>
          <w:rFonts w:ascii="Times New Roman" w:hAnsi="Times New Roman" w:cs="Times New Roman"/>
          <w:sz w:val="36"/>
          <w:szCs w:val="28"/>
        </w:rPr>
        <w:t>?</w:t>
      </w:r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айтырыгга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харыылаттынар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состер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дугайында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билиглерин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катаптап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уругларнын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билиглерин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улам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ханыладыр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04226A" w:rsidRPr="004E1648" w:rsidRDefault="0004226A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2)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Чурук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-биле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ажыл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болгаш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оюн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шинчилиг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ажылдар</w:t>
      </w:r>
      <w:proofErr w:type="spellEnd"/>
      <w:r w:rsidR="007D70F7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уезинде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уругларны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куш-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ажылга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ынак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болурун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кижизидер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бойдуска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хандыкшылын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кижизидер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04226A" w:rsidRPr="004E1648" w:rsidRDefault="0004226A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3)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оореникчинин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билиглеринге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даянып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аас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болгаш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бижимел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чугаазын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сайзырадыр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7D70F7" w:rsidRPr="004E1648" w:rsidRDefault="0004226A">
      <w:pPr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Кичээлдин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дерилгези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: «Куску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арыг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» </w:t>
      </w:r>
      <w:r w:rsidR="00C53C6C" w:rsidRPr="004E1648">
        <w:rPr>
          <w:rFonts w:ascii="Times New Roman" w:hAnsi="Times New Roman" w:cs="Times New Roman"/>
          <w:sz w:val="36"/>
          <w:szCs w:val="28"/>
        </w:rPr>
        <w:t xml:space="preserve"> «</w:t>
      </w:r>
      <w:proofErr w:type="spellStart"/>
      <w:r w:rsidR="00C53C6C" w:rsidRPr="004E1648">
        <w:rPr>
          <w:rFonts w:ascii="Times New Roman" w:hAnsi="Times New Roman" w:cs="Times New Roman"/>
          <w:sz w:val="36"/>
          <w:szCs w:val="28"/>
        </w:rPr>
        <w:t>Орттенген</w:t>
      </w:r>
      <w:proofErr w:type="spellEnd"/>
      <w:r w:rsidR="00C53C6C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C53C6C" w:rsidRPr="004E1648">
        <w:rPr>
          <w:rFonts w:ascii="Times New Roman" w:hAnsi="Times New Roman" w:cs="Times New Roman"/>
          <w:sz w:val="36"/>
          <w:szCs w:val="28"/>
        </w:rPr>
        <w:t>арга</w:t>
      </w:r>
      <w:proofErr w:type="spellEnd"/>
      <w:r w:rsidR="00C53C6C" w:rsidRPr="004E1648">
        <w:rPr>
          <w:rFonts w:ascii="Times New Roman" w:hAnsi="Times New Roman" w:cs="Times New Roman"/>
          <w:sz w:val="36"/>
          <w:szCs w:val="28"/>
        </w:rPr>
        <w:t xml:space="preserve">»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чурук</w:t>
      </w:r>
      <w:r w:rsidR="00C53C6C" w:rsidRPr="004E1648">
        <w:rPr>
          <w:rFonts w:ascii="Times New Roman" w:hAnsi="Times New Roman" w:cs="Times New Roman"/>
          <w:sz w:val="36"/>
          <w:szCs w:val="28"/>
        </w:rPr>
        <w:t>тар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торга, угу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чуруу</w:t>
      </w:r>
      <w:proofErr w:type="spellEnd"/>
      <w:r w:rsidR="007D70F7" w:rsidRPr="004E1648">
        <w:rPr>
          <w:rFonts w:ascii="Times New Roman" w:hAnsi="Times New Roman" w:cs="Times New Roman"/>
          <w:sz w:val="36"/>
          <w:szCs w:val="28"/>
        </w:rPr>
        <w:t>.</w:t>
      </w:r>
    </w:p>
    <w:bookmarkEnd w:id="0"/>
    <w:p w:rsidR="007D70F7" w:rsidRPr="004E1648" w:rsidRDefault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                                      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Кичээлдин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чорудуу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7D70F7" w:rsidRPr="004E1648" w:rsidRDefault="007D70F7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1 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Организастыг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кезээ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7D70F7" w:rsidRPr="004E1648" w:rsidRDefault="007D70F7" w:rsidP="007D70F7">
      <w:pPr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Оореникчилернин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кичээлге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белеткелин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четчелээри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7D70F7" w:rsidRPr="004E1648" w:rsidRDefault="007D70F7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2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Ооредилгеге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сундулуун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оттурары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. </w:t>
      </w:r>
    </w:p>
    <w:p w:rsidR="00C53C6C" w:rsidRPr="004E1648" w:rsidRDefault="007D70F7" w:rsidP="007D70F7">
      <w:pPr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Уруглар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богун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бис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тыва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дыл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кичээлинде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«Куску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арыгже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»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аян-чорук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кылыр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бис.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Арганын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эмчизи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торганын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даалгаларын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кууседир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бис.</w:t>
      </w:r>
    </w:p>
    <w:p w:rsidR="007D70F7" w:rsidRPr="004E1648" w:rsidRDefault="007D70F7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 Куску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аргада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чедип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келдивис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7D70F7" w:rsidRPr="004E1648" w:rsidRDefault="007D70F7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кандыг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-дыр?</w:t>
      </w:r>
    </w:p>
    <w:p w:rsidR="007D70F7" w:rsidRPr="004E1648" w:rsidRDefault="007D70F7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орттенип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калган.</w:t>
      </w:r>
    </w:p>
    <w:p w:rsidR="007D70F7" w:rsidRPr="004E1648" w:rsidRDefault="007D70F7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Кымнар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арганы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урегдеп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кааны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ол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</w:p>
    <w:p w:rsidR="007D70F7" w:rsidRPr="004E1648" w:rsidRDefault="007D70F7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анчылар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туристер</w:t>
      </w:r>
      <w:proofErr w:type="spellEnd"/>
    </w:p>
    <w:p w:rsidR="00031952" w:rsidRPr="004E1648" w:rsidRDefault="00031952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lastRenderedPageBreak/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Чуге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ынча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бодап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тур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силер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ынчаш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</w:p>
    <w:p w:rsidR="00031952" w:rsidRPr="004E1648" w:rsidRDefault="00031952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Мындыг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чараш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мынчаар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орттенип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калган.</w:t>
      </w:r>
    </w:p>
    <w:p w:rsidR="00031952" w:rsidRPr="004E1648" w:rsidRDefault="00031952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Уеннелип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калган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арганы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шупту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кижилер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дузалажып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тургаш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эмнээр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бис.</w:t>
      </w:r>
    </w:p>
    <w:p w:rsidR="00031952" w:rsidRPr="004E1648" w:rsidRDefault="00031952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Торганын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даалгазын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кууседиилинер</w:t>
      </w:r>
      <w:proofErr w:type="spellEnd"/>
    </w:p>
    <w:p w:rsidR="00031952" w:rsidRPr="004E1648" w:rsidRDefault="00031952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(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самбырада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парлап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каан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состерни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азар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)</w:t>
      </w:r>
    </w:p>
    <w:p w:rsidR="00031952" w:rsidRPr="004E1648" w:rsidRDefault="00031952" w:rsidP="007D70F7">
      <w:pPr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ховаган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               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чечек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                        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кижи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                        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чараш</w:t>
      </w:r>
      <w:proofErr w:type="spellEnd"/>
    </w:p>
    <w:p w:rsidR="00031952" w:rsidRPr="004E1648" w:rsidRDefault="00031952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состерни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номчунар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уруглар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031952" w:rsidRPr="004E1648" w:rsidRDefault="00031952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Ол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состернин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аразындан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артык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состу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тывар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силер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</w:p>
    <w:p w:rsidR="00F07478" w:rsidRPr="004E1648" w:rsidRDefault="00F07478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Ховаган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соске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айтырыгдан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салыптынарам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</w:p>
    <w:p w:rsidR="00F07478" w:rsidRPr="004E1648" w:rsidRDefault="00F07478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айтырыгга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харыылаттынар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F07478" w:rsidRPr="004E1648" w:rsidRDefault="00F07478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Чечек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соске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айтырыгдан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салынар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</w:p>
    <w:p w:rsidR="00F07478" w:rsidRPr="004E1648" w:rsidRDefault="00F07478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айтырыгга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харыылаттынар</w:t>
      </w:r>
      <w:proofErr w:type="spellEnd"/>
    </w:p>
    <w:p w:rsidR="00F07478" w:rsidRPr="004E1648" w:rsidRDefault="00F07478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Кижи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соске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айтырыгдан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салынар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</w:p>
    <w:p w:rsidR="00F07478" w:rsidRPr="004E1648" w:rsidRDefault="00F07478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Кым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айтырыгга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харыылаттынар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F07478" w:rsidRPr="004E1648" w:rsidRDefault="00F07478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Туннел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r w:rsidR="00C53C6C" w:rsidRPr="004E1648">
        <w:rPr>
          <w:rFonts w:ascii="Times New Roman" w:hAnsi="Times New Roman" w:cs="Times New Roman"/>
          <w:sz w:val="36"/>
          <w:szCs w:val="28"/>
        </w:rPr>
        <w:t xml:space="preserve">: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кым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?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? </w:t>
      </w:r>
      <w:proofErr w:type="spellStart"/>
      <w:proofErr w:type="gram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proofErr w:type="gram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айтырыгга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харыылаттынар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состер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чуну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илередирил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</w:p>
    <w:p w:rsidR="00F07478" w:rsidRPr="004E1648" w:rsidRDefault="00F07478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чувелерни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илередир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F07478" w:rsidRPr="004E1648" w:rsidRDefault="00F07478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3 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Кичээлдин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темазын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тодарадыры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F07478" w:rsidRPr="004E1648" w:rsidRDefault="00F07478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Кайы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сос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артык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-дыр?</w:t>
      </w:r>
    </w:p>
    <w:p w:rsidR="00F07478" w:rsidRPr="004E1648" w:rsidRDefault="00F07478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чараш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сос</w:t>
      </w:r>
      <w:proofErr w:type="spellEnd"/>
    </w:p>
    <w:p w:rsidR="00F07478" w:rsidRPr="004E1648" w:rsidRDefault="00F07478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lastRenderedPageBreak/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чуге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дээрге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чараш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сос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чувенин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демдээн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илередир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.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Кандыг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?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айтырыгга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харыылаттынар</w:t>
      </w:r>
      <w:proofErr w:type="spellEnd"/>
    </w:p>
    <w:p w:rsidR="003A4D93" w:rsidRPr="004E1648" w:rsidRDefault="00F07478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Богун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кичээливисте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чуну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ооренир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дир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-бис?</w:t>
      </w:r>
    </w:p>
    <w:p w:rsidR="003A4D93" w:rsidRPr="004E1648" w:rsidRDefault="003A4D93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Кичээливистин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темазын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дээр-дир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бис?</w:t>
      </w:r>
    </w:p>
    <w:p w:rsidR="003A4D93" w:rsidRPr="004E1648" w:rsidRDefault="003A4D93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Кандыг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?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айтырыгга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харыылаттынар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состер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3A4D93" w:rsidRPr="004E1648" w:rsidRDefault="003A4D93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Торганын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даалгазын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кончуг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эки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куусеткештин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кичээливисте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чуну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ооренирин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билип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алдывыс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 Эр-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хейлер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!</w:t>
      </w:r>
    </w:p>
    <w:p w:rsidR="003A4D93" w:rsidRPr="004E1648" w:rsidRDefault="003A4D93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иштинге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чорааш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чуну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сагыырыл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уруглар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</w:p>
    <w:p w:rsidR="003A4D93" w:rsidRPr="004E1648" w:rsidRDefault="003A4D93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Дыка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ыыткыр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алгыржып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болбас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.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Ыяш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сыкпас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3A4D93" w:rsidRPr="004E1648" w:rsidRDefault="003A4D93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4 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Чаа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тема</w:t>
      </w:r>
    </w:p>
    <w:p w:rsidR="003A4D93" w:rsidRPr="004E1648" w:rsidRDefault="003A4D93" w:rsidP="007D70F7">
      <w:pPr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кыдырааш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-биле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ажыл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3A4D93" w:rsidRPr="004E1648" w:rsidRDefault="003A4D93" w:rsidP="007D70F7">
      <w:pPr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Аян-чорук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кижилери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орукка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демдеглел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кыдырааштыг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чоруур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болгай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. Бис база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кыдырааштарывысты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ажыткаш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ай,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хунну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бижип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алыылынар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3117DC" w:rsidRPr="004E1648" w:rsidRDefault="003A4D93" w:rsidP="007D70F7">
      <w:pPr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Чараштыр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бижилге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. </w:t>
      </w:r>
    </w:p>
    <w:p w:rsidR="003117DC" w:rsidRPr="004E1648" w:rsidRDefault="003117DC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Бис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арганы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чараш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кылдыр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эмнеп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эгелээр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бис.</w:t>
      </w:r>
    </w:p>
    <w:p w:rsidR="00F07478" w:rsidRPr="004E1648" w:rsidRDefault="003117DC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Ойт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уруглар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. </w:t>
      </w:r>
      <w:proofErr w:type="gramStart"/>
      <w:r w:rsidRPr="004E1648">
        <w:rPr>
          <w:rFonts w:ascii="Times New Roman" w:hAnsi="Times New Roman" w:cs="Times New Roman"/>
          <w:sz w:val="36"/>
          <w:szCs w:val="28"/>
        </w:rPr>
        <w:t>Угу</w:t>
      </w:r>
      <w:proofErr w:type="gram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олур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. Угу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биске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база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даалга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бээй</w:t>
      </w:r>
      <w:proofErr w:type="gramStart"/>
      <w:r w:rsidRPr="004E1648">
        <w:rPr>
          <w:rFonts w:ascii="Times New Roman" w:hAnsi="Times New Roman" w:cs="Times New Roman"/>
          <w:sz w:val="36"/>
          <w:szCs w:val="28"/>
        </w:rPr>
        <w:t>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-</w:t>
      </w:r>
      <w:proofErr w:type="gram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олур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.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Угунун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даалгазын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кууседиптер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бис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  <w:r w:rsidR="00F07478" w:rsidRPr="004E164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117DC" w:rsidRPr="004E1648" w:rsidRDefault="003117DC" w:rsidP="007D70F7">
      <w:pPr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Мерг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32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15</w:t>
      </w:r>
    </w:p>
    <w:p w:rsidR="007D70F7" w:rsidRPr="004E1648" w:rsidRDefault="003117DC" w:rsidP="007D70F7">
      <w:pPr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Мергежилгенин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бердингенин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номчуур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3117DC" w:rsidRPr="004E1648" w:rsidRDefault="003117DC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Кижи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состу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чуге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улуг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ужук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-биле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бижээн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бодаар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силер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</w:p>
    <w:p w:rsidR="003117DC" w:rsidRPr="004E1648" w:rsidRDefault="003117DC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Чуге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C57C5" w:rsidRPr="004E1648">
        <w:rPr>
          <w:rFonts w:ascii="Times New Roman" w:hAnsi="Times New Roman" w:cs="Times New Roman"/>
          <w:sz w:val="36"/>
          <w:szCs w:val="28"/>
        </w:rPr>
        <w:t>дизе</w:t>
      </w:r>
      <w:proofErr w:type="spellEnd"/>
      <w:r w:rsidR="00DC57C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C57C5" w:rsidRPr="004E1648">
        <w:rPr>
          <w:rFonts w:ascii="Times New Roman" w:hAnsi="Times New Roman" w:cs="Times New Roman"/>
          <w:sz w:val="36"/>
          <w:szCs w:val="28"/>
        </w:rPr>
        <w:t>ол</w:t>
      </w:r>
      <w:proofErr w:type="spellEnd"/>
      <w:r w:rsidR="00DC57C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C57C5" w:rsidRPr="004E1648">
        <w:rPr>
          <w:rFonts w:ascii="Times New Roman" w:hAnsi="Times New Roman" w:cs="Times New Roman"/>
          <w:sz w:val="36"/>
          <w:szCs w:val="28"/>
        </w:rPr>
        <w:t>оске</w:t>
      </w:r>
      <w:proofErr w:type="spellEnd"/>
      <w:r w:rsidR="00DC57C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C57C5" w:rsidRPr="004E1648">
        <w:rPr>
          <w:rFonts w:ascii="Times New Roman" w:hAnsi="Times New Roman" w:cs="Times New Roman"/>
          <w:sz w:val="36"/>
          <w:szCs w:val="28"/>
        </w:rPr>
        <w:t>дириг</w:t>
      </w:r>
      <w:proofErr w:type="spellEnd"/>
      <w:r w:rsidR="00DC57C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C57C5" w:rsidRPr="004E1648">
        <w:rPr>
          <w:rFonts w:ascii="Times New Roman" w:hAnsi="Times New Roman" w:cs="Times New Roman"/>
          <w:sz w:val="36"/>
          <w:szCs w:val="28"/>
        </w:rPr>
        <w:t>амытаннардан</w:t>
      </w:r>
      <w:proofErr w:type="spellEnd"/>
      <w:r w:rsidR="00DC57C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C57C5" w:rsidRPr="004E1648">
        <w:rPr>
          <w:rFonts w:ascii="Times New Roman" w:hAnsi="Times New Roman" w:cs="Times New Roman"/>
          <w:sz w:val="36"/>
          <w:szCs w:val="28"/>
        </w:rPr>
        <w:t>бодунун</w:t>
      </w:r>
      <w:proofErr w:type="spellEnd"/>
      <w:r w:rsidR="00DC57C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C57C5" w:rsidRPr="004E1648">
        <w:rPr>
          <w:rFonts w:ascii="Times New Roman" w:hAnsi="Times New Roman" w:cs="Times New Roman"/>
          <w:sz w:val="36"/>
          <w:szCs w:val="28"/>
        </w:rPr>
        <w:t>угаан</w:t>
      </w:r>
      <w:proofErr w:type="spellEnd"/>
      <w:r w:rsidR="00DC57C5" w:rsidRPr="004E1648">
        <w:rPr>
          <w:rFonts w:ascii="Times New Roman" w:hAnsi="Times New Roman" w:cs="Times New Roman"/>
          <w:sz w:val="36"/>
          <w:szCs w:val="28"/>
        </w:rPr>
        <w:t>-</w:t>
      </w:r>
      <w:proofErr w:type="spellStart"/>
      <w:r w:rsidR="00DC57C5" w:rsidRPr="004E1648">
        <w:rPr>
          <w:rFonts w:ascii="Times New Roman" w:hAnsi="Times New Roman" w:cs="Times New Roman"/>
          <w:sz w:val="36"/>
          <w:szCs w:val="28"/>
        </w:rPr>
        <w:t>медерели</w:t>
      </w:r>
      <w:proofErr w:type="spellEnd"/>
      <w:r w:rsidR="00DC57C5" w:rsidRPr="004E1648">
        <w:rPr>
          <w:rFonts w:ascii="Times New Roman" w:hAnsi="Times New Roman" w:cs="Times New Roman"/>
          <w:sz w:val="36"/>
          <w:szCs w:val="28"/>
        </w:rPr>
        <w:t xml:space="preserve">-биле </w:t>
      </w:r>
      <w:proofErr w:type="spellStart"/>
      <w:r w:rsidR="00DC57C5" w:rsidRPr="004E1648">
        <w:rPr>
          <w:rFonts w:ascii="Times New Roman" w:hAnsi="Times New Roman" w:cs="Times New Roman"/>
          <w:sz w:val="36"/>
          <w:szCs w:val="28"/>
        </w:rPr>
        <w:t>ылгалып</w:t>
      </w:r>
      <w:proofErr w:type="spellEnd"/>
      <w:r w:rsidR="00DC57C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C57C5" w:rsidRPr="004E1648">
        <w:rPr>
          <w:rFonts w:ascii="Times New Roman" w:hAnsi="Times New Roman" w:cs="Times New Roman"/>
          <w:sz w:val="36"/>
          <w:szCs w:val="28"/>
        </w:rPr>
        <w:t>турар</w:t>
      </w:r>
      <w:proofErr w:type="spellEnd"/>
      <w:r w:rsidR="00DC57C5" w:rsidRPr="004E1648">
        <w:rPr>
          <w:rFonts w:ascii="Times New Roman" w:hAnsi="Times New Roman" w:cs="Times New Roman"/>
          <w:sz w:val="36"/>
          <w:szCs w:val="28"/>
        </w:rPr>
        <w:t>.</w:t>
      </w:r>
    </w:p>
    <w:p w:rsidR="00DC57C5" w:rsidRPr="004E1648" w:rsidRDefault="00DC57C5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lastRenderedPageBreak/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Силер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ону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кайы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кичээлде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билип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алдынар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</w:p>
    <w:p w:rsidR="00DC57C5" w:rsidRPr="004E1648" w:rsidRDefault="00DC57C5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Хурээлел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кичээлинде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чугаалажып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турган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бис.</w:t>
      </w:r>
    </w:p>
    <w:p w:rsidR="00DC57C5" w:rsidRPr="004E1648" w:rsidRDefault="00DC57C5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Кижинин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шынар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демдектерин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коргускен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состерни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домактан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тыпкаш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адаан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шыяр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DC57C5" w:rsidRPr="004E1648" w:rsidRDefault="00DC57C5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Кайы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состерни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шыйып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алыр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-дыр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силер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</w:p>
    <w:p w:rsidR="00DC57C5" w:rsidRPr="004E1648" w:rsidRDefault="00DC57C5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(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угаанныг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чараш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чаагай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моге-шыырак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кучулуг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) </w:t>
      </w:r>
    </w:p>
    <w:p w:rsidR="00DC57C5" w:rsidRPr="004E1648" w:rsidRDefault="00DC57C5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Шынар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демдектерни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коргузер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состер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кандыг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айтырыгга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харыылаттынарыл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</w:p>
    <w:p w:rsidR="00DC57C5" w:rsidRPr="004E1648" w:rsidRDefault="00DC57C5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Кандыг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</w:p>
    <w:p w:rsidR="00DC57C5" w:rsidRPr="004E1648" w:rsidRDefault="00DC57C5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>- Эр-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хейлер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!</w:t>
      </w:r>
    </w:p>
    <w:p w:rsidR="00DC57C5" w:rsidRPr="004E1648" w:rsidRDefault="00DC57C5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5 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Сула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шимчээшкин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DC57C5" w:rsidRPr="004E1648" w:rsidRDefault="00DC57C5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                                         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Алдын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кус-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даа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душту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,</w:t>
      </w:r>
    </w:p>
    <w:p w:rsidR="00DC57C5" w:rsidRPr="004E1648" w:rsidRDefault="00DC57C5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                                         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Арга-арыг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хоозурады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04226A" w:rsidRPr="004E1648" w:rsidRDefault="0004226A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r w:rsidR="00DC57C5" w:rsidRPr="004E1648">
        <w:rPr>
          <w:rFonts w:ascii="Times New Roman" w:hAnsi="Times New Roman" w:cs="Times New Roman"/>
          <w:sz w:val="36"/>
          <w:szCs w:val="28"/>
        </w:rPr>
        <w:t xml:space="preserve">                                         </w:t>
      </w:r>
      <w:proofErr w:type="spellStart"/>
      <w:r w:rsidR="00DC57C5" w:rsidRPr="004E1648">
        <w:rPr>
          <w:rFonts w:ascii="Times New Roman" w:hAnsi="Times New Roman" w:cs="Times New Roman"/>
          <w:sz w:val="36"/>
          <w:szCs w:val="28"/>
        </w:rPr>
        <w:t>Алдын-сарыг</w:t>
      </w:r>
      <w:proofErr w:type="spellEnd"/>
      <w:r w:rsidR="00DC57C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C57C5" w:rsidRPr="004E1648">
        <w:rPr>
          <w:rFonts w:ascii="Times New Roman" w:hAnsi="Times New Roman" w:cs="Times New Roman"/>
          <w:sz w:val="36"/>
          <w:szCs w:val="28"/>
        </w:rPr>
        <w:t>бурулер</w:t>
      </w:r>
      <w:proofErr w:type="spellEnd"/>
    </w:p>
    <w:p w:rsidR="00DC57C5" w:rsidRPr="004E1648" w:rsidRDefault="00DC57C5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                                         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Кырын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орта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базарга</w:t>
      </w:r>
      <w:proofErr w:type="spellEnd"/>
    </w:p>
    <w:p w:rsidR="00DC57C5" w:rsidRPr="004E1648" w:rsidRDefault="00DC57C5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                                         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Шылырткайнып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чыдырлар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DC57C5" w:rsidRPr="004E1648" w:rsidRDefault="00DC57C5" w:rsidP="007D70F7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6  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Быжыглаашкын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DC57C5" w:rsidRPr="004E1648" w:rsidRDefault="00DC57C5" w:rsidP="00DC57C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proofErr w:type="gramStart"/>
      <w:r w:rsidRPr="004E1648">
        <w:rPr>
          <w:rFonts w:ascii="Times New Roman" w:hAnsi="Times New Roman" w:cs="Times New Roman"/>
          <w:sz w:val="36"/>
          <w:szCs w:val="28"/>
        </w:rPr>
        <w:t>Ном-биле</w:t>
      </w:r>
      <w:proofErr w:type="gram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ажыл</w:t>
      </w:r>
      <w:proofErr w:type="spellEnd"/>
      <w:r w:rsidR="00330D2A" w:rsidRPr="004E1648">
        <w:rPr>
          <w:rFonts w:ascii="Times New Roman" w:hAnsi="Times New Roman" w:cs="Times New Roman"/>
          <w:sz w:val="36"/>
          <w:szCs w:val="28"/>
        </w:rPr>
        <w:t>.</w:t>
      </w:r>
    </w:p>
    <w:p w:rsidR="00330D2A" w:rsidRPr="004E1648" w:rsidRDefault="00330D2A" w:rsidP="00330D2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Дурумну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номчудар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330D2A" w:rsidRPr="004E1648" w:rsidRDefault="00330D2A" w:rsidP="00330D2A">
      <w:pPr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Ам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дараазында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торга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ам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база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даалгадан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куусединер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дилеп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тур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уруглар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330D2A" w:rsidRPr="004E1648" w:rsidRDefault="00330D2A" w:rsidP="00330D2A">
      <w:pPr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Орттенген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арганы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эмнеп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ыяштар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тарыыр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бис.</w:t>
      </w:r>
    </w:p>
    <w:p w:rsidR="00330D2A" w:rsidRPr="004E1648" w:rsidRDefault="00330D2A" w:rsidP="00330D2A">
      <w:pPr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Болуктер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аайы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-биле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ажылдаптаалынарам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330D2A" w:rsidRPr="004E1648" w:rsidRDefault="00330D2A" w:rsidP="00330D2A">
      <w:pPr>
        <w:tabs>
          <w:tab w:val="left" w:pos="3347"/>
          <w:tab w:val="left" w:pos="6616"/>
        </w:tabs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lastRenderedPageBreak/>
        <w:t xml:space="preserve">1ги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болук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ab/>
        <w:t xml:space="preserve">2ги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болук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ab/>
        <w:t xml:space="preserve">   3ку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болук</w:t>
      </w:r>
      <w:proofErr w:type="spellEnd"/>
    </w:p>
    <w:p w:rsidR="006214CC" w:rsidRPr="004E1648" w:rsidRDefault="00330D2A" w:rsidP="00330D2A">
      <w:pPr>
        <w:tabs>
          <w:tab w:val="left" w:pos="3347"/>
          <w:tab w:val="left" w:pos="6616"/>
        </w:tabs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кым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?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  <w:r w:rsidRPr="004E1648">
        <w:rPr>
          <w:rFonts w:ascii="Times New Roman" w:hAnsi="Times New Roman" w:cs="Times New Roman"/>
          <w:sz w:val="36"/>
          <w:szCs w:val="28"/>
        </w:rPr>
        <w:tab/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кандыг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?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айтырыгга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r w:rsidRPr="004E1648">
        <w:rPr>
          <w:rFonts w:ascii="Times New Roman" w:hAnsi="Times New Roman" w:cs="Times New Roman"/>
          <w:sz w:val="36"/>
          <w:szCs w:val="28"/>
        </w:rPr>
        <w:tab/>
        <w:t xml:space="preserve">  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Чуну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кылып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тур?</w:t>
      </w:r>
      <w:r w:rsidR="006214CC" w:rsidRPr="004E164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30D2A" w:rsidRPr="004E1648" w:rsidRDefault="00330D2A" w:rsidP="006214CC">
      <w:pPr>
        <w:tabs>
          <w:tab w:val="left" w:pos="3347"/>
          <w:tab w:val="left" w:pos="6616"/>
        </w:tabs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кымнар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?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чулер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?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r w:rsidRPr="004E1648">
        <w:rPr>
          <w:rFonts w:ascii="Times New Roman" w:hAnsi="Times New Roman" w:cs="Times New Roman"/>
          <w:sz w:val="36"/>
          <w:szCs w:val="28"/>
        </w:rPr>
        <w:tab/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харыылаттынар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состер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  <w:r w:rsidR="006214CC" w:rsidRPr="004E1648">
        <w:rPr>
          <w:rFonts w:ascii="Times New Roman" w:hAnsi="Times New Roman" w:cs="Times New Roman"/>
          <w:sz w:val="36"/>
          <w:szCs w:val="28"/>
        </w:rPr>
        <w:tab/>
        <w:t xml:space="preserve">   </w:t>
      </w:r>
      <w:proofErr w:type="spellStart"/>
      <w:r w:rsidR="006214CC" w:rsidRPr="004E1648">
        <w:rPr>
          <w:rFonts w:ascii="Times New Roman" w:hAnsi="Times New Roman" w:cs="Times New Roman"/>
          <w:sz w:val="36"/>
          <w:szCs w:val="28"/>
        </w:rPr>
        <w:t>Чуну</w:t>
      </w:r>
      <w:proofErr w:type="spellEnd"/>
      <w:r w:rsidR="006214CC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6214CC" w:rsidRPr="004E1648">
        <w:rPr>
          <w:rFonts w:ascii="Times New Roman" w:hAnsi="Times New Roman" w:cs="Times New Roman"/>
          <w:sz w:val="36"/>
          <w:szCs w:val="28"/>
        </w:rPr>
        <w:t>кылганыл</w:t>
      </w:r>
      <w:proofErr w:type="spellEnd"/>
      <w:r w:rsidR="006214CC" w:rsidRPr="004E1648">
        <w:rPr>
          <w:rFonts w:ascii="Times New Roman" w:hAnsi="Times New Roman" w:cs="Times New Roman"/>
          <w:sz w:val="36"/>
          <w:szCs w:val="28"/>
        </w:rPr>
        <w:t>?</w:t>
      </w:r>
    </w:p>
    <w:p w:rsidR="00330D2A" w:rsidRPr="004E1648" w:rsidRDefault="00330D2A" w:rsidP="006214CC">
      <w:pPr>
        <w:tabs>
          <w:tab w:val="left" w:pos="3347"/>
          <w:tab w:val="left" w:pos="6616"/>
        </w:tabs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айтырыгларны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аас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-биле </w:t>
      </w:r>
      <w:r w:rsidRPr="004E1648">
        <w:rPr>
          <w:rFonts w:ascii="Times New Roman" w:hAnsi="Times New Roman" w:cs="Times New Roman"/>
          <w:sz w:val="36"/>
          <w:szCs w:val="28"/>
        </w:rPr>
        <w:tab/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Чуну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илередир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  <w:r w:rsidR="006214CC" w:rsidRPr="004E1648">
        <w:rPr>
          <w:rFonts w:ascii="Times New Roman" w:hAnsi="Times New Roman" w:cs="Times New Roman"/>
          <w:sz w:val="36"/>
          <w:szCs w:val="28"/>
        </w:rPr>
        <w:tab/>
        <w:t xml:space="preserve">   </w:t>
      </w:r>
      <w:proofErr w:type="spellStart"/>
      <w:r w:rsidR="006214CC" w:rsidRPr="004E1648">
        <w:rPr>
          <w:rFonts w:ascii="Times New Roman" w:hAnsi="Times New Roman" w:cs="Times New Roman"/>
          <w:sz w:val="36"/>
          <w:szCs w:val="28"/>
        </w:rPr>
        <w:t>Чуну</w:t>
      </w:r>
      <w:proofErr w:type="spellEnd"/>
      <w:r w:rsidR="006214CC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6214CC" w:rsidRPr="004E1648">
        <w:rPr>
          <w:rFonts w:ascii="Times New Roman" w:hAnsi="Times New Roman" w:cs="Times New Roman"/>
          <w:sz w:val="36"/>
          <w:szCs w:val="28"/>
        </w:rPr>
        <w:t>кылырыл</w:t>
      </w:r>
      <w:proofErr w:type="spellEnd"/>
      <w:r w:rsidR="006214CC" w:rsidRPr="004E1648">
        <w:rPr>
          <w:rFonts w:ascii="Times New Roman" w:hAnsi="Times New Roman" w:cs="Times New Roman"/>
          <w:sz w:val="36"/>
          <w:szCs w:val="28"/>
        </w:rPr>
        <w:t>?</w:t>
      </w:r>
    </w:p>
    <w:p w:rsidR="0004226A" w:rsidRPr="004E1648" w:rsidRDefault="00330D2A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харыылаар</w:t>
      </w:r>
      <w:proofErr w:type="gramStart"/>
      <w:r w:rsidRPr="004E1648">
        <w:rPr>
          <w:rFonts w:ascii="Times New Roman" w:hAnsi="Times New Roman" w:cs="Times New Roman"/>
          <w:sz w:val="36"/>
          <w:szCs w:val="28"/>
        </w:rPr>
        <w:t>.Ч</w:t>
      </w:r>
      <w:proofErr w:type="gramEnd"/>
      <w:r w:rsidRPr="004E1648">
        <w:rPr>
          <w:rFonts w:ascii="Times New Roman" w:hAnsi="Times New Roman" w:cs="Times New Roman"/>
          <w:sz w:val="36"/>
          <w:szCs w:val="28"/>
        </w:rPr>
        <w:t>уну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илередир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  <w:r w:rsidR="006214CC" w:rsidRPr="004E1648">
        <w:rPr>
          <w:rFonts w:ascii="Times New Roman" w:hAnsi="Times New Roman" w:cs="Times New Roman"/>
          <w:sz w:val="36"/>
          <w:szCs w:val="28"/>
        </w:rPr>
        <w:tab/>
        <w:t xml:space="preserve"> </w:t>
      </w:r>
      <w:proofErr w:type="spellStart"/>
      <w:r w:rsidR="006214CC" w:rsidRPr="004E1648">
        <w:rPr>
          <w:rFonts w:ascii="Times New Roman" w:hAnsi="Times New Roman" w:cs="Times New Roman"/>
          <w:sz w:val="36"/>
          <w:szCs w:val="28"/>
        </w:rPr>
        <w:t>Чуну</w:t>
      </w:r>
      <w:proofErr w:type="spellEnd"/>
      <w:r w:rsidR="006214CC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6214CC" w:rsidRPr="004E1648">
        <w:rPr>
          <w:rFonts w:ascii="Times New Roman" w:hAnsi="Times New Roman" w:cs="Times New Roman"/>
          <w:sz w:val="36"/>
          <w:szCs w:val="28"/>
        </w:rPr>
        <w:t>илередир</w:t>
      </w:r>
      <w:proofErr w:type="spellEnd"/>
      <w:r w:rsidR="006214CC" w:rsidRPr="004E1648">
        <w:rPr>
          <w:rFonts w:ascii="Times New Roman" w:hAnsi="Times New Roman" w:cs="Times New Roman"/>
          <w:sz w:val="36"/>
          <w:szCs w:val="28"/>
        </w:rPr>
        <w:t>?</w:t>
      </w:r>
    </w:p>
    <w:p w:rsidR="006214CC" w:rsidRPr="004E1648" w:rsidRDefault="006214CC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Болук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аайы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-биле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дыка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эки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ажылдадынар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6214CC" w:rsidRPr="004E1648" w:rsidRDefault="006214CC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Мында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орттенген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ыяштарны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тара</w:t>
      </w:r>
      <w:r w:rsidR="00C53C6C" w:rsidRPr="004E1648">
        <w:rPr>
          <w:rFonts w:ascii="Times New Roman" w:hAnsi="Times New Roman" w:cs="Times New Roman"/>
          <w:sz w:val="36"/>
          <w:szCs w:val="28"/>
        </w:rPr>
        <w:t>а</w:t>
      </w:r>
      <w:r w:rsidRPr="004E1648">
        <w:rPr>
          <w:rFonts w:ascii="Times New Roman" w:hAnsi="Times New Roman" w:cs="Times New Roman"/>
          <w:sz w:val="36"/>
          <w:szCs w:val="28"/>
        </w:rPr>
        <w:t>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силер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6214CC" w:rsidRPr="004E1648" w:rsidRDefault="006214CC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1ги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болук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кандыг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ыяш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тарыдынар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</w:p>
    <w:p w:rsidR="006214CC" w:rsidRPr="004E1648" w:rsidRDefault="006214CC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1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Болук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  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шиви</w:t>
      </w:r>
      <w:proofErr w:type="spellEnd"/>
    </w:p>
    <w:p w:rsidR="006214CC" w:rsidRPr="004E1648" w:rsidRDefault="006214CC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2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Болук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  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хадын</w:t>
      </w:r>
      <w:proofErr w:type="spellEnd"/>
    </w:p>
    <w:p w:rsidR="006214CC" w:rsidRPr="004E1648" w:rsidRDefault="006214CC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3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Болук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  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терек</w:t>
      </w:r>
      <w:proofErr w:type="spellEnd"/>
    </w:p>
    <w:p w:rsidR="006214CC" w:rsidRPr="004E1648" w:rsidRDefault="006214CC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Ыяштарны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дыка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чараш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кылдыр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тарып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алдывыс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6214CC" w:rsidRPr="004E1648" w:rsidRDefault="006214CC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Торганын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соолгу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дилээ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6214CC" w:rsidRPr="004E1648" w:rsidRDefault="006214CC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>3) Куску поэзия</w:t>
      </w:r>
    </w:p>
    <w:p w:rsidR="006214CC" w:rsidRPr="004E1648" w:rsidRDefault="006214CC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Уруглар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силер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куску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аргаже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кирип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келгеш,долгандыр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чараш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бойдусту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магадап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коор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болгай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силер</w:t>
      </w:r>
      <w:proofErr w:type="gramStart"/>
      <w:r w:rsidRPr="004E1648">
        <w:rPr>
          <w:rFonts w:ascii="Times New Roman" w:hAnsi="Times New Roman" w:cs="Times New Roman"/>
          <w:sz w:val="36"/>
          <w:szCs w:val="28"/>
        </w:rPr>
        <w:t>.Ч</w:t>
      </w:r>
      <w:proofErr w:type="gramEnd"/>
      <w:r w:rsidRPr="004E1648">
        <w:rPr>
          <w:rFonts w:ascii="Times New Roman" w:hAnsi="Times New Roman" w:cs="Times New Roman"/>
          <w:sz w:val="36"/>
          <w:szCs w:val="28"/>
        </w:rPr>
        <w:t>огаалчылар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кусту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дыка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чарашсынар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.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Ол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хире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онза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уе-дир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.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Шулук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бижиксээзи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кели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бээр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D94765" w:rsidRPr="004E1648" w:rsidRDefault="006214CC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Ам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бис база кус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дугайында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шулуктерден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чангыс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одуруг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аянныг</w:t>
      </w:r>
      <w:proofErr w:type="gramStart"/>
      <w:r w:rsidRPr="004E1648">
        <w:rPr>
          <w:rFonts w:ascii="Times New Roman" w:hAnsi="Times New Roman" w:cs="Times New Roman"/>
          <w:sz w:val="36"/>
          <w:szCs w:val="28"/>
        </w:rPr>
        <w:t>,ч</w:t>
      </w:r>
      <w:proofErr w:type="gramEnd"/>
      <w:r w:rsidRPr="004E1648">
        <w:rPr>
          <w:rFonts w:ascii="Times New Roman" w:hAnsi="Times New Roman" w:cs="Times New Roman"/>
          <w:sz w:val="36"/>
          <w:szCs w:val="28"/>
        </w:rPr>
        <w:t>араш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тода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кылдыр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чуга</w:t>
      </w:r>
      <w:r w:rsidR="00D94765" w:rsidRPr="004E1648">
        <w:rPr>
          <w:rFonts w:ascii="Times New Roman" w:hAnsi="Times New Roman" w:cs="Times New Roman"/>
          <w:sz w:val="36"/>
          <w:szCs w:val="28"/>
        </w:rPr>
        <w:t>алап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94765" w:rsidRPr="004E1648">
        <w:rPr>
          <w:rFonts w:ascii="Times New Roman" w:hAnsi="Times New Roman" w:cs="Times New Roman"/>
          <w:sz w:val="36"/>
          <w:szCs w:val="28"/>
        </w:rPr>
        <w:t>корээлинерем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 xml:space="preserve">. </w:t>
      </w:r>
      <w:proofErr w:type="spellStart"/>
      <w:r w:rsidR="00D94765" w:rsidRPr="004E1648">
        <w:rPr>
          <w:rFonts w:ascii="Times New Roman" w:hAnsi="Times New Roman" w:cs="Times New Roman"/>
          <w:sz w:val="36"/>
          <w:szCs w:val="28"/>
        </w:rPr>
        <w:t>Бир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94765" w:rsidRPr="004E1648">
        <w:rPr>
          <w:rFonts w:ascii="Times New Roman" w:hAnsi="Times New Roman" w:cs="Times New Roman"/>
          <w:sz w:val="36"/>
          <w:szCs w:val="28"/>
        </w:rPr>
        <w:t>болуктен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 xml:space="preserve"> </w:t>
      </w:r>
      <w:r w:rsidRPr="004E1648">
        <w:rPr>
          <w:rFonts w:ascii="Times New Roman" w:hAnsi="Times New Roman" w:cs="Times New Roman"/>
          <w:sz w:val="36"/>
          <w:szCs w:val="28"/>
        </w:rPr>
        <w:t xml:space="preserve">1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оореникчи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94765" w:rsidRPr="004E1648">
        <w:rPr>
          <w:rFonts w:ascii="Times New Roman" w:hAnsi="Times New Roman" w:cs="Times New Roman"/>
          <w:sz w:val="36"/>
          <w:szCs w:val="28"/>
        </w:rPr>
        <w:t>чугаалаар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 xml:space="preserve">. </w:t>
      </w:r>
      <w:proofErr w:type="spellStart"/>
      <w:r w:rsidR="00D94765" w:rsidRPr="004E1648">
        <w:rPr>
          <w:rFonts w:ascii="Times New Roman" w:hAnsi="Times New Roman" w:cs="Times New Roman"/>
          <w:sz w:val="36"/>
          <w:szCs w:val="28"/>
        </w:rPr>
        <w:t>Силернин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 xml:space="preserve"> кол </w:t>
      </w:r>
      <w:proofErr w:type="spellStart"/>
      <w:r w:rsidR="00D94765" w:rsidRPr="004E1648">
        <w:rPr>
          <w:rFonts w:ascii="Times New Roman" w:hAnsi="Times New Roman" w:cs="Times New Roman"/>
          <w:sz w:val="36"/>
          <w:szCs w:val="28"/>
        </w:rPr>
        <w:t>сорулганар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94765" w:rsidRPr="004E1648">
        <w:rPr>
          <w:rFonts w:ascii="Times New Roman" w:hAnsi="Times New Roman" w:cs="Times New Roman"/>
          <w:sz w:val="36"/>
          <w:szCs w:val="28"/>
        </w:rPr>
        <w:lastRenderedPageBreak/>
        <w:t>эштеринернин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94765" w:rsidRPr="004E1648">
        <w:rPr>
          <w:rFonts w:ascii="Times New Roman" w:hAnsi="Times New Roman" w:cs="Times New Roman"/>
          <w:sz w:val="36"/>
          <w:szCs w:val="28"/>
        </w:rPr>
        <w:t>чугаалап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94765" w:rsidRPr="004E1648">
        <w:rPr>
          <w:rFonts w:ascii="Times New Roman" w:hAnsi="Times New Roman" w:cs="Times New Roman"/>
          <w:sz w:val="36"/>
          <w:szCs w:val="28"/>
        </w:rPr>
        <w:t>турар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 xml:space="preserve"> куску </w:t>
      </w:r>
      <w:proofErr w:type="spellStart"/>
      <w:r w:rsidR="00D94765" w:rsidRPr="004E1648">
        <w:rPr>
          <w:rFonts w:ascii="Times New Roman" w:hAnsi="Times New Roman" w:cs="Times New Roman"/>
          <w:sz w:val="36"/>
          <w:szCs w:val="28"/>
        </w:rPr>
        <w:t>шулуктеринде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94765" w:rsidRPr="004E1648">
        <w:rPr>
          <w:rFonts w:ascii="Times New Roman" w:hAnsi="Times New Roman" w:cs="Times New Roman"/>
          <w:sz w:val="36"/>
          <w:szCs w:val="28"/>
        </w:rPr>
        <w:t>кандыг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 xml:space="preserve">? </w:t>
      </w:r>
      <w:proofErr w:type="spellStart"/>
      <w:r w:rsidR="00D94765"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94765" w:rsidRPr="004E1648">
        <w:rPr>
          <w:rFonts w:ascii="Times New Roman" w:hAnsi="Times New Roman" w:cs="Times New Roman"/>
          <w:sz w:val="36"/>
          <w:szCs w:val="28"/>
        </w:rPr>
        <w:t>айтырыгга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94765" w:rsidRPr="004E1648">
        <w:rPr>
          <w:rFonts w:ascii="Times New Roman" w:hAnsi="Times New Roman" w:cs="Times New Roman"/>
          <w:sz w:val="36"/>
          <w:szCs w:val="28"/>
        </w:rPr>
        <w:t>харыылаттынар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94765" w:rsidRPr="004E1648">
        <w:rPr>
          <w:rFonts w:ascii="Times New Roman" w:hAnsi="Times New Roman" w:cs="Times New Roman"/>
          <w:sz w:val="36"/>
          <w:szCs w:val="28"/>
        </w:rPr>
        <w:t>состу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94765" w:rsidRPr="004E1648">
        <w:rPr>
          <w:rFonts w:ascii="Times New Roman" w:hAnsi="Times New Roman" w:cs="Times New Roman"/>
          <w:sz w:val="36"/>
          <w:szCs w:val="28"/>
        </w:rPr>
        <w:t>тыптар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D94765" w:rsidRPr="004E1648">
        <w:rPr>
          <w:rFonts w:ascii="Times New Roman" w:hAnsi="Times New Roman" w:cs="Times New Roman"/>
          <w:sz w:val="36"/>
          <w:szCs w:val="28"/>
        </w:rPr>
        <w:t>силер</w:t>
      </w:r>
      <w:proofErr w:type="spellEnd"/>
      <w:r w:rsidR="00D94765" w:rsidRPr="004E1648">
        <w:rPr>
          <w:rFonts w:ascii="Times New Roman" w:hAnsi="Times New Roman" w:cs="Times New Roman"/>
          <w:sz w:val="36"/>
          <w:szCs w:val="28"/>
        </w:rPr>
        <w:t>?</w:t>
      </w:r>
    </w:p>
    <w:p w:rsidR="006214CC" w:rsidRPr="004E1648" w:rsidRDefault="00D94765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Мерг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33 (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аас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-биле)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Шулукту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аянныг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номчунар</w:t>
      </w:r>
      <w:proofErr w:type="gramStart"/>
      <w:r w:rsidRPr="004E1648">
        <w:rPr>
          <w:rFonts w:ascii="Times New Roman" w:hAnsi="Times New Roman" w:cs="Times New Roman"/>
          <w:sz w:val="36"/>
          <w:szCs w:val="28"/>
        </w:rPr>
        <w:t>.У</w:t>
      </w:r>
      <w:proofErr w:type="gramEnd"/>
      <w:r w:rsidRPr="004E1648">
        <w:rPr>
          <w:rFonts w:ascii="Times New Roman" w:hAnsi="Times New Roman" w:cs="Times New Roman"/>
          <w:sz w:val="36"/>
          <w:szCs w:val="28"/>
        </w:rPr>
        <w:t>релген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куску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аргавысты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арганын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эмчизи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торга, угу-биле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кады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эмнеп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алдывыс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.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Ам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дыка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чараш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ыяштарывыс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унуп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келген-дир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          (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чурук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)</w:t>
      </w:r>
    </w:p>
    <w:p w:rsidR="00D94765" w:rsidRPr="004E1648" w:rsidRDefault="00D94765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Ам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клазывысче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чоруурда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арыгда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чурттап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турар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коданга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кышкы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чемин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чыырынга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дузалажыптаалынарам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D94765" w:rsidRPr="004E1648" w:rsidRDefault="00D94765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Оюн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«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Хуулгаазын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хапчыгыш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»</w:t>
      </w:r>
    </w:p>
    <w:p w:rsidR="00D94765" w:rsidRPr="004E1648" w:rsidRDefault="00D94765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proofErr w:type="gramStart"/>
      <w:r w:rsidRPr="004E1648">
        <w:rPr>
          <w:rFonts w:ascii="Times New Roman" w:hAnsi="Times New Roman" w:cs="Times New Roman"/>
          <w:sz w:val="36"/>
          <w:szCs w:val="28"/>
        </w:rPr>
        <w:t>Кус</w:t>
      </w:r>
      <w:proofErr w:type="gram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кээрге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бугу-ле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дириг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амытаннар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кышка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белеткенир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.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Кодан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чуну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белеткеп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алыр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?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Хуулгаазын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хапчыгашта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чулер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шыгжатынга</w:t>
      </w:r>
      <w:r w:rsidR="004A1C1D" w:rsidRPr="004E1648">
        <w:rPr>
          <w:rFonts w:ascii="Times New Roman" w:hAnsi="Times New Roman" w:cs="Times New Roman"/>
          <w:sz w:val="36"/>
          <w:szCs w:val="28"/>
        </w:rPr>
        <w:t>ныл</w:t>
      </w:r>
      <w:proofErr w:type="spellEnd"/>
      <w:r w:rsidR="004A1C1D" w:rsidRPr="004E1648">
        <w:rPr>
          <w:rFonts w:ascii="Times New Roman" w:hAnsi="Times New Roman" w:cs="Times New Roman"/>
          <w:sz w:val="36"/>
          <w:szCs w:val="28"/>
        </w:rPr>
        <w:t>?</w:t>
      </w:r>
    </w:p>
    <w:p w:rsidR="00D94765" w:rsidRPr="004E1648" w:rsidRDefault="004A1C1D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>7.</w:t>
      </w:r>
      <w:r w:rsidR="00D94765" w:rsidRPr="004E1648">
        <w:rPr>
          <w:rFonts w:ascii="Times New Roman" w:hAnsi="Times New Roman" w:cs="Times New Roman"/>
          <w:sz w:val="36"/>
          <w:szCs w:val="28"/>
        </w:rPr>
        <w:t>Туннел.</w:t>
      </w:r>
    </w:p>
    <w:p w:rsidR="00D94765" w:rsidRPr="004E1648" w:rsidRDefault="00D94765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Богун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тыва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дыл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кичээлинде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кайнаар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аян-чорук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кылдывыс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? </w:t>
      </w:r>
    </w:p>
    <w:p w:rsidR="00B34AB5" w:rsidRPr="004E1648" w:rsidRDefault="00B34AB5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-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Чуну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билип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алдывыс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?</w:t>
      </w:r>
    </w:p>
    <w:p w:rsidR="00B34AB5" w:rsidRPr="004E1648" w:rsidRDefault="00B34AB5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кичээлде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бодунарнын</w:t>
      </w:r>
      <w:proofErr w:type="spellEnd"/>
      <w:r w:rsidR="00C53C6C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C53C6C" w:rsidRPr="004E1648">
        <w:rPr>
          <w:rFonts w:ascii="Times New Roman" w:hAnsi="Times New Roman" w:cs="Times New Roman"/>
          <w:sz w:val="36"/>
          <w:szCs w:val="28"/>
        </w:rPr>
        <w:t>канчаар</w:t>
      </w:r>
      <w:proofErr w:type="spellEnd"/>
      <w:r w:rsidR="00C53C6C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C53C6C" w:rsidRPr="004E1648">
        <w:rPr>
          <w:rFonts w:ascii="Times New Roman" w:hAnsi="Times New Roman" w:cs="Times New Roman"/>
          <w:sz w:val="36"/>
          <w:szCs w:val="28"/>
        </w:rPr>
        <w:t>ажылдаанынарны</w:t>
      </w:r>
      <w:proofErr w:type="spellEnd"/>
      <w:r w:rsidR="00C53C6C"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C53C6C" w:rsidRPr="004E1648">
        <w:rPr>
          <w:rFonts w:ascii="Times New Roman" w:hAnsi="Times New Roman" w:cs="Times New Roman"/>
          <w:sz w:val="36"/>
          <w:szCs w:val="28"/>
        </w:rPr>
        <w:t>туннептээлинер</w:t>
      </w:r>
      <w:proofErr w:type="spellEnd"/>
      <w:r w:rsidR="00C53C6C" w:rsidRPr="004E1648">
        <w:rPr>
          <w:rFonts w:ascii="Times New Roman" w:hAnsi="Times New Roman" w:cs="Times New Roman"/>
          <w:sz w:val="36"/>
          <w:szCs w:val="28"/>
        </w:rPr>
        <w:t xml:space="preserve">. </w:t>
      </w:r>
      <w:r w:rsidRPr="004E1648">
        <w:rPr>
          <w:rFonts w:ascii="Times New Roman" w:hAnsi="Times New Roman" w:cs="Times New Roman"/>
          <w:sz w:val="36"/>
          <w:szCs w:val="28"/>
        </w:rPr>
        <w:t xml:space="preserve">                            (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смайликтер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)</w:t>
      </w:r>
    </w:p>
    <w:p w:rsidR="00B34AB5" w:rsidRPr="004E1648" w:rsidRDefault="00B34AB5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Кымнар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тергиин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ажылдаан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бодап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турарыл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?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холун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кодурер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>.</w:t>
      </w:r>
    </w:p>
    <w:p w:rsidR="00B34AB5" w:rsidRPr="004E1648" w:rsidRDefault="00B34AB5" w:rsidP="006214CC">
      <w:pPr>
        <w:tabs>
          <w:tab w:val="left" w:pos="6616"/>
        </w:tabs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Мен база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силерге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таарзындым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.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Силерни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дыка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эки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ажылдаан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деп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бодап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тур мен.</w:t>
      </w:r>
    </w:p>
    <w:p w:rsidR="0004226A" w:rsidRPr="004E1648" w:rsidRDefault="004A1C1D">
      <w:pPr>
        <w:rPr>
          <w:rFonts w:ascii="Times New Roman" w:hAnsi="Times New Roman" w:cs="Times New Roman"/>
          <w:sz w:val="36"/>
          <w:szCs w:val="28"/>
        </w:rPr>
      </w:pPr>
      <w:r w:rsidRPr="004E1648">
        <w:rPr>
          <w:rFonts w:ascii="Times New Roman" w:hAnsi="Times New Roman" w:cs="Times New Roman"/>
          <w:sz w:val="36"/>
          <w:szCs w:val="28"/>
        </w:rPr>
        <w:t xml:space="preserve">8.Бажынга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онаалга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.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Мергежилге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34</w:t>
      </w:r>
    </w:p>
    <w:p w:rsidR="004A1C1D" w:rsidRPr="004E1648" w:rsidRDefault="004A1C1D">
      <w:pPr>
        <w:rPr>
          <w:rFonts w:ascii="Times New Roman" w:hAnsi="Times New Roman" w:cs="Times New Roman"/>
          <w:sz w:val="36"/>
          <w:szCs w:val="28"/>
        </w:rPr>
      </w:pP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Оннер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коргускен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состерни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4E1648">
        <w:rPr>
          <w:rFonts w:ascii="Times New Roman" w:hAnsi="Times New Roman" w:cs="Times New Roman"/>
          <w:sz w:val="36"/>
          <w:szCs w:val="28"/>
        </w:rPr>
        <w:t>ушта</w:t>
      </w:r>
      <w:proofErr w:type="spellEnd"/>
      <w:r w:rsidRPr="004E1648">
        <w:rPr>
          <w:rFonts w:ascii="Times New Roman" w:hAnsi="Times New Roman" w:cs="Times New Roman"/>
          <w:sz w:val="36"/>
          <w:szCs w:val="28"/>
        </w:rPr>
        <w:t xml:space="preserve"> бижиир.</w:t>
      </w:r>
    </w:p>
    <w:sectPr w:rsidR="004A1C1D" w:rsidRPr="004E1648" w:rsidSect="0004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98" w:rsidRDefault="00EC2098" w:rsidP="0004226A">
      <w:pPr>
        <w:spacing w:after="0" w:line="240" w:lineRule="auto"/>
      </w:pPr>
      <w:r>
        <w:separator/>
      </w:r>
    </w:p>
  </w:endnote>
  <w:endnote w:type="continuationSeparator" w:id="0">
    <w:p w:rsidR="00EC2098" w:rsidRDefault="00EC2098" w:rsidP="0004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98" w:rsidRDefault="00EC2098" w:rsidP="0004226A">
      <w:pPr>
        <w:spacing w:after="0" w:line="240" w:lineRule="auto"/>
      </w:pPr>
      <w:r>
        <w:separator/>
      </w:r>
    </w:p>
  </w:footnote>
  <w:footnote w:type="continuationSeparator" w:id="0">
    <w:p w:rsidR="00EC2098" w:rsidRDefault="00EC2098" w:rsidP="00042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CBA"/>
    <w:multiLevelType w:val="hybridMultilevel"/>
    <w:tmpl w:val="C42A2FAC"/>
    <w:lvl w:ilvl="0" w:tplc="C76622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D04C2"/>
    <w:multiLevelType w:val="hybridMultilevel"/>
    <w:tmpl w:val="DF24F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26A"/>
    <w:rsid w:val="00031952"/>
    <w:rsid w:val="0004226A"/>
    <w:rsid w:val="0022400E"/>
    <w:rsid w:val="003117DC"/>
    <w:rsid w:val="00330D2A"/>
    <w:rsid w:val="003A4D93"/>
    <w:rsid w:val="004A1C1D"/>
    <w:rsid w:val="004E1648"/>
    <w:rsid w:val="006214CC"/>
    <w:rsid w:val="007D70F7"/>
    <w:rsid w:val="00810520"/>
    <w:rsid w:val="00B34AB5"/>
    <w:rsid w:val="00C0214C"/>
    <w:rsid w:val="00C53C6C"/>
    <w:rsid w:val="00D94765"/>
    <w:rsid w:val="00DC57C5"/>
    <w:rsid w:val="00EC2098"/>
    <w:rsid w:val="00F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26A"/>
  </w:style>
  <w:style w:type="paragraph" w:styleId="a5">
    <w:name w:val="footer"/>
    <w:basedOn w:val="a"/>
    <w:link w:val="a6"/>
    <w:uiPriority w:val="99"/>
    <w:semiHidden/>
    <w:unhideWhenUsed/>
    <w:rsid w:val="0004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26A"/>
  </w:style>
  <w:style w:type="paragraph" w:styleId="a7">
    <w:name w:val="List Paragraph"/>
    <w:basedOn w:val="a"/>
    <w:uiPriority w:val="34"/>
    <w:qFormat/>
    <w:rsid w:val="007D7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Сергек</dc:creator>
  <cp:lastModifiedBy>Гимназия</cp:lastModifiedBy>
  <cp:revision>3</cp:revision>
  <dcterms:created xsi:type="dcterms:W3CDTF">2013-11-14T14:06:00Z</dcterms:created>
  <dcterms:modified xsi:type="dcterms:W3CDTF">2013-11-16T06:10:00Z</dcterms:modified>
</cp:coreProperties>
</file>