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0B" w:rsidRPr="005219BF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ascii="Monotype Corsiva" w:eastAsia="Times New Roman" w:hAnsi="Monotype Corsiva" w:cs="Calibri"/>
          <w:color w:val="404040" w:themeColor="text1" w:themeTint="BF"/>
          <w:sz w:val="32"/>
          <w:szCs w:val="32"/>
          <w:lang w:eastAsia="ru-RU"/>
        </w:rPr>
      </w:pPr>
      <w:r w:rsidRPr="005219BF">
        <w:rPr>
          <w:rFonts w:ascii="Monotype Corsiva" w:eastAsia="Times New Roman" w:hAnsi="Monotype Corsiva"/>
          <w:b/>
          <w:bCs/>
          <w:color w:val="404040" w:themeColor="text1" w:themeTint="BF"/>
          <w:spacing w:val="3"/>
          <w:sz w:val="32"/>
          <w:szCs w:val="32"/>
          <w:u w:val="single"/>
          <w:lang w:eastAsia="ru-RU"/>
        </w:rPr>
        <w:t xml:space="preserve">Анкета для </w:t>
      </w:r>
      <w:proofErr w:type="gramStart"/>
      <w:r w:rsidRPr="005219BF">
        <w:rPr>
          <w:rFonts w:ascii="Monotype Corsiva" w:eastAsia="Times New Roman" w:hAnsi="Monotype Corsiva"/>
          <w:b/>
          <w:bCs/>
          <w:color w:val="404040" w:themeColor="text1" w:themeTint="BF"/>
          <w:spacing w:val="3"/>
          <w:sz w:val="32"/>
          <w:szCs w:val="32"/>
          <w:u w:val="single"/>
          <w:lang w:eastAsia="ru-RU"/>
        </w:rPr>
        <w:t>родителей</w:t>
      </w:r>
      <w:proofErr w:type="gramEnd"/>
      <w:r w:rsidRPr="005219BF">
        <w:rPr>
          <w:rFonts w:ascii="Monotype Corsiva" w:eastAsia="Times New Roman" w:hAnsi="Monotype Corsiva"/>
          <w:b/>
          <w:bCs/>
          <w:color w:val="404040" w:themeColor="text1" w:themeTint="BF"/>
          <w:spacing w:val="3"/>
          <w:sz w:val="32"/>
          <w:szCs w:val="32"/>
          <w:u w:val="single"/>
          <w:lang w:eastAsia="ru-RU"/>
        </w:rPr>
        <w:t xml:space="preserve"> будущих первоклассников</w:t>
      </w:r>
    </w:p>
    <w:p w:rsidR="0051330B" w:rsidRPr="00121E5D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u w:val="single"/>
          <w:lang w:eastAsia="ru-RU"/>
        </w:rPr>
      </w:pPr>
      <w:r w:rsidRPr="00121E5D"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u w:val="single"/>
          <w:lang w:eastAsia="ru-RU"/>
        </w:rPr>
        <w:t xml:space="preserve">Пожалуйста, постарайтесь ответить на все вопросы анкеты, </w:t>
      </w:r>
      <w:proofErr w:type="gramStart"/>
      <w:r w:rsidRPr="00121E5D"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u w:val="single"/>
          <w:lang w:eastAsia="ru-RU"/>
        </w:rPr>
        <w:t>ничего</w:t>
      </w:r>
      <w:proofErr w:type="gramEnd"/>
      <w:r w:rsidRPr="00121E5D"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u w:val="single"/>
          <w:lang w:eastAsia="ru-RU"/>
        </w:rPr>
        <w:t xml:space="preserve"> не пропуская.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1.Ф.И.О. ребёнка__________________________________________________________________________</w:t>
      </w:r>
    </w:p>
    <w:p w:rsidR="00121E5D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2. Дата рождения_________________ 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Дошкольное детское учреждение</w:t>
      </w:r>
      <w:proofErr w:type="gramStart"/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( №,</w:t>
      </w:r>
      <w:proofErr w:type="gramEnd"/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название)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</w:t>
      </w:r>
    </w:p>
    <w:p w:rsidR="00121E5D" w:rsidRPr="00121E5D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3. Ф.И.О. родителей: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МАТЬ: 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</w:t>
      </w:r>
    </w:p>
    <w:p w:rsidR="00121E5D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работы______________________________________________, должность____________________________________________, рабочий телефон____________________, 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сотовый телефон ________________________, домашний телефон____________________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:_______________________________________________</w:t>
      </w:r>
      <w:r w:rsidR="005219B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</w:t>
      </w:r>
    </w:p>
    <w:p w:rsidR="00121E5D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работы______________________________________________, должность____________________________________________, рабочий телефон____________________, 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сотовый телефон 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4. Адрес прописки:________________________________________________________________________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5. Адрес фактического проживания:__________________________________________________________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6. Бытовые условия семьи (частный дом, квартира,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гар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., комната в общ., съёмное жильё, ____________)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7. Братья, сёстр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Ф.И.О. возраст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 класс, № школы/дет.сад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)______________________________________________________________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8. 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Социальное положение (многодетная семья, неполная, малообеспеченная, семья безработных, семья чернобыльца, семья афганца, семья вынужденных переселенцев, ребенок опекаемый)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нужное подчеркнуть.</w:t>
      </w:r>
      <w:proofErr w:type="gramEnd"/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9. Документы, удостоверяющие социальное положение семьи?___________________________________</w:t>
      </w:r>
    </w:p>
    <w:p w:rsidR="00121E5D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10. </w:t>
      </w:r>
      <w:r w:rsidR="00121E5D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Получил ли Ваш ребенок </w:t>
      </w:r>
      <w:proofErr w:type="spellStart"/>
      <w:r w:rsidR="00121E5D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>предшкольное</w:t>
      </w:r>
      <w:proofErr w:type="spellEnd"/>
      <w:r w:rsidR="00121E5D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 образование?</w:t>
      </w:r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       а) Да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</w:t>
      </w:r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б) Нет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11. </w:t>
      </w:r>
      <w:proofErr w:type="gramStart"/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Подчеркните,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какими знаниями и навыками владеет  Ваш ребёнок: 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 трудно/легко запоминает стихи.</w:t>
      </w:r>
      <w:proofErr w:type="gramEnd"/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Кто непосредственно занимается воспитанием ребёнка? 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13. 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 Есть ли у ребёнка своя комната, уголок, стол, где он будет готовить уроки:______________________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14</w:t>
      </w:r>
      <w:proofErr w:type="gramStart"/>
      <w:r w:rsidR="00121E5D" w:rsidRP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колько времени в день тратит ребёнок на просмотр телепередач?______________________________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15. </w:t>
      </w:r>
      <w:r w:rsidR="005219B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Какие передачи он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смотрит?_______________________________________________________________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16.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Имеется ли компьютер, что на нём делает ребёнок, сколько часов проводит за ним_________________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17. 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 Имеются ли в доме книги?_______   Какого содержания?_____________________________________</w:t>
      </w: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5219BF" w:rsidRDefault="005219BF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121E5D" w:rsidRDefault="0051330B" w:rsidP="00121E5D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18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.Занимается ли Ваш ребёнок в кружках, секциях?</w:t>
      </w:r>
    </w:p>
    <w:p w:rsidR="00121E5D" w:rsidRDefault="00121E5D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Название кружка, секции___________________________Местонахождение______________________</w:t>
      </w:r>
    </w:p>
    <w:p w:rsidR="00121E5D" w:rsidRDefault="00121E5D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Время и дни посещения_____________________________________________________________________</w:t>
      </w:r>
    </w:p>
    <w:p w:rsidR="0051330B" w:rsidRDefault="0051330B" w:rsidP="00121E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19</w:t>
      </w:r>
      <w:r w:rsidR="00121E5D" w:rsidRPr="00121E5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r w:rsidR="00121E5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Чем больше всего любит заниматься  Ваш ребенок? </w:t>
      </w:r>
      <w:r w:rsidR="00121E5D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20.</w:t>
      </w:r>
      <w:r w:rsidR="00121E5D" w:rsidRPr="00121E5D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proofErr w:type="gramStart"/>
      <w:r w:rsidR="00121E5D">
        <w:rPr>
          <w:rFonts w:ascii="Times New Roman" w:hAnsi="Times New Roman"/>
          <w:bCs/>
          <w:color w:val="404040" w:themeColor="text1" w:themeTint="BF"/>
          <w:sz w:val="24"/>
          <w:szCs w:val="24"/>
        </w:rPr>
        <w:t>Подчеркните, какие виды деятельности ребёнок выполняет успешнее всего: рисование, лепка, пение, конструирование, придумывание игр, придумывание историй, пересказ сказок, другое_________________</w:t>
      </w:r>
      <w:proofErr w:type="gramEnd"/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. </w:t>
      </w:r>
      <w:r w:rsidR="00121E5D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Считаете ли Вы, что у Вашего ребенка есть особые таланты, способности?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br/>
      </w:r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</w:t>
      </w:r>
      <w:proofErr w:type="gramStart"/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)Д</w:t>
      </w:r>
      <w:proofErr w:type="gramEnd"/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</w:t>
      </w:r>
      <w:r w:rsidR="00121E5D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  </w:t>
      </w:r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(какие)_________________________б) Нет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          </w:t>
      </w:r>
      <w:r w:rsidR="00121E5D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в) Затрудняюсь ответить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22. </w:t>
      </w:r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Какие качества ребёнка Вы особенно цените? _________________________________________________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23. </w:t>
      </w:r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От каких привычек вы хотите его отучить?_________________________________________________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24. </w:t>
      </w:r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Как часто ребёнок </w:t>
      </w:r>
      <w:proofErr w:type="spellStart"/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болеет?______________Чем?______________________Какие</w:t>
      </w:r>
      <w:proofErr w:type="spellEnd"/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тяжёлые заболевания перенёс?_________________________________ Во сколько ложиться спать ребёнок? 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25. </w:t>
      </w:r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. На что нужно учителю обратить внимание?_________________________________________________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26</w:t>
      </w:r>
      <w:proofErr w:type="gramStart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одчеркните, какая рука ребёнка является ведущей: правая, левая, в равной степени.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27. </w:t>
      </w:r>
      <w:r w:rsidR="00121E5D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Какие продукты ребёнок категорически не ест?_____________________________________________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28.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Можете ли Вы войти в состав родительского комитета и оказать помощь в следующих делах (перечислить)?</w:t>
      </w:r>
      <w:r w:rsidR="00121E5D" w:rsidRP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29</w:t>
      </w:r>
      <w:proofErr w:type="gramStart"/>
      <w:r w:rsidR="00121E5D" w:rsidRPr="00121E5D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 xml:space="preserve"> </w:t>
      </w:r>
      <w:r w:rsidR="00121E5D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К</w:t>
      </w:r>
      <w:proofErr w:type="gramEnd"/>
      <w:r w:rsidR="00121E5D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аким видом творчества или спорта  вы занимались в юности? Мать________________________________________Отец__________________________________________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30.  </w:t>
      </w:r>
      <w:r w:rsidR="00121E5D">
        <w:rPr>
          <w:rFonts w:ascii="Times New Roman" w:eastAsia="Times New Roman" w:hAnsi="Times New Roman"/>
          <w:color w:val="404040" w:themeColor="text1" w:themeTint="BF"/>
          <w:spacing w:val="-4"/>
          <w:sz w:val="24"/>
          <w:szCs w:val="24"/>
          <w:lang w:eastAsia="ru-RU"/>
        </w:rPr>
        <w:t>Умеете ли Вы снимать кино или фотографировать? _________________________________________</w:t>
      </w:r>
      <w:r w:rsidR="00121E5D"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> 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 xml:space="preserve"> 31.  </w:t>
      </w:r>
      <w:r w:rsidR="00121E5D"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Как   Вы   считаете,   что   можно   было   бы   организовать </w:t>
      </w:r>
      <w:proofErr w:type="gramStart"/>
      <w:r w:rsidR="00121E5D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интересного</w:t>
      </w:r>
      <w:proofErr w:type="gramEnd"/>
      <w:r w:rsidR="00121E5D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 xml:space="preserve"> для Ваших детей? ____________________________________________________________________________________________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8"/>
          <w:sz w:val="24"/>
          <w:szCs w:val="24"/>
          <w:lang w:eastAsia="ru-RU"/>
        </w:rPr>
        <w:t xml:space="preserve"> 32. </w:t>
      </w:r>
      <w:r w:rsidR="00121E5D"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В каких соревнованиях и конкурсах лично Вы или в составе </w:t>
      </w:r>
      <w:r w:rsidR="00121E5D">
        <w:rPr>
          <w:rFonts w:ascii="Times New Roman" w:eastAsia="Times New Roman" w:hAnsi="Times New Roman"/>
          <w:color w:val="404040" w:themeColor="text1" w:themeTint="BF"/>
          <w:spacing w:val="-2"/>
          <w:sz w:val="24"/>
          <w:szCs w:val="24"/>
          <w:lang w:eastAsia="ru-RU"/>
        </w:rPr>
        <w:t>всей семьи приняли бы участие? ___________________________________________________________________________________________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33. 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Почему выбрали именно наше учебное заведение?__________________________________________</w:t>
      </w:r>
    </w:p>
    <w:p w:rsidR="00121E5D" w:rsidRDefault="0051330B" w:rsidP="00121E5D">
      <w:pPr>
        <w:spacing w:after="0" w:line="240" w:lineRule="auto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34.  </w:t>
      </w:r>
      <w:r w:rsidR="00121E5D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Ваши вопросы и предложения к учителям  и администрации школы</w:t>
      </w:r>
      <w:r w:rsidR="00121E5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______________________</w:t>
      </w:r>
    </w:p>
    <w:p w:rsidR="0051330B" w:rsidRDefault="00121E5D" w:rsidP="00121E5D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_________________________________________________________________________</w:t>
      </w:r>
    </w:p>
    <w:p w:rsidR="00121E5D" w:rsidRDefault="00121E5D" w:rsidP="00121E5D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51330B" w:rsidRDefault="0051330B" w:rsidP="0051330B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417B55" w:rsidRPr="005219BF" w:rsidRDefault="0051330B" w:rsidP="0051330B">
      <w:pPr>
        <w:jc w:val="center"/>
        <w:rPr>
          <w:rFonts w:ascii="Monotype Corsiva" w:hAnsi="Monotype Corsiva"/>
          <w:sz w:val="44"/>
          <w:szCs w:val="44"/>
        </w:rPr>
      </w:pPr>
      <w:r w:rsidRPr="005219BF">
        <w:rPr>
          <w:rFonts w:ascii="Monotype Corsiva" w:eastAsia="Times New Roman" w:hAnsi="Monotype Corsiva"/>
          <w:b/>
          <w:bCs/>
          <w:i/>
          <w:iCs/>
          <w:color w:val="FF0000"/>
          <w:sz w:val="44"/>
          <w:szCs w:val="44"/>
          <w:lang w:eastAsia="ru-RU"/>
        </w:rPr>
        <w:t>Спасибо за сотрудничество!</w:t>
      </w:r>
      <w:bookmarkStart w:id="0" w:name="_GoBack"/>
      <w:bookmarkEnd w:id="0"/>
    </w:p>
    <w:sectPr w:rsidR="00417B55" w:rsidRPr="005219BF" w:rsidSect="00121E5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91"/>
    <w:rsid w:val="00121E5D"/>
    <w:rsid w:val="00282591"/>
    <w:rsid w:val="00417B55"/>
    <w:rsid w:val="0051330B"/>
    <w:rsid w:val="005219BF"/>
    <w:rsid w:val="00B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2013-06-27T15:37:00Z</dcterms:created>
  <dcterms:modified xsi:type="dcterms:W3CDTF">2014-08-02T09:20:00Z</dcterms:modified>
</cp:coreProperties>
</file>