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7EA" w:rsidRPr="001F649C" w:rsidRDefault="002E2774" w:rsidP="00E523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5F27EA"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рок-экскурсия</w:t>
      </w:r>
      <w:r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городской парк «Осенние изменения в природе»</w:t>
      </w:r>
      <w:r w:rsidR="00E523FF"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27EA" w:rsidRPr="001F649C" w:rsidRDefault="005F27EA" w:rsidP="005F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4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проведение:</w:t>
      </w:r>
      <w:r w:rsidR="002E2774"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рябиновая</w:t>
      </w:r>
      <w:r w:rsidR="009456C1"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аллея.</w:t>
      </w:r>
      <w:r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27EA" w:rsidRPr="001F649C" w:rsidRDefault="005F27EA" w:rsidP="005F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4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 проведения:</w:t>
      </w:r>
      <w:r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золотой осени.</w:t>
      </w:r>
    </w:p>
    <w:p w:rsidR="005F27EA" w:rsidRPr="001F649C" w:rsidRDefault="005F27EA" w:rsidP="005F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4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экскурсии:</w:t>
      </w:r>
      <w:r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понаблюдать за осенней рябинкой, в пределах города.  </w:t>
      </w:r>
    </w:p>
    <w:p w:rsidR="005F27EA" w:rsidRPr="001F649C" w:rsidRDefault="005F27EA" w:rsidP="005F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4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</w:p>
    <w:p w:rsidR="005F27EA" w:rsidRPr="001F649C" w:rsidRDefault="005F27EA" w:rsidP="005F27E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умения наблюдать за осенними изменениями в природе;  </w:t>
      </w:r>
    </w:p>
    <w:p w:rsidR="005F27EA" w:rsidRPr="001F649C" w:rsidRDefault="005F27EA" w:rsidP="005F27E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бережное отношение к  родной природе.</w:t>
      </w:r>
    </w:p>
    <w:p w:rsidR="005F27EA" w:rsidRPr="001F649C" w:rsidRDefault="005F27EA" w:rsidP="005F27E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умение наблюдать, сравнивать, делать выводы. </w:t>
      </w:r>
    </w:p>
    <w:p w:rsidR="005F27EA" w:rsidRPr="001F649C" w:rsidRDefault="005F27EA" w:rsidP="005F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4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Подготовительная работа к экскурсии.</w:t>
      </w:r>
      <w:r w:rsidR="002E2774"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r w:rsidR="00E523FF"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еседа </w:t>
      </w:r>
      <w:r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правилах </w:t>
      </w:r>
      <w:r w:rsidR="002E2774"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поведения, технике безопасности в природе.</w:t>
      </w:r>
    </w:p>
    <w:p w:rsidR="002E2774" w:rsidRPr="001F649C" w:rsidRDefault="002E2774" w:rsidP="005F27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7EA" w:rsidRPr="001F649C" w:rsidRDefault="005F27EA" w:rsidP="005F27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ЭКСКУРСИИ</w:t>
      </w:r>
    </w:p>
    <w:p w:rsidR="005F27EA" w:rsidRPr="001F649C" w:rsidRDefault="005F27EA" w:rsidP="006205D4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F649C">
        <w:rPr>
          <w:rFonts w:ascii="Times New Roman" w:hAnsi="Times New Roman" w:cs="Times New Roman"/>
          <w:b/>
          <w:sz w:val="24"/>
          <w:szCs w:val="24"/>
          <w:lang w:eastAsia="ru-RU"/>
        </w:rPr>
        <w:t>I. Организационный момент</w:t>
      </w:r>
    </w:p>
    <w:p w:rsidR="009456C1" w:rsidRPr="001F649C" w:rsidRDefault="005F27EA" w:rsidP="009456C1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F649C">
        <w:rPr>
          <w:rFonts w:ascii="Times New Roman" w:hAnsi="Times New Roman" w:cs="Times New Roman"/>
          <w:b/>
          <w:sz w:val="24"/>
          <w:szCs w:val="24"/>
          <w:lang w:eastAsia="ru-RU"/>
        </w:rPr>
        <w:t>II. Сообщение темы и целей урока</w:t>
      </w:r>
    </w:p>
    <w:p w:rsidR="005F27EA" w:rsidRPr="001F649C" w:rsidRDefault="005F27EA" w:rsidP="009456C1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>  Актуализация знаний учащихся</w:t>
      </w:r>
      <w:r w:rsidR="002E2774"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2774" w:rsidRPr="001F649C" w:rsidRDefault="009456C1" w:rsidP="005F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E2774"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</w:t>
      </w:r>
    </w:p>
    <w:p w:rsidR="005F27EA" w:rsidRPr="001F649C" w:rsidRDefault="005F27EA" w:rsidP="005F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Подумайте, кто сейчас будет нас встречать?</w:t>
      </w:r>
    </w:p>
    <w:p w:rsidR="005F27EA" w:rsidRPr="001F649C" w:rsidRDefault="005F27EA" w:rsidP="005F27E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Летом одевается, а зимой раздевается.</w:t>
      </w:r>
      <w:r w:rsidRPr="001F64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E523FF" w:rsidRPr="001F64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F649C">
        <w:rPr>
          <w:rFonts w:ascii="Times New Roman" w:hAnsi="Times New Roman" w:cs="Times New Roman"/>
          <w:sz w:val="24"/>
          <w:szCs w:val="24"/>
        </w:rPr>
        <w:t>(Дерево).</w:t>
      </w:r>
    </w:p>
    <w:p w:rsidR="005F27EA" w:rsidRPr="001F649C" w:rsidRDefault="009456C1" w:rsidP="005F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А как оно </w:t>
      </w:r>
      <w:proofErr w:type="gramStart"/>
      <w:r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называется</w:t>
      </w:r>
      <w:proofErr w:type="gramEnd"/>
      <w:r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узнаете ,отгадав  загадку:</w:t>
      </w:r>
    </w:p>
    <w:p w:rsidR="005F27EA" w:rsidRPr="001F649C" w:rsidRDefault="009456C1" w:rsidP="005F27EA">
      <w:pPr>
        <w:spacing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5F27EA"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Весной зеленело, летом загорало, </w:t>
      </w:r>
      <w:r w:rsidR="005F27EA"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5F27EA"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Осенью надела красные кораллы.</w:t>
      </w:r>
      <w:r w:rsidR="005F27EA" w:rsidRPr="001F64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5F27EA" w:rsidRPr="001F649C">
        <w:rPr>
          <w:rFonts w:ascii="Times New Roman" w:hAnsi="Times New Roman" w:cs="Times New Roman"/>
          <w:sz w:val="24"/>
          <w:szCs w:val="24"/>
        </w:rPr>
        <w:t>(Рябина).</w:t>
      </w:r>
    </w:p>
    <w:p w:rsidR="002E2774" w:rsidRPr="001F649C" w:rsidRDefault="009456C1" w:rsidP="005F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2774"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</w:t>
      </w:r>
    </w:p>
    <w:p w:rsidR="005F27EA" w:rsidRPr="001F649C" w:rsidRDefault="005F27EA" w:rsidP="005F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Мы сейчас с вами стоим рядом  с рябинками. </w:t>
      </w:r>
      <w:r w:rsidR="00E523FF"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Посмотрите на них. Почему на рябинках, так много разноцветных листьев? Что с ними случилось? Наверно они заболели. Живые ли они? </w:t>
      </w:r>
      <w:r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Потрогайте листочки, погладьте стволы деревьев. Конечно, все рябинки живые. </w:t>
      </w:r>
      <w:r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Присмотритесь: на стволе и веточках видны малюсенькие дырочки, через них дерево дышит. Оно живое. Осенью  меняют цвет и</w:t>
      </w:r>
      <w:r w:rsidR="009456C1"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отмирают только листья, </w:t>
      </w:r>
      <w:proofErr w:type="gramStart"/>
      <w:r w:rsidR="009456C1"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</w:t>
      </w:r>
      <w:proofErr w:type="gramEnd"/>
      <w:r w:rsidR="009456C1"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день не такой длинный и стало холодно. </w:t>
      </w:r>
      <w:r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Сегодня мы узнаем много интересного о рябинке, т. к. она пригласила нас к себе  в гости.</w:t>
      </w:r>
    </w:p>
    <w:p w:rsidR="005F27EA" w:rsidRPr="001F649C" w:rsidRDefault="005F27EA" w:rsidP="005F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>3)  Повторение</w:t>
      </w:r>
    </w:p>
    <w:p w:rsidR="006205D4" w:rsidRPr="001F649C" w:rsidRDefault="009456C1" w:rsidP="005F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</w:t>
      </w:r>
      <w:r w:rsidR="006205D4"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Учитель:  </w:t>
      </w:r>
    </w:p>
    <w:p w:rsidR="006205D4" w:rsidRPr="001F649C" w:rsidRDefault="006205D4" w:rsidP="005F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Ребята, за</w:t>
      </w:r>
      <w:r w:rsidR="005F27EA"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же мы ходим в гости к природе?</w:t>
      </w:r>
    </w:p>
    <w:p w:rsidR="006205D4" w:rsidRPr="001F649C" w:rsidRDefault="009456C1" w:rsidP="005F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27EA"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05D4"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 </w:t>
      </w:r>
    </w:p>
    <w:p w:rsidR="005F27EA" w:rsidRPr="001F649C" w:rsidRDefault="006205D4" w:rsidP="005F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F27EA"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услышать пение птиц, любоваться ее красотой, насладиться свежим, душистым воздухом,</w:t>
      </w:r>
      <w:r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раскрыть</w:t>
      </w:r>
      <w:r w:rsidR="009456C1"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новые  загадки </w:t>
      </w:r>
      <w:r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природы</w:t>
      </w:r>
      <w:r w:rsidR="005F27EA"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F27EA"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-</w:t>
      </w:r>
      <w:r w:rsidR="009456C1"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27EA"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>А кто помнит, как нужно вести себя в гостях</w:t>
      </w:r>
      <w:r w:rsidR="009456C1"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 природы</w:t>
      </w:r>
      <w:r w:rsidR="005F27EA"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5F27EA" w:rsidRPr="001F649C" w:rsidRDefault="005F27EA" w:rsidP="005F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вспомин</w:t>
      </w:r>
      <w:r w:rsidR="006205D4"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>ают правила поведения в природе:</w:t>
      </w:r>
    </w:p>
    <w:p w:rsidR="005F27EA" w:rsidRPr="001F649C" w:rsidRDefault="005F27EA" w:rsidP="009456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 шуми и не тревожь обитателей леса.</w:t>
      </w:r>
      <w:r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Не рви цветы, не ломай деревья.</w:t>
      </w:r>
      <w:r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Не оставляй мусор в лесу.</w:t>
      </w:r>
      <w:r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Не разжигай костры.</w:t>
      </w:r>
    </w:p>
    <w:p w:rsidR="00E523FF" w:rsidRPr="001F649C" w:rsidRDefault="009456C1" w:rsidP="005F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205D4"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Учитель: </w:t>
      </w:r>
    </w:p>
    <w:p w:rsidR="005F27EA" w:rsidRPr="001F649C" w:rsidRDefault="005F27EA" w:rsidP="005F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Есть хорошие слова: «Ты пришел в гости к природе, не делай ничего такого, что счел бы неприличным сделать в гостях».</w:t>
      </w:r>
    </w:p>
    <w:p w:rsidR="005F27EA" w:rsidRPr="001F649C" w:rsidRDefault="005F27EA" w:rsidP="005F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4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Основная часть</w:t>
      </w:r>
    </w:p>
    <w:p w:rsidR="00E523FF" w:rsidRPr="001F649C" w:rsidRDefault="009456C1" w:rsidP="005F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05D4"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</w:t>
      </w:r>
    </w:p>
    <w:p w:rsidR="005F27EA" w:rsidRPr="001F649C" w:rsidRDefault="006205D4" w:rsidP="005F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27EA"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 рябине у нашего народа отношение особое. Она является символом России. Она является покровителем тех, кто родился с 21 января по17 февраля. О ней сложено много песен, стихотворений. А какие народные песни, стихи о рябине вы знаете?</w:t>
      </w:r>
      <w:r w:rsidR="009456C1"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 детей).</w:t>
      </w:r>
    </w:p>
    <w:p w:rsidR="00E523FF" w:rsidRPr="001F649C" w:rsidRDefault="00E523FF" w:rsidP="005F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05D4" w:rsidRPr="001F649C" w:rsidRDefault="005F27EA" w:rsidP="005F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4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Физкультминутка</w:t>
      </w:r>
      <w:r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456C1"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>«Часики». Стоя, ноги слегка расставлены, руки опущены. Размахивания прямыми руками вперед и назад, произносить «тик-так». Повторить 5 раз.</w:t>
      </w:r>
      <w:r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456C1"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«Расти, как рябинка». Стойка, ноги вместе, руки вдоль туловища. Поднять руки вверх, потянуться, подняться на носки – вдох; опустить руки вниз, опуститься на всю ступню –</w:t>
      </w:r>
      <w:r w:rsidR="009456C1"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выдох. Произнести «</w:t>
      </w:r>
      <w:proofErr w:type="spellStart"/>
      <w:r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>у-х-х-х</w:t>
      </w:r>
      <w:proofErr w:type="spellEnd"/>
      <w:r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>». Повторить 5 раз.</w:t>
      </w:r>
      <w:r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205D4" w:rsidRPr="001F649C" w:rsidRDefault="009456C1" w:rsidP="005F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5F27EA"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>«Паровозик». Встать друг за другом и медленно, проходя  между рябинок, делать попеременные круговые движения руками, приговаривая «</w:t>
      </w:r>
      <w:proofErr w:type="spellStart"/>
      <w:r w:rsidR="005F27EA"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>чух-чух-чух</w:t>
      </w:r>
      <w:proofErr w:type="spellEnd"/>
      <w:r w:rsidR="005F27EA"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="005F27EA"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523FF" w:rsidRPr="001F649C" w:rsidRDefault="009456C1" w:rsidP="005F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23FF"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05D4"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</w:t>
      </w:r>
    </w:p>
    <w:p w:rsidR="005F27EA" w:rsidRPr="001F649C" w:rsidRDefault="006205D4" w:rsidP="005F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27EA"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</w:t>
      </w:r>
      <w:r w:rsidR="009456C1"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 мы играли, </w:t>
      </w:r>
      <w:r w:rsidR="005F27EA"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>рябинки приготовили задания.</w:t>
      </w:r>
      <w:r w:rsidR="009456C1"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Разделитесь  по группам и  в</w:t>
      </w:r>
      <w:r w:rsidR="005F27EA"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>ыберите себе каждый по рябинке и разойдитесь</w:t>
      </w:r>
      <w:proofErr w:type="gramStart"/>
      <w:r w:rsidR="005F27EA"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5F27EA"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Возле каждой рябинке лежит пакет с заданием</w:t>
      </w:r>
      <w:r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F27EA"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F27EA"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А теперь, ребята, попробуйте ответить на вопросы из карточек по группам.</w:t>
      </w:r>
    </w:p>
    <w:p w:rsidR="005F27EA" w:rsidRPr="001F649C" w:rsidRDefault="005F27EA" w:rsidP="005F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Самостоятельная работа</w:t>
      </w:r>
      <w:r w:rsidR="00E523FF"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27EA" w:rsidRPr="001F649C" w:rsidRDefault="005F27EA" w:rsidP="005F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Задание дается всем группам  одновременно. Идет работа в группах (5 – 7 минут). После проверки работы каждой группы проводится игра.</w:t>
      </w:r>
    </w:p>
    <w:p w:rsidR="005F27EA" w:rsidRPr="001F649C" w:rsidRDefault="005F27EA" w:rsidP="005F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4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Задание первой группе.</w:t>
      </w:r>
      <w:r w:rsidRPr="001F64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F27EA" w:rsidRPr="001F649C" w:rsidRDefault="005F27EA" w:rsidP="005F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Посмотрите и скажите, на что или на кого похожи  рябинки?</w:t>
      </w:r>
    </w:p>
    <w:p w:rsidR="005F27EA" w:rsidRPr="001F649C" w:rsidRDefault="005F27EA" w:rsidP="005F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по материалам наблюдений.</w:t>
      </w:r>
    </w:p>
    <w:p w:rsidR="005F27EA" w:rsidRPr="001F649C" w:rsidRDefault="009456C1" w:rsidP="005F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27EA"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детей:</w:t>
      </w:r>
      <w:r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="005F27EA"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Красные, как костер.</w:t>
      </w:r>
      <w:r w:rsidR="005F27EA"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Разноцветные, словно платок на плечи повесили, как девицы.</w:t>
      </w:r>
      <w:r w:rsidR="005F27EA"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Сестрички в пестрых сарафанах.</w:t>
      </w:r>
      <w:r w:rsidR="005F27EA"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Старушка кривая «нагнулась, будто что-то ищет».</w:t>
      </w:r>
    </w:p>
    <w:p w:rsidR="00E523FF" w:rsidRPr="001F649C" w:rsidRDefault="00E523FF" w:rsidP="005F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3FF" w:rsidRPr="001F649C" w:rsidRDefault="009456C1" w:rsidP="005F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523FF"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05D4"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</w:t>
      </w:r>
    </w:p>
    <w:p w:rsidR="005F27EA" w:rsidRPr="001F649C" w:rsidRDefault="005F27EA" w:rsidP="005F27E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Присмотритесь внимательнее, а чем все рябинки похожи?</w:t>
      </w:r>
      <w:r w:rsidR="00E523FF"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="00E523FF"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9456C1"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23FF"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</w:t>
      </w:r>
      <w:proofErr w:type="gramEnd"/>
      <w:r w:rsidR="00E523FF"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F649C">
        <w:rPr>
          <w:rFonts w:ascii="Times New Roman" w:hAnsi="Times New Roman" w:cs="Times New Roman"/>
          <w:sz w:val="24"/>
          <w:szCs w:val="24"/>
        </w:rPr>
        <w:t>Тонкие стволы, хрупкие, ветвистые, все тонко</w:t>
      </w:r>
      <w:r w:rsidR="009456C1" w:rsidRPr="001F649C">
        <w:rPr>
          <w:rFonts w:ascii="Times New Roman" w:hAnsi="Times New Roman" w:cs="Times New Roman"/>
          <w:sz w:val="24"/>
          <w:szCs w:val="24"/>
        </w:rPr>
        <w:t>ногие красавицы,</w:t>
      </w:r>
      <w:r w:rsidRPr="001F649C">
        <w:rPr>
          <w:rFonts w:ascii="Times New Roman" w:hAnsi="Times New Roman" w:cs="Times New Roman"/>
          <w:sz w:val="24"/>
          <w:szCs w:val="24"/>
        </w:rPr>
        <w:t xml:space="preserve"> пестрые и т. д.).</w:t>
      </w:r>
      <w:proofErr w:type="gramEnd"/>
    </w:p>
    <w:p w:rsidR="005F27EA" w:rsidRPr="001F649C" w:rsidRDefault="009456C1" w:rsidP="005F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205D4"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</w:t>
      </w:r>
      <w:r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="006205D4"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27EA"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Действительно, рябина  – рябая, значит пестрая. От нее даже в глазах рябит.</w:t>
      </w:r>
    </w:p>
    <w:p w:rsidR="005F27EA" w:rsidRPr="001F649C" w:rsidRDefault="005F27EA" w:rsidP="005F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4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Задание второй группе.</w:t>
      </w:r>
    </w:p>
    <w:p w:rsidR="009456C1" w:rsidRPr="001F649C" w:rsidRDefault="005F27EA" w:rsidP="005F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Рассмотрите листья рябины. Какого они цвета, формы? Вспомните, какие слова используют поэты при описании осенних листьев?</w:t>
      </w:r>
      <w:r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Беседа по материалам наблюдений.</w:t>
      </w:r>
    </w:p>
    <w:p w:rsidR="00E523FF" w:rsidRPr="001F649C" w:rsidRDefault="005F27EA" w:rsidP="005F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 детей: </w:t>
      </w:r>
    </w:p>
    <w:p w:rsidR="006205D4" w:rsidRPr="001F649C" w:rsidRDefault="00E523FF" w:rsidP="005F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>-К</w:t>
      </w:r>
      <w:r w:rsidR="005F27EA"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расные, желтые, бурые, золотистые, пятнистые, расписные и т.д.</w:t>
      </w:r>
    </w:p>
    <w:p w:rsidR="00E523FF" w:rsidRPr="001F649C" w:rsidRDefault="009456C1" w:rsidP="005F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05D4"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</w:t>
      </w:r>
    </w:p>
    <w:p w:rsidR="005F27EA" w:rsidRPr="001F649C" w:rsidRDefault="006205D4" w:rsidP="005F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5F27EA"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 рябины очень сложный, похож на целую ветку с несколькими, расположенными друг против друга листочками. Каждый листочек с зубчиками и более овальный.</w:t>
      </w:r>
    </w:p>
    <w:p w:rsidR="005F27EA" w:rsidRPr="001F649C" w:rsidRDefault="005F27EA" w:rsidP="006205D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F649C">
        <w:rPr>
          <w:rFonts w:ascii="Times New Roman" w:hAnsi="Times New Roman" w:cs="Times New Roman"/>
          <w:sz w:val="24"/>
          <w:szCs w:val="24"/>
          <w:lang w:eastAsia="ru-RU"/>
        </w:rPr>
        <w:t>Конкурс «Самый лучший букет из рябиновых листьев».</w:t>
      </w:r>
    </w:p>
    <w:p w:rsidR="005F27EA" w:rsidRPr="001F649C" w:rsidRDefault="005F27EA" w:rsidP="005F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Игра «Летят листья»</w:t>
      </w:r>
    </w:p>
    <w:p w:rsidR="005F27EA" w:rsidRPr="001F649C" w:rsidRDefault="005F27EA" w:rsidP="005F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двигаются по дорожке. По сигналу ведущего «Листья 2!». Дети встают парами и передвигаются до определенного сигнала.  Подается новый сигнал «Листья 3!». Дети разбиваются на тройки и продолжают движение.</w:t>
      </w:r>
    </w:p>
    <w:p w:rsidR="005F27EA" w:rsidRPr="001F649C" w:rsidRDefault="005F27EA" w:rsidP="005F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Игра «Осенний листопад»</w:t>
      </w:r>
    </w:p>
    <w:p w:rsidR="005F27EA" w:rsidRPr="001F649C" w:rsidRDefault="005F27EA" w:rsidP="005F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кучке листьев дети находят конверт, адресованный им. Когда его вскрыли, то обнаружили в нем письмо от рябинок. Они попросили рассказать им, что интересного они знают о рябине.</w:t>
      </w:r>
    </w:p>
    <w:p w:rsidR="00593C8D" w:rsidRPr="001F649C" w:rsidRDefault="005F27EA" w:rsidP="005F27E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об осенней рябинке</w:t>
      </w:r>
      <w:r w:rsidR="006205D4"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F649C">
        <w:rPr>
          <w:rFonts w:ascii="Times New Roman" w:hAnsi="Times New Roman" w:cs="Times New Roman"/>
          <w:sz w:val="24"/>
          <w:szCs w:val="24"/>
        </w:rPr>
        <w:t>(дополнительный материал дает учитель или подготовленный ученик)</w:t>
      </w:r>
      <w:r w:rsidR="006205D4" w:rsidRPr="001F649C">
        <w:rPr>
          <w:rFonts w:ascii="Times New Roman" w:hAnsi="Times New Roman" w:cs="Times New Roman"/>
          <w:sz w:val="24"/>
          <w:szCs w:val="24"/>
        </w:rPr>
        <w:t>.</w:t>
      </w:r>
    </w:p>
    <w:p w:rsidR="00E523FF" w:rsidRPr="001F649C" w:rsidRDefault="00E523FF" w:rsidP="005F27E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05D4"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Учитель: </w:t>
      </w:r>
    </w:p>
    <w:p w:rsidR="005F27EA" w:rsidRPr="001F649C" w:rsidRDefault="005F27EA" w:rsidP="005F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Научное название рябины означает «</w:t>
      </w:r>
      <w:proofErr w:type="gramStart"/>
      <w:r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ловящая</w:t>
      </w:r>
      <w:proofErr w:type="gramEnd"/>
      <w:r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птиц». Уже с ранней осени тяжелые кисти круглых оранжевых и красных ягод привлекают к себе птиц. Древесина у рябины твердая, блестящая и очень ценная. Используется чаще всего для изготовления колес. Материалом для поделок служат засохшие ветви и корни деревьев.</w:t>
      </w:r>
    </w:p>
    <w:p w:rsidR="005F27EA" w:rsidRPr="001F649C" w:rsidRDefault="005F27EA" w:rsidP="005F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4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Задание третьей группе. </w:t>
      </w:r>
    </w:p>
    <w:p w:rsidR="005F27EA" w:rsidRPr="001F649C" w:rsidRDefault="005F27EA" w:rsidP="005F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Рассмотрите ягоды рябины. Как вы думаете, почему так говорят, что осенняя рябинка похожа на новогоднюю елку?</w:t>
      </w:r>
    </w:p>
    <w:p w:rsidR="00593C8D" w:rsidRPr="001F649C" w:rsidRDefault="005F27EA" w:rsidP="005F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по материалам наблюдений.</w:t>
      </w:r>
    </w:p>
    <w:p w:rsidR="00CF7284" w:rsidRPr="001F649C" w:rsidRDefault="00E523FF" w:rsidP="005F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27EA"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детей:</w:t>
      </w:r>
    </w:p>
    <w:p w:rsidR="00CF7284" w:rsidRPr="001F649C" w:rsidRDefault="005F27EA" w:rsidP="005F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Ягоды, как шарики на елке. </w:t>
      </w:r>
      <w:r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А еще ягоды рябины похожи на мал</w:t>
      </w:r>
      <w:r w:rsidR="00CF7284"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енькие яблочки. </w:t>
      </w:r>
    </w:p>
    <w:p w:rsidR="00E523FF" w:rsidRPr="001F649C" w:rsidRDefault="00E523FF" w:rsidP="005F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7284"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</w:t>
      </w:r>
    </w:p>
    <w:p w:rsidR="00E523FF" w:rsidRPr="001F649C" w:rsidRDefault="00CF7284" w:rsidP="005F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5F27EA"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Снизу у каждой ягодки рябины, словно вырезанное, пятиконечное отверстие, издали кажущееся черной точкой.</w:t>
      </w:r>
      <w:r w:rsidR="005F27EA"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Оранжево-красные гроздья плодов остаются на деревьях на всю зиму, так, как плоды собирают после первых заморозков. Из них варят варенье, делают начинки для конфет. Недаром говорят, в сенокос </w:t>
      </w:r>
      <w:proofErr w:type="gramStart"/>
      <w:r w:rsidR="005F27EA"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горька</w:t>
      </w:r>
      <w:proofErr w:type="gramEnd"/>
      <w:r w:rsidR="005F27EA"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мороз  сладка. Ягоды рябины очень богаты витаминами и широко используют в медицине. 23 сентября носит название – рябинник. В этот день начинали сбор урожая рябины. Но не всю рябину срывали, часть ягод </w:t>
      </w:r>
      <w:proofErr w:type="gramStart"/>
      <w:r w:rsidR="005F27EA"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дроздам</w:t>
      </w:r>
      <w:proofErr w:type="gramEnd"/>
      <w:r w:rsidR="00593C8D"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27EA"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снегирям оставляли.</w:t>
      </w:r>
      <w:r w:rsidR="005F27EA"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F27EA" w:rsidRPr="001F649C" w:rsidRDefault="005F27EA" w:rsidP="005F27E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Как вы думаете, почему? </w:t>
      </w:r>
      <w:r w:rsidR="00593C8D"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F649C">
        <w:rPr>
          <w:rFonts w:ascii="Times New Roman" w:hAnsi="Times New Roman" w:cs="Times New Roman"/>
          <w:sz w:val="24"/>
          <w:szCs w:val="24"/>
        </w:rPr>
        <w:t>(</w:t>
      </w:r>
      <w:r w:rsidR="00E523FF" w:rsidRPr="001F649C">
        <w:rPr>
          <w:rFonts w:ascii="Times New Roman" w:hAnsi="Times New Roman" w:cs="Times New Roman"/>
          <w:sz w:val="24"/>
          <w:szCs w:val="24"/>
        </w:rPr>
        <w:t>Дети:</w:t>
      </w:r>
      <w:proofErr w:type="gramEnd"/>
      <w:r w:rsidR="00E523FF" w:rsidRPr="001F649C">
        <w:rPr>
          <w:rFonts w:ascii="Times New Roman" w:hAnsi="Times New Roman" w:cs="Times New Roman"/>
          <w:sz w:val="24"/>
          <w:szCs w:val="24"/>
        </w:rPr>
        <w:t xml:space="preserve">  -</w:t>
      </w:r>
      <w:r w:rsidR="00593C8D" w:rsidRPr="001F64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649C">
        <w:rPr>
          <w:rFonts w:ascii="Times New Roman" w:hAnsi="Times New Roman" w:cs="Times New Roman"/>
          <w:sz w:val="24"/>
          <w:szCs w:val="24"/>
        </w:rPr>
        <w:t>Для подкормки птиц).</w:t>
      </w:r>
      <w:proofErr w:type="gramEnd"/>
      <w:r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А как мы поступим, будем заготавливать для птиц или оставим ее на деревьях</w:t>
      </w:r>
      <w:r w:rsidRPr="001F649C">
        <w:rPr>
          <w:rFonts w:ascii="Times New Roman" w:hAnsi="Times New Roman" w:cs="Times New Roman"/>
          <w:sz w:val="24"/>
          <w:szCs w:val="24"/>
        </w:rPr>
        <w:t xml:space="preserve">? </w:t>
      </w:r>
      <w:proofErr w:type="gramStart"/>
      <w:r w:rsidRPr="001F649C">
        <w:rPr>
          <w:rFonts w:ascii="Times New Roman" w:hAnsi="Times New Roman" w:cs="Times New Roman"/>
          <w:sz w:val="24"/>
          <w:szCs w:val="24"/>
        </w:rPr>
        <w:t>(</w:t>
      </w:r>
      <w:r w:rsidR="00593C8D" w:rsidRPr="001F649C">
        <w:rPr>
          <w:rFonts w:ascii="Times New Roman" w:hAnsi="Times New Roman" w:cs="Times New Roman"/>
          <w:sz w:val="24"/>
          <w:szCs w:val="24"/>
        </w:rPr>
        <w:t xml:space="preserve"> </w:t>
      </w:r>
      <w:r w:rsidR="00E523FF" w:rsidRPr="001F649C">
        <w:rPr>
          <w:rFonts w:ascii="Times New Roman" w:hAnsi="Times New Roman" w:cs="Times New Roman"/>
          <w:sz w:val="24"/>
          <w:szCs w:val="24"/>
        </w:rPr>
        <w:t>Дети:</w:t>
      </w:r>
      <w:proofErr w:type="gramEnd"/>
      <w:r w:rsidR="00E523FF" w:rsidRPr="001F649C">
        <w:rPr>
          <w:rFonts w:ascii="Times New Roman" w:hAnsi="Times New Roman" w:cs="Times New Roman"/>
          <w:sz w:val="24"/>
          <w:szCs w:val="24"/>
        </w:rPr>
        <w:t xml:space="preserve"> - </w:t>
      </w:r>
      <w:r w:rsidR="00593C8D" w:rsidRPr="001F64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649C">
        <w:rPr>
          <w:rFonts w:ascii="Times New Roman" w:hAnsi="Times New Roman" w:cs="Times New Roman"/>
          <w:sz w:val="24"/>
          <w:szCs w:val="24"/>
        </w:rPr>
        <w:t xml:space="preserve">Оставим, т. к. </w:t>
      </w:r>
      <w:r w:rsidR="00593C8D" w:rsidRPr="001F649C">
        <w:rPr>
          <w:rFonts w:ascii="Times New Roman" w:hAnsi="Times New Roman" w:cs="Times New Roman"/>
          <w:sz w:val="24"/>
          <w:szCs w:val="24"/>
        </w:rPr>
        <w:t xml:space="preserve"> </w:t>
      </w:r>
      <w:r w:rsidRPr="001F649C">
        <w:rPr>
          <w:rFonts w:ascii="Times New Roman" w:hAnsi="Times New Roman" w:cs="Times New Roman"/>
          <w:sz w:val="24"/>
          <w:szCs w:val="24"/>
        </w:rPr>
        <w:t xml:space="preserve">ягодами </w:t>
      </w:r>
      <w:r w:rsidR="00593C8D" w:rsidRPr="001F649C">
        <w:rPr>
          <w:rFonts w:ascii="Times New Roman" w:hAnsi="Times New Roman" w:cs="Times New Roman"/>
          <w:sz w:val="24"/>
          <w:szCs w:val="24"/>
        </w:rPr>
        <w:t xml:space="preserve"> </w:t>
      </w:r>
      <w:r w:rsidRPr="001F649C">
        <w:rPr>
          <w:rFonts w:ascii="Times New Roman" w:hAnsi="Times New Roman" w:cs="Times New Roman"/>
          <w:sz w:val="24"/>
          <w:szCs w:val="24"/>
        </w:rPr>
        <w:t>рябины питаются многие животные: дрозды, свиристели, снегири, вороны, лисицы, зайцы).</w:t>
      </w:r>
      <w:proofErr w:type="gramEnd"/>
    </w:p>
    <w:p w:rsidR="005F27EA" w:rsidRPr="001F649C" w:rsidRDefault="005F27EA" w:rsidP="005F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>4) Игра «Скорый поезд»</w:t>
      </w:r>
    </w:p>
    <w:p w:rsidR="005F27EA" w:rsidRPr="001F649C" w:rsidRDefault="005F27EA" w:rsidP="005F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Играют две команды. В 3–4 метрах от команды ставят рябиновые веточки. По команде игроки быстрым шагом направляются к веточкам, огибают их и возвращаются в колонны, где к ним присоединяются вторые по счету игроки и вместе они снова проделывают тот же путь и т.д.</w:t>
      </w:r>
    </w:p>
    <w:p w:rsidR="00E523FF" w:rsidRPr="001F649C" w:rsidRDefault="00E523FF" w:rsidP="005F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3C8D" w:rsidRPr="001F649C" w:rsidRDefault="005F27EA" w:rsidP="00593C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64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IV. Итог </w:t>
      </w:r>
      <w:r w:rsidR="00593C8D" w:rsidRPr="001F64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экскурсии</w:t>
      </w:r>
    </w:p>
    <w:p w:rsidR="00E523FF" w:rsidRPr="001F649C" w:rsidRDefault="00E523FF" w:rsidP="00593C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7284"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</w:t>
      </w:r>
    </w:p>
    <w:p w:rsidR="005F27EA" w:rsidRPr="001F649C" w:rsidRDefault="00CF7284" w:rsidP="00CF7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27EA"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Ну вот, мы и побывали в гостях у рябинки. Что же интересного вы узнали?</w:t>
      </w:r>
      <w:r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(ответы детей).</w:t>
      </w:r>
      <w:r w:rsidR="005F27EA"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Учитель:  </w:t>
      </w:r>
      <w:r w:rsidR="005F27EA"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 на прощание она просит нас написать сочинение – миниатюру «Мои наблюдения в осеннем парке» и нарисовать ее осенних подружек.</w:t>
      </w:r>
    </w:p>
    <w:p w:rsidR="005F27EA" w:rsidRPr="001F649C" w:rsidRDefault="00E523FF" w:rsidP="005F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F27EA"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посмотрим друг на друга. Какой подарок подарили нам всем рябинки</w:t>
      </w:r>
      <w:r w:rsidR="005F27EA" w:rsidRPr="001F649C">
        <w:rPr>
          <w:rFonts w:ascii="Times New Roman" w:hAnsi="Times New Roman" w:cs="Times New Roman"/>
          <w:sz w:val="24"/>
          <w:szCs w:val="24"/>
        </w:rPr>
        <w:t xml:space="preserve">? </w:t>
      </w:r>
      <w:proofErr w:type="gramStart"/>
      <w:r w:rsidR="005F27EA" w:rsidRPr="001F649C">
        <w:rPr>
          <w:rFonts w:ascii="Times New Roman" w:hAnsi="Times New Roman" w:cs="Times New Roman"/>
          <w:sz w:val="24"/>
          <w:szCs w:val="24"/>
        </w:rPr>
        <w:t>(</w:t>
      </w:r>
      <w:r w:rsidR="00593C8D" w:rsidRPr="001F649C">
        <w:rPr>
          <w:rFonts w:ascii="Times New Roman" w:hAnsi="Times New Roman" w:cs="Times New Roman"/>
          <w:sz w:val="24"/>
          <w:szCs w:val="24"/>
        </w:rPr>
        <w:t xml:space="preserve"> </w:t>
      </w:r>
      <w:r w:rsidRPr="001F649C">
        <w:rPr>
          <w:rFonts w:ascii="Times New Roman" w:hAnsi="Times New Roman" w:cs="Times New Roman"/>
          <w:sz w:val="24"/>
          <w:szCs w:val="24"/>
        </w:rPr>
        <w:t>Дети:</w:t>
      </w:r>
      <w:proofErr w:type="gramEnd"/>
      <w:r w:rsidRPr="001F649C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proofErr w:type="gramStart"/>
      <w:r w:rsidR="005F27EA" w:rsidRPr="001F649C">
        <w:rPr>
          <w:rFonts w:ascii="Times New Roman" w:hAnsi="Times New Roman" w:cs="Times New Roman"/>
          <w:sz w:val="24"/>
          <w:szCs w:val="24"/>
        </w:rPr>
        <w:t>Розовые</w:t>
      </w:r>
      <w:proofErr w:type="spellEnd"/>
      <w:r w:rsidR="005F27EA" w:rsidRPr="001F649C">
        <w:rPr>
          <w:rFonts w:ascii="Times New Roman" w:hAnsi="Times New Roman" w:cs="Times New Roman"/>
          <w:sz w:val="24"/>
          <w:szCs w:val="24"/>
        </w:rPr>
        <w:t>, румяные щечки</w:t>
      </w:r>
      <w:r w:rsidR="005F27EA" w:rsidRPr="001F64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="005F27EA"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5F27EA"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Почему? </w:t>
      </w:r>
      <w:proofErr w:type="gramStart"/>
      <w:r w:rsidR="005F27EA" w:rsidRPr="001F649C">
        <w:rPr>
          <w:rFonts w:ascii="Times New Roman" w:hAnsi="Times New Roman" w:cs="Times New Roman"/>
          <w:sz w:val="24"/>
          <w:szCs w:val="24"/>
        </w:rPr>
        <w:t>(</w:t>
      </w:r>
      <w:r w:rsidR="00593C8D" w:rsidRPr="001F649C">
        <w:rPr>
          <w:rFonts w:ascii="Times New Roman" w:hAnsi="Times New Roman" w:cs="Times New Roman"/>
          <w:sz w:val="24"/>
          <w:szCs w:val="24"/>
        </w:rPr>
        <w:t xml:space="preserve"> </w:t>
      </w:r>
      <w:r w:rsidRPr="001F649C">
        <w:rPr>
          <w:rFonts w:ascii="Times New Roman" w:hAnsi="Times New Roman" w:cs="Times New Roman"/>
          <w:sz w:val="24"/>
          <w:szCs w:val="24"/>
        </w:rPr>
        <w:t>Дети:</w:t>
      </w:r>
      <w:proofErr w:type="gramEnd"/>
      <w:r w:rsidRPr="001F649C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="005F27EA" w:rsidRPr="001F649C">
        <w:rPr>
          <w:rFonts w:ascii="Times New Roman" w:hAnsi="Times New Roman" w:cs="Times New Roman"/>
          <w:sz w:val="24"/>
          <w:szCs w:val="24"/>
        </w:rPr>
        <w:t>Свежий воздух укрепляет здоровье, а здоровый человек всегда красив).</w:t>
      </w:r>
      <w:proofErr w:type="gramEnd"/>
      <w:r w:rsidR="005F27EA" w:rsidRPr="001F649C">
        <w:rPr>
          <w:rFonts w:ascii="Times New Roman" w:hAnsi="Times New Roman" w:cs="Times New Roman"/>
          <w:sz w:val="24"/>
          <w:szCs w:val="24"/>
        </w:rPr>
        <w:br/>
      </w:r>
      <w:r w:rsidR="005F27EA"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="005F27EA"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Поблагодарим </w:t>
      </w:r>
      <w:r w:rsidR="00593C8D"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27EA" w:rsidRPr="001F649C">
        <w:rPr>
          <w:rFonts w:ascii="Times New Roman" w:eastAsia="Times New Roman" w:hAnsi="Times New Roman" w:cs="Times New Roman"/>
          <w:sz w:val="24"/>
          <w:szCs w:val="24"/>
          <w:lang w:eastAsia="ru-RU"/>
        </w:rPr>
        <w:t>рябинки за ту красоту и радость, которыми они щедро поделились с нами.</w:t>
      </w:r>
      <w:proofErr w:type="gramEnd"/>
    </w:p>
    <w:p w:rsidR="005F27EA" w:rsidRPr="001F649C" w:rsidRDefault="005F27EA" w:rsidP="00CF728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F649C">
        <w:rPr>
          <w:rFonts w:ascii="Times New Roman" w:hAnsi="Times New Roman" w:cs="Times New Roman"/>
          <w:sz w:val="24"/>
          <w:szCs w:val="24"/>
          <w:lang w:eastAsia="ru-RU"/>
        </w:rPr>
        <w:t>Завершая экскурсию, учитель оценивает поведение детей в природе, благодарит их за помощь в работе.</w:t>
      </w:r>
    </w:p>
    <w:sectPr w:rsidR="005F27EA" w:rsidRPr="001F649C" w:rsidSect="009C3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C0862"/>
    <w:multiLevelType w:val="multilevel"/>
    <w:tmpl w:val="44946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EE14A8"/>
    <w:multiLevelType w:val="multilevel"/>
    <w:tmpl w:val="5FE44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A57140"/>
    <w:multiLevelType w:val="multilevel"/>
    <w:tmpl w:val="042C6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25228C"/>
    <w:multiLevelType w:val="multilevel"/>
    <w:tmpl w:val="0A302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A52E87"/>
    <w:multiLevelType w:val="hybridMultilevel"/>
    <w:tmpl w:val="65AE59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3C533A"/>
    <w:multiLevelType w:val="multilevel"/>
    <w:tmpl w:val="2B026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145A3A"/>
    <w:multiLevelType w:val="multilevel"/>
    <w:tmpl w:val="3EC47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976AFD"/>
    <w:multiLevelType w:val="multilevel"/>
    <w:tmpl w:val="880E0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BB77F6"/>
    <w:multiLevelType w:val="multilevel"/>
    <w:tmpl w:val="C0C24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1640E9"/>
    <w:multiLevelType w:val="multilevel"/>
    <w:tmpl w:val="E2101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205C52"/>
    <w:multiLevelType w:val="multilevel"/>
    <w:tmpl w:val="E15E8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A7248A"/>
    <w:multiLevelType w:val="multilevel"/>
    <w:tmpl w:val="EC4A5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1219F8"/>
    <w:multiLevelType w:val="multilevel"/>
    <w:tmpl w:val="F45AD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076C77"/>
    <w:multiLevelType w:val="hybridMultilevel"/>
    <w:tmpl w:val="5882C4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1F1706"/>
    <w:multiLevelType w:val="hybridMultilevel"/>
    <w:tmpl w:val="F90253BA"/>
    <w:lvl w:ilvl="0" w:tplc="66761F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8D0F53"/>
    <w:multiLevelType w:val="multilevel"/>
    <w:tmpl w:val="46BAA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CF27C8"/>
    <w:multiLevelType w:val="multilevel"/>
    <w:tmpl w:val="D3DE9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16"/>
  </w:num>
  <w:num w:numId="4">
    <w:abstractNumId w:val="3"/>
  </w:num>
  <w:num w:numId="5">
    <w:abstractNumId w:val="15"/>
  </w:num>
  <w:num w:numId="6">
    <w:abstractNumId w:val="12"/>
  </w:num>
  <w:num w:numId="7">
    <w:abstractNumId w:val="11"/>
  </w:num>
  <w:num w:numId="8">
    <w:abstractNumId w:val="2"/>
  </w:num>
  <w:num w:numId="9">
    <w:abstractNumId w:val="6"/>
  </w:num>
  <w:num w:numId="10">
    <w:abstractNumId w:val="8"/>
  </w:num>
  <w:num w:numId="11">
    <w:abstractNumId w:val="7"/>
  </w:num>
  <w:num w:numId="12">
    <w:abstractNumId w:val="5"/>
  </w:num>
  <w:num w:numId="13">
    <w:abstractNumId w:val="10"/>
  </w:num>
  <w:num w:numId="14">
    <w:abstractNumId w:val="1"/>
  </w:num>
  <w:num w:numId="15">
    <w:abstractNumId w:val="13"/>
  </w:num>
  <w:num w:numId="16">
    <w:abstractNumId w:val="14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27EA"/>
    <w:rsid w:val="00107257"/>
    <w:rsid w:val="001F649C"/>
    <w:rsid w:val="002279EE"/>
    <w:rsid w:val="002D4049"/>
    <w:rsid w:val="002E2774"/>
    <w:rsid w:val="00593C8D"/>
    <w:rsid w:val="005F27EA"/>
    <w:rsid w:val="006205D4"/>
    <w:rsid w:val="009456C1"/>
    <w:rsid w:val="009C3947"/>
    <w:rsid w:val="00A76DBF"/>
    <w:rsid w:val="00B72729"/>
    <w:rsid w:val="00B86CB4"/>
    <w:rsid w:val="00C667B6"/>
    <w:rsid w:val="00CF7284"/>
    <w:rsid w:val="00E10052"/>
    <w:rsid w:val="00E523FF"/>
    <w:rsid w:val="00F47835"/>
    <w:rsid w:val="00F70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CB4"/>
  </w:style>
  <w:style w:type="paragraph" w:styleId="1">
    <w:name w:val="heading 1"/>
    <w:basedOn w:val="a"/>
    <w:link w:val="10"/>
    <w:uiPriority w:val="9"/>
    <w:qFormat/>
    <w:rsid w:val="00B86C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86C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6C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86C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B86CB4"/>
    <w:rPr>
      <w:b/>
      <w:bCs/>
    </w:rPr>
  </w:style>
  <w:style w:type="character" w:styleId="a4">
    <w:name w:val="Emphasis"/>
    <w:basedOn w:val="a0"/>
    <w:uiPriority w:val="20"/>
    <w:qFormat/>
    <w:rsid w:val="00B86CB4"/>
    <w:rPr>
      <w:i/>
      <w:iCs/>
    </w:rPr>
  </w:style>
  <w:style w:type="character" w:styleId="a5">
    <w:name w:val="Subtle Reference"/>
    <w:basedOn w:val="a0"/>
    <w:uiPriority w:val="31"/>
    <w:qFormat/>
    <w:rsid w:val="00B86CB4"/>
    <w:rPr>
      <w:smallCaps/>
      <w:color w:val="C0504D" w:themeColor="accent2"/>
      <w:u w:val="single"/>
    </w:rPr>
  </w:style>
  <w:style w:type="paragraph" w:styleId="a6">
    <w:name w:val="Normal (Web)"/>
    <w:basedOn w:val="a"/>
    <w:uiPriority w:val="99"/>
    <w:semiHidden/>
    <w:unhideWhenUsed/>
    <w:rsid w:val="005F2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5F2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5F27EA"/>
  </w:style>
  <w:style w:type="paragraph" w:styleId="a7">
    <w:name w:val="List Paragraph"/>
    <w:basedOn w:val="a"/>
    <w:uiPriority w:val="34"/>
    <w:qFormat/>
    <w:rsid w:val="00CF72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7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11222</dc:creator>
  <cp:keywords/>
  <dc:description/>
  <cp:lastModifiedBy>11222</cp:lastModifiedBy>
  <cp:revision>10</cp:revision>
  <dcterms:created xsi:type="dcterms:W3CDTF">2011-06-18T14:52:00Z</dcterms:created>
  <dcterms:modified xsi:type="dcterms:W3CDTF">2012-10-09T16:02:00Z</dcterms:modified>
</cp:coreProperties>
</file>