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C8" w:rsidRPr="00DD2C30" w:rsidRDefault="00DD2C30" w:rsidP="00DD2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Тема:</w:t>
      </w:r>
      <w:r w:rsidR="00C00AC8"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Жизнь древних славян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DD2C30" w:rsidRDefault="00C00AC8" w:rsidP="00DD2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2C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Це</w:t>
      </w:r>
      <w:r w:rsidR="00DD2C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л</w:t>
      </w:r>
      <w:r w:rsidRPr="00DD2C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и: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сформировать у учащихся представление о жизни древних славян; </w:t>
      </w:r>
    </w:p>
    <w:p w:rsidR="00DD2C30" w:rsidRDefault="00C00AC8" w:rsidP="00DD2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развивать устную речь, </w:t>
      </w:r>
    </w:p>
    <w:p w:rsidR="00C00AC8" w:rsidRDefault="00C00AC8" w:rsidP="00DD2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умение работать по карте</w:t>
      </w:r>
      <w:r w:rsid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DD2C30" w:rsidRPr="00DD2C30" w:rsidRDefault="00DD2C30" w:rsidP="00DD2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воспитывать любовь к Родине.</w:t>
      </w:r>
    </w:p>
    <w:p w:rsidR="00C00AC8" w:rsidRPr="00DD2C30" w:rsidRDefault="00C00AC8" w:rsidP="00DD2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Оборудование: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физическая карта</w:t>
      </w:r>
      <w:r w:rsid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, презентация.</w:t>
      </w:r>
    </w:p>
    <w:p w:rsidR="00C00AC8" w:rsidRPr="00DD2C30" w:rsidRDefault="00C00AC8" w:rsidP="00DD2C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Ход   урока</w:t>
      </w:r>
    </w:p>
    <w:p w:rsidR="00C00AC8" w:rsidRPr="00DD2C30" w:rsidRDefault="00C00AC8" w:rsidP="00DD2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</w:t>
      </w:r>
      <w:r w:rsidRPr="00DD2C3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Организационный момент, сообщение темы и целей урока</w:t>
      </w:r>
      <w:r w:rsidR="001640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164058" w:rsidRPr="00164058" w:rsidRDefault="00164058" w:rsidP="00DD2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ab/>
        <w:t xml:space="preserve">Цель: </w:t>
      </w:r>
      <w:r w:rsidRPr="0016405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создать тёплую, доброжелательную атмосферу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, сообщить тему и цели урока.</w:t>
      </w:r>
    </w:p>
    <w:p w:rsidR="00164058" w:rsidRPr="00164058" w:rsidRDefault="00164058" w:rsidP="00A82C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64058">
        <w:rPr>
          <w:rFonts w:ascii="Times New Roman" w:eastAsia="Times New Roman" w:hAnsi="Times New Roman" w:cs="Times New Roman"/>
          <w:color w:val="000000"/>
          <w:sz w:val="32"/>
          <w:szCs w:val="32"/>
        </w:rPr>
        <w:t>-Здравствуйте. Меня зовут Оксана Владимировна. Я проведу у вас урок «Мир вокруг нас»</w:t>
      </w:r>
    </w:p>
    <w:p w:rsidR="00DD2C30" w:rsidRPr="00164058" w:rsidRDefault="00164058" w:rsidP="00DD2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16405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Учитель зажигает свечу.</w:t>
      </w:r>
    </w:p>
    <w:p w:rsidR="0007008F" w:rsidRDefault="00164058" w:rsidP="001640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Посмотрите на свечу и подумайте о чем-нибудь светлом. Ещё древние славяне считали, что огонь очищает. Пусть этот лёгкий, спокойный и таинственный огонь свечи очистит наши души от обид, злобы, жадности и поможет всем нам обрести спокойствие и веру в себя и тех, кто рядом, поможет всем нам стать красивее душой.</w:t>
      </w:r>
      <w:r w:rsidR="0007008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07008F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Потушить свечу.</w:t>
      </w:r>
    </w:p>
    <w:p w:rsidR="00DD2C30" w:rsidRDefault="0007008F" w:rsidP="001640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-А теперь посмотрите на меня. Я вижу, что вы стали добрее и настроились на работу.</w:t>
      </w:r>
    </w:p>
    <w:p w:rsidR="00DD2C30" w:rsidRDefault="00C00AC8" w:rsidP="009C2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2C30">
        <w:rPr>
          <w:rFonts w:ascii="Times New Roman" w:hAnsi="Times New Roman" w:cs="Times New Roman"/>
          <w:color w:val="000000"/>
          <w:sz w:val="32"/>
          <w:szCs w:val="32"/>
        </w:rPr>
        <w:t xml:space="preserve">-  </w:t>
      </w:r>
      <w:r w:rsidR="0007008F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ы </w:t>
      </w:r>
      <w:r w:rsid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 вами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продолжаем путешествие по дороге истории. И путь наш ле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жит по страницам истории </w:t>
      </w:r>
      <w:r w:rsid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течества.</w:t>
      </w:r>
      <w:r w:rsid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Этот раздел учебника поможет нам узнать о важных событиях истории России.</w:t>
      </w:r>
    </w:p>
    <w:p w:rsidR="009C2852" w:rsidRDefault="00DD2C30" w:rsidP="009C2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Посмотрите, какие темы мы будем изучать в этом разделе.</w:t>
      </w:r>
      <w:r w:rsidR="00C00AC8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Они интересные и очень важные</w:t>
      </w:r>
      <w:r w:rsidR="009C285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9C2852" w:rsidRPr="009C285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64058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="009C2852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егодня на уроке мы с вами познакомимся с жизнью Древних Славян.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C00AC8" w:rsidRPr="00DD2C30" w:rsidRDefault="00C00AC8" w:rsidP="00DD2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II</w:t>
      </w:r>
      <w:r w:rsidRPr="00DD2C3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Работа по теме</w:t>
      </w:r>
    </w:p>
    <w:p w:rsidR="00C00AC8" w:rsidRPr="00A82CF3" w:rsidRDefault="00C00AC8" w:rsidP="00A82CF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82CF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Слово учителя.</w:t>
      </w:r>
    </w:p>
    <w:p w:rsidR="00A82CF3" w:rsidRPr="00A82CF3" w:rsidRDefault="00A82CF3" w:rsidP="00A82CF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82CF3">
        <w:rPr>
          <w:rFonts w:ascii="Times New Roman" w:hAnsi="Times New Roman" w:cs="Times New Roman"/>
          <w:b/>
          <w:i/>
          <w:sz w:val="32"/>
          <w:szCs w:val="32"/>
        </w:rPr>
        <w:t>Цель</w:t>
      </w:r>
      <w:r w:rsidRPr="00A82CF3">
        <w:rPr>
          <w:rFonts w:ascii="Times New Roman" w:hAnsi="Times New Roman" w:cs="Times New Roman"/>
          <w:i/>
          <w:sz w:val="32"/>
          <w:szCs w:val="32"/>
        </w:rPr>
        <w:t>: расширить кругозор детей, привлечь внимание к изучаемой теме.</w:t>
      </w:r>
    </w:p>
    <w:p w:rsidR="00C00AC8" w:rsidRPr="00DD2C30" w:rsidRDefault="009C2852" w:rsidP="009C2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C00AC8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Полторы тысячи лет прошло с тех пор, как по берегам рек Днепр, Волхов, Ока, Западная Двина на большой лесной равнине поселились славяне. Остатки этих поселений сохранились до наших дней, их сейчас изучают археологи.</w:t>
      </w:r>
    </w:p>
    <w:p w:rsidR="00C00AC8" w:rsidRPr="00DD2C30" w:rsidRDefault="00C00AC8" w:rsidP="009C2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Время было беспокойное, жители соседних поселков часто воевали между собой, поэтому селились славяне обычно в местах, окруженных крутыми склонами, глубокими оврагами или водой.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Они возводили во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круг своих поселений земляные валы, копали рвы, ставили частокол. Частокол строился из крепких бревен. Для этого срубали дерево, обрубали сучья, обтесывали, заостряли, а потом обжигали на огне. Бревна надо было обтесать гладко, врыть глубоко в землю, чтобы они плотно прилегали друг к другу. Поэтому такая изгородь и называлась частоколом. Она была крепкой и стояла долго.</w:t>
      </w:r>
    </w:p>
    <w:p w:rsidR="00C00AC8" w:rsidRPr="00DD2C30" w:rsidRDefault="00C00AC8" w:rsidP="009C2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В домах древних славян пол был на метр углублен в землю, стены сложены из тонких слоев деревьев-жердей, очищенных от веток и коры. Жерди соединены между собой деревянными шипами, связанны для прочности гибкой корой. Крыша тоже из жердей, а на ней -</w:t>
      </w:r>
      <w:r w:rsidR="009C285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толстый слой соломы.</w:t>
      </w:r>
    </w:p>
    <w:p w:rsidR="00C00AC8" w:rsidRPr="00DD2C30" w:rsidRDefault="00C00AC8" w:rsidP="009C2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Внутри такого дома всегда было прохладно, темно и сыро. Окошки, прорубленные в стенах, на ночь и в холода закрывали досками или со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ломой - ведь стекол тогда не было. В углу находилась, сложенная из камня, печь - она обогревала дом, на ней же готовили еду. Печь топи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лась по-черному - это значит, что дымовой трубы не было, и печной дым выходил через оконца, двери, отверстия в кровле. В доме почти все свободное место </w:t>
      </w:r>
      <w:r w:rsidR="009C285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занимал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стол и две-три деревянные лавки. В углу лежало не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сколько охапок сена, покрытых звериными шкурами - это постели.</w:t>
      </w:r>
    </w:p>
    <w:p w:rsidR="00C00AC8" w:rsidRPr="00DD2C30" w:rsidRDefault="00C00AC8" w:rsidP="009C2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Как ни просто устроено жилье, в нем можно было укрыться от непо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годы и дикого зверя, согреться у печи и сварить еду.</w:t>
      </w:r>
    </w:p>
    <w:p w:rsidR="003962C5" w:rsidRPr="00DD2C30" w:rsidRDefault="00C00AC8" w:rsidP="003962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В каждом поселке обычно жили родственники, которые нередко ве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ли хозяйство вместе.</w:t>
      </w:r>
      <w:r w:rsidR="009C2852" w:rsidRPr="009C285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C2852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Тяжелым трудом добывали себе пропитание славяне. Чтобы подгото</w:t>
      </w:r>
      <w:r w:rsidR="009C2852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вить землю для посева, нужно было сначала вырубить участок в лесу -</w:t>
      </w:r>
      <w:r w:rsidR="009C285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C2852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ведь там, где жили славяне, готовых полей не было.</w:t>
      </w:r>
      <w:r w:rsidR="003962C5" w:rsidRPr="003962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962C5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Сеяли прямо в золу, слегка разрыхленную деревянной сохой. Такое земледелие называли «огневым» или «подсечным». Чаще всего сеяли просо, но были известны и другие злаки - пшеница, ячмень, рожь. Из овощей была распространена репа.</w:t>
      </w:r>
      <w:r w:rsidR="003962C5" w:rsidRPr="003962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962C5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Названия месяцев у древних славян, происходящие от названий зем</w:t>
      </w:r>
      <w:r w:rsidR="003962C5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ледельческих работ, говорят нам о том, что земледелие было главным занятием славян. Но они также разводили домашний скот, охотились, ловили рыбу, собирали ягоды, грибы, мед диких пчел.</w:t>
      </w:r>
    </w:p>
    <w:p w:rsidR="009C2852" w:rsidRPr="00DD2C30" w:rsidRDefault="009C2852" w:rsidP="009C2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Каждая семья изготавливала </w:t>
      </w:r>
      <w:r w:rsidR="003962C5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ля себя все необходимое. В маленьких глиняных печах - домницах - из руды выплавляли железо. Кузнец вы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ковывал из него ножи, топоры, наконечники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стрел и копий, мечи и дру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гие вещи. Женщины лепили глиняную посуду, ткали полотно и шили одежду.</w:t>
      </w:r>
    </w:p>
    <w:p w:rsidR="009C2852" w:rsidRPr="00DD2C30" w:rsidRDefault="009C2852" w:rsidP="009C28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Покупали только то, что нельзя было добыть самим или сделать на месте, например, соль - ведь ее не везде можно было найти. Денег тогда еще не было, поэтому расплачивались пушниной, медом, воском, зер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ном, скотом.</w:t>
      </w:r>
    </w:p>
    <w:p w:rsidR="009C2852" w:rsidRPr="00DD2C30" w:rsidRDefault="009C2852" w:rsidP="009C2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Так же, как и другие народы, славяне верили в богов. Они считали богов похожими на людей. Каждый день выезжает из золотого дворца на огненных конях бог Солнца. Солнце греет и кормит человека. Но бывает так, что солнце сердится на человека, и тогда сохнут ручьи, ре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ки, горят травы и посевы, голод губит людей и животных.</w:t>
      </w:r>
    </w:p>
    <w:p w:rsidR="009C2852" w:rsidRPr="00DD2C30" w:rsidRDefault="009C2852" w:rsidP="009C2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вот черные тучи закрыли Солнце. Разбушевался бог Перун. Он бьет дубиной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гремит гром, стрелами - молниями рассекает тучи, по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ливает землю дождем. Страшен в гневе Перун - он посылает на землю бури и ливни, выбивает градом хлеба, поджигает жилища, убивает скот и людей. «Убей тебя Перун» - говорили тому, кому желали зла. Чтобы боги были добрее к людям, славяне устраивали в их честь праздники. Главному богу - Солнцу - посвящали несколько праздни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ков. Первый 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-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в декабре, когда день перестает убывать. Следующий 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Масленица. Это праздник проводов зимы и встречи весны. Сначала провожали зиму, делали из соломы чучело, наряжали в женскую одеж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ду и ставили на сани. Вокруг чучела водили хороводы, а потом сжигали его на костре. Встречая весну, славяне молили бога об урожае. До на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ших дней дошел обычай печь на масленицу блины - символ Солнца.</w:t>
      </w:r>
    </w:p>
    <w:p w:rsidR="00CB71E1" w:rsidRDefault="009C2852" w:rsidP="00CB71E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Самый большой праздник - Иванов день, или Иван Купала, прохо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дил в ночь с 23 на 24 июня. Парни и девушки собирались у реки, наде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вали на головы венки, водили хороводы, пели песни в честь Солнца. Ночью прыгали через костры - славяне верили, что огонь очищает. За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тем все бросали в воду свои венки, с песнями входили в реку и купа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лись. А в жаркие июльские дни для славян был особенно страшным Перун - ведь он мог уничтожить урожай, и тогда люди погибли бы от голода. Поэтому 20 июля, в день Перуна, парни и девушки не водили веселых хороводов, не пели песен 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—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они молили о милости грозное бо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жество.</w:t>
      </w:r>
      <w:r w:rsidR="003962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962C5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Современные названия месяцев - январь, февраль и т.д. пришли к нам от древних римлян. </w:t>
      </w:r>
      <w:r w:rsidR="003962C5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Древние славяне называли месяцы года по-своему, и названия месяцев славянского календаря связанны с занятия</w:t>
      </w:r>
      <w:r w:rsidR="003962C5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ми наших далеких предков.</w:t>
      </w:r>
      <w:r w:rsidR="003962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962C5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Зимний месяц, в течение которого рубили лес, назывался «сече</w:t>
      </w:r>
      <w:r w:rsidR="003962C5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="003962C5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ь»</w:t>
      </w:r>
      <w:r w:rsidR="003962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962C5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(от слова «сечь» - ру</w:t>
      </w:r>
      <w:r w:rsidR="003962C5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бить). Далее следовали месяцы «сухий» и «березол», во время которых лес сушили и сжигали.</w:t>
      </w:r>
      <w:r w:rsidR="003962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962C5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Месяц жатвы называли «серпень», а месяц молотьбы - «вресень» (от слова «врещи» - молотить).</w:t>
      </w:r>
    </w:p>
    <w:p w:rsidR="00C00AC8" w:rsidRPr="003962C5" w:rsidRDefault="00C00AC8" w:rsidP="00CB71E1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62C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2. </w:t>
      </w:r>
      <w:r w:rsidRPr="003962C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Работа по карте.</w:t>
      </w:r>
    </w:p>
    <w:p w:rsidR="00A82CF3" w:rsidRDefault="00A82CF3" w:rsidP="008E63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Цель: учить работать с картой</w:t>
      </w:r>
      <w:r w:rsidR="00412A54">
        <w:rPr>
          <w:rFonts w:ascii="Times New Roman" w:hAnsi="Times New Roman" w:cs="Times New Roman"/>
          <w:color w:val="000000"/>
          <w:sz w:val="32"/>
          <w:szCs w:val="32"/>
        </w:rPr>
        <w:t>; расширять словарный запас.</w:t>
      </w:r>
    </w:p>
    <w:p w:rsidR="00A82CF3" w:rsidRDefault="00C00AC8" w:rsidP="008E63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2C30">
        <w:rPr>
          <w:rFonts w:ascii="Times New Roman" w:hAnsi="Times New Roman" w:cs="Times New Roman"/>
          <w:color w:val="000000"/>
          <w:sz w:val="32"/>
          <w:szCs w:val="32"/>
        </w:rPr>
        <w:t xml:space="preserve">-  </w:t>
      </w:r>
      <w:r w:rsidR="0007008F">
        <w:rPr>
          <w:rFonts w:ascii="Times New Roman" w:hAnsi="Times New Roman" w:cs="Times New Roman"/>
          <w:color w:val="000000"/>
          <w:sz w:val="32"/>
          <w:szCs w:val="32"/>
        </w:rPr>
        <w:t xml:space="preserve">Откройте учебник </w:t>
      </w:r>
      <w:proofErr w:type="gramStart"/>
      <w:r w:rsidR="0007008F">
        <w:rPr>
          <w:rFonts w:ascii="Times New Roman" w:hAnsi="Times New Roman" w:cs="Times New Roman"/>
          <w:color w:val="000000"/>
          <w:sz w:val="32"/>
          <w:szCs w:val="32"/>
        </w:rPr>
        <w:t>на</w:t>
      </w:r>
      <w:proofErr w:type="gramEnd"/>
      <w:r w:rsidR="0007008F">
        <w:rPr>
          <w:rFonts w:ascii="Times New Roman" w:hAnsi="Times New Roman" w:cs="Times New Roman"/>
          <w:color w:val="000000"/>
          <w:sz w:val="32"/>
          <w:szCs w:val="32"/>
        </w:rPr>
        <w:t xml:space="preserve"> с.35.</w:t>
      </w:r>
      <w:r w:rsidRPr="00DD2C3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7008F">
        <w:rPr>
          <w:rFonts w:ascii="Times New Roman" w:eastAsia="Times New Roman" w:hAnsi="Times New Roman" w:cs="Times New Roman"/>
          <w:color w:val="000000"/>
          <w:sz w:val="32"/>
          <w:szCs w:val="32"/>
        </w:rPr>
        <w:t>Рассмотрите карту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:rsidR="00C00AC8" w:rsidRDefault="00A82CF3" w:rsidP="008E63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C00AC8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Что вы можете узнать с ее помощью о расселении славян? </w:t>
      </w:r>
      <w:r w:rsidR="00C00AC8"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(Славяне населяли огромные пространства Восточной Европы по берегам рек Днепр, Западная Двина, Дунай, Висла, от берегов Черного моря до берегов Балтийского моря.)</w:t>
      </w:r>
    </w:p>
    <w:p w:rsidR="00A82CF3" w:rsidRPr="00A82CF3" w:rsidRDefault="00A82CF3" w:rsidP="008E63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- Какие племенные объединения были у славян? </w:t>
      </w:r>
    </w:p>
    <w:p w:rsidR="00C00AC8" w:rsidRPr="00DD2C30" w:rsidRDefault="00C00AC8" w:rsidP="008E63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-  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Найдите эти моря и реки на физической карте Евразии. (Дети ра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ботают у карты.)</w:t>
      </w:r>
    </w:p>
    <w:p w:rsidR="00C00AC8" w:rsidRPr="00DD2C30" w:rsidRDefault="00C00AC8" w:rsidP="008E63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hAnsi="Times New Roman" w:cs="Times New Roman"/>
          <w:color w:val="000000"/>
          <w:sz w:val="32"/>
          <w:szCs w:val="32"/>
        </w:rPr>
        <w:t xml:space="preserve">-  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Какие племенные объединения были у славян? 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(Жили славяне пле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oftHyphen/>
        <w:t>менами: восточные славяне, западные славяне, южные славяне.</w:t>
      </w:r>
      <w:r w:rsidR="0007008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)</w:t>
      </w:r>
    </w:p>
    <w:p w:rsidR="008E634B" w:rsidRDefault="00C00AC8" w:rsidP="008E63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DD2C3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-  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Какое из племен занимало наибольшее пространство? 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(Племя восточных, славян.)</w:t>
      </w:r>
    </w:p>
    <w:p w:rsidR="005F5CCC" w:rsidRPr="00DD2C30" w:rsidRDefault="005F5CCC" w:rsidP="005F5C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3.   </w:t>
      </w:r>
      <w:r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Работа в рабочих тетрадях. С. 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</w:t>
      </w:r>
      <w:r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 № 1</w:t>
      </w:r>
    </w:p>
    <w:p w:rsidR="008E634B" w:rsidRPr="00DD2C30" w:rsidRDefault="008E634B" w:rsidP="008E63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hAnsi="Times New Roman" w:cs="Times New Roman"/>
          <w:color w:val="000000"/>
          <w:sz w:val="32"/>
          <w:szCs w:val="32"/>
        </w:rPr>
        <w:t xml:space="preserve">-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Откройте рабочие тетради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с.13, №1.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Рассмотрите </w:t>
      </w:r>
      <w:r w:rsidRPr="008E634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карту</w:t>
      </w:r>
      <w:r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Pr="008E634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Используя карту</w:t>
      </w:r>
      <w:r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учебника на </w:t>
      </w:r>
      <w:r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с.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35 </w:t>
      </w:r>
      <w:r w:rsidRPr="008E634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раскрасьте контурную</w:t>
      </w:r>
      <w:r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карту в рабочей </w:t>
      </w:r>
      <w:r w:rsidRPr="008E634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тетради</w:t>
      </w:r>
      <w:r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="005F5CCC" w:rsidRPr="005F5C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Для этого вам понадобится 3 цветных карандаша</w:t>
      </w:r>
      <w:r w:rsidR="005F5C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: красный, зелёный, желтый.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Выделите </w:t>
      </w:r>
      <w:r w:rsidRPr="008E634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различным цветом</w:t>
      </w:r>
      <w:r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территории </w:t>
      </w:r>
      <w:r w:rsidRPr="008E634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восточных, западных и южных славян</w:t>
      </w:r>
      <w:r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8E634B" w:rsidRPr="008E634B" w:rsidRDefault="008E634B" w:rsidP="008E63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-   </w:t>
      </w:r>
      <w:r w:rsidRPr="008E634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Вдоль каких рек шло расселение славян? </w:t>
      </w:r>
      <w:r w:rsidRPr="008E63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(Дунай, </w:t>
      </w:r>
      <w:r w:rsidRPr="008E634B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</w:rPr>
        <w:t xml:space="preserve">Днепр, Волга, </w:t>
      </w:r>
      <w:r w:rsidRPr="008E63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Дон, Двина.)</w:t>
      </w:r>
    </w:p>
    <w:p w:rsidR="008E634B" w:rsidRDefault="008E634B" w:rsidP="008E63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8E634B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 xml:space="preserve">-   </w:t>
      </w:r>
      <w:r w:rsidRPr="008E634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Подпишите названия рек и морей. </w:t>
      </w:r>
    </w:p>
    <w:p w:rsidR="00C00AC8" w:rsidRPr="00DD2C30" w:rsidRDefault="008E634B" w:rsidP="008E63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634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Взаимопроверка по учебнику</w:t>
      </w:r>
      <w:r w:rsidR="0007008F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</w:p>
    <w:p w:rsidR="0007008F" w:rsidRPr="00164058" w:rsidRDefault="0007008F" w:rsidP="000700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D2C30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III</w:t>
      </w:r>
      <w:r w:rsidRPr="00DD2C3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Физкультминутка</w:t>
      </w:r>
    </w:p>
    <w:p w:rsidR="0007008F" w:rsidRDefault="0007008F" w:rsidP="000700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Ходила младёшенька по борочку,</w:t>
      </w:r>
    </w:p>
    <w:p w:rsidR="0007008F" w:rsidRDefault="0007008F" w:rsidP="000700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Брала, брала ягодку земляничку.</w:t>
      </w:r>
    </w:p>
    <w:p w:rsidR="0007008F" w:rsidRDefault="0007008F" w:rsidP="000700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Наколола ноженьку на былиночку.</w:t>
      </w:r>
    </w:p>
    <w:p w:rsidR="0007008F" w:rsidRDefault="0007008F" w:rsidP="000700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Болит, болит ноженька, да не больно</w:t>
      </w:r>
      <w:r w:rsidRPr="00DD2C3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5F5CCC" w:rsidRDefault="005F5CCC" w:rsidP="000700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5F5CCC" w:rsidRPr="00DD2C30" w:rsidRDefault="005F5CCC" w:rsidP="005F5C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IV</w:t>
      </w:r>
      <w:r w:rsidRPr="00DD2C3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Работа по теме</w:t>
      </w:r>
    </w:p>
    <w:p w:rsidR="00C00AC8" w:rsidRPr="00DD2C30" w:rsidRDefault="005F5CCC" w:rsidP="000700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="00C00AC8" w:rsidRPr="00DD2C30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C00AC8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Работа по учебнику. С. 34-38</w:t>
      </w:r>
    </w:p>
    <w:p w:rsidR="008E634B" w:rsidRDefault="00C00AC8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2C30">
        <w:rPr>
          <w:rFonts w:ascii="Times New Roman" w:hAnsi="Times New Roman" w:cs="Times New Roman"/>
          <w:color w:val="000000"/>
          <w:sz w:val="32"/>
          <w:szCs w:val="32"/>
        </w:rPr>
        <w:t xml:space="preserve">-  </w:t>
      </w:r>
      <w:r w:rsidR="009A2541">
        <w:rPr>
          <w:rFonts w:ascii="Times New Roman" w:hAnsi="Times New Roman" w:cs="Times New Roman"/>
          <w:color w:val="000000"/>
          <w:sz w:val="32"/>
          <w:szCs w:val="32"/>
        </w:rPr>
        <w:t xml:space="preserve">Откройте учебник </w:t>
      </w:r>
      <w:proofErr w:type="gramStart"/>
      <w:r w:rsidR="009A2541">
        <w:rPr>
          <w:rFonts w:ascii="Times New Roman" w:hAnsi="Times New Roman" w:cs="Times New Roman"/>
          <w:color w:val="000000"/>
          <w:sz w:val="32"/>
          <w:szCs w:val="32"/>
        </w:rPr>
        <w:t>на</w:t>
      </w:r>
      <w:proofErr w:type="gramEnd"/>
      <w:r w:rsidR="009A2541">
        <w:rPr>
          <w:rFonts w:ascii="Times New Roman" w:hAnsi="Times New Roman" w:cs="Times New Roman"/>
          <w:color w:val="000000"/>
          <w:sz w:val="32"/>
          <w:szCs w:val="32"/>
        </w:rPr>
        <w:t xml:space="preserve"> с.34</w:t>
      </w:r>
      <w:r w:rsidR="008E634B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Проч</w:t>
      </w:r>
      <w:r w:rsidR="009A2541">
        <w:rPr>
          <w:rFonts w:ascii="Times New Roman" w:eastAsia="Times New Roman" w:hAnsi="Times New Roman" w:cs="Times New Roman"/>
          <w:color w:val="000000"/>
          <w:sz w:val="32"/>
          <w:szCs w:val="32"/>
        </w:rPr>
        <w:t>итайте текст.</w:t>
      </w:r>
    </w:p>
    <w:p w:rsidR="005F5CCC" w:rsidRPr="00DD2C30" w:rsidRDefault="005F5CCC" w:rsidP="005F5C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F5CC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D2C30">
        <w:rPr>
          <w:rFonts w:ascii="Times New Roman" w:hAnsi="Times New Roman" w:cs="Times New Roman"/>
          <w:color w:val="000000"/>
          <w:sz w:val="32"/>
          <w:szCs w:val="32"/>
        </w:rPr>
        <w:t xml:space="preserve">- 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какой части Европы было поселение славян? 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(Славяне населяли огромные пространства Восточной Европы.)</w:t>
      </w:r>
    </w:p>
    <w:p w:rsidR="00E939D7" w:rsidRDefault="005F5CCC" w:rsidP="00E939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DD2C30">
        <w:rPr>
          <w:rFonts w:ascii="Times New Roman" w:hAnsi="Times New Roman" w:cs="Times New Roman"/>
          <w:color w:val="000000"/>
          <w:sz w:val="32"/>
          <w:szCs w:val="32"/>
        </w:rPr>
        <w:t xml:space="preserve">- 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Какие национальности позднее произошли от Восточных славян? (От 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восточных славян позднее произошли русские, украинцы и белорусы.)</w:t>
      </w:r>
    </w:p>
    <w:p w:rsidR="00E939D7" w:rsidRPr="00DD2C30" w:rsidRDefault="00E939D7" w:rsidP="00E939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939D7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DD2C3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- 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 жили славяне? 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(Жили славяне племенами.)</w:t>
      </w:r>
    </w:p>
    <w:p w:rsidR="009E58CE" w:rsidRPr="009E58CE" w:rsidRDefault="00E939D7" w:rsidP="00DD2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С.36</w:t>
      </w:r>
    </w:p>
    <w:p w:rsidR="00C00AC8" w:rsidRPr="00DD2C30" w:rsidRDefault="00C00AC8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-  </w:t>
      </w:r>
      <w:r w:rsidRPr="008E634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Почему славяне </w:t>
      </w:r>
      <w:r w:rsidRPr="008E634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были </w:t>
      </w:r>
      <w:r w:rsidRPr="008E634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крепкими, выносливыми? </w:t>
      </w:r>
      <w:proofErr w:type="gramStart"/>
      <w:r w:rsidRPr="008E63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(Каждый </w:t>
      </w:r>
      <w:r w:rsidRPr="008E634B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</w:rPr>
        <w:t xml:space="preserve">день </w:t>
      </w:r>
      <w:r w:rsidRPr="008E63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их был полон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трудовых забот.</w:t>
      </w:r>
      <w:proofErr w:type="gramEnd"/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gramStart"/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Их налаженную жизнь могло потре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oftHyphen/>
        <w:t>вожить появление недругов, какое-либо бедствие.)</w:t>
      </w:r>
      <w:proofErr w:type="gramEnd"/>
    </w:p>
    <w:p w:rsidR="00C00AC8" w:rsidRPr="00DD2C30" w:rsidRDefault="00C00AC8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-  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Чем занимались мужчины? 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(Все мужчины были охотниками, ры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oftHyphen/>
        <w:t>боловами.)</w:t>
      </w:r>
    </w:p>
    <w:p w:rsidR="00C00AC8" w:rsidRPr="00DD2C30" w:rsidRDefault="00C00AC8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- 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кого они охотились? </w:t>
      </w:r>
      <w:proofErr w:type="gramStart"/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(Охотились 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они на кабанов, медведей,</w:t>
      </w:r>
      <w:proofErr w:type="gramEnd"/>
    </w:p>
    <w:p w:rsidR="009A2541" w:rsidRDefault="00C00AC8" w:rsidP="00DD2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косуль.) </w:t>
      </w:r>
    </w:p>
    <w:p w:rsidR="00C00AC8" w:rsidRPr="00DD2C30" w:rsidRDefault="009A2541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-</w:t>
      </w:r>
      <w:r w:rsidR="00C00AC8"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  </w:t>
      </w:r>
      <w:r w:rsidR="00C00AC8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Кто такие бортники? </w:t>
      </w:r>
      <w:r w:rsidR="00C00AC8"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(Они собирали мед диких пчел.)</w:t>
      </w:r>
    </w:p>
    <w:p w:rsidR="00C00AC8" w:rsidRPr="00DD2C30" w:rsidRDefault="00C00AC8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- 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Чем занимались женщины? </w:t>
      </w:r>
      <w:proofErr w:type="gramStart"/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(Женщины готовили пищу, разводили огороды, ткали, пряли, шили.</w:t>
      </w:r>
      <w:proofErr w:type="gramEnd"/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gramStart"/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Многие из них занимались врачева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oftHyphen/>
        <w:t>нием, готовили лекарственные снадобья из трав.)</w:t>
      </w:r>
      <w:proofErr w:type="gramEnd"/>
    </w:p>
    <w:p w:rsidR="00C00AC8" w:rsidRPr="00DD2C30" w:rsidRDefault="00C00AC8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-  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Почему славяне жили племенами? </w:t>
      </w:r>
      <w:proofErr w:type="gramStart"/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(Сообща занимались земледе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oftHyphen/>
        <w:t>лием.</w:t>
      </w:r>
      <w:proofErr w:type="gramEnd"/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gramStart"/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Чтобы расчистить землю под пашню, приходилось выру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oftHyphen/>
        <w:t>бать лес.)</w:t>
      </w:r>
      <w:proofErr w:type="gramEnd"/>
    </w:p>
    <w:p w:rsidR="00C00AC8" w:rsidRPr="00DD2C30" w:rsidRDefault="00C00AC8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-  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 Древние славяне выбирали место для жилья? 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(Место выби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oftHyphen/>
        <w:t>рали безопасное, вблизи рек, где-нибудь на пригорке, обычно на прибрежном холме.)</w:t>
      </w:r>
    </w:p>
    <w:p w:rsidR="00C00AC8" w:rsidRPr="00DD2C30" w:rsidRDefault="00C00AC8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541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 xml:space="preserve">-  </w:t>
      </w:r>
      <w:r w:rsidRPr="009A254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Опишите дом древних славян</w:t>
      </w:r>
      <w:r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proofErr w:type="gramStart"/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(Жилища до половины уходили в землю.</w:t>
      </w:r>
      <w:proofErr w:type="gramEnd"/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В доме было; деревянные лавки, столы, печь из камней и глины. Топилась изба по-черному, без трубы. Дым выходил на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oftHyphen/>
        <w:t xml:space="preserve">ружу через небольшие открытые окошки и низенькую дверь. </w:t>
      </w:r>
      <w:r w:rsidRPr="009A254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</w:rPr>
        <w:t>Стекол</w:t>
      </w:r>
      <w:r w:rsidRPr="00DD2C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не было. </w:t>
      </w:r>
      <w:proofErr w:type="gramStart"/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От холода окна </w:t>
      </w:r>
      <w:r w:rsidRPr="009A254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</w:rPr>
        <w:t>прикрывали</w:t>
      </w:r>
      <w:r w:rsidRPr="00DD2C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9A254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</w:rPr>
        <w:t>досками</w:t>
      </w:r>
      <w:r w:rsidRPr="00DD2C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, </w:t>
      </w:r>
      <w:r w:rsidRPr="009A254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</w:rPr>
        <w:t>соломой</w:t>
      </w:r>
      <w:r w:rsidRPr="00DD2C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, 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ветками.)</w:t>
      </w:r>
      <w:proofErr w:type="gramEnd"/>
    </w:p>
    <w:p w:rsidR="00C00AC8" w:rsidRPr="00DD2C30" w:rsidRDefault="00C00AC8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-  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Какая посуда была? 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(Посудой служили глиняные горшки и сково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oftHyphen/>
        <w:t>родки.)</w:t>
      </w:r>
    </w:p>
    <w:p w:rsidR="00C00AC8" w:rsidRPr="00DD2C30" w:rsidRDefault="009A2541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>-</w:t>
      </w:r>
      <w:r w:rsidR="00C00AC8" w:rsidRPr="00DD2C3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  </w:t>
      </w:r>
      <w:r w:rsidR="00C00AC8"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 чего шили одежду Древние славяне? </w:t>
      </w:r>
      <w:r w:rsidR="00C00AC8"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(Одежду шили изо льна и шерсти.)</w:t>
      </w:r>
    </w:p>
    <w:p w:rsidR="00C00AC8" w:rsidRPr="00DD2C30" w:rsidRDefault="00C00AC8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hAnsi="Times New Roman" w:cs="Times New Roman"/>
          <w:i/>
          <w:iCs/>
          <w:color w:val="000000"/>
          <w:sz w:val="32"/>
          <w:szCs w:val="32"/>
        </w:rPr>
        <w:lastRenderedPageBreak/>
        <w:t xml:space="preserve">-  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Назовите главного из богов славян. 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(Перун - бог грома и молнии.)</w:t>
      </w:r>
    </w:p>
    <w:p w:rsidR="00C00AC8" w:rsidRPr="009A2541" w:rsidRDefault="00C00AC8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541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 xml:space="preserve">-  </w:t>
      </w:r>
      <w:r w:rsidRPr="009A254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В кого еще они верили? </w:t>
      </w:r>
      <w:r w:rsidRPr="009A254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(Верили, </w:t>
      </w:r>
      <w:r w:rsidRPr="009A254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</w:rPr>
        <w:t xml:space="preserve">что дом </w:t>
      </w:r>
      <w:r w:rsidRPr="009A254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охраняет домовой, </w:t>
      </w:r>
      <w:r w:rsidRPr="009A254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</w:rPr>
        <w:t xml:space="preserve">в лесу водится </w:t>
      </w:r>
      <w:r w:rsidRPr="009A254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леший, в реках </w:t>
      </w:r>
      <w:r w:rsidRPr="009A254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</w:rPr>
        <w:t xml:space="preserve">и озерах </w:t>
      </w:r>
      <w:r w:rsidRPr="009A254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живет водяной и ру</w:t>
      </w:r>
      <w:r w:rsidRPr="009A254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oftHyphen/>
        <w:t>салки.)</w:t>
      </w:r>
    </w:p>
    <w:p w:rsidR="00C00AC8" w:rsidRPr="00DD2C30" w:rsidRDefault="009A2541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>-</w:t>
      </w:r>
      <w:r w:rsidR="00C00AC8" w:rsidRPr="009A2541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 xml:space="preserve">   </w:t>
      </w:r>
      <w:r w:rsidR="00C00AC8" w:rsidRPr="009A254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Какие праздники Древних славян вы запомнили?</w:t>
      </w:r>
      <w:r w:rsidR="00C00AC8"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00AC8"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(Праздник Ива</w:t>
      </w:r>
      <w:r w:rsidR="00C00AC8"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oftHyphen/>
        <w:t>на Купалы, в честь Солнца.)</w:t>
      </w:r>
    </w:p>
    <w:p w:rsidR="005F5CCC" w:rsidRDefault="00C00AC8" w:rsidP="005F5C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2C3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-  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Почему верования славян были так тесно связанны с природой? 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(Их жизнь сильно зависела от природы: урожай, охота, и т.д.)</w:t>
      </w:r>
      <w:r w:rsidR="005F5CCC" w:rsidRPr="005F5CC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E939D7" w:rsidRDefault="00E939D7" w:rsidP="00E939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Pr="009A25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Работа в тетради.</w:t>
      </w:r>
    </w:p>
    <w:p w:rsidR="00E939D7" w:rsidRPr="009A2541" w:rsidRDefault="00E939D7" w:rsidP="00E939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54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С. 14, </w:t>
      </w:r>
      <w:r w:rsidRPr="009A2541">
        <w:rPr>
          <w:rFonts w:ascii="Times New Roman" w:eastAsia="Times New Roman" w:hAnsi="Times New Roman" w:cs="Times New Roman"/>
          <w:color w:val="000000"/>
          <w:sz w:val="32"/>
          <w:szCs w:val="32"/>
        </w:rPr>
        <w:t>№2</w:t>
      </w:r>
    </w:p>
    <w:p w:rsidR="00E939D7" w:rsidRPr="008E634B" w:rsidRDefault="00E939D7" w:rsidP="00E939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E634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-   </w:t>
      </w:r>
      <w:r w:rsidRPr="008E634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Прочитайте утверждения.</w:t>
      </w:r>
    </w:p>
    <w:p w:rsidR="00E939D7" w:rsidRPr="009A2541" w:rsidRDefault="00E939D7" w:rsidP="00E939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E634B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 xml:space="preserve">-   </w:t>
      </w:r>
      <w:r w:rsidRPr="008E634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йдите одно неверное утверждение.</w:t>
      </w:r>
      <w:r w:rsidRPr="008E634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9A254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</w:rPr>
        <w:t>(6.)</w:t>
      </w:r>
    </w:p>
    <w:p w:rsidR="00E939D7" w:rsidRPr="00DD2C30" w:rsidRDefault="00E939D7" w:rsidP="00E939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-   </w:t>
      </w:r>
      <w:r w:rsidRPr="009A254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Отметьте это утверждение знаком «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gramStart"/>
      <w:r w:rsidRPr="009A254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9A254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»</w:t>
      </w:r>
      <w:proofErr w:type="gramEnd"/>
      <w:r w:rsidRPr="009A254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  <w:r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E939D7" w:rsidRPr="00E939D7" w:rsidRDefault="00E939D7" w:rsidP="00E939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39D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3. </w:t>
      </w:r>
      <w:r w:rsidRPr="00E939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Закрепление изученного материала.</w:t>
      </w:r>
    </w:p>
    <w:p w:rsidR="00E939D7" w:rsidRPr="00DD2C30" w:rsidRDefault="00E939D7" w:rsidP="00E939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Почему древние славяне считали, что всеми явлениями природы повелевают боги? 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(Славяне счита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oftHyphen/>
        <w:t>ли, что лес и деревья, речки и ручейки, солнце и ветер — все это живое, одушевленное. И всеми повелевают боги.)</w:t>
      </w:r>
    </w:p>
    <w:p w:rsidR="00E939D7" w:rsidRPr="00DD2C30" w:rsidRDefault="00E939D7" w:rsidP="00E939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- 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каком боге Древних славян вы узнали, прочитав этот текст? 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(Перун — бог грома и молнии.)</w:t>
      </w:r>
    </w:p>
    <w:p w:rsidR="00E939D7" w:rsidRPr="00DD2C30" w:rsidRDefault="00E939D7" w:rsidP="00E939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-  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Что еще было связанно с почитанием природы? 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(Были связанны многие славянские праздники. Один из праздников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праздник Ивана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Купал</w:t>
      </w:r>
      <w:r w:rsidRPr="00DD2C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ы.)</w:t>
      </w:r>
    </w:p>
    <w:p w:rsidR="00C00AC8" w:rsidRPr="00DD2C30" w:rsidRDefault="00C00AC8" w:rsidP="00DD2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V</w:t>
      </w:r>
      <w:r w:rsidRPr="00DD2C3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Подведение итогов урока</w:t>
      </w:r>
    </w:p>
    <w:p w:rsidR="009A2541" w:rsidRDefault="00C00AC8" w:rsidP="00DD2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D2C30">
        <w:rPr>
          <w:rFonts w:ascii="Times New Roman" w:hAnsi="Times New Roman" w:cs="Times New Roman"/>
          <w:color w:val="000000"/>
          <w:sz w:val="32"/>
          <w:szCs w:val="32"/>
        </w:rPr>
        <w:t xml:space="preserve">-   </w:t>
      </w: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С чем были тесно связаны жизнь, занятия и верования древних славян? Почему?</w:t>
      </w:r>
      <w:r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C00AC8" w:rsidRPr="00DD2C30" w:rsidRDefault="009A2541" w:rsidP="00DD2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VI</w:t>
      </w:r>
      <w:r w:rsidRPr="009A25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="00C00AC8" w:rsidRPr="00DD2C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Домашнее задание</w:t>
      </w:r>
    </w:p>
    <w:p w:rsidR="00C00AC8" w:rsidRPr="00DD2C30" w:rsidRDefault="00C00AC8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C30">
        <w:rPr>
          <w:rFonts w:ascii="Times New Roman" w:eastAsia="Times New Roman" w:hAnsi="Times New Roman" w:cs="Times New Roman"/>
          <w:color w:val="000000"/>
          <w:sz w:val="32"/>
          <w:szCs w:val="32"/>
        </w:rPr>
        <w:t>Прочитать текст учебника, ответить на вопросы «Проверь себя» (с. 34-38).</w:t>
      </w:r>
    </w:p>
    <w:p w:rsidR="00C00AC8" w:rsidRPr="009A2541" w:rsidRDefault="00C00AC8" w:rsidP="00DD2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54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Выполнить задания </w:t>
      </w:r>
      <w:r w:rsidRPr="009A25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№ </w:t>
      </w:r>
      <w:r w:rsidRPr="009A254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1-4. (с. </w:t>
      </w:r>
      <w:r w:rsidR="009A2541" w:rsidRPr="009A2541">
        <w:rPr>
          <w:rFonts w:ascii="Times New Roman" w:eastAsia="Times New Roman" w:hAnsi="Times New Roman" w:cs="Times New Roman"/>
          <w:color w:val="000000"/>
          <w:sz w:val="32"/>
          <w:szCs w:val="32"/>
        </w:rPr>
        <w:t>39</w:t>
      </w:r>
      <w:r w:rsidRPr="009A25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). Задание </w:t>
      </w:r>
      <w:r w:rsidRPr="009A254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№ </w:t>
      </w:r>
      <w:r w:rsidR="009A2541" w:rsidRPr="009A254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3</w:t>
      </w:r>
      <w:r w:rsidRPr="009A254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в рабочей тетради </w:t>
      </w:r>
      <w:r w:rsidRPr="009A2541">
        <w:rPr>
          <w:rFonts w:ascii="Times New Roman" w:eastAsia="Times New Roman" w:hAnsi="Times New Roman" w:cs="Times New Roman"/>
          <w:color w:val="000000"/>
          <w:sz w:val="32"/>
          <w:szCs w:val="32"/>
        </w:rPr>
        <w:t>(с. 16).</w:t>
      </w:r>
    </w:p>
    <w:p w:rsidR="009A2541" w:rsidRDefault="009A2541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9A2541" w:rsidRPr="00CB71E1" w:rsidRDefault="009A2541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1E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Дополнительный материал</w:t>
      </w:r>
      <w:r w:rsidRPr="00CB71E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A2541" w:rsidRPr="00CB71E1" w:rsidRDefault="009A2541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 </w:t>
      </w:r>
      <w:r w:rsidRPr="00CB7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Сравните свой выбор с рисунками учебника (с. 36 С. 15, </w:t>
      </w:r>
      <w:r w:rsidRPr="00CB71E1">
        <w:rPr>
          <w:rFonts w:ascii="Times New Roman" w:eastAsia="Times New Roman" w:hAnsi="Times New Roman" w:cs="Times New Roman"/>
          <w:color w:val="000000"/>
          <w:sz w:val="24"/>
          <w:szCs w:val="24"/>
        </w:rPr>
        <w:t>№4</w:t>
      </w:r>
      <w:proofErr w:type="gramEnd"/>
    </w:p>
    <w:p w:rsidR="009A2541" w:rsidRPr="00CB71E1" w:rsidRDefault="009A2541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 </w:t>
      </w:r>
      <w:r w:rsidRPr="00CB7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Прочитайте.</w:t>
      </w:r>
    </w:p>
    <w:p w:rsidR="009A2541" w:rsidRPr="00CB71E1" w:rsidRDefault="009A2541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</w:t>
      </w:r>
      <w:r w:rsidRPr="00CB7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Назовите фантастические существа и почитаемых животных у древних славян. </w:t>
      </w:r>
      <w:r w:rsidRPr="00CB71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(Медведь, бог </w:t>
      </w:r>
      <w:r w:rsidRPr="00CB71E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грома и </w:t>
      </w:r>
      <w:r w:rsidRPr="00CB71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молнии Перун, водяной, леший, домовой, русалки.)</w:t>
      </w:r>
    </w:p>
    <w:p w:rsidR="009A2541" w:rsidRPr="00CB71E1" w:rsidRDefault="009A2541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E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~-  </w:t>
      </w:r>
      <w:r w:rsidRPr="00CB7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Подчеркните их одной чертой.</w:t>
      </w:r>
    </w:p>
    <w:p w:rsidR="009A2541" w:rsidRPr="00CB71E1" w:rsidRDefault="009A2541" w:rsidP="009A25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E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-   </w:t>
      </w:r>
      <w:r w:rsidRPr="00CB7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Назовите </w:t>
      </w:r>
      <w:r w:rsidRPr="00CB7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фантастических </w:t>
      </w:r>
      <w:r w:rsidRPr="00CB7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существ и почитаемых животных у древних египтян. </w:t>
      </w:r>
      <w:r w:rsidRPr="00CB71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(Жук-скарабей, </w:t>
      </w:r>
      <w:r w:rsidRPr="00CB71E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бог солнца Ра, кобра, </w:t>
      </w:r>
      <w:r w:rsidRPr="00CB71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скорпион.)</w:t>
      </w:r>
    </w:p>
    <w:p w:rsidR="009C2852" w:rsidRPr="00CB71E1" w:rsidRDefault="009A2541" w:rsidP="009A2541">
      <w:pPr>
        <w:jc w:val="both"/>
        <w:rPr>
          <w:sz w:val="24"/>
          <w:szCs w:val="24"/>
        </w:rPr>
      </w:pPr>
      <w:r w:rsidRPr="00CB71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</w:t>
      </w:r>
      <w:r w:rsidRPr="00CB7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Подчеркните </w:t>
      </w:r>
      <w:r w:rsidRPr="00CB7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двумя </w:t>
      </w:r>
      <w:r w:rsidRPr="00CB7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чертами.</w:t>
      </w:r>
    </w:p>
    <w:sectPr w:rsidR="009C2852" w:rsidRPr="00CB71E1" w:rsidSect="008F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33F8C"/>
    <w:multiLevelType w:val="hybridMultilevel"/>
    <w:tmpl w:val="5F1ABE24"/>
    <w:lvl w:ilvl="0" w:tplc="216C9A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AC8"/>
    <w:rsid w:val="0007008F"/>
    <w:rsid w:val="00164058"/>
    <w:rsid w:val="00244DCE"/>
    <w:rsid w:val="003962C5"/>
    <w:rsid w:val="00412A54"/>
    <w:rsid w:val="004D0C1B"/>
    <w:rsid w:val="0052729A"/>
    <w:rsid w:val="005F5CCC"/>
    <w:rsid w:val="007E2B8B"/>
    <w:rsid w:val="008E634B"/>
    <w:rsid w:val="008F61F3"/>
    <w:rsid w:val="009A2541"/>
    <w:rsid w:val="009C2852"/>
    <w:rsid w:val="009E58CE"/>
    <w:rsid w:val="00A82CF3"/>
    <w:rsid w:val="00C00AC8"/>
    <w:rsid w:val="00CB71E1"/>
    <w:rsid w:val="00DD2C30"/>
    <w:rsid w:val="00E939D7"/>
    <w:rsid w:val="00F1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cp:lastPrinted>2010-01-29T18:08:00Z</cp:lastPrinted>
  <dcterms:created xsi:type="dcterms:W3CDTF">2010-01-27T17:20:00Z</dcterms:created>
  <dcterms:modified xsi:type="dcterms:W3CDTF">2010-02-01T17:01:00Z</dcterms:modified>
</cp:coreProperties>
</file>