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E7" w:rsidRDefault="004D5A47" w:rsidP="006F6FE7">
      <w:pPr>
        <w:spacing w:after="0" w:line="240" w:lineRule="auto"/>
        <w:ind w:right="-2494"/>
        <w:rPr>
          <w:b/>
          <w:sz w:val="38"/>
          <w:szCs w:val="38"/>
        </w:rPr>
      </w:pPr>
      <w:r>
        <w:rPr>
          <w:b/>
          <w:sz w:val="38"/>
          <w:szCs w:val="38"/>
        </w:rPr>
        <w:t xml:space="preserve">  </w:t>
      </w:r>
      <w:r w:rsidR="006F6FE7" w:rsidRPr="003B2B59">
        <w:rPr>
          <w:b/>
          <w:sz w:val="38"/>
          <w:szCs w:val="38"/>
        </w:rPr>
        <w:t xml:space="preserve">02-19                                                                                                                                                                                                                                        </w:t>
      </w:r>
      <w:r w:rsidR="006F6FE7">
        <w:rPr>
          <w:b/>
          <w:sz w:val="38"/>
          <w:szCs w:val="38"/>
        </w:rPr>
        <w:t xml:space="preserve">           </w:t>
      </w:r>
    </w:p>
    <w:p w:rsidR="006F6FE7" w:rsidRPr="003B2B59" w:rsidRDefault="006F6FE7" w:rsidP="006F6FE7">
      <w:pPr>
        <w:spacing w:after="0" w:line="240" w:lineRule="auto"/>
        <w:ind w:right="-2494"/>
        <w:rPr>
          <w:b/>
          <w:sz w:val="38"/>
          <w:szCs w:val="38"/>
        </w:rPr>
      </w:pPr>
      <w:r>
        <w:rPr>
          <w:sz w:val="20"/>
          <w:szCs w:val="20"/>
        </w:rPr>
        <w:t xml:space="preserve">                            Рассмотрено</w:t>
      </w:r>
    </w:p>
    <w:p w:rsidR="006F6FE7" w:rsidRDefault="006F6FE7" w:rsidP="006F6FE7">
      <w:pPr>
        <w:spacing w:after="0" w:line="240" w:lineRule="auto"/>
        <w:ind w:right="-2494"/>
        <w:rPr>
          <w:sz w:val="20"/>
          <w:szCs w:val="20"/>
        </w:rPr>
      </w:pPr>
      <w:r>
        <w:rPr>
          <w:sz w:val="20"/>
          <w:szCs w:val="20"/>
        </w:rPr>
        <w:t xml:space="preserve">        Заседание МО (протокол от 29.08.2013 г. №1)</w:t>
      </w:r>
    </w:p>
    <w:p w:rsidR="006F6FE7" w:rsidRPr="007C5395" w:rsidRDefault="006F6FE7" w:rsidP="006F6FE7">
      <w:pPr>
        <w:spacing w:after="0" w:line="240" w:lineRule="auto"/>
        <w:ind w:right="-2494"/>
        <w:rPr>
          <w:sz w:val="20"/>
          <w:szCs w:val="20"/>
        </w:rPr>
      </w:pPr>
      <w:r>
        <w:rPr>
          <w:sz w:val="20"/>
          <w:szCs w:val="20"/>
        </w:rPr>
        <w:t xml:space="preserve">        Руководитель МО: ________________       Т.Н.Коростелева</w:t>
      </w:r>
    </w:p>
    <w:p w:rsidR="006F6FE7" w:rsidRDefault="006F6FE7" w:rsidP="006F6FE7">
      <w:pPr>
        <w:spacing w:after="0" w:line="240" w:lineRule="auto"/>
        <w:ind w:right="-2494"/>
        <w:rPr>
          <w:sz w:val="20"/>
          <w:szCs w:val="20"/>
        </w:rPr>
      </w:pPr>
      <w:r>
        <w:rPr>
          <w:sz w:val="20"/>
          <w:szCs w:val="20"/>
        </w:rPr>
        <w:t xml:space="preserve">        Согласовано  </w:t>
      </w:r>
    </w:p>
    <w:p w:rsidR="006F6FE7" w:rsidRDefault="006F6FE7" w:rsidP="006F6FE7">
      <w:pPr>
        <w:spacing w:after="0" w:line="240" w:lineRule="auto"/>
        <w:ind w:right="-2494"/>
        <w:rPr>
          <w:sz w:val="20"/>
          <w:szCs w:val="20"/>
        </w:rPr>
      </w:pPr>
      <w:r>
        <w:rPr>
          <w:sz w:val="20"/>
          <w:szCs w:val="20"/>
        </w:rPr>
        <w:t xml:space="preserve">        Заместитель директора по УВР</w:t>
      </w:r>
    </w:p>
    <w:p w:rsidR="006F6FE7" w:rsidRPr="007C5395" w:rsidRDefault="006F6FE7" w:rsidP="006F6FE7">
      <w:pPr>
        <w:spacing w:after="0" w:line="240" w:lineRule="auto"/>
        <w:ind w:right="-2494"/>
        <w:rPr>
          <w:sz w:val="20"/>
          <w:szCs w:val="20"/>
        </w:rPr>
      </w:pPr>
      <w:r>
        <w:rPr>
          <w:sz w:val="20"/>
          <w:szCs w:val="20"/>
        </w:rPr>
        <w:t xml:space="preserve">        ____________ </w:t>
      </w:r>
      <w:proofErr w:type="spellStart"/>
      <w:r>
        <w:rPr>
          <w:sz w:val="20"/>
          <w:szCs w:val="20"/>
        </w:rPr>
        <w:t>Н.В.Бернацкая</w:t>
      </w:r>
      <w:proofErr w:type="spellEnd"/>
    </w:p>
    <w:p w:rsidR="006F6FE7" w:rsidRDefault="006F6FE7" w:rsidP="006F6FE7">
      <w:pPr>
        <w:spacing w:after="0" w:line="240" w:lineRule="auto"/>
        <w:ind w:right="-249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Принято  педагогическим советом от 30.08.2013 года №1</w:t>
      </w:r>
    </w:p>
    <w:p w:rsidR="006F6FE7" w:rsidRPr="007C5395" w:rsidRDefault="006F6FE7" w:rsidP="006F6FE7">
      <w:pPr>
        <w:spacing w:after="0" w:line="240" w:lineRule="auto"/>
        <w:ind w:right="-249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</w:p>
    <w:p w:rsidR="006F6FE7" w:rsidRDefault="006F6FE7" w:rsidP="006F6FE7">
      <w:pPr>
        <w:spacing w:after="0" w:line="240" w:lineRule="auto"/>
        <w:ind w:right="-249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Утверждено   призом по школе от 30.08.2013 №19</w:t>
      </w:r>
    </w:p>
    <w:p w:rsidR="006F6FE7" w:rsidRDefault="006F6FE7" w:rsidP="006F6FE7">
      <w:pPr>
        <w:spacing w:after="0" w:line="240" w:lineRule="auto"/>
        <w:ind w:right="-249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6F6FE7" w:rsidRDefault="006F6FE7" w:rsidP="006F6FE7">
      <w:pPr>
        <w:spacing w:after="0" w:line="240" w:lineRule="auto"/>
        <w:ind w:right="-249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Директор школы: ______________________ / Е.А.Зубкова /</w:t>
      </w:r>
    </w:p>
    <w:p w:rsidR="006F6FE7" w:rsidRDefault="006F6FE7" w:rsidP="006F6FE7">
      <w:pPr>
        <w:spacing w:line="240" w:lineRule="auto"/>
        <w:ind w:right="-2494"/>
        <w:rPr>
          <w:sz w:val="20"/>
          <w:szCs w:val="20"/>
        </w:rPr>
      </w:pPr>
    </w:p>
    <w:p w:rsidR="006F6FE7" w:rsidRPr="003B2B59" w:rsidRDefault="006F6FE7" w:rsidP="006F6FE7">
      <w:pPr>
        <w:spacing w:line="240" w:lineRule="auto"/>
        <w:ind w:right="-2494"/>
        <w:jc w:val="center"/>
        <w:rPr>
          <w:sz w:val="28"/>
          <w:szCs w:val="28"/>
        </w:rPr>
      </w:pPr>
      <w:r w:rsidRPr="003B2B59">
        <w:rPr>
          <w:sz w:val="28"/>
          <w:szCs w:val="28"/>
        </w:rPr>
        <w:t xml:space="preserve">МКОУ «Хмелевская средняя общеобразовательная школа» </w:t>
      </w:r>
      <w:proofErr w:type="spellStart"/>
      <w:r w:rsidRPr="003B2B59">
        <w:rPr>
          <w:sz w:val="28"/>
          <w:szCs w:val="28"/>
        </w:rPr>
        <w:t>Фатежского</w:t>
      </w:r>
      <w:proofErr w:type="spellEnd"/>
      <w:r w:rsidRPr="003B2B59">
        <w:rPr>
          <w:sz w:val="28"/>
          <w:szCs w:val="28"/>
        </w:rPr>
        <w:t xml:space="preserve"> района Курской области</w:t>
      </w:r>
    </w:p>
    <w:p w:rsidR="006F6FE7" w:rsidRPr="003B2B59" w:rsidRDefault="006F6FE7" w:rsidP="006F6FE7">
      <w:pPr>
        <w:spacing w:line="240" w:lineRule="auto"/>
        <w:ind w:right="-2494"/>
        <w:rPr>
          <w:b/>
          <w:sz w:val="50"/>
          <w:szCs w:val="50"/>
        </w:rPr>
      </w:pPr>
    </w:p>
    <w:p w:rsidR="006F6FE7" w:rsidRPr="0024738E" w:rsidRDefault="006F6FE7" w:rsidP="006F6FE7">
      <w:pPr>
        <w:spacing w:line="240" w:lineRule="auto"/>
        <w:ind w:right="-2494"/>
        <w:jc w:val="center"/>
        <w:rPr>
          <w:b/>
          <w:sz w:val="50"/>
          <w:szCs w:val="50"/>
        </w:rPr>
      </w:pPr>
      <w:r w:rsidRPr="003B2B59">
        <w:rPr>
          <w:b/>
          <w:sz w:val="50"/>
          <w:szCs w:val="50"/>
        </w:rPr>
        <w:t>Рабочая программа</w:t>
      </w:r>
    </w:p>
    <w:p w:rsidR="006F6FE7" w:rsidRPr="00234FBB" w:rsidRDefault="006F6FE7" w:rsidP="006F6FE7">
      <w:pPr>
        <w:spacing w:line="240" w:lineRule="auto"/>
        <w:ind w:right="-2494"/>
        <w:jc w:val="center"/>
        <w:rPr>
          <w:rFonts w:ascii="Times New Roman" w:hAnsi="Times New Roman" w:cs="Times New Roman"/>
          <w:b/>
          <w:sz w:val="50"/>
          <w:szCs w:val="50"/>
        </w:rPr>
      </w:pPr>
      <w:r>
        <w:rPr>
          <w:rFonts w:ascii="Times New Roman" w:hAnsi="Times New Roman" w:cs="Times New Roman"/>
          <w:b/>
          <w:sz w:val="50"/>
          <w:szCs w:val="50"/>
        </w:rPr>
        <w:t>ПО ОКРУЖАЮЩЕМУ МИРУ</w:t>
      </w:r>
    </w:p>
    <w:p w:rsidR="006F6FE7" w:rsidRPr="008061C9" w:rsidRDefault="006F6FE7" w:rsidP="006F6FE7">
      <w:pPr>
        <w:spacing w:line="240" w:lineRule="auto"/>
        <w:ind w:right="-249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4FBB">
        <w:rPr>
          <w:rFonts w:ascii="Times New Roman" w:hAnsi="Times New Roman" w:cs="Times New Roman"/>
          <w:b/>
          <w:sz w:val="40"/>
          <w:szCs w:val="40"/>
        </w:rPr>
        <w:t>2 КЛАСС</w:t>
      </w:r>
    </w:p>
    <w:p w:rsidR="006F6FE7" w:rsidRDefault="006F6FE7" w:rsidP="006F6FE7">
      <w:pPr>
        <w:spacing w:line="240" w:lineRule="auto"/>
        <w:ind w:right="-2494"/>
        <w:jc w:val="center"/>
        <w:rPr>
          <w:sz w:val="28"/>
          <w:szCs w:val="28"/>
        </w:rPr>
      </w:pPr>
      <w:r w:rsidRPr="003B2B59">
        <w:rPr>
          <w:sz w:val="28"/>
          <w:szCs w:val="28"/>
        </w:rPr>
        <w:t xml:space="preserve">учителя начальных классов </w:t>
      </w:r>
    </w:p>
    <w:p w:rsidR="006F6FE7" w:rsidRPr="00E61A80" w:rsidRDefault="006F6FE7" w:rsidP="006F6FE7">
      <w:pPr>
        <w:spacing w:line="240" w:lineRule="auto"/>
        <w:ind w:right="-2494"/>
        <w:jc w:val="center"/>
        <w:rPr>
          <w:sz w:val="28"/>
          <w:szCs w:val="28"/>
        </w:rPr>
      </w:pPr>
      <w:r>
        <w:rPr>
          <w:sz w:val="28"/>
          <w:szCs w:val="28"/>
        </w:rPr>
        <w:t>Костина Юрия Сергеевича</w:t>
      </w:r>
    </w:p>
    <w:p w:rsidR="002A223E" w:rsidRDefault="002A223E" w:rsidP="006F6FE7">
      <w:pPr>
        <w:spacing w:line="240" w:lineRule="auto"/>
        <w:ind w:right="-2494"/>
        <w:jc w:val="center"/>
        <w:rPr>
          <w:sz w:val="20"/>
          <w:szCs w:val="20"/>
        </w:rPr>
      </w:pPr>
    </w:p>
    <w:p w:rsidR="002A223E" w:rsidRDefault="002A223E" w:rsidP="006F6FE7">
      <w:pPr>
        <w:spacing w:line="240" w:lineRule="auto"/>
        <w:ind w:right="-2494"/>
        <w:jc w:val="center"/>
        <w:rPr>
          <w:sz w:val="20"/>
          <w:szCs w:val="20"/>
        </w:rPr>
      </w:pPr>
      <w:r>
        <w:rPr>
          <w:sz w:val="20"/>
          <w:szCs w:val="20"/>
        </w:rPr>
        <w:t>2013-2014 учебный год</w:t>
      </w:r>
    </w:p>
    <w:p w:rsidR="002A223E" w:rsidRDefault="002A223E" w:rsidP="006F6FE7">
      <w:pPr>
        <w:spacing w:line="240" w:lineRule="auto"/>
        <w:ind w:right="-2494"/>
        <w:jc w:val="center"/>
        <w:rPr>
          <w:sz w:val="20"/>
          <w:szCs w:val="20"/>
        </w:rPr>
      </w:pPr>
    </w:p>
    <w:p w:rsidR="002A223E" w:rsidRDefault="002A223E" w:rsidP="006F6FE7">
      <w:pPr>
        <w:spacing w:line="240" w:lineRule="auto"/>
        <w:ind w:right="-2494"/>
        <w:jc w:val="center"/>
        <w:rPr>
          <w:sz w:val="20"/>
          <w:szCs w:val="20"/>
        </w:rPr>
      </w:pPr>
      <w:r w:rsidRPr="002431FA">
        <w:rPr>
          <w:sz w:val="20"/>
          <w:szCs w:val="20"/>
        </w:rPr>
        <w:t xml:space="preserve"> </w:t>
      </w:r>
    </w:p>
    <w:p w:rsidR="002A223E" w:rsidRPr="006F6FE7" w:rsidRDefault="002A223E" w:rsidP="00AC3507">
      <w:pPr>
        <w:spacing w:after="0" w:line="240" w:lineRule="auto"/>
        <w:ind w:right="-2494"/>
        <w:jc w:val="center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lastRenderedPageBreak/>
        <w:t>Структура рабочей программы.</w:t>
      </w:r>
    </w:p>
    <w:p w:rsidR="002A223E" w:rsidRPr="006F6FE7" w:rsidRDefault="002A223E" w:rsidP="00AC3507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1</w:t>
      </w:r>
      <w:r w:rsidR="006F6FE7" w:rsidRPr="006F6FE7">
        <w:rPr>
          <w:rFonts w:ascii="Times New Roman" w:hAnsi="Times New Roman" w:cs="Times New Roman"/>
          <w:sz w:val="20"/>
          <w:szCs w:val="20"/>
        </w:rPr>
        <w:t>.</w:t>
      </w:r>
      <w:r w:rsidRPr="006F6FE7">
        <w:rPr>
          <w:rFonts w:ascii="Times New Roman" w:hAnsi="Times New Roman" w:cs="Times New Roman"/>
          <w:sz w:val="20"/>
          <w:szCs w:val="20"/>
        </w:rPr>
        <w:t xml:space="preserve"> Титульный лист.</w:t>
      </w:r>
    </w:p>
    <w:p w:rsidR="002A223E" w:rsidRPr="006F6FE7" w:rsidRDefault="002A223E" w:rsidP="00AC3507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2</w:t>
      </w:r>
      <w:r w:rsidR="006F6FE7" w:rsidRPr="006F6FE7">
        <w:rPr>
          <w:rFonts w:ascii="Times New Roman" w:hAnsi="Times New Roman" w:cs="Times New Roman"/>
          <w:sz w:val="20"/>
          <w:szCs w:val="20"/>
        </w:rPr>
        <w:t>.</w:t>
      </w:r>
      <w:r w:rsidRPr="006F6FE7">
        <w:rPr>
          <w:rFonts w:ascii="Times New Roman" w:hAnsi="Times New Roman" w:cs="Times New Roman"/>
          <w:sz w:val="20"/>
          <w:szCs w:val="20"/>
        </w:rPr>
        <w:t xml:space="preserve"> Пояснительная записка.</w:t>
      </w:r>
    </w:p>
    <w:p w:rsidR="002A223E" w:rsidRPr="006F6FE7" w:rsidRDefault="002A223E" w:rsidP="00AC3507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3</w:t>
      </w:r>
      <w:r w:rsidR="006F6FE7" w:rsidRPr="006F6FE7">
        <w:rPr>
          <w:rFonts w:ascii="Times New Roman" w:hAnsi="Times New Roman" w:cs="Times New Roman"/>
          <w:sz w:val="20"/>
          <w:szCs w:val="20"/>
        </w:rPr>
        <w:t>.</w:t>
      </w:r>
      <w:r w:rsidRPr="006F6FE7">
        <w:rPr>
          <w:rFonts w:ascii="Times New Roman" w:hAnsi="Times New Roman" w:cs="Times New Roman"/>
          <w:sz w:val="20"/>
          <w:szCs w:val="20"/>
        </w:rPr>
        <w:t xml:space="preserve"> Общая характеристика учебного предмета </w:t>
      </w:r>
    </w:p>
    <w:p w:rsidR="002A223E" w:rsidRPr="006F6FE7" w:rsidRDefault="002A223E" w:rsidP="00AC3507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4</w:t>
      </w:r>
      <w:r w:rsidR="006F6FE7" w:rsidRPr="006F6FE7">
        <w:rPr>
          <w:rFonts w:ascii="Times New Roman" w:hAnsi="Times New Roman" w:cs="Times New Roman"/>
          <w:sz w:val="20"/>
          <w:szCs w:val="20"/>
        </w:rPr>
        <w:t>.</w:t>
      </w:r>
      <w:r w:rsidRPr="006F6FE7">
        <w:rPr>
          <w:rFonts w:ascii="Times New Roman" w:hAnsi="Times New Roman" w:cs="Times New Roman"/>
          <w:sz w:val="20"/>
          <w:szCs w:val="20"/>
        </w:rPr>
        <w:t xml:space="preserve"> Описание места учебного предмета в учебном плане </w:t>
      </w:r>
    </w:p>
    <w:p w:rsidR="002A223E" w:rsidRPr="006F6FE7" w:rsidRDefault="002A223E" w:rsidP="00AC3507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5</w:t>
      </w:r>
      <w:r w:rsidR="006F6FE7" w:rsidRPr="006F6FE7">
        <w:rPr>
          <w:rFonts w:ascii="Times New Roman" w:hAnsi="Times New Roman" w:cs="Times New Roman"/>
          <w:sz w:val="20"/>
          <w:szCs w:val="20"/>
        </w:rPr>
        <w:t>.</w:t>
      </w:r>
      <w:r w:rsidRPr="006F6FE7">
        <w:rPr>
          <w:rFonts w:ascii="Times New Roman" w:hAnsi="Times New Roman" w:cs="Times New Roman"/>
          <w:sz w:val="20"/>
          <w:szCs w:val="20"/>
        </w:rPr>
        <w:t xml:space="preserve"> Описание ценностных ориентиров содержания учебного предмета.</w:t>
      </w:r>
    </w:p>
    <w:p w:rsidR="002A223E" w:rsidRPr="006F6FE7" w:rsidRDefault="002A223E" w:rsidP="00AC3507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6. Результаты освоения учебного предмета</w:t>
      </w:r>
    </w:p>
    <w:p w:rsidR="002A223E" w:rsidRPr="006F6FE7" w:rsidRDefault="002A223E" w:rsidP="00AC3507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7. Основные содержательные линии предмета</w:t>
      </w:r>
    </w:p>
    <w:p w:rsidR="002A223E" w:rsidRPr="006F6FE7" w:rsidRDefault="002A223E" w:rsidP="00AC3507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8.</w:t>
      </w:r>
      <w:r w:rsidR="006F6FE7" w:rsidRPr="006F6FE7">
        <w:rPr>
          <w:rFonts w:ascii="Times New Roman" w:hAnsi="Times New Roman" w:cs="Times New Roman"/>
          <w:sz w:val="20"/>
          <w:szCs w:val="20"/>
        </w:rPr>
        <w:t>Календарно-т</w:t>
      </w:r>
      <w:r w:rsidRPr="006F6FE7">
        <w:rPr>
          <w:rFonts w:ascii="Times New Roman" w:hAnsi="Times New Roman" w:cs="Times New Roman"/>
          <w:sz w:val="20"/>
          <w:szCs w:val="20"/>
        </w:rPr>
        <w:t>ематическое планирование</w:t>
      </w:r>
    </w:p>
    <w:p w:rsidR="002A223E" w:rsidRPr="006F6FE7" w:rsidRDefault="002A223E" w:rsidP="00AC3507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 xml:space="preserve">9.Описание материально-технического обеспечения образовательного процесса </w:t>
      </w:r>
    </w:p>
    <w:p w:rsidR="002A223E" w:rsidRPr="006F6FE7" w:rsidRDefault="002A223E" w:rsidP="006F6F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223E" w:rsidRPr="006F6FE7" w:rsidRDefault="00AC3507" w:rsidP="006F6F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</w:t>
      </w:r>
      <w:r w:rsidR="002A223E" w:rsidRPr="006F6FE7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2A223E" w:rsidRPr="006F6FE7" w:rsidRDefault="002A223E" w:rsidP="006F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Программа разработана на основе Федерального государственного общеобразовательного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2A223E" w:rsidRPr="006F6FE7" w:rsidRDefault="002A223E" w:rsidP="006F6F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 xml:space="preserve">Изучение курса «Окружающий мир» в начальной школе направлено на достижение следующих </w:t>
      </w:r>
      <w:r w:rsidRPr="006F6FE7">
        <w:rPr>
          <w:rFonts w:ascii="Times New Roman" w:hAnsi="Times New Roman" w:cs="Times New Roman"/>
          <w:b/>
          <w:sz w:val="20"/>
          <w:szCs w:val="20"/>
        </w:rPr>
        <w:t xml:space="preserve">целей: </w:t>
      </w:r>
    </w:p>
    <w:p w:rsidR="002A223E" w:rsidRPr="006F6FE7" w:rsidRDefault="002A223E" w:rsidP="006F6FE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 xml:space="preserve">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2A223E" w:rsidRPr="006F6FE7" w:rsidRDefault="002A223E" w:rsidP="006F6FE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 xml:space="preserve">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2A223E" w:rsidRPr="006F6FE7" w:rsidRDefault="002A223E" w:rsidP="006F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 xml:space="preserve">Основными </w:t>
      </w:r>
      <w:r w:rsidRPr="006F6FE7">
        <w:rPr>
          <w:rFonts w:ascii="Times New Roman" w:hAnsi="Times New Roman" w:cs="Times New Roman"/>
          <w:b/>
          <w:sz w:val="20"/>
          <w:szCs w:val="20"/>
        </w:rPr>
        <w:t xml:space="preserve">задачами </w:t>
      </w:r>
      <w:r w:rsidRPr="006F6FE7">
        <w:rPr>
          <w:rFonts w:ascii="Times New Roman" w:hAnsi="Times New Roman" w:cs="Times New Roman"/>
          <w:sz w:val="20"/>
          <w:szCs w:val="20"/>
        </w:rPr>
        <w:t>реализации содержания курса являются:</w:t>
      </w:r>
    </w:p>
    <w:p w:rsidR="002A223E" w:rsidRPr="006F6FE7" w:rsidRDefault="002A223E" w:rsidP="006F6FE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2A223E" w:rsidRPr="006F6FE7" w:rsidRDefault="002A223E" w:rsidP="006F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2) осознание ребёнком ценности, целостности и многообразия окружающего мира, своего места в нём;</w:t>
      </w:r>
    </w:p>
    <w:p w:rsidR="002A223E" w:rsidRPr="006F6FE7" w:rsidRDefault="002A223E" w:rsidP="006F6FE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2A223E" w:rsidRPr="006F6FE7" w:rsidRDefault="002A223E" w:rsidP="006F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2A223E" w:rsidRPr="006F6FE7" w:rsidRDefault="002A223E" w:rsidP="006F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 xml:space="preserve">Специфика курса «Окружающий мир» состоит в том, что он, имея ярко выраженный интегративный характер, объединяет в равной мере природоведческие, обществоведческие, исторические знания и даёт </w:t>
      </w:r>
      <w:proofErr w:type="gramStart"/>
      <w:r w:rsidRPr="006F6FE7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6F6FE7">
        <w:rPr>
          <w:rFonts w:ascii="Times New Roman" w:hAnsi="Times New Roman" w:cs="Times New Roman"/>
          <w:sz w:val="20"/>
          <w:szCs w:val="20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2A223E" w:rsidRPr="006F6FE7" w:rsidRDefault="00AC3507" w:rsidP="006F6F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2A223E" w:rsidRPr="006F6FE7">
        <w:rPr>
          <w:rFonts w:ascii="Times New Roman" w:hAnsi="Times New Roman" w:cs="Times New Roman"/>
          <w:b/>
          <w:sz w:val="20"/>
          <w:szCs w:val="20"/>
        </w:rPr>
        <w:t>О</w:t>
      </w:r>
      <w:r w:rsidR="006F6FE7" w:rsidRPr="006F6FE7">
        <w:rPr>
          <w:rFonts w:ascii="Times New Roman" w:hAnsi="Times New Roman" w:cs="Times New Roman"/>
          <w:b/>
          <w:sz w:val="20"/>
          <w:szCs w:val="20"/>
        </w:rPr>
        <w:t>БЩАЯ ХАРАКТЕРИСТИКА УЧЕБНОГО ПРЕДМЕТА</w:t>
      </w:r>
    </w:p>
    <w:p w:rsidR="002A223E" w:rsidRPr="006F6FE7" w:rsidRDefault="002A223E" w:rsidP="006F6F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 xml:space="preserve">   Программа первых лет обучения построена таким образом, что знания второго года обучения базируются на основе ранее полученных знаний, дополняя и углубляя их.</w:t>
      </w:r>
    </w:p>
    <w:p w:rsidR="002A223E" w:rsidRPr="006F6FE7" w:rsidRDefault="002A223E" w:rsidP="006F6F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В первом классе выделяется несколько содержательных линий.</w:t>
      </w:r>
    </w:p>
    <w:p w:rsidR="002A223E" w:rsidRPr="006F6FE7" w:rsidRDefault="002A223E" w:rsidP="006F6F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 xml:space="preserve">    Первую из них составляет ознакомление с природой (природа, неживая природа, живая природа, растения, животные и др.) Дети учатся распознавать растения и животных своей местности. В качестве другой содержательной линии курса выделено ознакомление с изменениями природы, начиная с природы России и заканчивая природой края, где живут учащиеся.</w:t>
      </w:r>
    </w:p>
    <w:p w:rsidR="002A223E" w:rsidRPr="006F6FE7" w:rsidRDefault="002A223E" w:rsidP="006F6F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 xml:space="preserve">   В связи с тем, что ребенок еще до школы знаком с сезонной цикличностью жизни природы, сезонные изменения являются сквозной линией первых двух лет обучения. Изучение учебного материала по каждому времени года идет по единому плану: неживая природа — растения — животные (насекомые, рыбы, птицы, звери)  труд человека — образцы поведения в природе.</w:t>
      </w:r>
    </w:p>
    <w:p w:rsidR="002A223E" w:rsidRPr="006F6FE7" w:rsidRDefault="002A223E" w:rsidP="006F6F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 xml:space="preserve">   Однако во втором классе учащиеся уже осознают, что различие природных объектов, особенности протекания сезонных изменений обусловлены вращением Земли и ее движением вокруг Солнца.</w:t>
      </w:r>
    </w:p>
    <w:p w:rsidR="002A223E" w:rsidRPr="006F6FE7" w:rsidRDefault="002A223E" w:rsidP="006F6F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lastRenderedPageBreak/>
        <w:t xml:space="preserve">   Приоритетными задачами курса первого класса является формирование в сознании учащихся единого образа окружающего мира систематизация и расширение представлений детей об объектах природы, развитие интереса к познанию. Основные способы познания первого года обучения — наблюдение и проведение опытов* рассчитанных на включение всех органов чувств.</w:t>
      </w:r>
    </w:p>
    <w:p w:rsidR="002A223E" w:rsidRPr="006F6FE7" w:rsidRDefault="002A223E" w:rsidP="006F6F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 xml:space="preserve">   Еще одна содержательная линия включает вопросы, связанные со здоровьем и безопасной жизнедеятельностью ребенка (правилами гигиены, правила поведения на воде, безопасное поведение дома, на улице, на дороге, при контактах с незнакомыми людьми и т. д.).</w:t>
      </w:r>
    </w:p>
    <w:p w:rsidR="002A223E" w:rsidRPr="006F6FE7" w:rsidRDefault="002A223E" w:rsidP="006F6F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 xml:space="preserve">   Во втором классе все знания, полученные в первом, систематизируются и углубляются на основе знакомства с источниками информации об окружающем мире. Дети уже умеют читать и общаться </w:t>
      </w:r>
      <w:proofErr w:type="gramStart"/>
      <w:r w:rsidRPr="006F6FE7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6F6FE7">
        <w:rPr>
          <w:rFonts w:ascii="Times New Roman" w:hAnsi="Times New Roman" w:cs="Times New Roman"/>
          <w:sz w:val="20"/>
          <w:szCs w:val="20"/>
        </w:rPr>
        <w:t xml:space="preserve"> взрослыми. </w:t>
      </w:r>
      <w:proofErr w:type="gramStart"/>
      <w:r w:rsidRPr="006F6FE7">
        <w:rPr>
          <w:rFonts w:ascii="Times New Roman" w:hAnsi="Times New Roman" w:cs="Times New Roman"/>
          <w:sz w:val="20"/>
          <w:szCs w:val="20"/>
        </w:rPr>
        <w:t>Способ познания может быть расширен за счет работы с адаптированными научными источниками, справочной литературой, наглядными пособиями, а также первичных умений «собирать» информацию самостоятельно устно (в беседах с информированными взрослыми — родителями, педагогами школы, агрономами, экологами, на уроках информатики и т. д.) и письменно (общение посредством переписки с активом клуба «Мы и окружающий мир»).</w:t>
      </w:r>
      <w:proofErr w:type="gramEnd"/>
    </w:p>
    <w:p w:rsidR="002A223E" w:rsidRPr="006F6FE7" w:rsidRDefault="002A223E" w:rsidP="006F6F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 xml:space="preserve">   Важнейшая роль в развитии ребенка в течение всех четырех лет обучения предмету отводится социализации — усвоению им нравственных норм и правил, образцов поведения в природе, обществе, так необходимых для развития положительных качеств личности. Необходимой частью развития является воспитание любви и уважения к родной стране, к ее законам и символике. Задача первых двух лет обучения — вызвать у детей интерес к изучению родного края, дать первоначальные представления о Родине, познакомить с термина ми «государство», «гражданин», «законы страны», «Красная книга Российской Федерации», «Красная книга края», «государственные символы: флаг, герб, гимн», «права и обязанности гражданина».</w:t>
      </w:r>
    </w:p>
    <w:p w:rsidR="002A223E" w:rsidRPr="006F6FE7" w:rsidRDefault="002A223E" w:rsidP="006F6F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 xml:space="preserve">   Во втором </w:t>
      </w:r>
      <w:proofErr w:type="spellStart"/>
      <w:r w:rsidRPr="006F6FE7">
        <w:rPr>
          <w:rFonts w:ascii="Times New Roman" w:hAnsi="Times New Roman" w:cs="Times New Roman"/>
          <w:sz w:val="20"/>
          <w:szCs w:val="20"/>
        </w:rPr>
        <w:t>классерасширяются</w:t>
      </w:r>
      <w:proofErr w:type="spellEnd"/>
      <w:r w:rsidRPr="006F6FE7">
        <w:rPr>
          <w:rFonts w:ascii="Times New Roman" w:hAnsi="Times New Roman" w:cs="Times New Roman"/>
          <w:sz w:val="20"/>
          <w:szCs w:val="20"/>
        </w:rPr>
        <w:t xml:space="preserve"> знания школьников об источниках информации. Учащиеся уже могут быть ознакомлены с устройством простейших измерительных приборов (лупа, микроскоп — как </w:t>
      </w:r>
      <w:proofErr w:type="spellStart"/>
      <w:proofErr w:type="gramStart"/>
      <w:r w:rsidRPr="006F6FE7">
        <w:rPr>
          <w:rFonts w:ascii="Times New Roman" w:hAnsi="Times New Roman" w:cs="Times New Roman"/>
          <w:sz w:val="20"/>
          <w:szCs w:val="20"/>
        </w:rPr>
        <w:t>сис</w:t>
      </w:r>
      <w:proofErr w:type="spellEnd"/>
      <w:r w:rsidRPr="006F6FE7">
        <w:rPr>
          <w:rFonts w:ascii="Times New Roman" w:hAnsi="Times New Roman" w:cs="Times New Roman"/>
          <w:sz w:val="20"/>
          <w:szCs w:val="20"/>
        </w:rPr>
        <w:t xml:space="preserve"> тема</w:t>
      </w:r>
      <w:proofErr w:type="gramEnd"/>
      <w:r w:rsidRPr="006F6FE7">
        <w:rPr>
          <w:rFonts w:ascii="Times New Roman" w:hAnsi="Times New Roman" w:cs="Times New Roman"/>
          <w:sz w:val="20"/>
          <w:szCs w:val="20"/>
        </w:rPr>
        <w:t xml:space="preserve"> увеличительных стекол, песочные часы, часы, термометр, </w:t>
      </w:r>
      <w:proofErr w:type="spellStart"/>
      <w:r w:rsidRPr="006F6FE7">
        <w:rPr>
          <w:rFonts w:ascii="Times New Roman" w:hAnsi="Times New Roman" w:cs="Times New Roman"/>
          <w:sz w:val="20"/>
          <w:szCs w:val="20"/>
        </w:rPr>
        <w:t>осадкометр</w:t>
      </w:r>
      <w:proofErr w:type="spellEnd"/>
      <w:r w:rsidRPr="006F6FE7">
        <w:rPr>
          <w:rFonts w:ascii="Times New Roman" w:hAnsi="Times New Roman" w:cs="Times New Roman"/>
          <w:sz w:val="20"/>
          <w:szCs w:val="20"/>
        </w:rPr>
        <w:t>, флюгер) и моделей (географическая карта, план местности, глобус).</w:t>
      </w:r>
    </w:p>
    <w:p w:rsidR="002A223E" w:rsidRPr="006F6FE7" w:rsidRDefault="002A223E" w:rsidP="006F6F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 xml:space="preserve">   Одной из задач всех лет обучения является «открытие» школьниками эксперимента как способа проверки выдвигаемых гипотез. </w:t>
      </w:r>
      <w:proofErr w:type="gramStart"/>
      <w:r w:rsidRPr="006F6FE7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6F6FE7">
        <w:rPr>
          <w:rFonts w:ascii="Times New Roman" w:hAnsi="Times New Roman" w:cs="Times New Roman"/>
          <w:sz w:val="20"/>
          <w:szCs w:val="20"/>
        </w:rPr>
        <w:t xml:space="preserve"> держание темы «Неживая природа. Тела и вещества» позволит более глубоко раскрыть прежде изученные взаимосвязи неживой и живой природы. Знания о живой и неживой природе расширяются за счет изучения свойств жидкостей и газов, круговорота воды в природе, изучения природных сообществ (луга, леса, водоема) и цепей питания.</w:t>
      </w:r>
    </w:p>
    <w:p w:rsidR="002A223E" w:rsidRPr="006F6FE7" w:rsidRDefault="002A223E" w:rsidP="006F6F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 xml:space="preserve">   Следующая содержательная линия курса связана с обучением учащихся простейшим способам ориентации на местности и формированием первоначальных географических представлений </w:t>
      </w:r>
      <w:proofErr w:type="spellStart"/>
      <w:r w:rsidRPr="006F6FE7">
        <w:rPr>
          <w:rFonts w:ascii="Times New Roman" w:hAnsi="Times New Roman" w:cs="Times New Roman"/>
          <w:sz w:val="20"/>
          <w:szCs w:val="20"/>
        </w:rPr>
        <w:t>ло</w:t>
      </w:r>
      <w:proofErr w:type="spellEnd"/>
      <w:r w:rsidRPr="006F6FE7">
        <w:rPr>
          <w:rFonts w:ascii="Times New Roman" w:hAnsi="Times New Roman" w:cs="Times New Roman"/>
          <w:sz w:val="20"/>
          <w:szCs w:val="20"/>
        </w:rPr>
        <w:t xml:space="preserve"> родной стране, ее столице, о разных странах мира и нашей планет» в целом.</w:t>
      </w:r>
    </w:p>
    <w:p w:rsidR="002A223E" w:rsidRPr="006F6FE7" w:rsidRDefault="002A223E" w:rsidP="006F6F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 xml:space="preserve">    Полученные ранее учащимися представления </w:t>
      </w:r>
      <w:proofErr w:type="gramStart"/>
      <w:r w:rsidRPr="006F6FE7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6F6FE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F6FE7">
        <w:rPr>
          <w:rFonts w:ascii="Times New Roman" w:hAnsi="Times New Roman" w:cs="Times New Roman"/>
          <w:sz w:val="20"/>
          <w:szCs w:val="20"/>
        </w:rPr>
        <w:t>многообразий</w:t>
      </w:r>
      <w:proofErr w:type="gramEnd"/>
      <w:r w:rsidRPr="006F6FE7">
        <w:rPr>
          <w:rFonts w:ascii="Times New Roman" w:hAnsi="Times New Roman" w:cs="Times New Roman"/>
          <w:sz w:val="20"/>
          <w:szCs w:val="20"/>
        </w:rPr>
        <w:t xml:space="preserve"> объектов природы и их изменчивости, о Земле как планете Солнечной системы дополняются знаниями о природных зонах и природных сообществах Земли. Им предстоит осознать место своего родного края, своей родины — России на планете Земля.</w:t>
      </w:r>
    </w:p>
    <w:p w:rsidR="002A223E" w:rsidRPr="006F6FE7" w:rsidRDefault="002A223E" w:rsidP="006F6F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 xml:space="preserve">    Программа четвертого класса предусматривает также начальное знакомство школьников с устройством организма человека и </w:t>
      </w:r>
      <w:proofErr w:type="gramStart"/>
      <w:r w:rsidRPr="006F6FE7">
        <w:rPr>
          <w:rFonts w:ascii="Times New Roman" w:hAnsi="Times New Roman" w:cs="Times New Roman"/>
          <w:sz w:val="20"/>
          <w:szCs w:val="20"/>
        </w:rPr>
        <w:t xml:space="preserve">с </w:t>
      </w:r>
      <w:proofErr w:type="spellStart"/>
      <w:r w:rsidRPr="006F6FE7">
        <w:rPr>
          <w:rFonts w:ascii="Times New Roman" w:hAnsi="Times New Roman" w:cs="Times New Roman"/>
          <w:sz w:val="20"/>
          <w:szCs w:val="20"/>
        </w:rPr>
        <w:t>усло</w:t>
      </w:r>
      <w:proofErr w:type="spellEnd"/>
      <w:proofErr w:type="gramEnd"/>
      <w:r w:rsidRPr="006F6F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6FE7">
        <w:rPr>
          <w:rFonts w:ascii="Times New Roman" w:hAnsi="Times New Roman" w:cs="Times New Roman"/>
          <w:sz w:val="20"/>
          <w:szCs w:val="20"/>
        </w:rPr>
        <w:t>виями</w:t>
      </w:r>
      <w:proofErr w:type="spellEnd"/>
      <w:r w:rsidRPr="006F6FE7">
        <w:rPr>
          <w:rFonts w:ascii="Times New Roman" w:hAnsi="Times New Roman" w:cs="Times New Roman"/>
          <w:sz w:val="20"/>
          <w:szCs w:val="20"/>
        </w:rPr>
        <w:t xml:space="preserve"> обеспечения его физического здоровья. Большая роль в про* грамме четвертого класса отводится историческому материалу </w:t>
      </w:r>
      <w:proofErr w:type="gramStart"/>
      <w:r w:rsidRPr="006F6FE7">
        <w:rPr>
          <w:rFonts w:ascii="Times New Roman" w:hAnsi="Times New Roman" w:cs="Times New Roman"/>
          <w:sz w:val="20"/>
          <w:szCs w:val="20"/>
        </w:rPr>
        <w:t>-и</w:t>
      </w:r>
      <w:proofErr w:type="gramEnd"/>
      <w:r w:rsidRPr="006F6FE7">
        <w:rPr>
          <w:rFonts w:ascii="Times New Roman" w:hAnsi="Times New Roman" w:cs="Times New Roman"/>
          <w:sz w:val="20"/>
          <w:szCs w:val="20"/>
        </w:rPr>
        <w:t>стории отечества.</w:t>
      </w:r>
    </w:p>
    <w:p w:rsidR="002A223E" w:rsidRPr="006F6FE7" w:rsidRDefault="00AC3507" w:rsidP="006F6FE7">
      <w:pPr>
        <w:spacing w:after="0" w:line="240" w:lineRule="auto"/>
        <w:ind w:right="-249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</w:t>
      </w:r>
      <w:r w:rsidR="006F6FE7" w:rsidRPr="006F6FE7">
        <w:rPr>
          <w:rFonts w:ascii="Times New Roman" w:hAnsi="Times New Roman" w:cs="Times New Roman"/>
          <w:b/>
          <w:sz w:val="20"/>
          <w:szCs w:val="20"/>
        </w:rPr>
        <w:t>МЕСТА УЧЕБНОГО ПРЕДМЕТА В УЧЕБНОМ ПЛАНЕ</w:t>
      </w:r>
    </w:p>
    <w:p w:rsidR="006F6FE7" w:rsidRPr="00BB6CD7" w:rsidRDefault="002A223E" w:rsidP="00AC350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b/>
          <w:sz w:val="20"/>
          <w:szCs w:val="20"/>
        </w:rPr>
        <w:t>Во 2 классе</w:t>
      </w:r>
      <w:r w:rsidRPr="006F6FE7">
        <w:rPr>
          <w:rFonts w:ascii="Times New Roman" w:hAnsi="Times New Roman" w:cs="Times New Roman"/>
          <w:sz w:val="20"/>
          <w:szCs w:val="20"/>
        </w:rPr>
        <w:t xml:space="preserve"> на изучение окружающего мира отводится </w:t>
      </w:r>
      <w:r w:rsidRPr="006F6FE7">
        <w:rPr>
          <w:rFonts w:ascii="Times New Roman" w:hAnsi="Times New Roman" w:cs="Times New Roman"/>
          <w:b/>
          <w:sz w:val="20"/>
          <w:szCs w:val="20"/>
        </w:rPr>
        <w:t>2 ч в неделю</w:t>
      </w:r>
      <w:r w:rsidRPr="006F6FE7">
        <w:rPr>
          <w:rFonts w:ascii="Times New Roman" w:hAnsi="Times New Roman" w:cs="Times New Roman"/>
          <w:sz w:val="20"/>
          <w:szCs w:val="20"/>
        </w:rPr>
        <w:t xml:space="preserve">. Курс рассчитан на </w:t>
      </w:r>
      <w:r w:rsidRPr="006F6FE7">
        <w:rPr>
          <w:rFonts w:ascii="Times New Roman" w:hAnsi="Times New Roman" w:cs="Times New Roman"/>
          <w:b/>
          <w:sz w:val="20"/>
          <w:szCs w:val="20"/>
        </w:rPr>
        <w:t>68 ч за учебный год</w:t>
      </w:r>
      <w:r w:rsidRPr="006F6FE7">
        <w:rPr>
          <w:rFonts w:ascii="Times New Roman" w:hAnsi="Times New Roman" w:cs="Times New Roman"/>
          <w:sz w:val="20"/>
          <w:szCs w:val="20"/>
        </w:rPr>
        <w:t xml:space="preserve"> (34 учебные недели).</w:t>
      </w:r>
    </w:p>
    <w:p w:rsidR="006F6FE7" w:rsidRPr="006F6FE7" w:rsidRDefault="00AC3507" w:rsidP="006F6FE7">
      <w:pPr>
        <w:spacing w:after="0" w:line="240" w:lineRule="auto"/>
        <w:ind w:right="-249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</w:t>
      </w:r>
      <w:r w:rsidR="006F6FE7" w:rsidRPr="006F6FE7">
        <w:rPr>
          <w:rFonts w:ascii="Times New Roman" w:hAnsi="Times New Roman" w:cs="Times New Roman"/>
          <w:b/>
          <w:sz w:val="20"/>
          <w:szCs w:val="20"/>
        </w:rPr>
        <w:t>ОПИСАНИЕ ЦЕННОСТНЫХ ОРИЕНТИРОВ СОДЕРЖАНИЯ УЧЕБНОГО ПРЕДМЕТА</w:t>
      </w:r>
    </w:p>
    <w:p w:rsidR="00BB6CD7" w:rsidRDefault="002A223E" w:rsidP="006F6FE7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 xml:space="preserve">    Предмет «Окружающий мир» представляет детям широкую панораму природных и общественных явлений как компонентов единого мира.  Благодаря интеграции естественно-</w:t>
      </w:r>
    </w:p>
    <w:p w:rsidR="00BB6CD7" w:rsidRDefault="002A223E" w:rsidP="006F6FE7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 xml:space="preserve"> 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</w:t>
      </w:r>
    </w:p>
    <w:p w:rsidR="00BB6CD7" w:rsidRDefault="002A223E" w:rsidP="006F6FE7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 xml:space="preserve">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</w:t>
      </w:r>
    </w:p>
    <w:p w:rsidR="00BB6CD7" w:rsidRDefault="002A223E" w:rsidP="006F6FE7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 xml:space="preserve">единство российского общества как важнейшее национальное достояние России. Таким образом, предмет создает прочный фундамент для изучения значительной части предметов </w:t>
      </w:r>
    </w:p>
    <w:p w:rsidR="002A223E" w:rsidRPr="006F6FE7" w:rsidRDefault="002A223E" w:rsidP="006F6FE7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основной школы и для дальнейшего развития личности.</w:t>
      </w:r>
    </w:p>
    <w:p w:rsidR="002A223E" w:rsidRPr="006F6FE7" w:rsidRDefault="00AC3507" w:rsidP="006F6FE7">
      <w:pPr>
        <w:spacing w:after="0" w:line="240" w:lineRule="auto"/>
        <w:ind w:right="-249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</w:t>
      </w:r>
      <w:r w:rsidR="006F6FE7" w:rsidRPr="006F6FE7">
        <w:rPr>
          <w:rFonts w:ascii="Times New Roman" w:hAnsi="Times New Roman" w:cs="Times New Roman"/>
          <w:b/>
          <w:sz w:val="20"/>
          <w:szCs w:val="20"/>
        </w:rPr>
        <w:t>РЕЗУЛЬТАТЫ ОСОВЕНИЯ УЧЕБНОГО ПРЕДМЕТА</w:t>
      </w:r>
    </w:p>
    <w:p w:rsidR="002A223E" w:rsidRPr="006F6FE7" w:rsidRDefault="002A223E" w:rsidP="006F6FE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 xml:space="preserve">Освоение курса «Окружающий мир» вносит существенный вклад в достижение </w:t>
      </w:r>
      <w:r w:rsidRPr="006F6FE7">
        <w:rPr>
          <w:rFonts w:ascii="Times New Roman" w:hAnsi="Times New Roman" w:cs="Times New Roman"/>
          <w:b/>
          <w:sz w:val="20"/>
          <w:szCs w:val="20"/>
        </w:rPr>
        <w:t xml:space="preserve">личностных результатов </w:t>
      </w:r>
      <w:r w:rsidRPr="006F6FE7">
        <w:rPr>
          <w:rFonts w:ascii="Times New Roman" w:hAnsi="Times New Roman" w:cs="Times New Roman"/>
          <w:sz w:val="20"/>
          <w:szCs w:val="20"/>
        </w:rPr>
        <w:t>начального образования, а именно:</w:t>
      </w:r>
    </w:p>
    <w:p w:rsidR="002A223E" w:rsidRPr="006F6FE7" w:rsidRDefault="002A223E" w:rsidP="006F6FE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социальной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2A223E" w:rsidRPr="006F6FE7" w:rsidRDefault="002A223E" w:rsidP="006F6FE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lastRenderedPageBreak/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2A223E" w:rsidRPr="006F6FE7" w:rsidRDefault="002A223E" w:rsidP="006F6FE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3) формирование уважительного отношения к иному мнению, истории и культуре других народов;</w:t>
      </w:r>
    </w:p>
    <w:p w:rsidR="002A223E" w:rsidRPr="006F6FE7" w:rsidRDefault="002A223E" w:rsidP="006F6FE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4) овладение начальными навыками адаптации в динамично изменяющемся и развивающемся мире;</w:t>
      </w:r>
    </w:p>
    <w:p w:rsidR="002A223E" w:rsidRPr="006F6FE7" w:rsidRDefault="002A223E" w:rsidP="006F6FE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2A223E" w:rsidRPr="006F6FE7" w:rsidRDefault="002A223E" w:rsidP="006F6FE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2A223E" w:rsidRPr="006F6FE7" w:rsidRDefault="002A223E" w:rsidP="006F6FE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7) формирование эстетических потребностей, ценностей и чувств;</w:t>
      </w:r>
    </w:p>
    <w:p w:rsidR="002A223E" w:rsidRPr="006F6FE7" w:rsidRDefault="002A223E" w:rsidP="006F6FE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A223E" w:rsidRPr="006F6FE7" w:rsidRDefault="002A223E" w:rsidP="006F6FE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 xml:space="preserve">9) развитие навыков сотрудничества </w:t>
      </w:r>
      <w:proofErr w:type="gramStart"/>
      <w:r w:rsidRPr="006F6FE7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6F6FE7">
        <w:rPr>
          <w:rFonts w:ascii="Times New Roman" w:hAnsi="Times New Roman" w:cs="Times New Roman"/>
          <w:sz w:val="20"/>
          <w:szCs w:val="20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2A223E" w:rsidRPr="006F6FE7" w:rsidRDefault="002A223E" w:rsidP="006F6FE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A223E" w:rsidRPr="006F6FE7" w:rsidRDefault="002A223E" w:rsidP="006F6FE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 xml:space="preserve">Изучение курса «Окружающий мир» играет значительную роль в достижении </w:t>
      </w:r>
      <w:proofErr w:type="spellStart"/>
      <w:r w:rsidRPr="006F6FE7">
        <w:rPr>
          <w:rFonts w:ascii="Times New Roman" w:hAnsi="Times New Roman" w:cs="Times New Roman"/>
          <w:b/>
          <w:sz w:val="20"/>
          <w:szCs w:val="20"/>
        </w:rPr>
        <w:t>метапредметных</w:t>
      </w:r>
      <w:proofErr w:type="spellEnd"/>
      <w:r w:rsidRPr="006F6FE7">
        <w:rPr>
          <w:rFonts w:ascii="Times New Roman" w:hAnsi="Times New Roman" w:cs="Times New Roman"/>
          <w:b/>
          <w:sz w:val="20"/>
          <w:szCs w:val="20"/>
        </w:rPr>
        <w:t xml:space="preserve"> результатов </w:t>
      </w:r>
      <w:r w:rsidRPr="006F6FE7">
        <w:rPr>
          <w:rFonts w:ascii="Times New Roman" w:hAnsi="Times New Roman" w:cs="Times New Roman"/>
          <w:sz w:val="20"/>
          <w:szCs w:val="20"/>
        </w:rPr>
        <w:t>начального образования, таких как:</w:t>
      </w:r>
    </w:p>
    <w:p w:rsidR="002A223E" w:rsidRPr="006F6FE7" w:rsidRDefault="002A223E" w:rsidP="006F6FE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1) овладение способностью принимать и сохранять цели и задачи учебной деятельности, поиска средств её осуществления:</w:t>
      </w:r>
    </w:p>
    <w:p w:rsidR="002A223E" w:rsidRPr="006F6FE7" w:rsidRDefault="002A223E" w:rsidP="006F6FE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2) освоение способов решения проблем творческого и поискового характера;</w:t>
      </w:r>
    </w:p>
    <w:p w:rsidR="002A223E" w:rsidRPr="006F6FE7" w:rsidRDefault="002A223E" w:rsidP="006F6FE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2A223E" w:rsidRPr="006F6FE7" w:rsidRDefault="002A223E" w:rsidP="006F6FE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A223E" w:rsidRPr="006F6FE7" w:rsidRDefault="002A223E" w:rsidP="006F6FE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5) освоение начальных форм познавательной и личностной рефлексии;</w:t>
      </w:r>
    </w:p>
    <w:p w:rsidR="002A223E" w:rsidRPr="006F6FE7" w:rsidRDefault="002A223E" w:rsidP="006F6FE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6) использование знаково-символических сре</w:t>
      </w:r>
      <w:proofErr w:type="gramStart"/>
      <w:r w:rsidRPr="006F6FE7">
        <w:rPr>
          <w:rFonts w:ascii="Times New Roman" w:hAnsi="Times New Roman" w:cs="Times New Roman"/>
          <w:sz w:val="20"/>
          <w:szCs w:val="20"/>
        </w:rPr>
        <w:t>дств пр</w:t>
      </w:r>
      <w:proofErr w:type="gramEnd"/>
      <w:r w:rsidRPr="006F6FE7">
        <w:rPr>
          <w:rFonts w:ascii="Times New Roman" w:hAnsi="Times New Roman" w:cs="Times New Roman"/>
          <w:sz w:val="20"/>
          <w:szCs w:val="20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2A223E" w:rsidRPr="006F6FE7" w:rsidRDefault="002A223E" w:rsidP="006F6FE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7) активное использование речевых средств и средств информационно-коммуникационных технологий (ИКТ) для решения коммуникативных и познавательных задач;</w:t>
      </w:r>
    </w:p>
    <w:p w:rsidR="002A223E" w:rsidRPr="006F6FE7" w:rsidRDefault="002A223E" w:rsidP="006F6FE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2A223E" w:rsidRPr="006F6FE7" w:rsidRDefault="002A223E" w:rsidP="006F6FE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2A223E" w:rsidRPr="006F6FE7" w:rsidRDefault="002A223E" w:rsidP="006F6FE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2A223E" w:rsidRPr="006F6FE7" w:rsidRDefault="002A223E" w:rsidP="006F6FE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 xml:space="preserve"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2A223E" w:rsidRPr="006F6FE7" w:rsidRDefault="002A223E" w:rsidP="006F6FE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</w:p>
    <w:p w:rsidR="002A223E" w:rsidRPr="006F6FE7" w:rsidRDefault="002A223E" w:rsidP="006F6FE7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 xml:space="preserve">При изучении курса «Окружающий мир» достигаются следующие </w:t>
      </w:r>
      <w:r w:rsidRPr="006F6FE7">
        <w:rPr>
          <w:rFonts w:ascii="Times New Roman" w:hAnsi="Times New Roman" w:cs="Times New Roman"/>
          <w:b/>
          <w:sz w:val="20"/>
          <w:szCs w:val="20"/>
        </w:rPr>
        <w:t>предметные результаты:</w:t>
      </w:r>
    </w:p>
    <w:p w:rsidR="002A223E" w:rsidRPr="006F6FE7" w:rsidRDefault="002A223E" w:rsidP="006F6FE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2A223E" w:rsidRPr="006F6FE7" w:rsidRDefault="002A223E" w:rsidP="006F6FE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 xml:space="preserve">2) </w:t>
      </w:r>
      <w:proofErr w:type="spellStart"/>
      <w:r w:rsidRPr="006F6FE7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6F6FE7">
        <w:rPr>
          <w:rFonts w:ascii="Times New Roman" w:hAnsi="Times New Roman" w:cs="Times New Roman"/>
          <w:sz w:val="20"/>
          <w:szCs w:val="20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2A223E" w:rsidRPr="006F6FE7" w:rsidRDefault="002A223E" w:rsidP="006F6FE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6F6FE7">
        <w:rPr>
          <w:rFonts w:ascii="Times New Roman" w:hAnsi="Times New Roman" w:cs="Times New Roman"/>
          <w:sz w:val="20"/>
          <w:szCs w:val="20"/>
        </w:rPr>
        <w:t>здоровьесберегающего</w:t>
      </w:r>
      <w:proofErr w:type="spellEnd"/>
      <w:r w:rsidRPr="006F6FE7">
        <w:rPr>
          <w:rFonts w:ascii="Times New Roman" w:hAnsi="Times New Roman" w:cs="Times New Roman"/>
          <w:sz w:val="20"/>
          <w:szCs w:val="20"/>
        </w:rPr>
        <w:t xml:space="preserve"> поведения в природной и социальной среде;</w:t>
      </w:r>
    </w:p>
    <w:p w:rsidR="002A223E" w:rsidRPr="006F6FE7" w:rsidRDefault="002A223E" w:rsidP="006F6FE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lastRenderedPageBreak/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2A223E" w:rsidRPr="006F6FE7" w:rsidRDefault="002A223E" w:rsidP="006F6FE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5) развитие навыков устанавливать и выявлять причинно-следственные связи в окружающем мире.</w:t>
      </w:r>
    </w:p>
    <w:p w:rsidR="006F6FE7" w:rsidRPr="006F6FE7" w:rsidRDefault="00AC3507" w:rsidP="006F6FE7">
      <w:pPr>
        <w:spacing w:after="0" w:line="240" w:lineRule="auto"/>
        <w:ind w:right="-249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6F6FE7" w:rsidRPr="006F6FE7">
        <w:rPr>
          <w:rFonts w:ascii="Times New Roman" w:hAnsi="Times New Roman" w:cs="Times New Roman"/>
          <w:b/>
          <w:sz w:val="20"/>
          <w:szCs w:val="20"/>
        </w:rPr>
        <w:t>ОСНОВНЫЕ СОДЕРЖАТЕЛЬНЫЕ ЛИНИИ ПРЕДМЕТА</w:t>
      </w:r>
    </w:p>
    <w:p w:rsidR="002A223E" w:rsidRPr="006F6FE7" w:rsidRDefault="002A223E" w:rsidP="006F6FE7">
      <w:pPr>
        <w:spacing w:after="0" w:line="240" w:lineRule="auto"/>
        <w:ind w:right="-249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6FE7">
        <w:rPr>
          <w:rFonts w:ascii="Times New Roman" w:hAnsi="Times New Roman" w:cs="Times New Roman"/>
          <w:b/>
          <w:sz w:val="20"/>
          <w:szCs w:val="20"/>
        </w:rPr>
        <w:t>Человек и природа</w:t>
      </w:r>
    </w:p>
    <w:p w:rsidR="002A223E" w:rsidRPr="006F6FE7" w:rsidRDefault="002A223E" w:rsidP="006F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 xml:space="preserve">Природа. Природные объекты и предметы рукотворного мира. Неживая и живая природа. Явления природы. </w:t>
      </w:r>
    </w:p>
    <w:p w:rsidR="002A223E" w:rsidRPr="006F6FE7" w:rsidRDefault="002A223E" w:rsidP="006F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Звёзды и планеты. Солнце – ближайшая к нам звезда. Земля – наша планета. Глобус как модель Земли. Географическая карта и план. Материки и океаны, их названия, расположение на глобусе и карте. Ориентирование на местности. Компас.</w:t>
      </w:r>
    </w:p>
    <w:p w:rsidR="002A223E" w:rsidRPr="006F6FE7" w:rsidRDefault="002A223E" w:rsidP="006F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 xml:space="preserve">  Погода, её составляющие. Наблюдение за погодой своего края. Предсказание погоды и его значение в жизни людей.</w:t>
      </w:r>
    </w:p>
    <w:p w:rsidR="002A223E" w:rsidRPr="006F6FE7" w:rsidRDefault="002A223E" w:rsidP="006F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 xml:space="preserve">Формы земной поверхности: равнины, горы, холмы, овраги. Особенности поверхности родного края. </w:t>
      </w:r>
    </w:p>
    <w:p w:rsidR="002A223E" w:rsidRPr="006F6FE7" w:rsidRDefault="002A223E" w:rsidP="006F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Водные богатства, их разнообразие, использование человеком. Водоёмы родного края.</w:t>
      </w:r>
    </w:p>
    <w:p w:rsidR="002A223E" w:rsidRPr="006F6FE7" w:rsidRDefault="002A223E" w:rsidP="006F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Воздух, вода, их свойства. Состояния воды, её распространение в природе. Круговорот воды в природе. Значение воздуха и воды для растений, животных, человека.</w:t>
      </w:r>
    </w:p>
    <w:p w:rsidR="002A223E" w:rsidRPr="006F6FE7" w:rsidRDefault="002A223E" w:rsidP="006F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 xml:space="preserve">Горные породы и минералы. Полезные ископаемые, их значение в хозяйстве человека. Полезные ископаемые родного края. </w:t>
      </w:r>
    </w:p>
    <w:p w:rsidR="002A223E" w:rsidRPr="006F6FE7" w:rsidRDefault="002A223E" w:rsidP="006F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 xml:space="preserve">Растения, </w:t>
      </w:r>
      <w:proofErr w:type="gramStart"/>
      <w:r w:rsidRPr="006F6FE7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6F6FE7">
        <w:rPr>
          <w:rFonts w:ascii="Times New Roman" w:hAnsi="Times New Roman" w:cs="Times New Roman"/>
          <w:sz w:val="20"/>
          <w:szCs w:val="20"/>
        </w:rPr>
        <w:t xml:space="preserve"> разнообразие.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края.</w:t>
      </w:r>
    </w:p>
    <w:p w:rsidR="002A223E" w:rsidRPr="006F6FE7" w:rsidRDefault="002A223E" w:rsidP="006F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Грибы, их разнообразие, значение в природе и жизни людей. Съедобные и ядовитые грибы. Правила сбора грибов.</w:t>
      </w:r>
    </w:p>
    <w:p w:rsidR="002A223E" w:rsidRPr="006F6FE7" w:rsidRDefault="002A223E" w:rsidP="006F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 xml:space="preserve">Животные, их разнообразие. Насекомые, рыбы, птицы, звери, их отличия. Дикие и домашние животные. Роль животных в природе и жизни людей, бережное отношение человека к животным. Животные родного края. </w:t>
      </w:r>
    </w:p>
    <w:p w:rsidR="002A223E" w:rsidRPr="006F6FE7" w:rsidRDefault="002A223E" w:rsidP="006F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Человек – часть природы. Зависимость жизни человека от природы. Правила поведения в природе. Охрана природных богатств. Красная книга России, её значение, отдельные представители растений и животных Красной книги. Посильное участие в охране природы.</w:t>
      </w:r>
    </w:p>
    <w:p w:rsidR="002A223E" w:rsidRPr="006F6FE7" w:rsidRDefault="002A223E" w:rsidP="006F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 xml:space="preserve">Общее представление о строении тела человека. Личная ответственность каждого человека за состояние своего здоровья и здоровья окружающих его людей. </w:t>
      </w:r>
    </w:p>
    <w:p w:rsidR="002A223E" w:rsidRPr="006F6FE7" w:rsidRDefault="002A223E" w:rsidP="006F6F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6FE7">
        <w:rPr>
          <w:rFonts w:ascii="Times New Roman" w:hAnsi="Times New Roman" w:cs="Times New Roman"/>
          <w:b/>
          <w:sz w:val="20"/>
          <w:szCs w:val="20"/>
        </w:rPr>
        <w:t>Человек и общество</w:t>
      </w:r>
    </w:p>
    <w:p w:rsidR="002A223E" w:rsidRPr="006F6FE7" w:rsidRDefault="002A223E" w:rsidP="006F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Семья – самое близкое окружение человека. Семейные традиции. Взаимоотношения и взаимопомощь в семье. Родословная. Составление схемы родословного древа.</w:t>
      </w:r>
    </w:p>
    <w:p w:rsidR="002A223E" w:rsidRPr="006F6FE7" w:rsidRDefault="002A223E" w:rsidP="006F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 xml:space="preserve">Младший школьник. Правила поведения в школе, на уроке. Классный, школьный коллектив, совместная учёба, игры, отдых. Друзья, </w:t>
      </w:r>
      <w:proofErr w:type="spellStart"/>
      <w:r w:rsidRPr="006F6FE7">
        <w:rPr>
          <w:rFonts w:ascii="Times New Roman" w:hAnsi="Times New Roman" w:cs="Times New Roman"/>
          <w:sz w:val="20"/>
          <w:szCs w:val="20"/>
        </w:rPr>
        <w:t>взаимотношения</w:t>
      </w:r>
      <w:proofErr w:type="spellEnd"/>
      <w:r w:rsidRPr="006F6FE7">
        <w:rPr>
          <w:rFonts w:ascii="Times New Roman" w:hAnsi="Times New Roman" w:cs="Times New Roman"/>
          <w:sz w:val="20"/>
          <w:szCs w:val="20"/>
        </w:rPr>
        <w:t xml:space="preserve"> между ними. Составление режима дня школьника.</w:t>
      </w:r>
    </w:p>
    <w:p w:rsidR="002A223E" w:rsidRPr="006F6FE7" w:rsidRDefault="002A223E" w:rsidP="006F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Экономика, её составные части: промышленность, сельское хозяйство, строительство, транспорт, торговля. Природные богатства и труд людей – основа экономики. Значение труда в жизни человека и общества. Профессии людей.</w:t>
      </w:r>
    </w:p>
    <w:p w:rsidR="002A223E" w:rsidRPr="006F6FE7" w:rsidRDefault="002A223E" w:rsidP="006F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Общественный транспорт. Наземный, воздушный и водный транспорт. Правила пользования транспортом.</w:t>
      </w:r>
    </w:p>
    <w:p w:rsidR="002A223E" w:rsidRPr="006F6FE7" w:rsidRDefault="002A223E" w:rsidP="006F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Наша Родина – Россия, Российская Федерация. Государственная символика России: герб, флаг, гимн. Россия на карте. Москва – столица России. Санкт-Петербург. Достопримечательности Москвы и Санкт-Петербурга.</w:t>
      </w:r>
    </w:p>
    <w:p w:rsidR="002A223E" w:rsidRPr="006F6FE7" w:rsidRDefault="002A223E" w:rsidP="006F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 xml:space="preserve">Родной край – частица России. Родной город, область: название, основные достопримечательности. Особенности труда людей родного края, их профессии. </w:t>
      </w:r>
    </w:p>
    <w:p w:rsidR="002A223E" w:rsidRPr="006F6FE7" w:rsidRDefault="002A223E" w:rsidP="006F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 xml:space="preserve">Страны мира (общее представление о многообразии стран). </w:t>
      </w:r>
    </w:p>
    <w:p w:rsidR="002A223E" w:rsidRPr="006F6FE7" w:rsidRDefault="002A223E" w:rsidP="006F6F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6FE7">
        <w:rPr>
          <w:rFonts w:ascii="Times New Roman" w:hAnsi="Times New Roman" w:cs="Times New Roman"/>
          <w:b/>
          <w:sz w:val="20"/>
          <w:szCs w:val="20"/>
        </w:rPr>
        <w:t>Правила безопасной жизни</w:t>
      </w:r>
    </w:p>
    <w:p w:rsidR="002A223E" w:rsidRPr="006F6FE7" w:rsidRDefault="002A223E" w:rsidP="006F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Ценность здоровья и здорового образа жизни.</w:t>
      </w:r>
    </w:p>
    <w:p w:rsidR="002A223E" w:rsidRPr="006F6FE7" w:rsidRDefault="002A223E" w:rsidP="006F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Режим дня школьника, чередование труда и отдыха, личная гигиена. Сохранение и укрепление здоровья. Номера телефонов экстренной помощи.</w:t>
      </w:r>
    </w:p>
    <w:p w:rsidR="002A223E" w:rsidRPr="006F6FE7" w:rsidRDefault="002A223E" w:rsidP="006F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 xml:space="preserve">Дорога от дома до школы, правила безопасного поведения на дороге,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окрестностях. Правила безопасности при контактах с незнакомыми людьми. </w:t>
      </w:r>
    </w:p>
    <w:p w:rsidR="00BB6CD7" w:rsidRPr="00AC3507" w:rsidRDefault="002A223E" w:rsidP="00AC3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6FE7">
        <w:rPr>
          <w:rFonts w:ascii="Times New Roman" w:hAnsi="Times New Roman" w:cs="Times New Roman"/>
          <w:sz w:val="20"/>
          <w:szCs w:val="20"/>
        </w:rPr>
        <w:t>Правила безопасного поведения в природе. Правила безопасности при обращении с кошкой, собако</w:t>
      </w:r>
      <w:r w:rsidR="00BB6CD7">
        <w:rPr>
          <w:rFonts w:ascii="Times New Roman" w:hAnsi="Times New Roman" w:cs="Times New Roman"/>
          <w:sz w:val="20"/>
          <w:szCs w:val="20"/>
        </w:rPr>
        <w:t>й.</w:t>
      </w:r>
    </w:p>
    <w:p w:rsidR="002A223E" w:rsidRDefault="00EB4DCF" w:rsidP="006F6FE7">
      <w:pPr>
        <w:spacing w:line="240" w:lineRule="auto"/>
        <w:ind w:right="-249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8. </w:t>
      </w:r>
      <w:r w:rsidR="006F6FE7" w:rsidRPr="0041543E">
        <w:rPr>
          <w:rFonts w:ascii="Times New Roman" w:hAnsi="Times New Roman" w:cs="Times New Roman"/>
          <w:b/>
          <w:sz w:val="20"/>
          <w:szCs w:val="20"/>
        </w:rPr>
        <w:t>КАЛЕНДАРНО-ТЕМАТИЧЕСКОЕ ПЛАНИРОВАНИЕ</w:t>
      </w:r>
    </w:p>
    <w:tbl>
      <w:tblPr>
        <w:tblStyle w:val="a4"/>
        <w:tblW w:w="15745" w:type="dxa"/>
        <w:tblInd w:w="-459" w:type="dxa"/>
        <w:tblLayout w:type="fixed"/>
        <w:tblLook w:val="04A0"/>
      </w:tblPr>
      <w:tblGrid>
        <w:gridCol w:w="567"/>
        <w:gridCol w:w="1560"/>
        <w:gridCol w:w="2409"/>
        <w:gridCol w:w="932"/>
        <w:gridCol w:w="3967"/>
        <w:gridCol w:w="2614"/>
        <w:gridCol w:w="1134"/>
        <w:gridCol w:w="1418"/>
        <w:gridCol w:w="563"/>
        <w:gridCol w:w="581"/>
      </w:tblGrid>
      <w:tr w:rsidR="00EB4DCF" w:rsidRPr="00EB4DCF" w:rsidTr="00474E43">
        <w:trPr>
          <w:trHeight w:val="413"/>
        </w:trPr>
        <w:tc>
          <w:tcPr>
            <w:tcW w:w="567" w:type="dxa"/>
            <w:vMerge w:val="restart"/>
            <w:textDirection w:val="btLr"/>
            <w:vAlign w:val="center"/>
          </w:tcPr>
          <w:p w:rsidR="00EB4DCF" w:rsidRPr="00EB4DCF" w:rsidRDefault="00EB4DCF" w:rsidP="00EB4DC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EB4DCF" w:rsidRPr="00EB4DCF" w:rsidRDefault="00EB4DCF" w:rsidP="00EB4DC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2409" w:type="dxa"/>
            <w:vMerge w:val="restart"/>
          </w:tcPr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932" w:type="dxa"/>
            <w:vMerge w:val="restart"/>
            <w:textDirection w:val="btLr"/>
            <w:vAlign w:val="center"/>
          </w:tcPr>
          <w:p w:rsidR="00EB4DCF" w:rsidRPr="00EB4DCF" w:rsidRDefault="00EB4DCF" w:rsidP="00EB4DC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967" w:type="dxa"/>
            <w:vMerge w:val="restart"/>
            <w:vAlign w:val="center"/>
          </w:tcPr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2614" w:type="dxa"/>
            <w:vMerge w:val="restart"/>
            <w:vAlign w:val="center"/>
          </w:tcPr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Основные виды учебной деятельности</w:t>
            </w:r>
          </w:p>
        </w:tc>
        <w:tc>
          <w:tcPr>
            <w:tcW w:w="1134" w:type="dxa"/>
            <w:vMerge w:val="restart"/>
          </w:tcPr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1418" w:type="dxa"/>
            <w:vMerge w:val="restart"/>
          </w:tcPr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</w:t>
            </w:r>
          </w:p>
        </w:tc>
        <w:tc>
          <w:tcPr>
            <w:tcW w:w="1144" w:type="dxa"/>
            <w:gridSpan w:val="2"/>
            <w:vAlign w:val="center"/>
          </w:tcPr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</w:tr>
      <w:tr w:rsidR="00EB4DCF" w:rsidRPr="00EB4DCF" w:rsidTr="00474E43">
        <w:trPr>
          <w:cantSplit/>
          <w:trHeight w:val="1409"/>
        </w:trPr>
        <w:tc>
          <w:tcPr>
            <w:tcW w:w="567" w:type="dxa"/>
            <w:vMerge/>
            <w:vAlign w:val="center"/>
          </w:tcPr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Merge/>
            <w:vAlign w:val="center"/>
          </w:tcPr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EB4DCF" w:rsidRPr="00EB4DCF" w:rsidRDefault="00EB4DCF" w:rsidP="00EB4DC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extDirection w:val="btLr"/>
          </w:tcPr>
          <w:p w:rsidR="00EB4DCF" w:rsidRPr="00EB4DCF" w:rsidRDefault="00EB4DCF" w:rsidP="00EB4DC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extDirection w:val="btLr"/>
            <w:vAlign w:val="center"/>
          </w:tcPr>
          <w:p w:rsidR="00EB4DCF" w:rsidRPr="00EB4DCF" w:rsidRDefault="00EB4DCF" w:rsidP="00EB4DC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581" w:type="dxa"/>
            <w:textDirection w:val="btLr"/>
            <w:vAlign w:val="center"/>
          </w:tcPr>
          <w:p w:rsidR="00EB4DCF" w:rsidRPr="00EB4DCF" w:rsidRDefault="00EB4DCF" w:rsidP="00EB4DC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474E43" w:rsidRPr="00EB4DCF" w:rsidTr="00474E43">
        <w:trPr>
          <w:cantSplit/>
          <w:trHeight w:val="621"/>
        </w:trPr>
        <w:tc>
          <w:tcPr>
            <w:tcW w:w="567" w:type="dxa"/>
            <w:vAlign w:val="center"/>
          </w:tcPr>
          <w:p w:rsidR="00474E43" w:rsidRPr="00EB4DCF" w:rsidRDefault="00474E43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474E43" w:rsidRPr="00EB4DCF" w:rsidRDefault="00474E43" w:rsidP="00EB4D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Где мы живем</w:t>
            </w:r>
          </w:p>
        </w:tc>
        <w:tc>
          <w:tcPr>
            <w:tcW w:w="2409" w:type="dxa"/>
          </w:tcPr>
          <w:p w:rsidR="00474E43" w:rsidRPr="00EB4DCF" w:rsidRDefault="00474E43" w:rsidP="00EB4D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«Где мы живём?» </w:t>
            </w:r>
          </w:p>
        </w:tc>
        <w:tc>
          <w:tcPr>
            <w:tcW w:w="932" w:type="dxa"/>
            <w:vMerge w:val="restart"/>
            <w:vAlign w:val="center"/>
          </w:tcPr>
          <w:p w:rsidR="00474E43" w:rsidRPr="00EB4DCF" w:rsidRDefault="00474E43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7" w:type="dxa"/>
            <w:vMerge w:val="restart"/>
            <w:vAlign w:val="center"/>
          </w:tcPr>
          <w:p w:rsidR="00474E43" w:rsidRPr="00EB4DCF" w:rsidRDefault="00474E43" w:rsidP="00EB4D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474E43" w:rsidRPr="00EB4DCF" w:rsidRDefault="00474E43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планирование учебного сотрудничества;</w:t>
            </w:r>
          </w:p>
          <w:p w:rsidR="00474E43" w:rsidRPr="00EB4DCF" w:rsidRDefault="00474E43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подведение под понятие;</w:t>
            </w:r>
          </w:p>
          <w:p w:rsidR="00474E43" w:rsidRPr="00EB4DCF" w:rsidRDefault="00474E43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рассуждения, выбор основания для сравнения, аналогия;</w:t>
            </w:r>
          </w:p>
          <w:p w:rsidR="00474E43" w:rsidRPr="00EB4DCF" w:rsidRDefault="00474E43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постановка и формулирование проблемы;</w:t>
            </w:r>
          </w:p>
          <w:p w:rsidR="00474E43" w:rsidRPr="00EB4DCF" w:rsidRDefault="00474E43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применение методов информационного поиска;</w:t>
            </w:r>
          </w:p>
          <w:p w:rsidR="00474E43" w:rsidRPr="00EB4DCF" w:rsidRDefault="00474E43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смысловое чтение и выбор чтения в зависимости от цели;</w:t>
            </w:r>
          </w:p>
          <w:p w:rsidR="00474E43" w:rsidRPr="00EB4DCF" w:rsidRDefault="00474E43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самостоятельное создание способов решения проблем поискового характера.</w:t>
            </w:r>
          </w:p>
          <w:p w:rsidR="00474E43" w:rsidRPr="00EB4DCF" w:rsidRDefault="00474E43" w:rsidP="00EB4D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474E43" w:rsidRPr="00EB4DCF" w:rsidRDefault="00474E43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самоопределение;</w:t>
            </w:r>
          </w:p>
          <w:p w:rsidR="00474E43" w:rsidRPr="00EB4DCF" w:rsidRDefault="00474E43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учебно-познавательная мотивация;</w:t>
            </w:r>
          </w:p>
          <w:p w:rsidR="00474E43" w:rsidRPr="00EB4DCF" w:rsidRDefault="00474E43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внутренняя позиция школьника;</w:t>
            </w:r>
          </w:p>
          <w:p w:rsidR="00474E43" w:rsidRPr="00EB4DCF" w:rsidRDefault="00474E43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</w:p>
          <w:p w:rsidR="00474E43" w:rsidRPr="00EB4DCF" w:rsidRDefault="00474E43" w:rsidP="00EB4D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474E43" w:rsidRPr="00EB4DCF" w:rsidRDefault="00474E43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как постановка учебной задачи;</w:t>
            </w:r>
          </w:p>
          <w:p w:rsidR="00474E43" w:rsidRPr="00EB4DCF" w:rsidRDefault="00474E43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оценка (выделение и осознание учащимися того, что уже усвоено и что ещё подлежит усвоению);</w:t>
            </w:r>
          </w:p>
          <w:p w:rsidR="00474E43" w:rsidRPr="00EB4DCF" w:rsidRDefault="00474E43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прогнозирование (при анализе пробного действия перед его выполнением);</w:t>
            </w:r>
          </w:p>
          <w:p w:rsidR="00474E43" w:rsidRPr="00EB4DCF" w:rsidRDefault="00474E43" w:rsidP="00EB4D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474E43" w:rsidRPr="00EB4DCF" w:rsidRDefault="00474E43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планирование учебного сотрудничества с учителем и сверстниками;</w:t>
            </w:r>
          </w:p>
          <w:p w:rsidR="00474E43" w:rsidRPr="00EB4DCF" w:rsidRDefault="00474E43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умение выражать свои мысли;</w:t>
            </w:r>
          </w:p>
          <w:p w:rsidR="00474E43" w:rsidRPr="00EB4DCF" w:rsidRDefault="00474E43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учёт разных мнений.</w:t>
            </w:r>
          </w:p>
        </w:tc>
        <w:tc>
          <w:tcPr>
            <w:tcW w:w="2614" w:type="dxa"/>
            <w:vMerge w:val="restart"/>
            <w:vAlign w:val="center"/>
          </w:tcPr>
          <w:p w:rsidR="00474E43" w:rsidRPr="00EB4DCF" w:rsidRDefault="00474E43" w:rsidP="00EB4D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учебные задачи раздела и каждого урока и стремиться их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74E43" w:rsidRPr="00EB4DCF" w:rsidRDefault="00474E43" w:rsidP="00EB4D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государственные символы России,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отличать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их от символов других стран.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учебника о федеральном устройстве России, о многонациональном составе населения страны,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приводить примеры 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народов России,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национальные языки и государственный язык нашей Родины. </w:t>
            </w:r>
          </w:p>
          <w:p w:rsidR="00474E43" w:rsidRPr="00EB4DCF" w:rsidRDefault="00474E43" w:rsidP="00EB4D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фотографий и по личным наблюдениям город и село.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в паре: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изображения города и села,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и сельский дома,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описывать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интерьер городской квартиры и сельского дома,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преимущества и недостатки городских и сельских жилищ. </w:t>
            </w:r>
          </w:p>
        </w:tc>
        <w:tc>
          <w:tcPr>
            <w:tcW w:w="1134" w:type="dxa"/>
          </w:tcPr>
          <w:p w:rsidR="00474E43" w:rsidRPr="00EB4DCF" w:rsidRDefault="00474E43" w:rsidP="00EB4DC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</w:tcPr>
          <w:p w:rsidR="00474E43" w:rsidRPr="00EB4DCF" w:rsidRDefault="00474E43" w:rsidP="00EB4DC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с</w:t>
            </w:r>
            <w:r w:rsidRPr="00EB4D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EB4DCF">
              <w:rPr>
                <w:rFonts w:ascii="Times New Roman" w:eastAsia="Calibri" w:hAnsi="Times New Roman" w:cs="Times New Roman"/>
                <w:sz w:val="20"/>
                <w:szCs w:val="20"/>
              </w:rPr>
              <w:t>–7</w:t>
            </w:r>
          </w:p>
          <w:p w:rsidR="00474E43" w:rsidRPr="00EB4DCF" w:rsidRDefault="00474E43" w:rsidP="00EB4DC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474E43" w:rsidRPr="00EB4DCF" w:rsidRDefault="00474E43" w:rsidP="00EB4DC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74E43" w:rsidRPr="00EB4DCF" w:rsidRDefault="00474E43" w:rsidP="00EB4DC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E43" w:rsidRPr="00EB4DCF" w:rsidTr="00474E43">
        <w:trPr>
          <w:cantSplit/>
          <w:trHeight w:val="700"/>
        </w:trPr>
        <w:tc>
          <w:tcPr>
            <w:tcW w:w="567" w:type="dxa"/>
            <w:vAlign w:val="center"/>
          </w:tcPr>
          <w:p w:rsidR="00474E43" w:rsidRPr="00EB4DCF" w:rsidRDefault="00474E43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:rsidR="00474E43" w:rsidRPr="00EB4DCF" w:rsidRDefault="00474E43" w:rsidP="004D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474E43" w:rsidRPr="00EB4DCF" w:rsidRDefault="00474E43" w:rsidP="00474E4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Родная страна. Город и село.</w:t>
            </w:r>
          </w:p>
        </w:tc>
        <w:tc>
          <w:tcPr>
            <w:tcW w:w="932" w:type="dxa"/>
            <w:vMerge/>
            <w:vAlign w:val="center"/>
          </w:tcPr>
          <w:p w:rsidR="00474E43" w:rsidRPr="00EB4DCF" w:rsidRDefault="00474E43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474E43" w:rsidRPr="00EB4DCF" w:rsidRDefault="00474E43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474E43" w:rsidRPr="00EB4DCF" w:rsidRDefault="00474E43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4E43" w:rsidRPr="00EB4DCF" w:rsidRDefault="00474E43" w:rsidP="00474E4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</w:tcPr>
          <w:p w:rsidR="00474E43" w:rsidRPr="00EB4DCF" w:rsidRDefault="00474E43" w:rsidP="00474E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с</w:t>
            </w:r>
            <w:r w:rsidRPr="00EB4DCF">
              <w:rPr>
                <w:rFonts w:ascii="Times New Roman" w:eastAsia="Calibri" w:hAnsi="Times New Roman" w:cs="Times New Roman"/>
                <w:sz w:val="20"/>
                <w:szCs w:val="20"/>
              </w:rPr>
              <w:t>. 8–13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подготовка проекта, с.12-13</w:t>
            </w:r>
          </w:p>
        </w:tc>
        <w:tc>
          <w:tcPr>
            <w:tcW w:w="563" w:type="dxa"/>
          </w:tcPr>
          <w:p w:rsidR="00474E43" w:rsidRPr="00EB4DCF" w:rsidRDefault="00474E43" w:rsidP="004D5A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74E43" w:rsidRPr="00EB4DCF" w:rsidRDefault="00474E43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E43" w:rsidRPr="00EB4DCF" w:rsidTr="00474E43">
        <w:trPr>
          <w:cantSplit/>
          <w:trHeight w:val="2634"/>
        </w:trPr>
        <w:tc>
          <w:tcPr>
            <w:tcW w:w="567" w:type="dxa"/>
            <w:vAlign w:val="center"/>
          </w:tcPr>
          <w:p w:rsidR="00474E43" w:rsidRPr="00EB4DCF" w:rsidRDefault="00474E43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474E43" w:rsidRPr="00EB4DCF" w:rsidRDefault="00474E43" w:rsidP="004D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474E43" w:rsidRPr="00EB4DCF" w:rsidRDefault="00474E43" w:rsidP="00EB4D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Проект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«Родной город»</w:t>
            </w:r>
          </w:p>
          <w:p w:rsidR="00474E43" w:rsidRPr="00EB4DCF" w:rsidRDefault="00474E43" w:rsidP="0047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Природа и рукотворный мир</w:t>
            </w:r>
          </w:p>
        </w:tc>
        <w:tc>
          <w:tcPr>
            <w:tcW w:w="932" w:type="dxa"/>
            <w:vMerge/>
            <w:vAlign w:val="center"/>
          </w:tcPr>
          <w:p w:rsidR="00474E43" w:rsidRPr="00EB4DCF" w:rsidRDefault="00474E43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474E43" w:rsidRPr="00EB4DCF" w:rsidRDefault="00474E43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474E43" w:rsidRPr="00EB4DCF" w:rsidRDefault="00474E43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4E43" w:rsidRPr="00EB4DCF" w:rsidRDefault="00474E43" w:rsidP="004D5A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  <w:p w:rsidR="00474E43" w:rsidRPr="00EB4DCF" w:rsidRDefault="00474E43" w:rsidP="004D5A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Фронтальный </w:t>
            </w:r>
          </w:p>
        </w:tc>
        <w:tc>
          <w:tcPr>
            <w:tcW w:w="1418" w:type="dxa"/>
          </w:tcPr>
          <w:p w:rsidR="00474E43" w:rsidRPr="00EB4DCF" w:rsidRDefault="00474E43" w:rsidP="004D5A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с</w:t>
            </w:r>
            <w:r w:rsidRPr="00EB4DCF">
              <w:rPr>
                <w:rFonts w:ascii="Times New Roman" w:eastAsia="Calibri" w:hAnsi="Times New Roman" w:cs="Times New Roman"/>
                <w:sz w:val="20"/>
                <w:szCs w:val="20"/>
              </w:rPr>
              <w:t>. 14–1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EB4D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подготовиться 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тесту</w:t>
            </w:r>
          </w:p>
          <w:p w:rsidR="00474E43" w:rsidRPr="00EB4DCF" w:rsidRDefault="00474E43" w:rsidP="004D5A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474E43" w:rsidRPr="00EB4DCF" w:rsidRDefault="00474E43" w:rsidP="004D5A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74E43" w:rsidRPr="00EB4DCF" w:rsidRDefault="00474E43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E43" w:rsidRPr="00EB4DCF" w:rsidTr="00474E43">
        <w:trPr>
          <w:cantSplit/>
          <w:trHeight w:val="421"/>
        </w:trPr>
        <w:tc>
          <w:tcPr>
            <w:tcW w:w="567" w:type="dxa"/>
            <w:vAlign w:val="center"/>
          </w:tcPr>
          <w:p w:rsidR="00474E43" w:rsidRPr="00EB4DCF" w:rsidRDefault="00474E43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  <w:vAlign w:val="center"/>
          </w:tcPr>
          <w:p w:rsidR="00474E43" w:rsidRPr="00EB4DCF" w:rsidRDefault="00474E43" w:rsidP="004D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474E43" w:rsidRPr="00EB4DCF" w:rsidRDefault="00474E43" w:rsidP="00474E4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тест по разделу: «Где мы живем»</w:t>
            </w:r>
          </w:p>
        </w:tc>
        <w:tc>
          <w:tcPr>
            <w:tcW w:w="932" w:type="dxa"/>
            <w:vMerge/>
            <w:vAlign w:val="center"/>
          </w:tcPr>
          <w:p w:rsidR="00474E43" w:rsidRPr="00EB4DCF" w:rsidRDefault="00474E43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474E43" w:rsidRPr="00EB4DCF" w:rsidRDefault="00474E43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474E43" w:rsidRPr="00EB4DCF" w:rsidRDefault="00474E43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4E43" w:rsidRPr="00EB4DCF" w:rsidRDefault="00474E43" w:rsidP="004D5A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</w:tcPr>
          <w:p w:rsidR="00474E43" w:rsidRPr="00EB4DCF" w:rsidRDefault="00474E43" w:rsidP="004D5A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с.14-17</w:t>
            </w:r>
          </w:p>
        </w:tc>
        <w:tc>
          <w:tcPr>
            <w:tcW w:w="563" w:type="dxa"/>
          </w:tcPr>
          <w:p w:rsidR="00474E43" w:rsidRPr="00EB4DCF" w:rsidRDefault="00474E43" w:rsidP="004D5A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74E43" w:rsidRPr="00EB4DCF" w:rsidRDefault="00474E43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DCF" w:rsidRPr="00EB4DCF" w:rsidTr="00474E43">
        <w:trPr>
          <w:cantSplit/>
          <w:trHeight w:val="180"/>
        </w:trPr>
        <w:tc>
          <w:tcPr>
            <w:tcW w:w="567" w:type="dxa"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60" w:type="dxa"/>
            <w:vMerge w:val="restart"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Природа</w:t>
            </w:r>
          </w:p>
        </w:tc>
        <w:tc>
          <w:tcPr>
            <w:tcW w:w="2409" w:type="dxa"/>
          </w:tcPr>
          <w:p w:rsidR="00EB4DCF" w:rsidRPr="00EB4DCF" w:rsidRDefault="00EB4DCF" w:rsidP="004D5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74E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Раздел: «Природа» 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Неживая и живая природа</w:t>
            </w:r>
          </w:p>
        </w:tc>
        <w:tc>
          <w:tcPr>
            <w:tcW w:w="932" w:type="dxa"/>
            <w:vMerge w:val="restart"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67" w:type="dxa"/>
            <w:vMerge w:val="restart"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планирование учебного сотрудничества;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подведение под понятие;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использование знаково-символических средств, моделирование;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построение логической цепи рассуждения: анализ, синтез, сравнение, выбор основания для сравнения, аналогия;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постановка и формулирование проблемы;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умение структурировать знания, контроль и оценка процесса и результата деятельности;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умение осознанно и произвольно строить речевое высказывание;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выбор наиболее эффективных способов решения учебной задачи в зависимости от конкретных условий;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поиск и выделение необходимой информации;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применение методов информационного поиска;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смысловое чтение и выбор чтения в зависимости от цели;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самостоятельное создание способов решения проблем поискового характера.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самоопределение;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учебно-познавательная мотивация;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внутренняя позиция школьника;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как постановка учебной задачи;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планирование;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- волевая </w:t>
            </w:r>
            <w:proofErr w:type="spellStart"/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оценка (выделение и осознание учащимися того, что уже усвоено и что ещё подлежит усвоению);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прогнозирование (при анализе пробного действия перед его выполнением);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контроль в форме сличения способов действия и его результата с заданным эталоном;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коррекция (оценивание качества и уровня усвоения).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планирование учебного сотрудничества с учителем и сверстниками;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умение выражать свои мысли;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учёт разных мнений;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инициативное сотрудничество в поиске и сборе информации;</w:t>
            </w:r>
          </w:p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управление поведением партнёра.</w:t>
            </w:r>
          </w:p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 w:val="restart"/>
            <w:vAlign w:val="center"/>
          </w:tcPr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Понимать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учебные задачи раздела и каждого урока и стремиться их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Классифицировать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объекты природы по существенным признакам.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объекты неживой и живой природы,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их цветными фишками,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и коррекцию.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Приводить примеры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живой и неживой природы,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заполнять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таблицу в рабочей тетради.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Наблюдать 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описывать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 погоды за окном.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погоду,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приводить примеры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погодных явлений.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Сопоставлять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научные и народные предсказания погоды.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изменения в неживой и живой природе осенью,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устанавливать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взаимозависимость между ними. 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на рисунке знакомые созвездия,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их.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взрослыми: вести наблюдения в природе,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готовить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фоторассказ</w:t>
            </w:r>
            <w:proofErr w:type="spellEnd"/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или серию рисунков «Красота осени»;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наблюдать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звёздное небо,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на нём изученные созвездия,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пользоваться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для поиска созвездий на небе  атласом-определителем,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о зодиакальных созвездиях в дополнительной литературе, Интернете. 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дикорастущие и культурные растения, диких и домашних животных;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приводить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примеры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дикорастущих и культурных растений, диких и домашних животных.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Формулировать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тестовые задания учебника,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и достижения других учащихся.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учебные задачи раздела и каждого урока и стремиться их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B4DCF" w:rsidRPr="00EB4DCF" w:rsidRDefault="00EB4DCF" w:rsidP="004D5A47">
            <w:pPr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Текущий </w:t>
            </w:r>
          </w:p>
        </w:tc>
        <w:tc>
          <w:tcPr>
            <w:tcW w:w="1418" w:type="dxa"/>
          </w:tcPr>
          <w:p w:rsidR="00EB4DCF" w:rsidRPr="00EB4DCF" w:rsidRDefault="00EB4DCF" w:rsidP="004D5A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с</w:t>
            </w:r>
            <w:r w:rsidRPr="00EB4D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474E43">
              <w:rPr>
                <w:rFonts w:ascii="Times New Roman" w:eastAsia="Calibri" w:hAnsi="Times New Roman" w:cs="Times New Roman"/>
                <w:sz w:val="20"/>
                <w:szCs w:val="20"/>
              </w:rPr>
              <w:t>24-27, сообщение по группам</w:t>
            </w:r>
          </w:p>
          <w:p w:rsidR="00EB4DCF" w:rsidRPr="00EB4DCF" w:rsidRDefault="00EB4DCF" w:rsidP="004D5A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EB4DCF" w:rsidRPr="00EB4DCF" w:rsidRDefault="00EB4DCF" w:rsidP="004D5A47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EB4DCF" w:rsidRPr="00EB4DCF" w:rsidRDefault="00EB4DCF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DCF" w:rsidRPr="00EB4DCF" w:rsidTr="00474E43">
        <w:trPr>
          <w:cantSplit/>
          <w:trHeight w:val="96"/>
        </w:trPr>
        <w:tc>
          <w:tcPr>
            <w:tcW w:w="567" w:type="dxa"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B4DCF" w:rsidRPr="00EB4DCF" w:rsidRDefault="00EB4DCF" w:rsidP="004D5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Явления природы</w:t>
            </w:r>
          </w:p>
        </w:tc>
        <w:tc>
          <w:tcPr>
            <w:tcW w:w="932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DCF" w:rsidRPr="00EB4DCF" w:rsidRDefault="00EB4DCF" w:rsidP="004D5A47">
            <w:pPr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</w:tcPr>
          <w:p w:rsidR="00EB4DCF" w:rsidRPr="00EB4DCF" w:rsidRDefault="00EB4DCF" w:rsidP="00474E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с</w:t>
            </w:r>
            <w:r w:rsidR="00474E43">
              <w:rPr>
                <w:rFonts w:ascii="Times New Roman" w:eastAsia="Calibri" w:hAnsi="Times New Roman" w:cs="Times New Roman"/>
                <w:sz w:val="20"/>
                <w:szCs w:val="20"/>
              </w:rPr>
              <w:t>. 28–31, сообщение о «термометре»</w:t>
            </w:r>
          </w:p>
        </w:tc>
        <w:tc>
          <w:tcPr>
            <w:tcW w:w="563" w:type="dxa"/>
          </w:tcPr>
          <w:p w:rsidR="00EB4DCF" w:rsidRPr="00EB4DCF" w:rsidRDefault="00EB4DCF" w:rsidP="004D5A47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EB4DCF" w:rsidRPr="00EB4DCF" w:rsidRDefault="00EB4DCF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DCF" w:rsidRPr="00EB4DCF" w:rsidTr="00474E43">
        <w:trPr>
          <w:cantSplit/>
          <w:trHeight w:val="180"/>
        </w:trPr>
        <w:tc>
          <w:tcPr>
            <w:tcW w:w="567" w:type="dxa"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B4DCF" w:rsidRPr="00EB4DCF" w:rsidRDefault="00EB4DCF" w:rsidP="004D5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Что такое погода</w:t>
            </w:r>
          </w:p>
        </w:tc>
        <w:tc>
          <w:tcPr>
            <w:tcW w:w="932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DCF" w:rsidRPr="00EB4DCF" w:rsidRDefault="00EB4DCF" w:rsidP="004D5A47">
            <w:pPr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</w:tcPr>
          <w:p w:rsidR="00EB4DCF" w:rsidRPr="00EB4DCF" w:rsidRDefault="00EB4DCF" w:rsidP="004D5A4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с</w:t>
            </w:r>
            <w:r w:rsidR="00474E43">
              <w:rPr>
                <w:rFonts w:ascii="Times New Roman" w:eastAsia="Calibri" w:hAnsi="Times New Roman" w:cs="Times New Roman"/>
                <w:sz w:val="20"/>
                <w:szCs w:val="20"/>
              </w:rPr>
              <w:t>. 32–35, сказка о погоде</w:t>
            </w:r>
          </w:p>
          <w:p w:rsidR="00EB4DCF" w:rsidRPr="00EB4DCF" w:rsidRDefault="00EB4DCF" w:rsidP="004D5A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EB4DCF" w:rsidRPr="00EB4DCF" w:rsidRDefault="00EB4DCF" w:rsidP="004D5A47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EB4DCF" w:rsidRPr="00EB4DCF" w:rsidRDefault="00EB4DCF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DCF" w:rsidRPr="00EB4DCF" w:rsidTr="00474E43">
        <w:trPr>
          <w:cantSplit/>
          <w:trHeight w:val="180"/>
        </w:trPr>
        <w:tc>
          <w:tcPr>
            <w:tcW w:w="567" w:type="dxa"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B4DCF" w:rsidRPr="00EB4DCF" w:rsidRDefault="00EB4DCF" w:rsidP="004D5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Экскурсия 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«Осенние изменения в природе»</w:t>
            </w:r>
          </w:p>
        </w:tc>
        <w:tc>
          <w:tcPr>
            <w:tcW w:w="932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DCF" w:rsidRPr="00EB4DCF" w:rsidRDefault="00EB4DCF" w:rsidP="004D5A47">
            <w:pPr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</w:tcPr>
          <w:p w:rsidR="00EB4DCF" w:rsidRPr="00EB4DCF" w:rsidRDefault="00474E43" w:rsidP="004D5A4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Составить рассказ</w:t>
            </w:r>
          </w:p>
          <w:p w:rsidR="00EB4DCF" w:rsidRPr="00EB4DCF" w:rsidRDefault="00EB4DCF" w:rsidP="004D5A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EB4DCF" w:rsidRPr="00EB4DCF" w:rsidRDefault="00EB4DCF" w:rsidP="004D5A47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EB4DCF" w:rsidRPr="00EB4DCF" w:rsidRDefault="00EB4DCF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DCF" w:rsidRPr="00EB4DCF" w:rsidTr="00383F14">
        <w:trPr>
          <w:cantSplit/>
          <w:trHeight w:val="1300"/>
        </w:trPr>
        <w:tc>
          <w:tcPr>
            <w:tcW w:w="567" w:type="dxa"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B4DCF" w:rsidRPr="00EB4DCF" w:rsidRDefault="00EB4DCF" w:rsidP="004D5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В гости к осени: </w:t>
            </w:r>
          </w:p>
        </w:tc>
        <w:tc>
          <w:tcPr>
            <w:tcW w:w="932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DCF" w:rsidRPr="00EB4DCF" w:rsidRDefault="00EB4DCF" w:rsidP="004D5A47">
            <w:pPr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</w:tcPr>
          <w:p w:rsidR="00EB4DCF" w:rsidRPr="00EB4DCF" w:rsidRDefault="00EB4DCF" w:rsidP="00474E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с.</w:t>
            </w:r>
            <w:r w:rsidRPr="00EB4D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74E43">
              <w:rPr>
                <w:rFonts w:ascii="Times New Roman" w:eastAsia="Calibri" w:hAnsi="Times New Roman" w:cs="Times New Roman"/>
                <w:sz w:val="20"/>
                <w:szCs w:val="20"/>
              </w:rPr>
              <w:t>36-39, индивидуальные сообщения</w:t>
            </w:r>
          </w:p>
        </w:tc>
        <w:tc>
          <w:tcPr>
            <w:tcW w:w="563" w:type="dxa"/>
          </w:tcPr>
          <w:p w:rsidR="00EB4DCF" w:rsidRPr="00EB4DCF" w:rsidRDefault="00EB4DCF" w:rsidP="004D5A47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EB4DCF" w:rsidRPr="00EB4DCF" w:rsidRDefault="00EB4DCF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DCF" w:rsidRPr="00EB4DCF" w:rsidTr="00474E43">
        <w:trPr>
          <w:cantSplit/>
          <w:trHeight w:val="180"/>
        </w:trPr>
        <w:tc>
          <w:tcPr>
            <w:tcW w:w="567" w:type="dxa"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B4DCF" w:rsidRPr="00EB4DCF" w:rsidRDefault="00EB4DCF" w:rsidP="004D5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Звёздное небо</w:t>
            </w:r>
          </w:p>
        </w:tc>
        <w:tc>
          <w:tcPr>
            <w:tcW w:w="932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DCF" w:rsidRPr="00EB4DCF" w:rsidRDefault="00EB4DCF" w:rsidP="004D5A47">
            <w:pPr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</w:tcPr>
          <w:p w:rsidR="00EB4DCF" w:rsidRPr="00EB4DCF" w:rsidRDefault="00EB4DCF" w:rsidP="004D5A4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с.</w:t>
            </w:r>
            <w:r w:rsidR="00474E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40-43 р.</w:t>
            </w:r>
            <w:proofErr w:type="gramStart"/>
            <w:r w:rsidR="00474E4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proofErr w:type="gramEnd"/>
            <w:r w:rsidR="00474E4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B4DCF" w:rsidRPr="00EB4DCF" w:rsidRDefault="00EB4DCF" w:rsidP="004D5A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EB4DCF" w:rsidRPr="00EB4DCF" w:rsidRDefault="00EB4DCF" w:rsidP="004D5A47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EB4DCF" w:rsidRPr="00EB4DCF" w:rsidRDefault="00EB4DCF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DCF" w:rsidRPr="00EB4DCF" w:rsidTr="00474E43">
        <w:trPr>
          <w:cantSplit/>
          <w:trHeight w:val="180"/>
        </w:trPr>
        <w:tc>
          <w:tcPr>
            <w:tcW w:w="567" w:type="dxa"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B4DCF" w:rsidRPr="00EB4DCF" w:rsidRDefault="00EB4DCF" w:rsidP="004D5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Заглянем в кладовые Земли</w:t>
            </w:r>
          </w:p>
        </w:tc>
        <w:tc>
          <w:tcPr>
            <w:tcW w:w="932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DCF" w:rsidRPr="00EB4DCF" w:rsidRDefault="00EB4DCF" w:rsidP="004D5A47">
            <w:pPr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</w:tcPr>
          <w:p w:rsidR="00EB4DCF" w:rsidRPr="00EB4DCF" w:rsidRDefault="00EB4DCF" w:rsidP="004D5A4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с</w:t>
            </w:r>
            <w:r w:rsidRPr="00EB4D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474E43">
              <w:rPr>
                <w:rFonts w:ascii="Times New Roman" w:eastAsia="Calibri" w:hAnsi="Times New Roman" w:cs="Times New Roman"/>
                <w:sz w:val="20"/>
                <w:szCs w:val="20"/>
              </w:rPr>
              <w:t>44-47</w:t>
            </w:r>
          </w:p>
          <w:p w:rsidR="00EB4DCF" w:rsidRPr="00EB4DCF" w:rsidRDefault="00EB4DCF" w:rsidP="004D5A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EB4DCF" w:rsidRPr="00EB4DCF" w:rsidRDefault="00EB4DCF" w:rsidP="004D5A47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EB4DCF" w:rsidRPr="00EB4DCF" w:rsidRDefault="00EB4DCF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DCF" w:rsidRPr="00EB4DCF" w:rsidTr="00474E43">
        <w:trPr>
          <w:cantSplit/>
          <w:trHeight w:val="180"/>
        </w:trPr>
        <w:tc>
          <w:tcPr>
            <w:tcW w:w="567" w:type="dxa"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B4DCF" w:rsidRPr="00EB4DCF" w:rsidRDefault="00EB4DCF" w:rsidP="004D5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Про воздух…</w:t>
            </w:r>
          </w:p>
        </w:tc>
        <w:tc>
          <w:tcPr>
            <w:tcW w:w="932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DCF" w:rsidRPr="00EB4DCF" w:rsidRDefault="00EB4DCF" w:rsidP="004D5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  <w:p w:rsidR="00EB4DCF" w:rsidRPr="00EB4DCF" w:rsidRDefault="00EB4DCF" w:rsidP="004D5A47">
            <w:pPr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индивиду</w:t>
            </w:r>
          </w:p>
        </w:tc>
        <w:tc>
          <w:tcPr>
            <w:tcW w:w="1418" w:type="dxa"/>
          </w:tcPr>
          <w:p w:rsidR="00EB4DCF" w:rsidRPr="00EB4DCF" w:rsidRDefault="00EB4DCF" w:rsidP="004D5A4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с</w:t>
            </w:r>
            <w:r w:rsidRPr="00EB4D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474E4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EB4DCF">
              <w:rPr>
                <w:rFonts w:ascii="Times New Roman" w:eastAsia="Calibri" w:hAnsi="Times New Roman" w:cs="Times New Roman"/>
                <w:sz w:val="20"/>
                <w:szCs w:val="20"/>
              </w:rPr>
              <w:t>8–</w:t>
            </w:r>
            <w:r w:rsidR="00474E4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EB4DC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EB4DCF" w:rsidRPr="00EB4DCF" w:rsidRDefault="00EB4DCF" w:rsidP="004D5A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EB4DCF" w:rsidRPr="00EB4DCF" w:rsidRDefault="00EB4DCF" w:rsidP="004D5A47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EB4DCF" w:rsidRPr="00EB4DCF" w:rsidRDefault="00EB4DCF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DCF" w:rsidRPr="00EB4DCF" w:rsidTr="00474E43">
        <w:trPr>
          <w:cantSplit/>
          <w:trHeight w:val="180"/>
        </w:trPr>
        <w:tc>
          <w:tcPr>
            <w:tcW w:w="567" w:type="dxa"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B4DCF" w:rsidRPr="00EB4DCF" w:rsidRDefault="00EB4DCF" w:rsidP="004D5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… и про воду</w:t>
            </w:r>
          </w:p>
        </w:tc>
        <w:tc>
          <w:tcPr>
            <w:tcW w:w="932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DCF" w:rsidRPr="00EB4DCF" w:rsidRDefault="00EB4DCF" w:rsidP="004D5A47">
            <w:pPr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индивидуальный  </w:t>
            </w:r>
          </w:p>
        </w:tc>
        <w:tc>
          <w:tcPr>
            <w:tcW w:w="1418" w:type="dxa"/>
          </w:tcPr>
          <w:p w:rsidR="00EB4DCF" w:rsidRPr="00EB4DCF" w:rsidRDefault="00EB4DCF" w:rsidP="004D5A4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с</w:t>
            </w:r>
            <w:r w:rsidRPr="00EB4D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474E4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EB4DCF">
              <w:rPr>
                <w:rFonts w:ascii="Times New Roman" w:eastAsia="Calibri" w:hAnsi="Times New Roman" w:cs="Times New Roman"/>
                <w:sz w:val="20"/>
                <w:szCs w:val="20"/>
              </w:rPr>
              <w:t>2–</w:t>
            </w:r>
            <w:r w:rsidR="00474E4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EB4DC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EB4DCF" w:rsidRPr="00EB4DCF" w:rsidRDefault="00EB4DCF" w:rsidP="004D5A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EB4DCF" w:rsidRPr="00EB4DCF" w:rsidRDefault="00EB4DCF" w:rsidP="004D5A47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EB4DCF" w:rsidRPr="00EB4DCF" w:rsidRDefault="00EB4DCF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DCF" w:rsidRPr="00EB4DCF" w:rsidTr="00474E43">
        <w:trPr>
          <w:cantSplit/>
          <w:trHeight w:val="180"/>
        </w:trPr>
        <w:tc>
          <w:tcPr>
            <w:tcW w:w="567" w:type="dxa"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60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B4DCF" w:rsidRPr="00EB4DCF" w:rsidRDefault="00EB4DCF" w:rsidP="004D5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Какие бывают растения</w:t>
            </w:r>
          </w:p>
        </w:tc>
        <w:tc>
          <w:tcPr>
            <w:tcW w:w="932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DCF" w:rsidRPr="00EB4DCF" w:rsidRDefault="00EB4DCF" w:rsidP="004D5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  <w:p w:rsidR="00EB4DCF" w:rsidRPr="00EB4DCF" w:rsidRDefault="00EB4DCF" w:rsidP="004D5A47">
            <w:pPr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418" w:type="dxa"/>
          </w:tcPr>
          <w:p w:rsidR="00EB4DCF" w:rsidRPr="00EB4DCF" w:rsidRDefault="00EB4DCF" w:rsidP="00474E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с</w:t>
            </w:r>
            <w:r w:rsidRPr="00EB4D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474E4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EB4DCF">
              <w:rPr>
                <w:rFonts w:ascii="Times New Roman" w:eastAsia="Calibri" w:hAnsi="Times New Roman" w:cs="Times New Roman"/>
                <w:sz w:val="20"/>
                <w:szCs w:val="20"/>
              </w:rPr>
              <w:t>6–</w:t>
            </w:r>
            <w:r w:rsidR="00474E4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EB4DC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474E43">
              <w:rPr>
                <w:rFonts w:ascii="Times New Roman" w:eastAsia="Calibri" w:hAnsi="Times New Roman" w:cs="Times New Roman"/>
                <w:sz w:val="20"/>
                <w:szCs w:val="20"/>
              </w:rPr>
              <w:t>, р.т. с.47 №4</w:t>
            </w:r>
          </w:p>
        </w:tc>
        <w:tc>
          <w:tcPr>
            <w:tcW w:w="563" w:type="dxa"/>
          </w:tcPr>
          <w:p w:rsidR="00EB4DCF" w:rsidRPr="00EB4DCF" w:rsidRDefault="00EB4DCF" w:rsidP="004D5A47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EB4DCF" w:rsidRPr="00EB4DCF" w:rsidRDefault="00EB4DCF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DCF" w:rsidRPr="00EB4DCF" w:rsidTr="00474E43">
        <w:trPr>
          <w:cantSplit/>
          <w:trHeight w:val="180"/>
        </w:trPr>
        <w:tc>
          <w:tcPr>
            <w:tcW w:w="567" w:type="dxa"/>
            <w:vAlign w:val="center"/>
          </w:tcPr>
          <w:p w:rsidR="00EB4DCF" w:rsidRPr="00EB4DCF" w:rsidRDefault="00EB4DCF" w:rsidP="00383F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60" w:type="dxa"/>
            <w:vMerge/>
            <w:vAlign w:val="center"/>
          </w:tcPr>
          <w:p w:rsidR="00EB4DCF" w:rsidRPr="00EB4DCF" w:rsidRDefault="00EB4DCF" w:rsidP="00383F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B4DCF" w:rsidRPr="00EB4DCF" w:rsidRDefault="00EB4DCF" w:rsidP="00383F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Какие бывают животные</w:t>
            </w:r>
          </w:p>
        </w:tc>
        <w:tc>
          <w:tcPr>
            <w:tcW w:w="932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DCF" w:rsidRPr="00EB4DCF" w:rsidRDefault="00EB4DCF" w:rsidP="00383F14">
            <w:pPr>
              <w:spacing w:line="360" w:lineRule="auto"/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</w:tcPr>
          <w:p w:rsidR="00EB4DCF" w:rsidRPr="00EB4DCF" w:rsidRDefault="00EB4DCF" w:rsidP="00383F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с.</w:t>
            </w:r>
            <w:r w:rsidR="00383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60–6</w:t>
            </w:r>
            <w:r w:rsidRPr="00EB4DC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383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383F14">
              <w:rPr>
                <w:rFonts w:ascii="Times New Roman" w:eastAsia="Calibri" w:hAnsi="Times New Roman" w:cs="Times New Roman"/>
                <w:sz w:val="20"/>
                <w:szCs w:val="20"/>
              </w:rPr>
              <w:t>индивиду-альные</w:t>
            </w:r>
            <w:proofErr w:type="spellEnd"/>
            <w:proofErr w:type="gramEnd"/>
            <w:r w:rsidR="00383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сообщения</w:t>
            </w:r>
          </w:p>
        </w:tc>
        <w:tc>
          <w:tcPr>
            <w:tcW w:w="563" w:type="dxa"/>
          </w:tcPr>
          <w:p w:rsidR="00EB4DCF" w:rsidRPr="00EB4DCF" w:rsidRDefault="00EB4DCF" w:rsidP="004D5A47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EB4DCF" w:rsidRPr="00EB4DCF" w:rsidRDefault="00EB4DCF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DCF" w:rsidRPr="00EB4DCF" w:rsidTr="00474E43">
        <w:trPr>
          <w:cantSplit/>
          <w:trHeight w:val="348"/>
        </w:trPr>
        <w:tc>
          <w:tcPr>
            <w:tcW w:w="567" w:type="dxa"/>
            <w:vAlign w:val="center"/>
          </w:tcPr>
          <w:p w:rsidR="00EB4DCF" w:rsidRPr="00EB4DCF" w:rsidRDefault="00EB4DCF" w:rsidP="00383F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vMerge/>
            <w:vAlign w:val="center"/>
          </w:tcPr>
          <w:p w:rsidR="00EB4DCF" w:rsidRPr="00EB4DCF" w:rsidRDefault="00EB4DCF" w:rsidP="00383F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B4DCF" w:rsidRPr="00EB4DCF" w:rsidRDefault="00EB4DCF" w:rsidP="00383F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Невидимые нити</w:t>
            </w:r>
          </w:p>
        </w:tc>
        <w:tc>
          <w:tcPr>
            <w:tcW w:w="932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DCF" w:rsidRPr="00EB4DCF" w:rsidRDefault="00EB4DCF" w:rsidP="00383F14">
            <w:pPr>
              <w:spacing w:line="360" w:lineRule="auto"/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</w:tcPr>
          <w:p w:rsidR="00EB4DCF" w:rsidRPr="00EB4DCF" w:rsidRDefault="00EB4DCF" w:rsidP="00383F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с</w:t>
            </w:r>
            <w:r w:rsidR="00383F14">
              <w:rPr>
                <w:rFonts w:ascii="Times New Roman" w:eastAsia="Calibri" w:hAnsi="Times New Roman" w:cs="Times New Roman"/>
                <w:sz w:val="20"/>
                <w:szCs w:val="20"/>
              </w:rPr>
              <w:t>. 64–67</w:t>
            </w:r>
          </w:p>
          <w:p w:rsidR="00EB4DCF" w:rsidRPr="00EB4DCF" w:rsidRDefault="00EB4DCF" w:rsidP="00383F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EB4DCF" w:rsidRPr="00EB4DCF" w:rsidRDefault="00EB4DCF" w:rsidP="004D5A47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EB4DCF" w:rsidRPr="00EB4DCF" w:rsidRDefault="00EB4DCF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DCF" w:rsidRPr="00EB4DCF" w:rsidTr="00474E43">
        <w:trPr>
          <w:cantSplit/>
          <w:trHeight w:val="348"/>
        </w:trPr>
        <w:tc>
          <w:tcPr>
            <w:tcW w:w="567" w:type="dxa"/>
            <w:vAlign w:val="center"/>
          </w:tcPr>
          <w:p w:rsidR="00EB4DCF" w:rsidRPr="00EB4DCF" w:rsidRDefault="00EB4DCF" w:rsidP="00383F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  <w:vMerge/>
            <w:vAlign w:val="center"/>
          </w:tcPr>
          <w:p w:rsidR="00EB4DCF" w:rsidRPr="00EB4DCF" w:rsidRDefault="00EB4DCF" w:rsidP="00383F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B4DCF" w:rsidRPr="00EB4DCF" w:rsidRDefault="00EB4DCF" w:rsidP="00383F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Дикорастущие и культурные растения</w:t>
            </w:r>
          </w:p>
        </w:tc>
        <w:tc>
          <w:tcPr>
            <w:tcW w:w="932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DCF" w:rsidRPr="00EB4DCF" w:rsidRDefault="00EB4DCF" w:rsidP="00383F14">
            <w:pPr>
              <w:spacing w:line="360" w:lineRule="auto"/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</w:tcPr>
          <w:p w:rsidR="00EB4DCF" w:rsidRPr="00EB4DCF" w:rsidRDefault="00EB4DCF" w:rsidP="00383F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с</w:t>
            </w:r>
            <w:r w:rsidRPr="00EB4D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383F1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EB4DCF">
              <w:rPr>
                <w:rFonts w:ascii="Times New Roman" w:eastAsia="Calibri" w:hAnsi="Times New Roman" w:cs="Times New Roman"/>
                <w:sz w:val="20"/>
                <w:szCs w:val="20"/>
              </w:rPr>
              <w:t>8–</w:t>
            </w:r>
            <w:r w:rsidR="00383F1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EB4DC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EB4DCF" w:rsidRPr="00EB4DCF" w:rsidRDefault="00EB4DCF" w:rsidP="00383F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EB4DCF" w:rsidRPr="00EB4DCF" w:rsidRDefault="00EB4DCF" w:rsidP="004D5A47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EB4DCF" w:rsidRPr="00EB4DCF" w:rsidRDefault="00EB4DCF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DCF" w:rsidRPr="00EB4DCF" w:rsidTr="00383F14">
        <w:trPr>
          <w:cantSplit/>
          <w:trHeight w:val="559"/>
        </w:trPr>
        <w:tc>
          <w:tcPr>
            <w:tcW w:w="567" w:type="dxa"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B4DCF" w:rsidRPr="00EB4DCF" w:rsidRDefault="00EB4DCF" w:rsidP="00383F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Дикие и домашние животные</w:t>
            </w:r>
          </w:p>
        </w:tc>
        <w:tc>
          <w:tcPr>
            <w:tcW w:w="932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DCF" w:rsidRPr="00EB4DCF" w:rsidRDefault="00EB4DCF" w:rsidP="00383F14">
            <w:pPr>
              <w:spacing w:line="360" w:lineRule="auto"/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</w:tcPr>
          <w:p w:rsidR="00EB4DCF" w:rsidRPr="00EB4DCF" w:rsidRDefault="00EB4DCF" w:rsidP="00383F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с</w:t>
            </w:r>
            <w:r w:rsidRPr="00EB4DCF">
              <w:rPr>
                <w:rFonts w:ascii="Times New Roman" w:eastAsia="Calibri" w:hAnsi="Times New Roman" w:cs="Times New Roman"/>
                <w:sz w:val="20"/>
                <w:szCs w:val="20"/>
              </w:rPr>
              <w:t>. 62–65</w:t>
            </w:r>
          </w:p>
          <w:p w:rsidR="00EB4DCF" w:rsidRPr="00EB4DCF" w:rsidRDefault="00EB4DCF" w:rsidP="00383F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EB4DCF" w:rsidRPr="00EB4DCF" w:rsidRDefault="00EB4DCF" w:rsidP="004D5A47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EB4DCF" w:rsidRPr="00EB4DCF" w:rsidRDefault="00EB4DCF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DCF" w:rsidRPr="00EB4DCF" w:rsidTr="00474E43">
        <w:trPr>
          <w:cantSplit/>
          <w:trHeight w:val="348"/>
        </w:trPr>
        <w:tc>
          <w:tcPr>
            <w:tcW w:w="567" w:type="dxa"/>
            <w:vAlign w:val="center"/>
          </w:tcPr>
          <w:p w:rsidR="00EB4DCF" w:rsidRPr="00EB4DCF" w:rsidRDefault="00EB4DCF" w:rsidP="00383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  <w:vMerge/>
            <w:vAlign w:val="center"/>
          </w:tcPr>
          <w:p w:rsidR="00EB4DCF" w:rsidRPr="00EB4DCF" w:rsidRDefault="00EB4DCF" w:rsidP="00383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B4DCF" w:rsidRPr="00EB4DCF" w:rsidRDefault="00EB4DCF" w:rsidP="00383F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Комнатные растения</w:t>
            </w:r>
          </w:p>
        </w:tc>
        <w:tc>
          <w:tcPr>
            <w:tcW w:w="932" w:type="dxa"/>
            <w:vMerge/>
            <w:vAlign w:val="center"/>
          </w:tcPr>
          <w:p w:rsidR="00EB4DCF" w:rsidRPr="00EB4DCF" w:rsidRDefault="00EB4DCF" w:rsidP="00383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EB4DCF" w:rsidRPr="00EB4DCF" w:rsidRDefault="00EB4DCF" w:rsidP="00383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EB4DCF" w:rsidRPr="00EB4DCF" w:rsidRDefault="00EB4DCF" w:rsidP="00383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DCF" w:rsidRPr="00EB4DCF" w:rsidRDefault="00EB4DCF" w:rsidP="00383F1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  <w:p w:rsidR="00EB4DCF" w:rsidRPr="00EB4DCF" w:rsidRDefault="00EB4DCF" w:rsidP="00383F14">
            <w:pPr>
              <w:spacing w:after="0" w:line="360" w:lineRule="auto"/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</w:t>
            </w:r>
          </w:p>
        </w:tc>
        <w:tc>
          <w:tcPr>
            <w:tcW w:w="1418" w:type="dxa"/>
          </w:tcPr>
          <w:p w:rsidR="00EB4DCF" w:rsidRPr="00EB4DCF" w:rsidRDefault="00383F14" w:rsidP="00383F1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Сообщение </w:t>
            </w:r>
          </w:p>
          <w:p w:rsidR="00EB4DCF" w:rsidRPr="00EB4DCF" w:rsidRDefault="00EB4DCF" w:rsidP="00383F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EB4DCF" w:rsidRPr="00EB4DCF" w:rsidRDefault="00EB4DCF" w:rsidP="00383F1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EB4DCF" w:rsidRPr="00EB4DCF" w:rsidRDefault="00EB4DCF" w:rsidP="00383F1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DCF" w:rsidRPr="00EB4DCF" w:rsidTr="00474E43">
        <w:trPr>
          <w:cantSplit/>
          <w:trHeight w:val="348"/>
        </w:trPr>
        <w:tc>
          <w:tcPr>
            <w:tcW w:w="567" w:type="dxa"/>
            <w:vAlign w:val="center"/>
          </w:tcPr>
          <w:p w:rsidR="00EB4DCF" w:rsidRPr="00EB4DCF" w:rsidRDefault="00EB4DCF" w:rsidP="00383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vMerge/>
            <w:vAlign w:val="center"/>
          </w:tcPr>
          <w:p w:rsidR="00EB4DCF" w:rsidRPr="00EB4DCF" w:rsidRDefault="00EB4DCF" w:rsidP="00383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B4DCF" w:rsidRPr="00EB4DCF" w:rsidRDefault="00EB4DCF" w:rsidP="00383F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Животные живого уголка</w:t>
            </w:r>
          </w:p>
        </w:tc>
        <w:tc>
          <w:tcPr>
            <w:tcW w:w="932" w:type="dxa"/>
            <w:vMerge/>
            <w:vAlign w:val="center"/>
          </w:tcPr>
          <w:p w:rsidR="00EB4DCF" w:rsidRPr="00EB4DCF" w:rsidRDefault="00EB4DCF" w:rsidP="00383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EB4DCF" w:rsidRPr="00EB4DCF" w:rsidRDefault="00EB4DCF" w:rsidP="00383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EB4DCF" w:rsidRPr="00EB4DCF" w:rsidRDefault="00EB4DCF" w:rsidP="00383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DCF" w:rsidRPr="00EB4DCF" w:rsidRDefault="00EB4DCF" w:rsidP="00383F14">
            <w:pPr>
              <w:spacing w:after="0" w:line="360" w:lineRule="auto"/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</w:tcPr>
          <w:p w:rsidR="00EB4DCF" w:rsidRPr="00EB4DCF" w:rsidRDefault="00EB4DCF" w:rsidP="00383F1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с</w:t>
            </w:r>
            <w:r w:rsidRPr="00EB4DCF">
              <w:rPr>
                <w:rFonts w:ascii="Times New Roman" w:eastAsia="Calibri" w:hAnsi="Times New Roman" w:cs="Times New Roman"/>
                <w:sz w:val="20"/>
                <w:szCs w:val="20"/>
              </w:rPr>
              <w:t>. 70–73</w:t>
            </w:r>
          </w:p>
          <w:p w:rsidR="00EB4DCF" w:rsidRPr="00EB4DCF" w:rsidRDefault="00EB4DCF" w:rsidP="00383F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EB4DCF" w:rsidRPr="00EB4DCF" w:rsidRDefault="00EB4DCF" w:rsidP="00383F1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EB4DCF" w:rsidRPr="00EB4DCF" w:rsidRDefault="00EB4DCF" w:rsidP="00383F1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DCF" w:rsidRPr="00EB4DCF" w:rsidTr="00474E43">
        <w:trPr>
          <w:cantSplit/>
          <w:trHeight w:val="348"/>
        </w:trPr>
        <w:tc>
          <w:tcPr>
            <w:tcW w:w="567" w:type="dxa"/>
            <w:vAlign w:val="center"/>
          </w:tcPr>
          <w:p w:rsidR="00EB4DCF" w:rsidRPr="00EB4DCF" w:rsidRDefault="00EB4DCF" w:rsidP="00383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60" w:type="dxa"/>
            <w:vMerge/>
            <w:vAlign w:val="center"/>
          </w:tcPr>
          <w:p w:rsidR="00EB4DCF" w:rsidRPr="00EB4DCF" w:rsidRDefault="00EB4DCF" w:rsidP="00383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B4DCF" w:rsidRPr="00EB4DCF" w:rsidRDefault="00EB4DCF" w:rsidP="00383F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Про кошек и собак</w:t>
            </w:r>
          </w:p>
        </w:tc>
        <w:tc>
          <w:tcPr>
            <w:tcW w:w="932" w:type="dxa"/>
            <w:vMerge/>
            <w:vAlign w:val="center"/>
          </w:tcPr>
          <w:p w:rsidR="00EB4DCF" w:rsidRPr="00EB4DCF" w:rsidRDefault="00EB4DCF" w:rsidP="00383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EB4DCF" w:rsidRPr="00EB4DCF" w:rsidRDefault="00EB4DCF" w:rsidP="00383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EB4DCF" w:rsidRPr="00EB4DCF" w:rsidRDefault="00EB4DCF" w:rsidP="00383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DCF" w:rsidRPr="00EB4DCF" w:rsidRDefault="00EB4DCF" w:rsidP="00383F14">
            <w:pPr>
              <w:spacing w:after="0" w:line="360" w:lineRule="auto"/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</w:tcPr>
          <w:p w:rsidR="00EB4DCF" w:rsidRPr="00EB4DCF" w:rsidRDefault="00EB4DCF" w:rsidP="00383F1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с</w:t>
            </w:r>
            <w:r w:rsidRPr="00EB4DCF">
              <w:rPr>
                <w:rFonts w:ascii="Times New Roman" w:eastAsia="Calibri" w:hAnsi="Times New Roman" w:cs="Times New Roman"/>
                <w:sz w:val="20"/>
                <w:szCs w:val="20"/>
              </w:rPr>
              <w:t>. 74–77</w:t>
            </w:r>
          </w:p>
          <w:p w:rsidR="00EB4DCF" w:rsidRPr="00EB4DCF" w:rsidRDefault="00EB4DCF" w:rsidP="00383F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EB4DCF" w:rsidRPr="00EB4DCF" w:rsidRDefault="00EB4DCF" w:rsidP="00383F1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EB4DCF" w:rsidRPr="00EB4DCF" w:rsidRDefault="00EB4DCF" w:rsidP="00383F1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DCF" w:rsidRPr="00EB4DCF" w:rsidTr="00383F14">
        <w:trPr>
          <w:cantSplit/>
          <w:trHeight w:val="1014"/>
        </w:trPr>
        <w:tc>
          <w:tcPr>
            <w:tcW w:w="567" w:type="dxa"/>
            <w:vAlign w:val="center"/>
          </w:tcPr>
          <w:p w:rsidR="00EB4DCF" w:rsidRPr="00EB4DCF" w:rsidRDefault="00EB4DCF" w:rsidP="00383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B4DCF" w:rsidRPr="00EB4DCF" w:rsidRDefault="00EB4DCF" w:rsidP="004D5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Красная книга</w:t>
            </w:r>
          </w:p>
          <w:p w:rsidR="00EB4DCF" w:rsidRPr="00EB4DCF" w:rsidRDefault="00EB4DCF" w:rsidP="00383F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Будь природе другом.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Проект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«Красная книга…»</w:t>
            </w:r>
          </w:p>
        </w:tc>
        <w:tc>
          <w:tcPr>
            <w:tcW w:w="932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DCF" w:rsidRPr="00EB4DCF" w:rsidRDefault="00EB4DCF" w:rsidP="00383F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8" w:type="dxa"/>
          </w:tcPr>
          <w:p w:rsidR="00EB4DCF" w:rsidRPr="00EB4DCF" w:rsidRDefault="00EB4DCF" w:rsidP="004D5A4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с</w:t>
            </w:r>
            <w:r w:rsidRPr="00EB4DCF">
              <w:rPr>
                <w:rFonts w:ascii="Times New Roman" w:eastAsia="Calibri" w:hAnsi="Times New Roman" w:cs="Times New Roman"/>
                <w:sz w:val="20"/>
                <w:szCs w:val="20"/>
              </w:rPr>
              <w:t>. 78–81</w:t>
            </w:r>
          </w:p>
          <w:p w:rsidR="00EB4DCF" w:rsidRPr="00EB4DCF" w:rsidRDefault="00EB4DCF" w:rsidP="004D5A47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extDirection w:val="btLr"/>
            <w:vAlign w:val="center"/>
          </w:tcPr>
          <w:p w:rsidR="00EB4DCF" w:rsidRPr="00EB4DCF" w:rsidRDefault="00EB4DCF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EB4DCF" w:rsidRPr="00EB4DCF" w:rsidRDefault="00EB4DCF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DCF" w:rsidRPr="00EB4DCF" w:rsidTr="00474E43">
        <w:trPr>
          <w:cantSplit/>
          <w:trHeight w:val="348"/>
        </w:trPr>
        <w:tc>
          <w:tcPr>
            <w:tcW w:w="567" w:type="dxa"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60" w:type="dxa"/>
            <w:vMerge w:val="restart"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Жизнь города и села</w:t>
            </w:r>
          </w:p>
        </w:tc>
        <w:tc>
          <w:tcPr>
            <w:tcW w:w="2409" w:type="dxa"/>
          </w:tcPr>
          <w:p w:rsidR="00EB4DCF" w:rsidRPr="00EB4DCF" w:rsidRDefault="00EB4DCF" w:rsidP="004D5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Красная книга</w:t>
            </w:r>
          </w:p>
        </w:tc>
        <w:tc>
          <w:tcPr>
            <w:tcW w:w="932" w:type="dxa"/>
            <w:vMerge w:val="restart"/>
            <w:vAlign w:val="center"/>
          </w:tcPr>
          <w:p w:rsidR="00EB4DCF" w:rsidRPr="00EB4DCF" w:rsidRDefault="00EB4DCF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7" w:type="dxa"/>
            <w:vMerge w:val="restart"/>
            <w:vAlign w:val="center"/>
          </w:tcPr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383F14" w:rsidRPr="00EB4DCF" w:rsidRDefault="00EB4DCF" w:rsidP="00383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планирование учебного сотрудничества;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подведение под понятие;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использование знаково-символических средств, моделирование;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построение логической цепи рассуждения: анализ, синтез, сравнение, выбор основания для сравнения, аналогия;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постановка и формулирование проблемы;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умение структурировать знания, контроль и оценка процесса и результата деятельности;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умение осознанно и произвольно строить речевое высказывание;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выбор наиболее эффективных способов решения учебной задачи в зависимости от конкретных условий;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самостоятельное создание способов решения проблем поискового характера.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самоопределение;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учебно-познавательная мотивация;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внутренняя позиция школьника;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как постановка учебной задачи;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планирование;</w:t>
            </w:r>
          </w:p>
          <w:p w:rsidR="00EB4DCF" w:rsidRPr="00EB4DCF" w:rsidRDefault="00EB4DCF" w:rsidP="004D5A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коррекция (оценивание качества и уровня усвоения).</w:t>
            </w:r>
          </w:p>
          <w:p w:rsidR="00EB4DCF" w:rsidRPr="00EB4DCF" w:rsidRDefault="00EB4DCF" w:rsidP="004D5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EB4DCF" w:rsidRPr="00EB4DCF" w:rsidRDefault="00EB4DCF" w:rsidP="004D5A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планирование учебного сотрудничества с учителем и сверстниками;</w:t>
            </w:r>
          </w:p>
          <w:p w:rsidR="00EB4DCF" w:rsidRPr="00EB4DCF" w:rsidRDefault="00EB4DCF" w:rsidP="004D5A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умение выражать свои мысли;</w:t>
            </w:r>
          </w:p>
          <w:p w:rsidR="00EB4DCF" w:rsidRPr="00EB4DCF" w:rsidRDefault="00EB4DCF" w:rsidP="004D5A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учёт разных мнений;</w:t>
            </w:r>
          </w:p>
          <w:p w:rsidR="00EB4DCF" w:rsidRPr="00EB4DCF" w:rsidRDefault="00EB4DCF" w:rsidP="004D5A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Инициативное сотрудничество в поиске и сборе информации;</w:t>
            </w:r>
          </w:p>
          <w:p w:rsidR="00EB4DCF" w:rsidRPr="00EB4DCF" w:rsidRDefault="00EB4DCF" w:rsidP="004D5A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управление поведением партнёра.</w:t>
            </w:r>
          </w:p>
        </w:tc>
        <w:tc>
          <w:tcPr>
            <w:tcW w:w="2614" w:type="dxa"/>
            <w:vMerge w:val="restart"/>
            <w:vAlign w:val="center"/>
          </w:tcPr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Выполнять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тестовые задания учебника,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свои 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 и достижения других учащихся.</w:t>
            </w:r>
          </w:p>
          <w:p w:rsidR="00EB4DCF" w:rsidRPr="00EB4DCF" w:rsidRDefault="00EB4DCF" w:rsidP="00EB4D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учебные задачи раздела и каждого урока и стремиться их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B4DCF" w:rsidRPr="00EB4DCF" w:rsidRDefault="00EB4DCF" w:rsidP="004D5A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Рассказывать 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об отраслях экономики по предложенному плану.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текст,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в нём ответы на вопросы,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формулировать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 вопросы к тексту,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ответы одноклассников.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деньги разных стран по фотографии.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Классифицировать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по характеру материала, из которого они изготовлены.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Рассказывать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(по своим наблюдениям) о строительстве городского и сельского домов.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названные в тексте учебника машины на рисунках,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рассказывать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о строительных машинах, пользуясь информацией учебника.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Классифицировать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транспорта (по разным признакам),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приводить примеры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транспортных средств каждого вида. </w:t>
            </w:r>
          </w:p>
        </w:tc>
        <w:tc>
          <w:tcPr>
            <w:tcW w:w="1134" w:type="dxa"/>
          </w:tcPr>
          <w:p w:rsidR="00EB4DCF" w:rsidRPr="00EB4DCF" w:rsidRDefault="004D5A47" w:rsidP="004D5A4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418" w:type="dxa"/>
          </w:tcPr>
          <w:p w:rsidR="004D5A47" w:rsidRPr="00EB4DCF" w:rsidRDefault="004D5A47" w:rsidP="004D5A4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с</w:t>
            </w:r>
            <w:r w:rsidRPr="00EB4DCF">
              <w:rPr>
                <w:rFonts w:ascii="Times New Roman" w:eastAsia="Calibri" w:hAnsi="Times New Roman" w:cs="Times New Roman"/>
                <w:sz w:val="20"/>
                <w:szCs w:val="20"/>
              </w:rPr>
              <w:t>. 82–85</w:t>
            </w:r>
          </w:p>
          <w:p w:rsidR="00EB4DCF" w:rsidRPr="00EB4DCF" w:rsidRDefault="00EB4DCF" w:rsidP="004D5A47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extDirection w:val="btLr"/>
            <w:vAlign w:val="center"/>
          </w:tcPr>
          <w:p w:rsidR="00EB4DCF" w:rsidRPr="00EB4DCF" w:rsidRDefault="00EB4DCF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EB4DCF" w:rsidRPr="00EB4DCF" w:rsidRDefault="00EB4DCF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7" w:rsidRPr="00EB4DCF" w:rsidTr="00474E43">
        <w:trPr>
          <w:cantSplit/>
          <w:trHeight w:val="348"/>
        </w:trPr>
        <w:tc>
          <w:tcPr>
            <w:tcW w:w="567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560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5A47" w:rsidRPr="00EB4DCF" w:rsidRDefault="004D5A47" w:rsidP="004D5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«Жизнь города и села». 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Что такое экономика?</w:t>
            </w:r>
          </w:p>
        </w:tc>
        <w:tc>
          <w:tcPr>
            <w:tcW w:w="932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A47" w:rsidRPr="00EB4DCF" w:rsidRDefault="004D5A47" w:rsidP="004D5A47">
            <w:pPr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</w:tcPr>
          <w:p w:rsidR="004D5A47" w:rsidRPr="00EB4DCF" w:rsidRDefault="004D5A47" w:rsidP="004D5A47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4D5A47" w:rsidRPr="00EB4DCF" w:rsidRDefault="004D5A47" w:rsidP="004D5A47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7" w:rsidRPr="00EB4DCF" w:rsidTr="00474E43">
        <w:trPr>
          <w:cantSplit/>
          <w:trHeight w:val="348"/>
        </w:trPr>
        <w:tc>
          <w:tcPr>
            <w:tcW w:w="567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560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5A47" w:rsidRPr="00EB4DCF" w:rsidRDefault="004D5A47" w:rsidP="004D5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Из чего что сделано</w:t>
            </w:r>
          </w:p>
        </w:tc>
        <w:tc>
          <w:tcPr>
            <w:tcW w:w="932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A47" w:rsidRPr="00EB4DCF" w:rsidRDefault="004D5A47" w:rsidP="004D5A47">
            <w:pPr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</w:tcPr>
          <w:p w:rsidR="004D5A47" w:rsidRPr="00EB4DCF" w:rsidRDefault="004D5A47" w:rsidP="004D5A4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с</w:t>
            </w:r>
            <w:r w:rsidRPr="00EB4DCF">
              <w:rPr>
                <w:rFonts w:ascii="Times New Roman" w:eastAsia="Calibri" w:hAnsi="Times New Roman" w:cs="Times New Roman"/>
                <w:sz w:val="20"/>
                <w:szCs w:val="20"/>
              </w:rPr>
              <w:t>. 96–99</w:t>
            </w:r>
          </w:p>
          <w:p w:rsidR="004D5A47" w:rsidRPr="00EB4DCF" w:rsidRDefault="004D5A47" w:rsidP="004D5A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4D5A47" w:rsidRPr="00EB4DCF" w:rsidRDefault="004D5A47" w:rsidP="004D5A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7" w:rsidRPr="00EB4DCF" w:rsidTr="00474E43">
        <w:trPr>
          <w:cantSplit/>
          <w:trHeight w:val="348"/>
        </w:trPr>
        <w:tc>
          <w:tcPr>
            <w:tcW w:w="567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60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5A47" w:rsidRPr="00EB4DCF" w:rsidRDefault="004D5A47" w:rsidP="004D5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Как построить дом</w:t>
            </w:r>
          </w:p>
        </w:tc>
        <w:tc>
          <w:tcPr>
            <w:tcW w:w="932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A47" w:rsidRPr="00EB4DCF" w:rsidRDefault="004D5A47" w:rsidP="004D5A47">
            <w:pPr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</w:tcPr>
          <w:p w:rsidR="004D5A47" w:rsidRPr="00EB4DCF" w:rsidRDefault="004D5A47" w:rsidP="004D5A4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с</w:t>
            </w:r>
            <w:r w:rsidRPr="00EB4DCF">
              <w:rPr>
                <w:rFonts w:ascii="Times New Roman" w:eastAsia="Calibri" w:hAnsi="Times New Roman" w:cs="Times New Roman"/>
                <w:sz w:val="20"/>
                <w:szCs w:val="20"/>
              </w:rPr>
              <w:t>. 100–103</w:t>
            </w:r>
          </w:p>
          <w:p w:rsidR="004D5A47" w:rsidRPr="00EB4DCF" w:rsidRDefault="004D5A47" w:rsidP="004D5A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4D5A47" w:rsidRPr="00EB4DCF" w:rsidRDefault="004D5A47" w:rsidP="004D5A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7" w:rsidRPr="00EB4DCF" w:rsidTr="00474E43">
        <w:trPr>
          <w:cantSplit/>
          <w:trHeight w:val="348"/>
        </w:trPr>
        <w:tc>
          <w:tcPr>
            <w:tcW w:w="567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60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5A47" w:rsidRPr="00EB4DCF" w:rsidRDefault="004D5A47" w:rsidP="004D5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Какой бывает транспорт</w:t>
            </w:r>
          </w:p>
        </w:tc>
        <w:tc>
          <w:tcPr>
            <w:tcW w:w="932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A47" w:rsidRPr="00EB4DCF" w:rsidRDefault="004D5A47" w:rsidP="004D5A47">
            <w:pPr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</w:tcPr>
          <w:p w:rsidR="004D5A47" w:rsidRPr="00EB4DCF" w:rsidRDefault="004D5A47" w:rsidP="004D5A4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с</w:t>
            </w:r>
            <w:r w:rsidRPr="00EB4DCF">
              <w:rPr>
                <w:rFonts w:ascii="Times New Roman" w:eastAsia="Calibri" w:hAnsi="Times New Roman" w:cs="Times New Roman"/>
                <w:sz w:val="20"/>
                <w:szCs w:val="20"/>
              </w:rPr>
              <w:t>. 104–109</w:t>
            </w:r>
          </w:p>
          <w:p w:rsidR="004D5A47" w:rsidRPr="00EB4DCF" w:rsidRDefault="004D5A47" w:rsidP="004D5A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4D5A47" w:rsidRPr="00EB4DCF" w:rsidRDefault="004D5A47" w:rsidP="004D5A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7" w:rsidRPr="00EB4DCF" w:rsidTr="00474E43">
        <w:trPr>
          <w:cantSplit/>
          <w:trHeight w:val="348"/>
        </w:trPr>
        <w:tc>
          <w:tcPr>
            <w:tcW w:w="567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60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5A47" w:rsidRPr="00EB4DCF" w:rsidRDefault="004D5A47" w:rsidP="004D5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и образование </w:t>
            </w:r>
          </w:p>
        </w:tc>
        <w:tc>
          <w:tcPr>
            <w:tcW w:w="932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A47" w:rsidRPr="00EB4DCF" w:rsidRDefault="004D5A47" w:rsidP="004D5A47">
            <w:pPr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</w:tcPr>
          <w:p w:rsidR="004D5A47" w:rsidRPr="00EB4DCF" w:rsidRDefault="004D5A47" w:rsidP="004D5A4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с</w:t>
            </w:r>
            <w:r w:rsidRPr="00EB4DCF">
              <w:rPr>
                <w:rFonts w:ascii="Times New Roman" w:eastAsia="Calibri" w:hAnsi="Times New Roman" w:cs="Times New Roman"/>
                <w:sz w:val="20"/>
                <w:szCs w:val="20"/>
              </w:rPr>
              <w:t>. 110–113</w:t>
            </w:r>
          </w:p>
          <w:p w:rsidR="004D5A47" w:rsidRPr="00EB4DCF" w:rsidRDefault="004D5A47" w:rsidP="004D5A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4D5A47" w:rsidRPr="00EB4DCF" w:rsidRDefault="004D5A47" w:rsidP="004D5A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7" w:rsidRPr="00EB4DCF" w:rsidTr="00474E43">
        <w:trPr>
          <w:cantSplit/>
          <w:trHeight w:val="348"/>
        </w:trPr>
        <w:tc>
          <w:tcPr>
            <w:tcW w:w="567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60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5A47" w:rsidRPr="00EB4DCF" w:rsidRDefault="004D5A47" w:rsidP="004D5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Все профессии важны. </w:t>
            </w:r>
          </w:p>
          <w:p w:rsidR="004D5A47" w:rsidRPr="00EB4DCF" w:rsidRDefault="004D5A47" w:rsidP="004D5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Проект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«Профессии»</w:t>
            </w:r>
          </w:p>
        </w:tc>
        <w:tc>
          <w:tcPr>
            <w:tcW w:w="932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A47" w:rsidRPr="00EB4DCF" w:rsidRDefault="004D5A47" w:rsidP="004D5A47">
            <w:pPr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</w:tcPr>
          <w:p w:rsidR="004D5A47" w:rsidRPr="00EB4DCF" w:rsidRDefault="004D5A47" w:rsidP="004D5A4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с</w:t>
            </w:r>
            <w:r w:rsidRPr="00EB4DCF">
              <w:rPr>
                <w:rFonts w:ascii="Times New Roman" w:eastAsia="Calibri" w:hAnsi="Times New Roman" w:cs="Times New Roman"/>
                <w:sz w:val="20"/>
                <w:szCs w:val="20"/>
              </w:rPr>
              <w:t>. 114–117</w:t>
            </w:r>
          </w:p>
          <w:p w:rsidR="004D5A47" w:rsidRPr="00EB4DCF" w:rsidRDefault="004D5A47" w:rsidP="004D5A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4D5A47" w:rsidRPr="00EB4DCF" w:rsidRDefault="004D5A47" w:rsidP="004D5A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7" w:rsidRPr="00EB4DCF" w:rsidTr="00474E43">
        <w:trPr>
          <w:cantSplit/>
          <w:trHeight w:val="348"/>
        </w:trPr>
        <w:tc>
          <w:tcPr>
            <w:tcW w:w="567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5A47" w:rsidRPr="00EB4DCF" w:rsidRDefault="004D5A47" w:rsidP="004D5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Экскурсия 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«Зимние изменения в природе»</w:t>
            </w:r>
          </w:p>
        </w:tc>
        <w:tc>
          <w:tcPr>
            <w:tcW w:w="932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A47" w:rsidRPr="00EB4DCF" w:rsidRDefault="004D5A47" w:rsidP="004D5A47">
            <w:pPr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</w:tcPr>
          <w:p w:rsidR="004D5A47" w:rsidRPr="00EB4DCF" w:rsidRDefault="004D5A47" w:rsidP="004D5A4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с.</w:t>
            </w:r>
            <w:r w:rsidRPr="00EB4D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118–121</w:t>
            </w:r>
          </w:p>
          <w:p w:rsidR="004D5A47" w:rsidRPr="00EB4DCF" w:rsidRDefault="004D5A47" w:rsidP="004D5A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4D5A47" w:rsidRPr="00EB4DCF" w:rsidRDefault="004D5A47" w:rsidP="004D5A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7" w:rsidRPr="00EB4DCF" w:rsidTr="00474E43">
        <w:trPr>
          <w:cantSplit/>
          <w:trHeight w:val="348"/>
        </w:trPr>
        <w:tc>
          <w:tcPr>
            <w:tcW w:w="567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60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5A47" w:rsidRPr="00EB4DCF" w:rsidRDefault="004D5A47" w:rsidP="004D5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В гости к зиме.</w:t>
            </w:r>
          </w:p>
        </w:tc>
        <w:tc>
          <w:tcPr>
            <w:tcW w:w="932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A47" w:rsidRPr="00EB4DCF" w:rsidRDefault="004D5A47" w:rsidP="004D5A47">
            <w:pPr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</w:tcPr>
          <w:p w:rsidR="004D5A47" w:rsidRPr="00EB4DCF" w:rsidRDefault="004D5A47" w:rsidP="004D5A4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с.</w:t>
            </w:r>
            <w:r w:rsidRPr="00EB4D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122–125</w:t>
            </w:r>
          </w:p>
          <w:p w:rsidR="004D5A47" w:rsidRPr="00EB4DCF" w:rsidRDefault="004D5A47" w:rsidP="004D5A47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4D5A47" w:rsidRPr="00EB4DCF" w:rsidRDefault="004D5A47" w:rsidP="004D5A4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7" w:rsidRPr="00EB4DCF" w:rsidTr="00474E43">
        <w:trPr>
          <w:cantSplit/>
          <w:trHeight w:val="706"/>
        </w:trPr>
        <w:tc>
          <w:tcPr>
            <w:tcW w:w="567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5A47" w:rsidRPr="00EB4DCF" w:rsidRDefault="004D5A47" w:rsidP="004D5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Проверим себя и оценим свои достижения</w:t>
            </w:r>
          </w:p>
        </w:tc>
        <w:tc>
          <w:tcPr>
            <w:tcW w:w="932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A47" w:rsidRPr="00EB4DCF" w:rsidRDefault="004D5A47" w:rsidP="004D5A4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с</w:t>
            </w:r>
            <w:r w:rsidRPr="00EB4DCF">
              <w:rPr>
                <w:rFonts w:ascii="Times New Roman" w:eastAsia="Calibri" w:hAnsi="Times New Roman" w:cs="Times New Roman"/>
                <w:sz w:val="20"/>
                <w:szCs w:val="20"/>
              </w:rPr>
              <w:t>. 126–129</w:t>
            </w:r>
          </w:p>
          <w:p w:rsidR="004D5A47" w:rsidRPr="00EB4DCF" w:rsidRDefault="004D5A47" w:rsidP="004D5A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5A47" w:rsidRPr="00EB4DCF" w:rsidRDefault="004D5A47" w:rsidP="004D5A47">
            <w:pPr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563" w:type="dxa"/>
            <w:textDirection w:val="btLr"/>
            <w:vAlign w:val="center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7" w:rsidRPr="00EB4DCF" w:rsidTr="00474E43">
        <w:trPr>
          <w:cantSplit/>
          <w:trHeight w:val="563"/>
        </w:trPr>
        <w:tc>
          <w:tcPr>
            <w:tcW w:w="567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560" w:type="dxa"/>
            <w:vMerge w:val="restart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«Здоровье и безопасность».</w:t>
            </w:r>
          </w:p>
        </w:tc>
        <w:tc>
          <w:tcPr>
            <w:tcW w:w="2409" w:type="dxa"/>
          </w:tcPr>
          <w:p w:rsidR="004D5A47" w:rsidRPr="00EB4DCF" w:rsidRDefault="004D5A47" w:rsidP="004D5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Презентации проектов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«Родной город», </w:t>
            </w:r>
          </w:p>
          <w:p w:rsidR="004D5A47" w:rsidRPr="00EB4DCF" w:rsidRDefault="004D5A47" w:rsidP="004D5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Merge w:val="restart"/>
            <w:vAlign w:val="center"/>
          </w:tcPr>
          <w:p w:rsidR="004D5A47" w:rsidRPr="00EB4DCF" w:rsidRDefault="004D5A47" w:rsidP="004D5A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 w:val="restart"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планирование учебного сотрудничества;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подведение под понятие;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использование знаково-символических средств, моделирование;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построение логической цепи рассуждения: анализ, синтез, сравнение, выбор основания для сравнения, аналогия;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постановка и формулирование проблемы;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умение структурировать знания, контроль и оценка процесса и результата деятельности;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умение осознанно и произвольно строить речевое высказывание;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самостоятельное создание способов решения проблем поискового характера.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самоопределение;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учебно-познавательная мотивация;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внутренняя позиция школьника;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как постановка учебной задачи;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планирование;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- волевая </w:t>
            </w:r>
            <w:proofErr w:type="spellStart"/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: оценка (выделение и осознание учащимися того, что уже усвоено и что ещё подлежит усвоению);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прогнозирование (при анализе пробного действия перед его выполнением);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контроль в форме сличения способов действия и его результата с заданным эталоном;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коррекция (оценивание качества и уровня усвоения).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планирование учебного сотрудничества с учителем и сверстниками;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умение выражать свои мысли;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учёт разных мнений;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Инициативное сотрудничество в поиске и сборе информации;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управление поведением партнёра.</w:t>
            </w:r>
          </w:p>
        </w:tc>
        <w:tc>
          <w:tcPr>
            <w:tcW w:w="2614" w:type="dxa"/>
            <w:vMerge w:val="restart"/>
            <w:vAlign w:val="center"/>
          </w:tcPr>
          <w:p w:rsidR="004D5A47" w:rsidRPr="00EB4DCF" w:rsidRDefault="004D5A47" w:rsidP="00EB4DC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Понимать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учебные задачи раздела и каждого урока и стремиться их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Называть 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показывать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внешние части тела человека,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на рисунке положение внутренних органов,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внутреннее строение тела человека.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Рассказывать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о своём режиме дня,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рациональный режим дня школьника. </w:t>
            </w:r>
          </w:p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Обсуждать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сбалансированное питание школьника.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продукты растительного и животного происхождения.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Формулировать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личной гигиены,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назначение предметов гигиены.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Демонстрировать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умение чистить зубы,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дополнять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правила ухода за зубами.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сигналы светофора,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свои действия как пешехода при различных сигналах.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изображения и названия дорожных знаков. </w:t>
            </w:r>
          </w:p>
          <w:p w:rsidR="004D5A47" w:rsidRPr="00EB4DCF" w:rsidRDefault="004D5A47" w:rsidP="007D12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пожароопасные предметы.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Запоминать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предупреждения пожара.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Моделировать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вызов пожарной охраны по обычному и мобильному телефону, по номеру МЧС.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Рассказывать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о назначении предметов противопожарной безопасности.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в Интернете информацию о работе пожарных,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готовить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сообщение. </w:t>
            </w:r>
          </w:p>
        </w:tc>
        <w:tc>
          <w:tcPr>
            <w:tcW w:w="1134" w:type="dxa"/>
          </w:tcPr>
          <w:p w:rsidR="004D5A47" w:rsidRPr="00EB4DCF" w:rsidRDefault="004D5A47" w:rsidP="004D5A47">
            <w:pPr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Текущий </w:t>
            </w:r>
          </w:p>
        </w:tc>
        <w:tc>
          <w:tcPr>
            <w:tcW w:w="1418" w:type="dxa"/>
          </w:tcPr>
          <w:p w:rsidR="004D5A47" w:rsidRPr="00EB4DCF" w:rsidRDefault="004D5A47" w:rsidP="004D5A4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4DCF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т</w:t>
            </w:r>
            <w:r w:rsidRPr="00EB4DCF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gramStart"/>
            <w:r w:rsidRPr="00EB4DCF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proofErr w:type="spellEnd"/>
            <w:r w:rsidRPr="00EB4DC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EB4DC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EB4DCF">
              <w:rPr>
                <w:rFonts w:ascii="Times New Roman" w:eastAsia="Calibri" w:hAnsi="Times New Roman" w:cs="Times New Roman"/>
                <w:sz w:val="20"/>
                <w:szCs w:val="20"/>
              </w:rPr>
              <w:t>радь</w:t>
            </w:r>
            <w:proofErr w:type="spellEnd"/>
            <w:r w:rsidRPr="00EB4D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4D5A47" w:rsidRPr="00EB4DCF" w:rsidRDefault="004D5A47" w:rsidP="004D5A47">
            <w:pPr>
              <w:rPr>
                <w:sz w:val="20"/>
                <w:szCs w:val="20"/>
              </w:rPr>
            </w:pPr>
            <w:r w:rsidRPr="00EB4DCF">
              <w:rPr>
                <w:rFonts w:ascii="Times New Roman" w:eastAsia="Calibri" w:hAnsi="Times New Roman" w:cs="Times New Roman"/>
                <w:sz w:val="20"/>
                <w:szCs w:val="20"/>
              </w:rPr>
              <w:t>с. 51, №1</w:t>
            </w:r>
          </w:p>
        </w:tc>
        <w:tc>
          <w:tcPr>
            <w:tcW w:w="563" w:type="dxa"/>
            <w:textDirection w:val="btLr"/>
            <w:vAlign w:val="center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7" w:rsidRPr="00EB4DCF" w:rsidTr="00474E43">
        <w:trPr>
          <w:cantSplit/>
          <w:trHeight w:val="348"/>
        </w:trPr>
        <w:tc>
          <w:tcPr>
            <w:tcW w:w="567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60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5A47" w:rsidRPr="00EB4DCF" w:rsidRDefault="004D5A47" w:rsidP="004D5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«Красная книга», «Профессии»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A47" w:rsidRPr="00EB4DCF" w:rsidRDefault="004D5A47" w:rsidP="004D5A47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7" w:rsidRPr="00EB4DCF" w:rsidTr="00474E43">
        <w:trPr>
          <w:cantSplit/>
          <w:trHeight w:val="348"/>
        </w:trPr>
        <w:tc>
          <w:tcPr>
            <w:tcW w:w="567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60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5A47" w:rsidRPr="00EB4DCF" w:rsidRDefault="004D5A47" w:rsidP="004D5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«Здоровье и безопасность». </w:t>
            </w:r>
          </w:p>
        </w:tc>
        <w:tc>
          <w:tcPr>
            <w:tcW w:w="932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A47" w:rsidRPr="00EB4DCF" w:rsidRDefault="004D5A47" w:rsidP="004D5A47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7" w:rsidRPr="00EB4DCF" w:rsidTr="00474E43">
        <w:trPr>
          <w:cantSplit/>
          <w:trHeight w:val="348"/>
        </w:trPr>
        <w:tc>
          <w:tcPr>
            <w:tcW w:w="567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0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5A47" w:rsidRPr="00EB4DCF" w:rsidRDefault="004D5A47" w:rsidP="004D5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Строение тела человека</w:t>
            </w:r>
          </w:p>
        </w:tc>
        <w:tc>
          <w:tcPr>
            <w:tcW w:w="932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A47" w:rsidRPr="00EB4DCF" w:rsidRDefault="004D5A47" w:rsidP="004D5A47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С.4-7, сообщение о здоровье человека</w:t>
            </w:r>
          </w:p>
        </w:tc>
        <w:tc>
          <w:tcPr>
            <w:tcW w:w="563" w:type="dxa"/>
            <w:vAlign w:val="center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7" w:rsidRPr="00EB4DCF" w:rsidTr="00474E43">
        <w:trPr>
          <w:cantSplit/>
          <w:trHeight w:val="348"/>
        </w:trPr>
        <w:tc>
          <w:tcPr>
            <w:tcW w:w="567" w:type="dxa"/>
            <w:vMerge w:val="restart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60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4D5A47" w:rsidRPr="00EB4DCF" w:rsidRDefault="004D5A47" w:rsidP="004D5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Если хочешь быть </w:t>
            </w:r>
            <w:proofErr w:type="gramStart"/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здоров</w:t>
            </w:r>
            <w:proofErr w:type="gramEnd"/>
          </w:p>
        </w:tc>
        <w:tc>
          <w:tcPr>
            <w:tcW w:w="932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A47" w:rsidRPr="00EB4DCF" w:rsidRDefault="004D5A47" w:rsidP="004D5A47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8" w:type="dxa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С.8-11 составить свой режим дня</w:t>
            </w:r>
          </w:p>
        </w:tc>
        <w:tc>
          <w:tcPr>
            <w:tcW w:w="563" w:type="dxa"/>
            <w:vAlign w:val="center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7" w:rsidRPr="00EB4DCF" w:rsidTr="00474E43">
        <w:trPr>
          <w:cantSplit/>
          <w:trHeight w:val="3162"/>
        </w:trPr>
        <w:tc>
          <w:tcPr>
            <w:tcW w:w="567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D5A47" w:rsidRPr="00EB4DCF" w:rsidRDefault="004D5A47" w:rsidP="004D5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textDirection w:val="btLr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extDirection w:val="btLr"/>
            <w:vAlign w:val="center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7" w:rsidRPr="00EB4DCF" w:rsidTr="00474E43">
        <w:trPr>
          <w:cantSplit/>
          <w:trHeight w:val="649"/>
        </w:trPr>
        <w:tc>
          <w:tcPr>
            <w:tcW w:w="567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60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5A47" w:rsidRPr="00EB4DCF" w:rsidRDefault="004D5A47" w:rsidP="004D5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Берегись автомобиля!</w:t>
            </w:r>
          </w:p>
        </w:tc>
        <w:tc>
          <w:tcPr>
            <w:tcW w:w="932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A47" w:rsidRPr="00EB4DCF" w:rsidRDefault="004D5A47" w:rsidP="004D5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8" w:type="dxa"/>
          </w:tcPr>
          <w:p w:rsidR="004D5A47" w:rsidRPr="00EB4DCF" w:rsidRDefault="004D5A47" w:rsidP="004D5A47">
            <w:pPr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С.12-13, запомнить правила передвижения</w:t>
            </w:r>
          </w:p>
        </w:tc>
        <w:tc>
          <w:tcPr>
            <w:tcW w:w="563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7" w:rsidRPr="00EB4DCF" w:rsidTr="00474E43">
        <w:trPr>
          <w:cantSplit/>
          <w:trHeight w:val="227"/>
        </w:trPr>
        <w:tc>
          <w:tcPr>
            <w:tcW w:w="567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60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5A47" w:rsidRPr="00EB4DCF" w:rsidRDefault="004D5A47" w:rsidP="004D5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Школа пешехода</w:t>
            </w:r>
          </w:p>
        </w:tc>
        <w:tc>
          <w:tcPr>
            <w:tcW w:w="932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A47" w:rsidRPr="00EB4DCF" w:rsidRDefault="004D5A47" w:rsidP="004D5A47">
            <w:pPr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С.14-17</w:t>
            </w:r>
          </w:p>
        </w:tc>
        <w:tc>
          <w:tcPr>
            <w:tcW w:w="563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7" w:rsidRPr="00EB4DCF" w:rsidTr="00474E43">
        <w:trPr>
          <w:cantSplit/>
          <w:trHeight w:val="348"/>
        </w:trPr>
        <w:tc>
          <w:tcPr>
            <w:tcW w:w="567" w:type="dxa"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560" w:type="dxa"/>
            <w:vMerge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5A47" w:rsidRPr="00EB4DCF" w:rsidRDefault="004D5A47" w:rsidP="00EB4D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Домашние опасности</w:t>
            </w:r>
          </w:p>
        </w:tc>
        <w:tc>
          <w:tcPr>
            <w:tcW w:w="932" w:type="dxa"/>
            <w:vMerge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A47" w:rsidRPr="00EB4DCF" w:rsidRDefault="004D5A47" w:rsidP="00EB4DCF">
            <w:pPr>
              <w:spacing w:after="0"/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С.18-21</w:t>
            </w:r>
          </w:p>
        </w:tc>
        <w:tc>
          <w:tcPr>
            <w:tcW w:w="563" w:type="dxa"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D5A47" w:rsidRPr="00EB4DCF" w:rsidRDefault="004D5A47" w:rsidP="00EB4DC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7" w:rsidRPr="00EB4DCF" w:rsidTr="00474E43">
        <w:trPr>
          <w:cantSplit/>
          <w:trHeight w:val="348"/>
        </w:trPr>
        <w:tc>
          <w:tcPr>
            <w:tcW w:w="567" w:type="dxa"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560" w:type="dxa"/>
            <w:vMerge w:val="restart"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</w:t>
            </w:r>
          </w:p>
        </w:tc>
        <w:tc>
          <w:tcPr>
            <w:tcW w:w="2409" w:type="dxa"/>
          </w:tcPr>
          <w:p w:rsidR="004D5A47" w:rsidRPr="00EB4DCF" w:rsidRDefault="004D5A47" w:rsidP="00EB4D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Пожар!</w:t>
            </w:r>
          </w:p>
          <w:p w:rsidR="004D5A47" w:rsidRPr="00EB4DCF" w:rsidRDefault="004D5A47" w:rsidP="00EB4D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На воде и в лесу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Опасные незнакомцы</w:t>
            </w:r>
          </w:p>
        </w:tc>
        <w:tc>
          <w:tcPr>
            <w:tcW w:w="932" w:type="dxa"/>
            <w:vMerge w:val="restart"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 w:val="restart"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планирование учебного сотрудничества;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подведение под понятие;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использование знаково-символических средств, моделирование;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построение логической цепи рассуждения: анализ, синтез, сравнение, выбор основания для сравнения, аналогия;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постановка и формулирование проблемы;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умение структурировать знания, контроль и оценка процесса и результата деятельности;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умение осознанно и произвольно строить речевое высказывание;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выбор наиболее эффективных способов решения учебной задачи в зависимости от конкретных условий;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поиск и выделение необходимой информации;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применение методов информационного поиска;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смысловое чтение и выбор чтения в зависимости от цели;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самостоятельное создание способов решения проблем поискового характера.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самоопределение;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учебно-познавательная мотивация;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внутренняя позиция школьника;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как постановка учебной задачи;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планирование;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- волевая </w:t>
            </w:r>
            <w:proofErr w:type="spellStart"/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: оценка (выделение и осознание учащимися того, что уже усвоено и что ещё подлежит усвоению);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прогнозирование (при анализе пробного действия перед его выполнением);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контроль в форме сличения способов действия и его результата с заданным эталоном;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коррекция (оценивание качества и уровня усвоения).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планирование учебного сотрудничества с учителем и сверстниками;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умение выражать свои мысли;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учёт разных мнений;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Инициативное сотрудничество в поиске и сборе информации;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управление поведением партнёра.</w:t>
            </w:r>
          </w:p>
        </w:tc>
        <w:tc>
          <w:tcPr>
            <w:tcW w:w="2614" w:type="dxa"/>
            <w:vMerge w:val="restart"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Понимать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учебные задачи раздела и каждого урока и стремиться их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D5A47" w:rsidRPr="00EB4DCF" w:rsidRDefault="004D5A47" w:rsidP="007D12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Рассказывать 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по рисунку и фотографиям учебника о семейных взаимоотношениях, о семейной атмосфере, общих занятиях.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Формулировать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понятие «культура общения».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Обсуждать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роль семейных традиций для укрепления семьи.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 семейного чтения и семейных обедов.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над проектом: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интервьюировать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родителей о старших членах семьи,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отбирать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фотографии из семейного архива,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родословное древо семьи,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презентовать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свою работу,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работу других.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Рассказывать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о своём школьном коллективе, совместных мероприятиях в классе, в школе.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Формулировать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общения со взрослыми и  одноклассниками в стенах школы и </w:t>
            </w:r>
            <w:proofErr w:type="gramStart"/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вне</w:t>
            </w:r>
            <w:proofErr w:type="gramEnd"/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её</w:t>
            </w:r>
            <w:proofErr w:type="gramEnd"/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с нравственных позиций формы поведения в школе и общественных местах.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ситуации общения на уроке и переменах.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 общения в различных ситуациях.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Обсуждать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морально-этические аспекты дружбы на примере пословиц народов России.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Формулировать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правила этикета в гостях.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Обсуждать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формулировать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поведения в театре и  кинотеатре, в общественном транспорте.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в паре, группе и </w:t>
            </w:r>
            <w:proofErr w:type="gramStart"/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взрослыми. </w:t>
            </w:r>
          </w:p>
        </w:tc>
        <w:tc>
          <w:tcPr>
            <w:tcW w:w="1134" w:type="dxa"/>
          </w:tcPr>
          <w:p w:rsidR="004D5A47" w:rsidRPr="00EB4DCF" w:rsidRDefault="004D5A47" w:rsidP="00EB4DCF">
            <w:pPr>
              <w:spacing w:after="0"/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Текущий </w:t>
            </w:r>
          </w:p>
        </w:tc>
        <w:tc>
          <w:tcPr>
            <w:tcW w:w="1418" w:type="dxa"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С.22-31 составить правила пользования приборами</w:t>
            </w:r>
          </w:p>
        </w:tc>
        <w:tc>
          <w:tcPr>
            <w:tcW w:w="563" w:type="dxa"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D5A47" w:rsidRPr="00EB4DCF" w:rsidRDefault="004D5A47" w:rsidP="00EB4DC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7" w:rsidRPr="00EB4DCF" w:rsidTr="00474E43">
        <w:trPr>
          <w:cantSplit/>
          <w:trHeight w:val="348"/>
        </w:trPr>
        <w:tc>
          <w:tcPr>
            <w:tcW w:w="567" w:type="dxa"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60" w:type="dxa"/>
            <w:vMerge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5A47" w:rsidRPr="00EB4DCF" w:rsidRDefault="004D5A47" w:rsidP="00EB4D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43.Проверим себя и оценим свои достижения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Merge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A47" w:rsidRPr="00EB4DCF" w:rsidRDefault="004D5A47" w:rsidP="00EB4D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8" w:type="dxa"/>
          </w:tcPr>
          <w:p w:rsidR="004D5A47" w:rsidRPr="00EB4DCF" w:rsidRDefault="004D5A47" w:rsidP="00EB4D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D5A47" w:rsidRPr="00EB4DCF" w:rsidRDefault="004D5A47" w:rsidP="00EB4DC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7" w:rsidRPr="00EB4DCF" w:rsidTr="00474E43">
        <w:trPr>
          <w:cantSplit/>
          <w:trHeight w:val="348"/>
        </w:trPr>
        <w:tc>
          <w:tcPr>
            <w:tcW w:w="567" w:type="dxa"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60" w:type="dxa"/>
            <w:vMerge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5A47" w:rsidRPr="00EB4DCF" w:rsidRDefault="004D5A47" w:rsidP="00EB4D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44.Раздел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«Общение». 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Наша дружная семья</w:t>
            </w:r>
          </w:p>
          <w:p w:rsidR="004D5A47" w:rsidRPr="00EB4DCF" w:rsidRDefault="004D5A47" w:rsidP="00EB4DC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Merge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A47" w:rsidRPr="00EB4DCF" w:rsidRDefault="004D5A47" w:rsidP="00EB4D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8" w:type="dxa"/>
          </w:tcPr>
          <w:p w:rsidR="004D5A47" w:rsidRPr="00EB4DCF" w:rsidRDefault="004D5A47" w:rsidP="00EB4DCF">
            <w:pPr>
              <w:spacing w:after="0"/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С.42-45, подготовить проект о своей семье, защита </w:t>
            </w:r>
            <w:proofErr w:type="spellStart"/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проета</w:t>
            </w:r>
            <w:proofErr w:type="spellEnd"/>
          </w:p>
        </w:tc>
        <w:tc>
          <w:tcPr>
            <w:tcW w:w="563" w:type="dxa"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D5A47" w:rsidRPr="00EB4DCF" w:rsidRDefault="004D5A47" w:rsidP="00EB4DC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7" w:rsidRPr="00EB4DCF" w:rsidTr="00474E43">
        <w:trPr>
          <w:cantSplit/>
          <w:trHeight w:val="348"/>
        </w:trPr>
        <w:tc>
          <w:tcPr>
            <w:tcW w:w="567" w:type="dxa"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60" w:type="dxa"/>
            <w:vMerge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5A47" w:rsidRPr="00EB4DCF" w:rsidRDefault="004D5A47" w:rsidP="00EB4D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Проект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«Родословная»</w:t>
            </w:r>
          </w:p>
        </w:tc>
        <w:tc>
          <w:tcPr>
            <w:tcW w:w="932" w:type="dxa"/>
            <w:vMerge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A47" w:rsidRPr="00EB4DCF" w:rsidRDefault="004D5A47" w:rsidP="00EB4DCF">
            <w:pPr>
              <w:spacing w:after="0"/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</w:tcPr>
          <w:p w:rsidR="004D5A47" w:rsidRPr="00EB4DCF" w:rsidRDefault="004D5A47" w:rsidP="00EB4D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D5A47" w:rsidRPr="00EB4DCF" w:rsidRDefault="004D5A47" w:rsidP="00EB4DC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7" w:rsidRPr="00EB4DCF" w:rsidTr="00474E43">
        <w:trPr>
          <w:cantSplit/>
          <w:trHeight w:val="348"/>
        </w:trPr>
        <w:tc>
          <w:tcPr>
            <w:tcW w:w="567" w:type="dxa"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60" w:type="dxa"/>
            <w:vMerge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5A47" w:rsidRPr="00EB4DCF" w:rsidRDefault="004D5A47" w:rsidP="00EB4D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В школе</w:t>
            </w:r>
          </w:p>
        </w:tc>
        <w:tc>
          <w:tcPr>
            <w:tcW w:w="932" w:type="dxa"/>
            <w:vMerge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A47" w:rsidRPr="00EB4DCF" w:rsidRDefault="004D5A47" w:rsidP="00EB4DCF">
            <w:pPr>
              <w:spacing w:after="0"/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</w:tcPr>
          <w:p w:rsidR="004D5A47" w:rsidRPr="00EB4DCF" w:rsidRDefault="004D5A47" w:rsidP="00EB4DCF">
            <w:pPr>
              <w:spacing w:after="0"/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С.48-51</w:t>
            </w:r>
          </w:p>
        </w:tc>
        <w:tc>
          <w:tcPr>
            <w:tcW w:w="563" w:type="dxa"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D5A47" w:rsidRPr="00EB4DCF" w:rsidRDefault="004D5A47" w:rsidP="00EB4DC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7" w:rsidRPr="00EB4DCF" w:rsidTr="00474E43">
        <w:trPr>
          <w:cantSplit/>
          <w:trHeight w:val="348"/>
        </w:trPr>
        <w:tc>
          <w:tcPr>
            <w:tcW w:w="567" w:type="dxa"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60" w:type="dxa"/>
            <w:vMerge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5A47" w:rsidRPr="00EB4DCF" w:rsidRDefault="004D5A47" w:rsidP="00EB4D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Правила вежливости</w:t>
            </w:r>
          </w:p>
        </w:tc>
        <w:tc>
          <w:tcPr>
            <w:tcW w:w="932" w:type="dxa"/>
            <w:vMerge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A47" w:rsidRPr="00EB4DCF" w:rsidRDefault="004D5A47" w:rsidP="00EB4D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8" w:type="dxa"/>
          </w:tcPr>
          <w:p w:rsidR="004D5A47" w:rsidRPr="00EB4DCF" w:rsidRDefault="004D5A47" w:rsidP="00EB4DCF">
            <w:pPr>
              <w:spacing w:after="0"/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С.52-55, </w:t>
            </w:r>
            <w:proofErr w:type="spellStart"/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состававить</w:t>
            </w:r>
            <w:proofErr w:type="spellEnd"/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общения по группам</w:t>
            </w:r>
          </w:p>
        </w:tc>
        <w:tc>
          <w:tcPr>
            <w:tcW w:w="563" w:type="dxa"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D5A47" w:rsidRPr="00EB4DCF" w:rsidRDefault="004D5A47" w:rsidP="00EB4DC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7" w:rsidRPr="00EB4DCF" w:rsidTr="00474E43">
        <w:trPr>
          <w:cantSplit/>
          <w:trHeight w:val="5446"/>
        </w:trPr>
        <w:tc>
          <w:tcPr>
            <w:tcW w:w="567" w:type="dxa"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560" w:type="dxa"/>
            <w:vMerge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5A47" w:rsidRPr="00EB4DCF" w:rsidRDefault="004D5A47" w:rsidP="00EB4D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Ты и твои друзья</w:t>
            </w:r>
          </w:p>
        </w:tc>
        <w:tc>
          <w:tcPr>
            <w:tcW w:w="932" w:type="dxa"/>
            <w:vMerge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A47" w:rsidRPr="00EB4DCF" w:rsidRDefault="004D5A47" w:rsidP="00EB4DCF">
            <w:pPr>
              <w:spacing w:after="0"/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С.56-59</w:t>
            </w:r>
          </w:p>
        </w:tc>
        <w:tc>
          <w:tcPr>
            <w:tcW w:w="563" w:type="dxa"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D5A47" w:rsidRPr="00EB4DCF" w:rsidRDefault="004D5A47" w:rsidP="00EB4DC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7" w:rsidRPr="00EB4DCF" w:rsidTr="00474E43">
        <w:trPr>
          <w:cantSplit/>
          <w:trHeight w:val="348"/>
        </w:trPr>
        <w:tc>
          <w:tcPr>
            <w:tcW w:w="567" w:type="dxa"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1560" w:type="dxa"/>
            <w:vMerge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5A47" w:rsidRPr="00EB4DCF" w:rsidRDefault="004D5A47" w:rsidP="00EB4D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Мы – зрители и пассажиры</w:t>
            </w:r>
          </w:p>
        </w:tc>
        <w:tc>
          <w:tcPr>
            <w:tcW w:w="932" w:type="dxa"/>
            <w:vMerge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A47" w:rsidRPr="00EB4DCF" w:rsidRDefault="004D5A47" w:rsidP="00EB4D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С.62-63</w:t>
            </w:r>
          </w:p>
        </w:tc>
        <w:tc>
          <w:tcPr>
            <w:tcW w:w="563" w:type="dxa"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D5A47" w:rsidRPr="00EB4DCF" w:rsidRDefault="004D5A47" w:rsidP="00EB4DC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7" w:rsidRPr="00EB4DCF" w:rsidTr="00474E43">
        <w:trPr>
          <w:cantSplit/>
          <w:trHeight w:val="348"/>
        </w:trPr>
        <w:tc>
          <w:tcPr>
            <w:tcW w:w="567" w:type="dxa"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60" w:type="dxa"/>
            <w:vMerge w:val="restart"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Путешествия</w:t>
            </w:r>
          </w:p>
        </w:tc>
        <w:tc>
          <w:tcPr>
            <w:tcW w:w="2409" w:type="dxa"/>
          </w:tcPr>
          <w:p w:rsidR="004D5A47" w:rsidRPr="00EB4DCF" w:rsidRDefault="004D5A47" w:rsidP="00EB4DC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Проверим себя и оценим свои достижения</w:t>
            </w:r>
          </w:p>
        </w:tc>
        <w:tc>
          <w:tcPr>
            <w:tcW w:w="932" w:type="dxa"/>
            <w:vMerge w:val="restart"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67" w:type="dxa"/>
            <w:vMerge w:val="restart"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планирование учебного сотрудничества;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подведение под понятие;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использование знаково-символических средств, моделирование;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- построение логической цепи рассуждения: анализ, синтез, сравнение, 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 основания для сравнения, аналогия;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постановка и формулирование проблемы;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умение структурировать знания, контроль и оценка процесса и результата деятельности;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умение осознанно и произвольно строить речевое высказывание;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выбор наиболее эффективных способов решения учебной задачи в зависимости от конкретных условий;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поиск и выделение необходимой информации;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применение методов информационного поиска;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смысловое чтение и выбор чтения в зависимости от цели;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самостоятельное создание способов решения проблем поискового характера.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самоопределение;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учебно-познавательная мотивация;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внутренняя позиция школьника;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как постановка учебной задачи;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планирование;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- волевая </w:t>
            </w:r>
            <w:proofErr w:type="spellStart"/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: оценка (выделение и осознание учащимися того, что уже усвоено и что ещё подлежит усвоению);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прогнозирование (при анализе пробного действия перед его выполнением);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- контроль в форме сличения способов 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и его результата с заданным эталоном;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коррекция (оценивание качества и уровня усвоения).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планирование учебного сотрудничества с учителем и сверстниками;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умение выражать свои мысли;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учёт разных мнений;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Инициативное сотрудничество в поиске и сборе информации;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- управление поведением партнёра.</w:t>
            </w:r>
          </w:p>
        </w:tc>
        <w:tc>
          <w:tcPr>
            <w:tcW w:w="2614" w:type="dxa"/>
            <w:vMerge w:val="restart"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Понимать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учебные задачи раздела и каждого урока и стремиться их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фотографии в учебнике, находить линию горизонта.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стороны горизонта,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обозначать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их на схеме,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схему  сторон горизонта.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Знакомиться 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с устройством компаса и правилами работы с ним,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приёмы ориентирования по компасу.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Знакомиться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со способами ориентирования по Солнцу, по местным природным признакам.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Сопоставлять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фотографии равнин и гор,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цветовое обозначение равнин и гор на глобусе.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по схеме холм и гору,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поверхность своего края.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водоёмы естественного и искусственного происхождения,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узнавать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их по описанию.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схему частей реки,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рассказывать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по схеме о частях реки. 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изображение России на глобусе и карте.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пейзажи России на фотографиях с их местоположением на физической карте России.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Осваивать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приёмы чтения карты,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учиться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показывать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объекты на настенной карте. Находить Москву и Санкт-Петербург на карте России,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знакомиться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с планами этих городов,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достопримечательности Москвы и Санкт-Петербурга на планах.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Отличать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гербы Москвы и Санкт-Петербурга от гербов других городов.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глобус и карту мира,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proofErr w:type="gramStart"/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называть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показывать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на глобусе и карте мира океаны и материки. </w:t>
            </w:r>
          </w:p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физическую и политическую карты мира.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показывать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на политической карте мира территорию России и других стран. </w:t>
            </w:r>
          </w:p>
        </w:tc>
        <w:tc>
          <w:tcPr>
            <w:tcW w:w="1134" w:type="dxa"/>
          </w:tcPr>
          <w:p w:rsidR="004D5A47" w:rsidRPr="00EB4DCF" w:rsidRDefault="004D5A47" w:rsidP="00EB4DCF">
            <w:pPr>
              <w:spacing w:after="0"/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Текущий </w:t>
            </w:r>
          </w:p>
        </w:tc>
        <w:tc>
          <w:tcPr>
            <w:tcW w:w="1418" w:type="dxa"/>
          </w:tcPr>
          <w:p w:rsidR="004D5A47" w:rsidRPr="00EB4DCF" w:rsidRDefault="004D5A47" w:rsidP="00EB4D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D5A47" w:rsidRPr="00EB4DCF" w:rsidRDefault="004D5A47" w:rsidP="00EB4DC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7" w:rsidRPr="00EB4DCF" w:rsidTr="00474E43">
        <w:trPr>
          <w:cantSplit/>
          <w:trHeight w:val="348"/>
        </w:trPr>
        <w:tc>
          <w:tcPr>
            <w:tcW w:w="567" w:type="dxa"/>
            <w:vAlign w:val="center"/>
          </w:tcPr>
          <w:p w:rsidR="004D5A47" w:rsidRPr="00EB4DCF" w:rsidRDefault="004D5A47" w:rsidP="00EB4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60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5A47" w:rsidRPr="00EB4DCF" w:rsidRDefault="004D5A47" w:rsidP="004D5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«Путешествия». 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Посмотри вокруг</w:t>
            </w:r>
          </w:p>
        </w:tc>
        <w:tc>
          <w:tcPr>
            <w:tcW w:w="932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A47" w:rsidRPr="00EB4DCF" w:rsidRDefault="004D5A47" w:rsidP="004D5A47">
            <w:pPr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С.70-73</w:t>
            </w:r>
          </w:p>
        </w:tc>
        <w:tc>
          <w:tcPr>
            <w:tcW w:w="563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7" w:rsidRPr="00EB4DCF" w:rsidTr="00474E43">
        <w:trPr>
          <w:cantSplit/>
          <w:trHeight w:val="348"/>
        </w:trPr>
        <w:tc>
          <w:tcPr>
            <w:tcW w:w="567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60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5A47" w:rsidRPr="00EB4DCF" w:rsidRDefault="004D5A47" w:rsidP="004D5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 Резервный урок</w:t>
            </w:r>
          </w:p>
        </w:tc>
        <w:tc>
          <w:tcPr>
            <w:tcW w:w="932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A47" w:rsidRPr="00EB4DCF" w:rsidRDefault="004D5A47" w:rsidP="004D5A47">
            <w:pPr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7" w:rsidRPr="00EB4DCF" w:rsidTr="00474E43">
        <w:trPr>
          <w:cantSplit/>
          <w:trHeight w:val="348"/>
        </w:trPr>
        <w:tc>
          <w:tcPr>
            <w:tcW w:w="567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560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5A47" w:rsidRPr="00EB4DCF" w:rsidRDefault="004D5A47" w:rsidP="004D5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Ориентирование на местности</w:t>
            </w:r>
          </w:p>
        </w:tc>
        <w:tc>
          <w:tcPr>
            <w:tcW w:w="932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A47" w:rsidRPr="00EB4DCF" w:rsidRDefault="004D5A47" w:rsidP="004D5A47">
            <w:pPr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С.74-77 практическая работа</w:t>
            </w:r>
          </w:p>
        </w:tc>
        <w:tc>
          <w:tcPr>
            <w:tcW w:w="563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7" w:rsidRPr="00EB4DCF" w:rsidTr="00474E43">
        <w:trPr>
          <w:cantSplit/>
          <w:trHeight w:val="348"/>
        </w:trPr>
        <w:tc>
          <w:tcPr>
            <w:tcW w:w="567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560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5A47" w:rsidRPr="00EB4DCF" w:rsidRDefault="004D5A47" w:rsidP="004D5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Формы земной поверхности</w:t>
            </w:r>
          </w:p>
        </w:tc>
        <w:tc>
          <w:tcPr>
            <w:tcW w:w="932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A47" w:rsidRPr="00EB4DCF" w:rsidRDefault="004D5A47" w:rsidP="004D5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418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С.78-81</w:t>
            </w:r>
          </w:p>
        </w:tc>
        <w:tc>
          <w:tcPr>
            <w:tcW w:w="563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7" w:rsidRPr="00EB4DCF" w:rsidTr="00474E43">
        <w:trPr>
          <w:cantSplit/>
          <w:trHeight w:val="348"/>
        </w:trPr>
        <w:tc>
          <w:tcPr>
            <w:tcW w:w="567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60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5A47" w:rsidRPr="00EB4DCF" w:rsidRDefault="004D5A47" w:rsidP="004D5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Водные богатства</w:t>
            </w:r>
          </w:p>
        </w:tc>
        <w:tc>
          <w:tcPr>
            <w:tcW w:w="932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A47" w:rsidRPr="00EB4DCF" w:rsidRDefault="004D5A47" w:rsidP="004D5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</w:t>
            </w:r>
          </w:p>
        </w:tc>
        <w:tc>
          <w:tcPr>
            <w:tcW w:w="1418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С.82-85</w:t>
            </w:r>
          </w:p>
        </w:tc>
        <w:tc>
          <w:tcPr>
            <w:tcW w:w="563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7" w:rsidRPr="00EB4DCF" w:rsidTr="00474E43">
        <w:trPr>
          <w:cantSplit/>
          <w:trHeight w:val="348"/>
        </w:trPr>
        <w:tc>
          <w:tcPr>
            <w:tcW w:w="567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60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5A47" w:rsidRPr="00EB4DCF" w:rsidRDefault="004D5A47" w:rsidP="004D5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>Россия по карте</w:t>
            </w:r>
          </w:p>
        </w:tc>
        <w:tc>
          <w:tcPr>
            <w:tcW w:w="932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A47" w:rsidRPr="00EB4DCF" w:rsidRDefault="004D5A47" w:rsidP="004D5A47">
            <w:pPr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С.86-89</w:t>
            </w:r>
          </w:p>
        </w:tc>
        <w:tc>
          <w:tcPr>
            <w:tcW w:w="563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7" w:rsidRPr="00EB4DCF" w:rsidTr="00474E43">
        <w:trPr>
          <w:cantSplit/>
          <w:trHeight w:val="348"/>
        </w:trPr>
        <w:tc>
          <w:tcPr>
            <w:tcW w:w="567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560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5A47" w:rsidRPr="00EB4DCF" w:rsidRDefault="004D5A47" w:rsidP="004D5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В гости к весне:</w:t>
            </w:r>
          </w:p>
        </w:tc>
        <w:tc>
          <w:tcPr>
            <w:tcW w:w="932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A47" w:rsidRPr="00EB4DCF" w:rsidRDefault="004D5A47" w:rsidP="004D5A47">
            <w:pPr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С.90-97</w:t>
            </w:r>
          </w:p>
        </w:tc>
        <w:tc>
          <w:tcPr>
            <w:tcW w:w="563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7" w:rsidRPr="00EB4DCF" w:rsidTr="00474E43">
        <w:trPr>
          <w:cantSplit/>
          <w:trHeight w:val="348"/>
        </w:trPr>
        <w:tc>
          <w:tcPr>
            <w:tcW w:w="567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60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5A47" w:rsidRPr="00EB4DCF" w:rsidRDefault="004D5A47" w:rsidP="004D5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Россия на карте. </w:t>
            </w:r>
          </w:p>
          <w:p w:rsidR="004D5A47" w:rsidRPr="00EB4DCF" w:rsidRDefault="004D5A47" w:rsidP="004D5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Проект</w:t>
            </w:r>
            <w:r w:rsidRPr="00EB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«Города России»</w:t>
            </w:r>
          </w:p>
          <w:p w:rsidR="004D5A47" w:rsidRPr="00EB4DCF" w:rsidRDefault="004D5A47" w:rsidP="004D5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A47" w:rsidRPr="00EB4DCF" w:rsidRDefault="004D5A47" w:rsidP="004D5A47">
            <w:pPr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С.96-97 презентовать свой город</w:t>
            </w:r>
          </w:p>
        </w:tc>
        <w:tc>
          <w:tcPr>
            <w:tcW w:w="563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7" w:rsidRPr="00EB4DCF" w:rsidTr="00474E43">
        <w:trPr>
          <w:cantSplit/>
          <w:trHeight w:val="348"/>
        </w:trPr>
        <w:tc>
          <w:tcPr>
            <w:tcW w:w="567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60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5A47" w:rsidRPr="00EB4DCF" w:rsidRDefault="004D5A47" w:rsidP="004D5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Путешествие по Москве</w:t>
            </w:r>
          </w:p>
        </w:tc>
        <w:tc>
          <w:tcPr>
            <w:tcW w:w="932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A47" w:rsidRPr="00EB4DCF" w:rsidRDefault="004D5A47" w:rsidP="004D5A47">
            <w:pPr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С.98-101 сообщение о Кремле</w:t>
            </w:r>
          </w:p>
        </w:tc>
        <w:tc>
          <w:tcPr>
            <w:tcW w:w="563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7" w:rsidRPr="00EB4DCF" w:rsidTr="00474E43">
        <w:trPr>
          <w:cantSplit/>
          <w:trHeight w:val="348"/>
        </w:trPr>
        <w:tc>
          <w:tcPr>
            <w:tcW w:w="567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60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5A47" w:rsidRPr="00EB4DCF" w:rsidRDefault="004D5A47" w:rsidP="004D5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Московский Кремль</w:t>
            </w:r>
          </w:p>
        </w:tc>
        <w:tc>
          <w:tcPr>
            <w:tcW w:w="932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A47" w:rsidRPr="00EB4DCF" w:rsidRDefault="004D5A47" w:rsidP="004D5A47">
            <w:pPr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С.102-107</w:t>
            </w:r>
          </w:p>
        </w:tc>
        <w:tc>
          <w:tcPr>
            <w:tcW w:w="563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7" w:rsidRPr="00EB4DCF" w:rsidTr="00474E43">
        <w:trPr>
          <w:cantSplit/>
          <w:trHeight w:val="348"/>
        </w:trPr>
        <w:tc>
          <w:tcPr>
            <w:tcW w:w="567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60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5A47" w:rsidRPr="00EB4DCF" w:rsidRDefault="004D5A47" w:rsidP="004D5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Город на Неве</w:t>
            </w:r>
          </w:p>
        </w:tc>
        <w:tc>
          <w:tcPr>
            <w:tcW w:w="932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A47" w:rsidRPr="00EB4DCF" w:rsidRDefault="004D5A47" w:rsidP="004D5A47">
            <w:pPr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С.108-113</w:t>
            </w:r>
          </w:p>
        </w:tc>
        <w:tc>
          <w:tcPr>
            <w:tcW w:w="563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7" w:rsidRPr="00EB4DCF" w:rsidTr="00474E43">
        <w:trPr>
          <w:cantSplit/>
          <w:trHeight w:val="348"/>
        </w:trPr>
        <w:tc>
          <w:tcPr>
            <w:tcW w:w="567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60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5A47" w:rsidRPr="00EB4DCF" w:rsidRDefault="004D5A47" w:rsidP="004D5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Путешествие по планете</w:t>
            </w:r>
          </w:p>
        </w:tc>
        <w:tc>
          <w:tcPr>
            <w:tcW w:w="932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A47" w:rsidRPr="00EB4DCF" w:rsidRDefault="004D5A47" w:rsidP="004D5A47">
            <w:pPr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С.114-117 презентовать материк</w:t>
            </w:r>
          </w:p>
        </w:tc>
        <w:tc>
          <w:tcPr>
            <w:tcW w:w="563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7" w:rsidRPr="00EB4DCF" w:rsidTr="00474E43">
        <w:trPr>
          <w:cantSplit/>
          <w:trHeight w:val="348"/>
        </w:trPr>
        <w:tc>
          <w:tcPr>
            <w:tcW w:w="567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60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5A47" w:rsidRPr="00EB4DCF" w:rsidRDefault="004D5A47" w:rsidP="004D5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Путешествие по материкам</w:t>
            </w:r>
          </w:p>
        </w:tc>
        <w:tc>
          <w:tcPr>
            <w:tcW w:w="932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A47" w:rsidRPr="00EB4DCF" w:rsidRDefault="004D5A47" w:rsidP="004D5A47">
            <w:pPr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С.118-123</w:t>
            </w:r>
          </w:p>
        </w:tc>
        <w:tc>
          <w:tcPr>
            <w:tcW w:w="563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7" w:rsidRPr="00EB4DCF" w:rsidTr="00474E43">
        <w:trPr>
          <w:cantSplit/>
          <w:trHeight w:val="348"/>
        </w:trPr>
        <w:tc>
          <w:tcPr>
            <w:tcW w:w="567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60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Экскурсия по местам нашей местности</w:t>
            </w:r>
          </w:p>
        </w:tc>
        <w:tc>
          <w:tcPr>
            <w:tcW w:w="932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A47" w:rsidRPr="00EB4DCF" w:rsidRDefault="004D5A47" w:rsidP="004D5A47">
            <w:pPr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7" w:rsidRPr="00EB4DCF" w:rsidTr="00474E43">
        <w:trPr>
          <w:cantSplit/>
          <w:trHeight w:val="348"/>
        </w:trPr>
        <w:tc>
          <w:tcPr>
            <w:tcW w:w="567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60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5A47" w:rsidRPr="00EB4DCF" w:rsidRDefault="004D5A47" w:rsidP="004D5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Страны мира</w:t>
            </w:r>
          </w:p>
        </w:tc>
        <w:tc>
          <w:tcPr>
            <w:tcW w:w="932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A47" w:rsidRPr="00EB4DCF" w:rsidRDefault="004D5A47" w:rsidP="004D5A47">
            <w:pPr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С.128-129</w:t>
            </w:r>
          </w:p>
        </w:tc>
        <w:tc>
          <w:tcPr>
            <w:tcW w:w="563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7" w:rsidRPr="00EB4DCF" w:rsidTr="00474E43">
        <w:trPr>
          <w:cantSplit/>
          <w:trHeight w:val="348"/>
        </w:trPr>
        <w:tc>
          <w:tcPr>
            <w:tcW w:w="567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60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5A47" w:rsidRPr="00EB4DCF" w:rsidRDefault="004D5A47" w:rsidP="004D5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Впереди лето</w:t>
            </w:r>
          </w:p>
        </w:tc>
        <w:tc>
          <w:tcPr>
            <w:tcW w:w="932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A47" w:rsidRPr="00EB4DCF" w:rsidRDefault="004D5A47" w:rsidP="004D5A47">
            <w:pPr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С.130-133</w:t>
            </w:r>
          </w:p>
        </w:tc>
        <w:tc>
          <w:tcPr>
            <w:tcW w:w="563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7" w:rsidRPr="00EB4DCF" w:rsidTr="00474E43">
        <w:trPr>
          <w:cantSplit/>
          <w:trHeight w:val="348"/>
        </w:trPr>
        <w:tc>
          <w:tcPr>
            <w:tcW w:w="567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1560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5A47" w:rsidRPr="00EB4DCF" w:rsidRDefault="004D5A47" w:rsidP="004D5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>Путешествие по планете</w:t>
            </w:r>
          </w:p>
        </w:tc>
        <w:tc>
          <w:tcPr>
            <w:tcW w:w="932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A47" w:rsidRPr="00EB4DCF" w:rsidRDefault="004D5A47" w:rsidP="004D5A47">
            <w:pPr>
              <w:rPr>
                <w:sz w:val="20"/>
                <w:szCs w:val="20"/>
              </w:rPr>
            </w:pPr>
            <w:r w:rsidRPr="00EB4D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8" w:type="dxa"/>
          </w:tcPr>
          <w:p w:rsidR="004D5A47" w:rsidRPr="00EB4DCF" w:rsidRDefault="004D5A47" w:rsidP="004D5A47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4D5A47" w:rsidRPr="00EB4DCF" w:rsidRDefault="004D5A47" w:rsidP="004D5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  <w:vAlign w:val="center"/>
          </w:tcPr>
          <w:p w:rsidR="004D5A47" w:rsidRPr="00EB4DCF" w:rsidRDefault="004D5A47" w:rsidP="004D5A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223E" w:rsidRPr="00BF25F0" w:rsidRDefault="002A223E" w:rsidP="002A223E">
      <w:pPr>
        <w:ind w:right="-2494"/>
        <w:rPr>
          <w:sz w:val="20"/>
          <w:szCs w:val="20"/>
        </w:rPr>
      </w:pPr>
    </w:p>
    <w:p w:rsidR="00BF25F0" w:rsidRPr="00BF25F0" w:rsidRDefault="00AE5705" w:rsidP="00BF25F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9. </w:t>
      </w:r>
      <w:r w:rsidR="00BF25F0" w:rsidRPr="00BF25F0">
        <w:rPr>
          <w:rFonts w:ascii="Times New Roman" w:hAnsi="Times New Roman" w:cs="Times New Roman"/>
          <w:b/>
          <w:sz w:val="20"/>
          <w:szCs w:val="20"/>
        </w:rPr>
        <w:t>МАТЕРИАЛЬНО-ТЕХНИЧЕСКОЕ ОБЕСПЕЧЕНИЕ УЧЕБНОГО ПРОЦЕССА</w:t>
      </w:r>
    </w:p>
    <w:p w:rsidR="00BF25F0" w:rsidRPr="00BF25F0" w:rsidRDefault="00BF25F0" w:rsidP="00EB4D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25F0">
        <w:rPr>
          <w:rFonts w:ascii="Times New Roman" w:hAnsi="Times New Roman" w:cs="Times New Roman"/>
          <w:sz w:val="20"/>
          <w:szCs w:val="20"/>
        </w:rPr>
        <w:t xml:space="preserve">Плешаков А. А. </w:t>
      </w:r>
      <w:r w:rsidRPr="00BF25F0">
        <w:rPr>
          <w:rFonts w:ascii="Times New Roman" w:hAnsi="Times New Roman" w:cs="Times New Roman"/>
          <w:b/>
          <w:sz w:val="20"/>
          <w:szCs w:val="20"/>
        </w:rPr>
        <w:t>Великан на поляне, или Первые уроки экологической этики.</w:t>
      </w:r>
      <w:r w:rsidRPr="00BF25F0">
        <w:rPr>
          <w:rFonts w:ascii="Times New Roman" w:hAnsi="Times New Roman" w:cs="Times New Roman"/>
          <w:sz w:val="20"/>
          <w:szCs w:val="20"/>
        </w:rPr>
        <w:t xml:space="preserve"> Пособие для учащихся. </w:t>
      </w:r>
    </w:p>
    <w:p w:rsidR="00BF25F0" w:rsidRPr="00BF25F0" w:rsidRDefault="00BF25F0" w:rsidP="00EB4D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25F0">
        <w:rPr>
          <w:rFonts w:ascii="Times New Roman" w:hAnsi="Times New Roman" w:cs="Times New Roman"/>
          <w:sz w:val="20"/>
          <w:szCs w:val="20"/>
        </w:rPr>
        <w:t xml:space="preserve">Плешаков А. А., </w:t>
      </w:r>
      <w:proofErr w:type="spellStart"/>
      <w:r w:rsidRPr="00BF25F0">
        <w:rPr>
          <w:rFonts w:ascii="Times New Roman" w:hAnsi="Times New Roman" w:cs="Times New Roman"/>
          <w:sz w:val="20"/>
          <w:szCs w:val="20"/>
        </w:rPr>
        <w:t>Гара</w:t>
      </w:r>
      <w:proofErr w:type="spellEnd"/>
      <w:r w:rsidRPr="00BF25F0">
        <w:rPr>
          <w:rFonts w:ascii="Times New Roman" w:hAnsi="Times New Roman" w:cs="Times New Roman"/>
          <w:sz w:val="20"/>
          <w:szCs w:val="20"/>
        </w:rPr>
        <w:t xml:space="preserve"> Н. Н., Назарова З. Д. </w:t>
      </w:r>
      <w:r w:rsidRPr="00BF25F0">
        <w:rPr>
          <w:rFonts w:ascii="Times New Roman" w:hAnsi="Times New Roman" w:cs="Times New Roman"/>
          <w:b/>
          <w:sz w:val="20"/>
          <w:szCs w:val="20"/>
        </w:rPr>
        <w:t>Окружающий мир. Тесты. 2 класс.</w:t>
      </w:r>
    </w:p>
    <w:p w:rsidR="00BF25F0" w:rsidRPr="00BF25F0" w:rsidRDefault="00BF25F0" w:rsidP="00EB4D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25F0">
        <w:rPr>
          <w:rFonts w:ascii="Times New Roman" w:hAnsi="Times New Roman" w:cs="Times New Roman"/>
          <w:sz w:val="20"/>
          <w:szCs w:val="20"/>
        </w:rPr>
        <w:t xml:space="preserve">Плешаков А. А. </w:t>
      </w:r>
      <w:r w:rsidRPr="00BF25F0">
        <w:rPr>
          <w:rFonts w:ascii="Times New Roman" w:hAnsi="Times New Roman" w:cs="Times New Roman"/>
          <w:b/>
          <w:sz w:val="20"/>
          <w:szCs w:val="20"/>
        </w:rPr>
        <w:t xml:space="preserve">Зелёные страницы. </w:t>
      </w:r>
      <w:r w:rsidRPr="00BF25F0">
        <w:rPr>
          <w:rFonts w:ascii="Times New Roman" w:hAnsi="Times New Roman" w:cs="Times New Roman"/>
          <w:sz w:val="20"/>
          <w:szCs w:val="20"/>
        </w:rPr>
        <w:t>Пособие для учащихся.</w:t>
      </w:r>
    </w:p>
    <w:p w:rsidR="00BF25F0" w:rsidRPr="00BF25F0" w:rsidRDefault="00BF25F0" w:rsidP="00EB4D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25F0">
        <w:rPr>
          <w:rFonts w:ascii="Times New Roman" w:hAnsi="Times New Roman" w:cs="Times New Roman"/>
          <w:sz w:val="20"/>
          <w:szCs w:val="20"/>
        </w:rPr>
        <w:t xml:space="preserve">Плешаков А. А. </w:t>
      </w:r>
      <w:r w:rsidRPr="00BF25F0">
        <w:rPr>
          <w:rFonts w:ascii="Times New Roman" w:hAnsi="Times New Roman" w:cs="Times New Roman"/>
          <w:b/>
          <w:sz w:val="20"/>
          <w:szCs w:val="20"/>
        </w:rPr>
        <w:t>Окружающий мир. Поурочные разработки. 2 класс.</w:t>
      </w:r>
    </w:p>
    <w:p w:rsidR="00BF25F0" w:rsidRPr="00BF25F0" w:rsidRDefault="00BF25F0" w:rsidP="00EB4D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25F0">
        <w:rPr>
          <w:rFonts w:ascii="Times New Roman" w:hAnsi="Times New Roman" w:cs="Times New Roman"/>
          <w:sz w:val="20"/>
          <w:szCs w:val="20"/>
        </w:rPr>
        <w:t xml:space="preserve">Плешаков А. А. </w:t>
      </w:r>
      <w:r w:rsidRPr="00BF25F0">
        <w:rPr>
          <w:rFonts w:ascii="Times New Roman" w:hAnsi="Times New Roman" w:cs="Times New Roman"/>
          <w:b/>
          <w:sz w:val="20"/>
          <w:szCs w:val="20"/>
        </w:rPr>
        <w:t xml:space="preserve">Окружающий мир. Рабочая тетрадь. 2 класс. </w:t>
      </w:r>
      <w:r w:rsidRPr="00BF25F0">
        <w:rPr>
          <w:rFonts w:ascii="Times New Roman" w:hAnsi="Times New Roman" w:cs="Times New Roman"/>
          <w:sz w:val="20"/>
          <w:szCs w:val="20"/>
        </w:rPr>
        <w:t>В двух частях.</w:t>
      </w:r>
    </w:p>
    <w:p w:rsidR="00BF25F0" w:rsidRPr="00BF25F0" w:rsidRDefault="00BF25F0" w:rsidP="00EB4D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25F0">
        <w:rPr>
          <w:rFonts w:ascii="Times New Roman" w:hAnsi="Times New Roman" w:cs="Times New Roman"/>
          <w:sz w:val="20"/>
          <w:szCs w:val="20"/>
        </w:rPr>
        <w:t xml:space="preserve">Плешаков А. А. </w:t>
      </w:r>
      <w:r w:rsidRPr="00BF25F0">
        <w:rPr>
          <w:rFonts w:ascii="Times New Roman" w:hAnsi="Times New Roman" w:cs="Times New Roman"/>
          <w:b/>
          <w:sz w:val="20"/>
          <w:szCs w:val="20"/>
        </w:rPr>
        <w:t>Окружающий мир. Рабочие программы. 1 – 4 классы.</w:t>
      </w:r>
    </w:p>
    <w:p w:rsidR="00BF25F0" w:rsidRPr="00BF25F0" w:rsidRDefault="00BF25F0" w:rsidP="00EB4D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25F0">
        <w:rPr>
          <w:rFonts w:ascii="Times New Roman" w:hAnsi="Times New Roman" w:cs="Times New Roman"/>
          <w:sz w:val="20"/>
          <w:szCs w:val="20"/>
        </w:rPr>
        <w:t xml:space="preserve">Плешаков А. А. </w:t>
      </w:r>
      <w:r w:rsidRPr="00BF25F0">
        <w:rPr>
          <w:rFonts w:ascii="Times New Roman" w:hAnsi="Times New Roman" w:cs="Times New Roman"/>
          <w:b/>
          <w:sz w:val="20"/>
          <w:szCs w:val="20"/>
        </w:rPr>
        <w:t xml:space="preserve">Окружающий мир. Учебник. 2 класс. </w:t>
      </w:r>
      <w:r w:rsidRPr="00BF25F0">
        <w:rPr>
          <w:rFonts w:ascii="Times New Roman" w:hAnsi="Times New Roman" w:cs="Times New Roman"/>
          <w:sz w:val="20"/>
          <w:szCs w:val="20"/>
        </w:rPr>
        <w:t>В двух частях.</w:t>
      </w:r>
    </w:p>
    <w:p w:rsidR="00BF25F0" w:rsidRPr="00BF25F0" w:rsidRDefault="00BF25F0" w:rsidP="00EB4D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25F0">
        <w:rPr>
          <w:rFonts w:ascii="Times New Roman" w:hAnsi="Times New Roman" w:cs="Times New Roman"/>
          <w:sz w:val="20"/>
          <w:szCs w:val="20"/>
        </w:rPr>
        <w:t xml:space="preserve">Плешаков А. А. </w:t>
      </w:r>
      <w:r w:rsidRPr="00BF25F0">
        <w:rPr>
          <w:rFonts w:ascii="Times New Roman" w:hAnsi="Times New Roman" w:cs="Times New Roman"/>
          <w:b/>
          <w:sz w:val="20"/>
          <w:szCs w:val="20"/>
        </w:rPr>
        <w:t xml:space="preserve">От земли до неба. Атлас-определитель. </w:t>
      </w:r>
      <w:r w:rsidRPr="00BF25F0">
        <w:rPr>
          <w:rFonts w:ascii="Times New Roman" w:hAnsi="Times New Roman" w:cs="Times New Roman"/>
          <w:sz w:val="20"/>
          <w:szCs w:val="20"/>
        </w:rPr>
        <w:t>Пособие для учащихся.</w:t>
      </w:r>
    </w:p>
    <w:p w:rsidR="00A203D8" w:rsidRPr="00EB4DCF" w:rsidRDefault="00BF25F0" w:rsidP="00EB4D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25F0">
        <w:rPr>
          <w:rFonts w:ascii="Times New Roman" w:hAnsi="Times New Roman" w:cs="Times New Roman"/>
          <w:b/>
          <w:sz w:val="20"/>
          <w:szCs w:val="20"/>
        </w:rPr>
        <w:t xml:space="preserve">Приложение к учебнику </w:t>
      </w:r>
      <w:r w:rsidRPr="00BF25F0">
        <w:rPr>
          <w:rFonts w:ascii="Times New Roman" w:hAnsi="Times New Roman" w:cs="Times New Roman"/>
          <w:sz w:val="20"/>
          <w:szCs w:val="20"/>
        </w:rPr>
        <w:t>на электронном носителе.</w:t>
      </w:r>
    </w:p>
    <w:sectPr w:rsidR="00A203D8" w:rsidRPr="00EB4DCF" w:rsidSect="002A223E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E43" w:rsidRDefault="00474E43" w:rsidP="006F6FE7">
      <w:pPr>
        <w:spacing w:after="0" w:line="240" w:lineRule="auto"/>
      </w:pPr>
      <w:r>
        <w:separator/>
      </w:r>
    </w:p>
  </w:endnote>
  <w:endnote w:type="continuationSeparator" w:id="1">
    <w:p w:rsidR="00474E43" w:rsidRDefault="00474E43" w:rsidP="006F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E43" w:rsidRDefault="00474E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E43" w:rsidRDefault="00474E43" w:rsidP="006F6FE7">
      <w:pPr>
        <w:spacing w:after="0" w:line="240" w:lineRule="auto"/>
      </w:pPr>
      <w:r>
        <w:separator/>
      </w:r>
    </w:p>
  </w:footnote>
  <w:footnote w:type="continuationSeparator" w:id="1">
    <w:p w:rsidR="00474E43" w:rsidRDefault="00474E43" w:rsidP="006F6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C29D4"/>
    <w:multiLevelType w:val="hybridMultilevel"/>
    <w:tmpl w:val="B346F168"/>
    <w:lvl w:ilvl="0" w:tplc="99D0544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38F00CE2"/>
    <w:multiLevelType w:val="hybridMultilevel"/>
    <w:tmpl w:val="C916F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2A223E"/>
    <w:rsid w:val="00075300"/>
    <w:rsid w:val="000C67D8"/>
    <w:rsid w:val="001B2663"/>
    <w:rsid w:val="00272285"/>
    <w:rsid w:val="002A223E"/>
    <w:rsid w:val="002E1F09"/>
    <w:rsid w:val="0030577C"/>
    <w:rsid w:val="003552B5"/>
    <w:rsid w:val="00367CB8"/>
    <w:rsid w:val="00370B98"/>
    <w:rsid w:val="00383F14"/>
    <w:rsid w:val="0041543E"/>
    <w:rsid w:val="00474E43"/>
    <w:rsid w:val="00485C68"/>
    <w:rsid w:val="004B39EF"/>
    <w:rsid w:val="004D5A47"/>
    <w:rsid w:val="005E0A49"/>
    <w:rsid w:val="00642828"/>
    <w:rsid w:val="00674936"/>
    <w:rsid w:val="006A6CAD"/>
    <w:rsid w:val="006F6FE7"/>
    <w:rsid w:val="007D12AF"/>
    <w:rsid w:val="00942234"/>
    <w:rsid w:val="00966504"/>
    <w:rsid w:val="00967AE3"/>
    <w:rsid w:val="009A679E"/>
    <w:rsid w:val="00A203D8"/>
    <w:rsid w:val="00A64DC7"/>
    <w:rsid w:val="00AC3507"/>
    <w:rsid w:val="00AE5705"/>
    <w:rsid w:val="00B36300"/>
    <w:rsid w:val="00BB6CD7"/>
    <w:rsid w:val="00BF1357"/>
    <w:rsid w:val="00BF25F0"/>
    <w:rsid w:val="00BF74ED"/>
    <w:rsid w:val="00DE65FB"/>
    <w:rsid w:val="00E64817"/>
    <w:rsid w:val="00EB4DCF"/>
    <w:rsid w:val="00F0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3E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3E"/>
    <w:pPr>
      <w:ind w:left="720"/>
      <w:contextualSpacing/>
    </w:pPr>
  </w:style>
  <w:style w:type="table" w:styleId="a4">
    <w:name w:val="Table Grid"/>
    <w:basedOn w:val="a1"/>
    <w:uiPriority w:val="59"/>
    <w:rsid w:val="00BF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F6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6FE7"/>
  </w:style>
  <w:style w:type="paragraph" w:styleId="a7">
    <w:name w:val="footer"/>
    <w:basedOn w:val="a"/>
    <w:link w:val="a8"/>
    <w:uiPriority w:val="99"/>
    <w:unhideWhenUsed/>
    <w:rsid w:val="006F6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F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2088E-766B-4124-9BF9-68343DBFE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14</Pages>
  <Words>5538</Words>
  <Characters>31568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админ</cp:lastModifiedBy>
  <cp:revision>11</cp:revision>
  <cp:lastPrinted>2013-11-11T16:04:00Z</cp:lastPrinted>
  <dcterms:created xsi:type="dcterms:W3CDTF">2013-10-15T20:30:00Z</dcterms:created>
  <dcterms:modified xsi:type="dcterms:W3CDTF">2013-11-11T16:19:00Z</dcterms:modified>
</cp:coreProperties>
</file>