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16" w:rsidRPr="006C5DE3" w:rsidRDefault="00B56316" w:rsidP="006C5DE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5DE3">
        <w:rPr>
          <w:rFonts w:ascii="Times New Roman" w:hAnsi="Times New Roman" w:cs="Times New Roman"/>
          <w:b/>
          <w:sz w:val="32"/>
          <w:szCs w:val="32"/>
        </w:rPr>
        <w:t>Открытый урок по природоведению 3 класс</w:t>
      </w:r>
      <w:proofErr w:type="gramStart"/>
      <w:r w:rsidRPr="006C5DE3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</w:p>
    <w:p w:rsidR="006C33B8" w:rsidRPr="006C5DE3" w:rsidRDefault="00B56316" w:rsidP="006C5DE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5DE3">
        <w:rPr>
          <w:rFonts w:ascii="Times New Roman" w:hAnsi="Times New Roman" w:cs="Times New Roman"/>
          <w:b/>
          <w:sz w:val="32"/>
          <w:szCs w:val="32"/>
        </w:rPr>
        <w:t>Тема «</w:t>
      </w:r>
      <w:r w:rsidR="00BF46C7">
        <w:rPr>
          <w:rFonts w:ascii="Times New Roman" w:hAnsi="Times New Roman" w:cs="Times New Roman"/>
          <w:b/>
          <w:sz w:val="32"/>
          <w:szCs w:val="32"/>
        </w:rPr>
        <w:t>Разно</w:t>
      </w:r>
      <w:r w:rsidRPr="006C5DE3">
        <w:rPr>
          <w:rFonts w:ascii="Times New Roman" w:hAnsi="Times New Roman" w:cs="Times New Roman"/>
          <w:b/>
          <w:sz w:val="32"/>
          <w:szCs w:val="32"/>
        </w:rPr>
        <w:t>образие животных».</w:t>
      </w:r>
    </w:p>
    <w:p w:rsidR="00B56316" w:rsidRPr="006C5DE3" w:rsidRDefault="006C5DE3" w:rsidP="006C5DE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</w:t>
      </w:r>
      <w:r w:rsidR="00B56316" w:rsidRPr="006C5DE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56316" w:rsidRPr="00CD6FC8" w:rsidRDefault="00B56316" w:rsidP="006C5D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6FC8">
        <w:rPr>
          <w:rFonts w:ascii="Times New Roman" w:hAnsi="Times New Roman" w:cs="Times New Roman"/>
          <w:sz w:val="28"/>
          <w:szCs w:val="28"/>
        </w:rPr>
        <w:t>учитель начальных классов СКОШИ № 4 (</w:t>
      </w:r>
      <w:r w:rsidRPr="00CD6F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D6FC8">
        <w:rPr>
          <w:rFonts w:ascii="Times New Roman" w:hAnsi="Times New Roman" w:cs="Times New Roman"/>
          <w:sz w:val="28"/>
          <w:szCs w:val="28"/>
        </w:rPr>
        <w:t xml:space="preserve"> - </w:t>
      </w:r>
      <w:r w:rsidRPr="00CD6FC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D6FC8">
        <w:rPr>
          <w:rFonts w:ascii="Times New Roman" w:hAnsi="Times New Roman" w:cs="Times New Roman"/>
          <w:sz w:val="28"/>
          <w:szCs w:val="28"/>
        </w:rPr>
        <w:t xml:space="preserve"> вида)  </w:t>
      </w:r>
      <w:proofErr w:type="gramStart"/>
      <w:r w:rsidRPr="00CD6FC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D6FC8">
        <w:rPr>
          <w:rFonts w:ascii="Times New Roman" w:hAnsi="Times New Roman" w:cs="Times New Roman"/>
          <w:sz w:val="28"/>
          <w:szCs w:val="28"/>
        </w:rPr>
        <w:t>. Сыктывкара</w:t>
      </w:r>
    </w:p>
    <w:p w:rsidR="00B56316" w:rsidRPr="00CD6FC8" w:rsidRDefault="00B56316" w:rsidP="006C5D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6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FC8">
        <w:rPr>
          <w:rFonts w:ascii="Times New Roman" w:hAnsi="Times New Roman" w:cs="Times New Roman"/>
          <w:sz w:val="28"/>
          <w:szCs w:val="28"/>
        </w:rPr>
        <w:t>Сильянова</w:t>
      </w:r>
      <w:proofErr w:type="spellEnd"/>
      <w:r w:rsidRPr="00CD6FC8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B56316" w:rsidRPr="006C5DE3" w:rsidRDefault="00B56316" w:rsidP="006C5DE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DE3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56316" w:rsidRPr="00CD6FC8" w:rsidRDefault="00B56316" w:rsidP="006C5D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6FC8">
        <w:rPr>
          <w:rFonts w:ascii="Times New Roman" w:hAnsi="Times New Roman" w:cs="Times New Roman"/>
          <w:sz w:val="28"/>
          <w:szCs w:val="28"/>
        </w:rPr>
        <w:t>Расширение и систематизация представления детей о классификации животных, выявление отличительных признаков разных групп.</w:t>
      </w:r>
    </w:p>
    <w:p w:rsidR="00B56316" w:rsidRPr="006C5DE3" w:rsidRDefault="00B56316" w:rsidP="006C5DE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DE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56316" w:rsidRPr="00CD6FC8" w:rsidRDefault="00B56316" w:rsidP="006C5DE3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6FC8">
        <w:rPr>
          <w:rFonts w:ascii="Times New Roman" w:hAnsi="Times New Roman" w:cs="Times New Roman"/>
          <w:sz w:val="28"/>
          <w:szCs w:val="28"/>
        </w:rPr>
        <w:t>дать представление о классификации животных;</w:t>
      </w:r>
    </w:p>
    <w:p w:rsidR="00B56316" w:rsidRDefault="006C5DE3" w:rsidP="006C5DE3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над формированием бережного отношения к природе, животному миру;</w:t>
      </w:r>
    </w:p>
    <w:p w:rsidR="006C5DE3" w:rsidRDefault="006C5DE3" w:rsidP="006C5DE3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коллективной работы, умение обобщать, наблюдать, сравнивать;</w:t>
      </w:r>
    </w:p>
    <w:p w:rsidR="006C5DE3" w:rsidRDefault="006C5DE3" w:rsidP="006C5DE3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слух</w:t>
      </w:r>
      <w:r w:rsidR="0010342F">
        <w:rPr>
          <w:rFonts w:ascii="Times New Roman" w:hAnsi="Times New Roman" w:cs="Times New Roman"/>
          <w:sz w:val="28"/>
          <w:szCs w:val="28"/>
        </w:rPr>
        <w:t>ового восприятия и связной речи, пополнение словаря.</w:t>
      </w:r>
    </w:p>
    <w:p w:rsidR="006C5DE3" w:rsidRDefault="006C5DE3" w:rsidP="006C5DE3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DE3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BF46C7" w:rsidRDefault="007C6E24" w:rsidP="00BF46C7">
      <w:pPr>
        <w:pStyle w:val="a3"/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7C6E24">
        <w:rPr>
          <w:rFonts w:ascii="Times New Roman" w:hAnsi="Times New Roman" w:cs="Times New Roman"/>
          <w:sz w:val="28"/>
          <w:szCs w:val="28"/>
        </w:rPr>
        <w:t>Карточки для</w:t>
      </w:r>
      <w:r w:rsidR="001B0F8F">
        <w:rPr>
          <w:rFonts w:ascii="Times New Roman" w:hAnsi="Times New Roman" w:cs="Times New Roman"/>
          <w:sz w:val="28"/>
          <w:szCs w:val="28"/>
        </w:rPr>
        <w:t xml:space="preserve"> словарной</w:t>
      </w:r>
      <w:r w:rsidRPr="007C6E24">
        <w:rPr>
          <w:rFonts w:ascii="Times New Roman" w:hAnsi="Times New Roman" w:cs="Times New Roman"/>
          <w:sz w:val="28"/>
          <w:szCs w:val="28"/>
        </w:rPr>
        <w:t xml:space="preserve"> работы в парах</w:t>
      </w:r>
      <w:r w:rsidR="00CE2987">
        <w:rPr>
          <w:rFonts w:ascii="Times New Roman" w:hAnsi="Times New Roman" w:cs="Times New Roman"/>
          <w:sz w:val="28"/>
          <w:szCs w:val="28"/>
        </w:rPr>
        <w:t>.</w:t>
      </w:r>
      <w:r w:rsidRPr="007C6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E24" w:rsidRDefault="007C6E24" w:rsidP="00BF46C7">
      <w:pPr>
        <w:pStyle w:val="a3"/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для определе</w:t>
      </w:r>
      <w:r w:rsidR="00CE2987">
        <w:rPr>
          <w:rFonts w:ascii="Times New Roman" w:hAnsi="Times New Roman" w:cs="Times New Roman"/>
          <w:sz w:val="28"/>
          <w:szCs w:val="28"/>
        </w:rPr>
        <w:t>ния групп животных.</w:t>
      </w:r>
    </w:p>
    <w:p w:rsidR="004173BE" w:rsidRPr="007C6E24" w:rsidRDefault="004173BE" w:rsidP="00BF46C7">
      <w:pPr>
        <w:pStyle w:val="a3"/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материал.</w:t>
      </w:r>
    </w:p>
    <w:p w:rsidR="00BF46C7" w:rsidRPr="00BF46C7" w:rsidRDefault="00BF46C7" w:rsidP="00BF46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C5DE3" w:rsidRDefault="006C5DE3" w:rsidP="00BF46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743" w:type="dxa"/>
        <w:tblLook w:val="04A0"/>
      </w:tblPr>
      <w:tblGrid>
        <w:gridCol w:w="3262"/>
        <w:gridCol w:w="5374"/>
        <w:gridCol w:w="1854"/>
      </w:tblGrid>
      <w:tr w:rsidR="004B2134" w:rsidRPr="006B2910" w:rsidTr="006B2910">
        <w:tc>
          <w:tcPr>
            <w:tcW w:w="3288" w:type="dxa"/>
          </w:tcPr>
          <w:p w:rsidR="004B2134" w:rsidRPr="006B2910" w:rsidRDefault="004B2134" w:rsidP="006B291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910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5456" w:type="dxa"/>
          </w:tcPr>
          <w:p w:rsidR="004B2134" w:rsidRPr="006B2910" w:rsidRDefault="004B2134" w:rsidP="006B291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91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1746" w:type="dxa"/>
          </w:tcPr>
          <w:p w:rsidR="004B2134" w:rsidRPr="006B2910" w:rsidRDefault="004B2134" w:rsidP="006B291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910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работы, средства обучения.</w:t>
            </w:r>
          </w:p>
        </w:tc>
      </w:tr>
      <w:tr w:rsidR="004B2134" w:rsidRPr="006B2910" w:rsidTr="006B2910">
        <w:tc>
          <w:tcPr>
            <w:tcW w:w="3288" w:type="dxa"/>
          </w:tcPr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910">
              <w:rPr>
                <w:rFonts w:ascii="Times New Roman" w:hAnsi="Times New Roman" w:cs="Times New Roman"/>
                <w:b/>
                <w:sz w:val="28"/>
                <w:szCs w:val="28"/>
              </w:rPr>
              <w:t>Ι. Организационный момент.</w:t>
            </w:r>
            <w:r w:rsidR="006B29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Речевая работа.</w:t>
            </w:r>
          </w:p>
        </w:tc>
        <w:tc>
          <w:tcPr>
            <w:tcW w:w="5456" w:type="dxa"/>
          </w:tcPr>
          <w:p w:rsidR="004B2134" w:rsidRPr="00A34EB9" w:rsidRDefault="006B2910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4EB9">
              <w:rPr>
                <w:rFonts w:ascii="Times New Roman" w:hAnsi="Times New Roman" w:cs="Times New Roman"/>
                <w:sz w:val="28"/>
                <w:szCs w:val="28"/>
              </w:rPr>
              <w:t xml:space="preserve">- Добрый день. Улыбнитесь друг другу. Мы начинаем урок. У вас на столах лежат рисунки. Возьмите их. На одной стороне </w:t>
            </w:r>
            <w:r w:rsidRPr="00A34E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изображение. На друго</w:t>
            </w:r>
            <w:proofErr w:type="gramStart"/>
            <w:r w:rsidRPr="00A34EB9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A34EB9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название. Мы будем работать в парах</w:t>
            </w:r>
            <w:proofErr w:type="gramStart"/>
            <w:r w:rsidRPr="00A34E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34EB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34EB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34EB9">
              <w:rPr>
                <w:rFonts w:ascii="Times New Roman" w:hAnsi="Times New Roman" w:cs="Times New Roman"/>
                <w:sz w:val="28"/>
                <w:szCs w:val="28"/>
              </w:rPr>
              <w:t>аспределение по парам, самостоятельный выбор с проговариванием).</w:t>
            </w:r>
          </w:p>
          <w:p w:rsidR="006B2910" w:rsidRPr="00A34EB9" w:rsidRDefault="006B2910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4EB9">
              <w:rPr>
                <w:rFonts w:ascii="Times New Roman" w:hAnsi="Times New Roman" w:cs="Times New Roman"/>
                <w:sz w:val="28"/>
                <w:szCs w:val="28"/>
              </w:rPr>
              <w:t>- …., с кем ты будешь работать в паре?</w:t>
            </w:r>
          </w:p>
          <w:p w:rsidR="006B2910" w:rsidRPr="00A34EB9" w:rsidRDefault="0010342F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</w:t>
            </w:r>
            <w:r w:rsidR="006B2910" w:rsidRPr="00A34EB9">
              <w:rPr>
                <w:rFonts w:ascii="Times New Roman" w:hAnsi="Times New Roman" w:cs="Times New Roman"/>
                <w:sz w:val="28"/>
                <w:szCs w:val="28"/>
              </w:rPr>
              <w:t xml:space="preserve"> буду работать в паре с…..</w:t>
            </w:r>
            <w:proofErr w:type="gramStart"/>
            <w:r w:rsidR="006B2910" w:rsidRPr="00A34EB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B590C" w:rsidRPr="006B2910" w:rsidRDefault="002B590C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EB9">
              <w:rPr>
                <w:rFonts w:ascii="Times New Roman" w:hAnsi="Times New Roman" w:cs="Times New Roman"/>
                <w:sz w:val="28"/>
                <w:szCs w:val="28"/>
              </w:rPr>
              <w:t>Время на работу 3 минуты. Вам необходимо задать вопрос, услышать ответ и определить, правильно ли назвали изображение. Затем вы переворачиваете изображение и проверяете. По окончании изображения прикрепляете к доске.</w:t>
            </w:r>
          </w:p>
        </w:tc>
        <w:tc>
          <w:tcPr>
            <w:tcW w:w="1746" w:type="dxa"/>
          </w:tcPr>
          <w:p w:rsidR="004B2134" w:rsidRPr="00717A51" w:rsidRDefault="006B2910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7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парах</w:t>
            </w:r>
          </w:p>
        </w:tc>
      </w:tr>
      <w:tr w:rsidR="004B2134" w:rsidRPr="006B2910" w:rsidTr="006B2910">
        <w:tc>
          <w:tcPr>
            <w:tcW w:w="3288" w:type="dxa"/>
          </w:tcPr>
          <w:p w:rsidR="004B2134" w:rsidRPr="006B2910" w:rsidRDefault="004B2134" w:rsidP="006B291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29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ΙΙ. Актуализация знаний учащихся.</w:t>
            </w:r>
          </w:p>
        </w:tc>
        <w:tc>
          <w:tcPr>
            <w:tcW w:w="5456" w:type="dxa"/>
          </w:tcPr>
          <w:p w:rsidR="00A34EB9" w:rsidRDefault="004B2134" w:rsidP="006B291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B2910">
              <w:rPr>
                <w:sz w:val="28"/>
                <w:szCs w:val="28"/>
              </w:rPr>
              <w:t xml:space="preserve"> </w:t>
            </w:r>
            <w:r w:rsidR="00A34EB9">
              <w:rPr>
                <w:sz w:val="28"/>
                <w:szCs w:val="28"/>
              </w:rPr>
              <w:t>- Посмотрите на изображения. Назовите одним словом (животные).</w:t>
            </w:r>
          </w:p>
          <w:p w:rsidR="00A34EB9" w:rsidRPr="00A34EB9" w:rsidRDefault="00A34EB9" w:rsidP="006B291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думаете, о чём мы будем говорить на уроке? (о животных).</w:t>
            </w:r>
            <w:r>
              <w:rPr>
                <w:i/>
                <w:sz w:val="28"/>
                <w:szCs w:val="28"/>
              </w:rPr>
              <w:t xml:space="preserve"> Вывешивается второе слово из темы урока.</w:t>
            </w:r>
          </w:p>
          <w:p w:rsidR="00A34EB9" w:rsidRDefault="0010342F" w:rsidP="006B291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34EB9">
              <w:rPr>
                <w:sz w:val="28"/>
                <w:szCs w:val="28"/>
              </w:rPr>
              <w:t xml:space="preserve"> Они относятся к живой или неживой природе? Почему?</w:t>
            </w:r>
          </w:p>
          <w:p w:rsidR="004B2134" w:rsidRDefault="00A34EB9" w:rsidP="006B291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A34EB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Живая природа.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Они </w:t>
            </w:r>
            <w:r w:rsidRPr="00A34EB9">
              <w:rPr>
                <w:sz w:val="28"/>
                <w:szCs w:val="28"/>
              </w:rPr>
              <w:t>р</w:t>
            </w:r>
            <w:r w:rsidR="004B2134" w:rsidRPr="00A34EB9">
              <w:rPr>
                <w:sz w:val="28"/>
                <w:szCs w:val="28"/>
              </w:rPr>
              <w:t>ождаются, растут, размножаются, питаются, дышат и умирают.)</w:t>
            </w:r>
            <w:proofErr w:type="gramEnd"/>
          </w:p>
          <w:p w:rsidR="004B2134" w:rsidRPr="006B2910" w:rsidRDefault="004B2134" w:rsidP="00A34E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B2134" w:rsidRPr="006B2910" w:rsidTr="006B2910">
        <w:tc>
          <w:tcPr>
            <w:tcW w:w="3288" w:type="dxa"/>
          </w:tcPr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29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ΙΙΙ. Сообщение темы  урока, постановка учебной задачи.</w:t>
            </w:r>
          </w:p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29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Объяснение нового </w:t>
            </w:r>
            <w:r w:rsidRPr="006B29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материала.</w:t>
            </w:r>
          </w:p>
        </w:tc>
        <w:tc>
          <w:tcPr>
            <w:tcW w:w="5456" w:type="dxa"/>
          </w:tcPr>
          <w:p w:rsidR="0094132F" w:rsidRPr="0094132F" w:rsidRDefault="004B2134" w:rsidP="006B291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4132F">
              <w:rPr>
                <w:sz w:val="28"/>
                <w:szCs w:val="28"/>
              </w:rPr>
              <w:lastRenderedPageBreak/>
              <w:t xml:space="preserve">- </w:t>
            </w:r>
            <w:r w:rsidR="0094132F" w:rsidRPr="0094132F">
              <w:rPr>
                <w:sz w:val="28"/>
                <w:szCs w:val="28"/>
              </w:rPr>
              <w:t>А все ли животные одинаковые?</w:t>
            </w:r>
            <w:r w:rsidRPr="0094132F">
              <w:rPr>
                <w:sz w:val="28"/>
                <w:szCs w:val="28"/>
              </w:rPr>
              <w:t xml:space="preserve"> </w:t>
            </w:r>
          </w:p>
          <w:p w:rsidR="0094132F" w:rsidRDefault="0094132F" w:rsidP="006B291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(нет, разные)</w:t>
            </w:r>
          </w:p>
          <w:p w:rsidR="0094132F" w:rsidRDefault="0094132F" w:rsidP="006B291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Когда говорят о разном внешнем виде, употребляют слово РАЗНООБРАЗИЕ </w:t>
            </w:r>
            <w:r>
              <w:rPr>
                <w:sz w:val="28"/>
                <w:szCs w:val="28"/>
              </w:rPr>
              <w:lastRenderedPageBreak/>
              <w:t>(вывешивается первое слово темы урока).</w:t>
            </w:r>
          </w:p>
          <w:p w:rsidR="0094132F" w:rsidRDefault="0094132F" w:rsidP="006B291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Назовите тему урока. </w:t>
            </w:r>
          </w:p>
          <w:p w:rsidR="0094132F" w:rsidRDefault="0094132F" w:rsidP="006B291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Все животные выглядят по </w:t>
            </w:r>
            <w:proofErr w:type="gramStart"/>
            <w:r w:rsidR="0010342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азному. Их очень много, у каждого есть свои особенности. Наука, которая изучает животных, называется ЗООЛОГИЕЙ (проработка термина, запись определения в тетрадь).</w:t>
            </w:r>
          </w:p>
          <w:p w:rsidR="00717A51" w:rsidRDefault="00717A51" w:rsidP="006B291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ученые, которые занимаются зоологией, разделили всех животных на ГРУППЫ, чтобы было легче их изучать.</w:t>
            </w:r>
          </w:p>
          <w:p w:rsidR="004B2134" w:rsidRDefault="004B2134" w:rsidP="006B291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B2910">
              <w:rPr>
                <w:sz w:val="28"/>
                <w:szCs w:val="28"/>
              </w:rPr>
              <w:t xml:space="preserve">Сегодня </w:t>
            </w:r>
            <w:r w:rsidR="00717A51">
              <w:rPr>
                <w:sz w:val="28"/>
                <w:szCs w:val="28"/>
              </w:rPr>
              <w:t xml:space="preserve">мы попытаемся определить и разделить животных на группы, </w:t>
            </w:r>
            <w:r w:rsidRPr="006B2910">
              <w:rPr>
                <w:sz w:val="28"/>
                <w:szCs w:val="28"/>
              </w:rPr>
              <w:t xml:space="preserve">выделить отличительные особенности этих групп. </w:t>
            </w:r>
          </w:p>
          <w:p w:rsidR="00EA6C98" w:rsidRDefault="004B2134" w:rsidP="00FF31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9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A6C98" w:rsidRPr="00EA6C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6C9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A6C98" w:rsidRPr="00EA6C98">
              <w:rPr>
                <w:rFonts w:ascii="Times New Roman" w:hAnsi="Times New Roman" w:cs="Times New Roman"/>
                <w:sz w:val="28"/>
                <w:szCs w:val="28"/>
              </w:rPr>
              <w:t>авайте попробуем определить первую группу животных.</w:t>
            </w:r>
            <w:r w:rsidR="00EA6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2AC">
              <w:rPr>
                <w:rFonts w:ascii="Times New Roman" w:hAnsi="Times New Roman" w:cs="Times New Roman"/>
                <w:sz w:val="28"/>
                <w:szCs w:val="28"/>
              </w:rPr>
              <w:t>Все группы мы будем записывать в таблицу, 1 столбик, во 2 столбик – отличительные признаки.</w:t>
            </w:r>
          </w:p>
          <w:p w:rsidR="00EE08B1" w:rsidRDefault="00EA6C98" w:rsidP="00FF31F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(Идет определение знакомых групп животных</w:t>
            </w:r>
            <w:r w:rsidR="00F272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насекомые, рыбы, птицы, звери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="00F272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групп записывается в таблицу, определяются отличительные особенности каждой группы)</w:t>
            </w:r>
            <w:proofErr w:type="gramEnd"/>
          </w:p>
          <w:p w:rsidR="00EA6C98" w:rsidRDefault="00EA6C98" w:rsidP="00FF3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ПТИЦЫ</w:t>
            </w:r>
            <w:r w:rsidR="008508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ТЕЛО ПОКРЫТО ПЕРЬЯМИ.</w:t>
            </w:r>
          </w:p>
          <w:p w:rsidR="00EA6C98" w:rsidRDefault="00EA6C98" w:rsidP="00FF3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НАСЕКОМЫЕ – 6 НОГ.</w:t>
            </w:r>
          </w:p>
          <w:p w:rsidR="00EA6C98" w:rsidRDefault="00EA6C98" w:rsidP="00FF31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ЗВЕРИ (МЛЕКОПИТАЮЩИЕ) – ТЕЛО </w:t>
            </w:r>
            <w:r w:rsidR="00A42B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ПОКРЫТО ШЕРСТЬЮ,</w:t>
            </w:r>
            <w:r w:rsidR="001B0F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ДЕТЁНЫШ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ЕЙ КОРМЯТ МОЛОКОМ.</w:t>
            </w:r>
          </w:p>
          <w:p w:rsidR="00F272AC" w:rsidRDefault="00F272AC" w:rsidP="00FF31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какие группы ещё можно разделить животных мы узнаем из презентации.</w:t>
            </w:r>
          </w:p>
          <w:p w:rsidR="00F272AC" w:rsidRDefault="00F272AC" w:rsidP="00FF31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 смотрите фотографии животных, пробуете дать название группе, </w:t>
            </w:r>
            <w:r w:rsidR="00175A71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чем она отличает</w:t>
            </w:r>
            <w:r w:rsidR="00175A71">
              <w:rPr>
                <w:rFonts w:ascii="Times New Roman" w:hAnsi="Times New Roman" w:cs="Times New Roman"/>
                <w:sz w:val="28"/>
                <w:szCs w:val="28"/>
              </w:rPr>
              <w:t>ся от других. Затем мы проверим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72AC" w:rsidRDefault="0085089F" w:rsidP="00FF31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(Ч</w:t>
            </w:r>
            <w:r w:rsidR="00F272AC">
              <w:rPr>
                <w:rFonts w:ascii="Times New Roman" w:hAnsi="Times New Roman" w:cs="Times New Roman"/>
                <w:sz w:val="28"/>
                <w:szCs w:val="28"/>
              </w:rPr>
              <w:t xml:space="preserve">ерви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дождевой червь.</w:t>
            </w:r>
            <w:proofErr w:type="gramEnd"/>
          </w:p>
          <w:p w:rsidR="00F272AC" w:rsidRDefault="0085089F" w:rsidP="00FF31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272AC">
              <w:rPr>
                <w:rFonts w:ascii="Times New Roman" w:hAnsi="Times New Roman" w:cs="Times New Roman"/>
                <w:sz w:val="28"/>
                <w:szCs w:val="28"/>
              </w:rPr>
              <w:t xml:space="preserve">глокожие </w:t>
            </w:r>
            <w:r w:rsidR="007D3F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27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морская звезда, морской еж, морские огурцы.</w:t>
            </w:r>
          </w:p>
          <w:p w:rsidR="007D3FA9" w:rsidRDefault="0085089F" w:rsidP="00FF31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D3FA9">
              <w:rPr>
                <w:rFonts w:ascii="Times New Roman" w:hAnsi="Times New Roman" w:cs="Times New Roman"/>
                <w:sz w:val="28"/>
                <w:szCs w:val="28"/>
              </w:rPr>
              <w:t>акообразные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F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рак, краб, креветки.</w:t>
            </w:r>
          </w:p>
          <w:p w:rsidR="007D3FA9" w:rsidRDefault="0085089F" w:rsidP="00FF31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D3FA9">
              <w:rPr>
                <w:rFonts w:ascii="Times New Roman" w:hAnsi="Times New Roman" w:cs="Times New Roman"/>
                <w:sz w:val="28"/>
                <w:szCs w:val="28"/>
              </w:rPr>
              <w:t xml:space="preserve">аукообразные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имеют 8 ног (пауки, скорпионы)</w:t>
            </w:r>
          </w:p>
          <w:p w:rsidR="007D3FA9" w:rsidRDefault="0085089F" w:rsidP="00FF31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D3FA9">
              <w:rPr>
                <w:rFonts w:ascii="Times New Roman" w:hAnsi="Times New Roman" w:cs="Times New Roman"/>
                <w:sz w:val="28"/>
                <w:szCs w:val="28"/>
              </w:rPr>
              <w:t xml:space="preserve">емноводные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кожа голая, нежная; часть жизни проводят в воде, част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земле. (лягушки, жабы)</w:t>
            </w:r>
          </w:p>
          <w:p w:rsidR="004173BE" w:rsidRPr="004173BE" w:rsidRDefault="004173BE" w:rsidP="004173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3BE">
              <w:rPr>
                <w:rFonts w:ascii="Times New Roman" w:hAnsi="Times New Roman" w:cs="Times New Roman"/>
                <w:sz w:val="28"/>
                <w:szCs w:val="28"/>
              </w:rPr>
              <w:t xml:space="preserve">Рыбы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тело покрыто чешуёй.</w:t>
            </w:r>
          </w:p>
          <w:p w:rsidR="007D3FA9" w:rsidRDefault="007D3FA9" w:rsidP="00FF31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FA9" w:rsidRPr="001B0F8F" w:rsidRDefault="007D3FA9" w:rsidP="00FF31F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Итак, назовите группы животных.</w:t>
            </w:r>
            <w:r w:rsidR="001B0F8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B0F8F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групп вывешиваются на доску).</w:t>
            </w:r>
          </w:p>
          <w:p w:rsidR="007D3FA9" w:rsidRDefault="007D3FA9" w:rsidP="00FF31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заполнили нашу таблицу? (Нет)</w:t>
            </w:r>
          </w:p>
          <w:p w:rsidR="007D3FA9" w:rsidRDefault="007D3FA9" w:rsidP="00FF31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Почему? (осталось 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пустых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строчки)</w:t>
            </w:r>
          </w:p>
          <w:p w:rsidR="007D3FA9" w:rsidRDefault="007D3FA9" w:rsidP="00FF31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Почему? (не хватает)</w:t>
            </w:r>
          </w:p>
          <w:p w:rsidR="007D3FA9" w:rsidRDefault="007D3FA9" w:rsidP="00FF31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Ученые определили ещё 2 группы. А где мы можем найти название этих групп? (В учебнике)</w:t>
            </w:r>
            <w:r w:rsidR="001B0F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0F8F" w:rsidRDefault="001B0F8F" w:rsidP="00FF31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Откройте учебник. И определите, какие группы мы не записали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оллюски, пресмыкающиеся или рептилии).</w:t>
            </w:r>
          </w:p>
          <w:p w:rsidR="001B0F8F" w:rsidRPr="001B0F8F" w:rsidRDefault="001B0F8F" w:rsidP="00FF31F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Запись в таблицу, определение отличий.</w:t>
            </w:r>
          </w:p>
          <w:p w:rsidR="00EA6C98" w:rsidRPr="00EA6C98" w:rsidRDefault="00EA6C98" w:rsidP="00EA6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F8F" w:rsidRPr="006B2910" w:rsidRDefault="001B0F8F" w:rsidP="001B0F8F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46" w:type="dxa"/>
          </w:tcPr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B2134" w:rsidRPr="006B2910" w:rsidRDefault="00717A51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в парах.</w:t>
            </w:r>
          </w:p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B2134" w:rsidRDefault="00717A51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Составление</w:t>
            </w:r>
            <w:r w:rsidR="00AD3A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D3A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карточек-пазлов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F272AC" w:rsidRDefault="00F272AC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272AC" w:rsidRDefault="00F272AC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272AC" w:rsidRDefault="00F272AC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272AC" w:rsidRDefault="00F272AC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272AC" w:rsidRDefault="00F272AC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272AC" w:rsidRDefault="00F272AC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272AC" w:rsidRDefault="00F272AC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272AC" w:rsidRDefault="00F272AC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272AC" w:rsidRDefault="00F272AC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272AC" w:rsidRDefault="00F272AC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272AC" w:rsidRDefault="00F272AC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272AC" w:rsidRDefault="00F272AC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272AC" w:rsidRDefault="00F272AC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272AC" w:rsidRDefault="00F272AC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272AC" w:rsidRDefault="00F272AC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272AC" w:rsidRDefault="00F272AC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272AC" w:rsidRDefault="00F272AC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272AC" w:rsidRPr="006B2910" w:rsidRDefault="00F272AC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Заполнение таблицы.</w:t>
            </w:r>
          </w:p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D3FA9" w:rsidRDefault="007D3FA9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FA9" w:rsidRDefault="006016F2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7D3FA9" w:rsidRDefault="007D3FA9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FA9" w:rsidRDefault="007D3FA9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F91" w:rsidRDefault="009D3F91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F91" w:rsidRDefault="009D3F91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F91" w:rsidRDefault="009D3F91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F91" w:rsidRDefault="009D3F91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F91" w:rsidRDefault="009D3F91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F91" w:rsidRDefault="009D3F91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F91" w:rsidRDefault="009D3F91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F91" w:rsidRDefault="009D3F91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F91" w:rsidRDefault="009D3F91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FA9" w:rsidRDefault="007D3FA9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FA9" w:rsidRDefault="007D3FA9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FA9" w:rsidRPr="001B0F8F" w:rsidRDefault="001B0F8F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0F8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учебником </w:t>
            </w:r>
          </w:p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34" w:rsidRPr="006B2910" w:rsidRDefault="001B0F8F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90-92.</w:t>
            </w:r>
          </w:p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B2134" w:rsidRPr="006B2910" w:rsidTr="006B2910">
        <w:tc>
          <w:tcPr>
            <w:tcW w:w="3288" w:type="dxa"/>
          </w:tcPr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29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ΙV. Закрепление изученного материала.</w:t>
            </w:r>
          </w:p>
        </w:tc>
        <w:tc>
          <w:tcPr>
            <w:tcW w:w="5456" w:type="dxa"/>
          </w:tcPr>
          <w:p w:rsidR="004B2134" w:rsidRPr="00A42BFA" w:rsidRDefault="00FC4C6D" w:rsidP="00FC4C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2BFA">
              <w:rPr>
                <w:rFonts w:ascii="Times New Roman" w:hAnsi="Times New Roman" w:cs="Times New Roman"/>
                <w:sz w:val="28"/>
                <w:szCs w:val="28"/>
              </w:rPr>
              <w:t>В классе развешаны карточки с животными. Найдите, определите группу, докажите.</w:t>
            </w:r>
          </w:p>
          <w:p w:rsidR="00FC4C6D" w:rsidRPr="00FC4C6D" w:rsidRDefault="00FC4C6D" w:rsidP="009D3F9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……. относится к группе…., потому что ……</w:t>
            </w:r>
            <w:r w:rsidR="009D3F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(как определить.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746" w:type="dxa"/>
          </w:tcPr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B2134" w:rsidRPr="006B2910" w:rsidTr="006B2910">
        <w:tc>
          <w:tcPr>
            <w:tcW w:w="3288" w:type="dxa"/>
            <w:vMerge w:val="restart"/>
          </w:tcPr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29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V. Итог урока.</w:t>
            </w:r>
          </w:p>
        </w:tc>
        <w:tc>
          <w:tcPr>
            <w:tcW w:w="5456" w:type="dxa"/>
            <w:vMerge w:val="restart"/>
          </w:tcPr>
          <w:p w:rsidR="00FC4C6D" w:rsidRPr="00A42BFA" w:rsidRDefault="00FC4C6D" w:rsidP="006B29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C6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2BFA">
              <w:rPr>
                <w:rFonts w:ascii="Times New Roman" w:hAnsi="Times New Roman" w:cs="Times New Roman"/>
                <w:sz w:val="28"/>
                <w:szCs w:val="28"/>
              </w:rPr>
              <w:t>Итак, мы с вами увидели, насколько разнообразен животный мир; узнали, что наука о животных называется зоологией, определили группы животных.</w:t>
            </w:r>
          </w:p>
          <w:p w:rsidR="004B2134" w:rsidRPr="00FC4C6D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C6D">
              <w:rPr>
                <w:rFonts w:ascii="Times New Roman" w:hAnsi="Times New Roman" w:cs="Times New Roman"/>
                <w:sz w:val="28"/>
                <w:szCs w:val="28"/>
              </w:rPr>
              <w:t>- Какие вы теперь знаете группы животных?</w:t>
            </w:r>
            <w:r w:rsidRPr="006B2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C6D">
              <w:rPr>
                <w:rFonts w:ascii="Times New Roman" w:hAnsi="Times New Roman" w:cs="Times New Roman"/>
                <w:i/>
                <w:sz w:val="28"/>
                <w:szCs w:val="28"/>
              </w:rPr>
              <w:t>(Насекомые, земноводные, пресмыкающиеся, рыбы, птицы, звери.)</w:t>
            </w:r>
          </w:p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34" w:rsidRPr="006B2910" w:rsidTr="006B2910">
        <w:tc>
          <w:tcPr>
            <w:tcW w:w="3288" w:type="dxa"/>
            <w:vMerge/>
          </w:tcPr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  <w:vMerge/>
          </w:tcPr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34" w:rsidRPr="006B2910" w:rsidTr="006B2910">
        <w:tc>
          <w:tcPr>
            <w:tcW w:w="3288" w:type="dxa"/>
          </w:tcPr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29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VΙ. Рефлексия.</w:t>
            </w:r>
          </w:p>
        </w:tc>
        <w:tc>
          <w:tcPr>
            <w:tcW w:w="5456" w:type="dxa"/>
          </w:tcPr>
          <w:p w:rsidR="004B2134" w:rsidRPr="002C0ABA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0ABA">
              <w:rPr>
                <w:rFonts w:ascii="Times New Roman" w:hAnsi="Times New Roman" w:cs="Times New Roman"/>
                <w:sz w:val="28"/>
                <w:szCs w:val="28"/>
              </w:rPr>
              <w:t>- Оцените свою работу на уроке:</w:t>
            </w:r>
          </w:p>
          <w:p w:rsidR="004B2134" w:rsidRPr="002C0ABA" w:rsidRDefault="004173BE" w:rsidP="006B2910">
            <w:pPr>
              <w:numPr>
                <w:ilvl w:val="0"/>
                <w:numId w:val="4"/>
              </w:numPr>
              <w:spacing w:line="36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 партах лежат сердечки. </w:t>
            </w:r>
            <w:r w:rsidR="004B2134" w:rsidRPr="002C0A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Было интересно, считаете, что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усвоили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материал – Приклейте розовое сердечко</w:t>
            </w:r>
            <w:r w:rsidR="004B2134" w:rsidRPr="002C0ABA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4B2134" w:rsidRPr="002C0ABA" w:rsidRDefault="004B2134" w:rsidP="006B2910">
            <w:pPr>
              <w:numPr>
                <w:ilvl w:val="0"/>
                <w:numId w:val="4"/>
              </w:numPr>
              <w:spacing w:line="36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0A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Не очень довольны своей работой на уроке,</w:t>
            </w:r>
            <w:r w:rsidR="004173B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были ошибки в работе  - приклейте в тетрадь зелёное сердечко</w:t>
            </w:r>
            <w:r w:rsidRPr="002C0A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4B2134" w:rsidRPr="002C0ABA" w:rsidRDefault="004B2134" w:rsidP="006B2910">
            <w:pPr>
              <w:numPr>
                <w:ilvl w:val="0"/>
                <w:numId w:val="4"/>
              </w:numPr>
              <w:spacing w:line="36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0A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Недовольны</w:t>
            </w:r>
            <w:proofErr w:type="gramEnd"/>
            <w:r w:rsidRPr="002C0A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своим результатом, многого не поня</w:t>
            </w:r>
            <w:r w:rsidR="004173B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 и не усвоили  - синее</w:t>
            </w:r>
            <w:r w:rsidRPr="002C0A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34" w:rsidRPr="006B2910" w:rsidTr="006B2910">
        <w:tc>
          <w:tcPr>
            <w:tcW w:w="3288" w:type="dxa"/>
          </w:tcPr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29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VΙΙ. Домашнее задание.</w:t>
            </w:r>
          </w:p>
        </w:tc>
        <w:tc>
          <w:tcPr>
            <w:tcW w:w="5456" w:type="dxa"/>
          </w:tcPr>
          <w:p w:rsidR="004B2134" w:rsidRPr="002C0ABA" w:rsidRDefault="00777D4C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0ABA">
              <w:rPr>
                <w:rFonts w:ascii="Times New Roman" w:hAnsi="Times New Roman" w:cs="Times New Roman"/>
                <w:sz w:val="28"/>
                <w:szCs w:val="28"/>
              </w:rPr>
              <w:t xml:space="preserve">В рабочих тетрадях на стр. 40-41 (№1) надо определить к какой группе относится </w:t>
            </w:r>
            <w:proofErr w:type="gramStart"/>
            <w:r w:rsidRPr="002C0ABA">
              <w:rPr>
                <w:rFonts w:ascii="Times New Roman" w:hAnsi="Times New Roman" w:cs="Times New Roman"/>
                <w:sz w:val="28"/>
                <w:szCs w:val="28"/>
              </w:rPr>
              <w:t>животное</w:t>
            </w:r>
            <w:proofErr w:type="gramEnd"/>
            <w:r w:rsidRPr="002C0ABA">
              <w:rPr>
                <w:rFonts w:ascii="Times New Roman" w:hAnsi="Times New Roman" w:cs="Times New Roman"/>
                <w:sz w:val="28"/>
                <w:szCs w:val="28"/>
              </w:rPr>
              <w:t xml:space="preserve"> и поставить соответствующую цифру.</w:t>
            </w:r>
          </w:p>
        </w:tc>
        <w:tc>
          <w:tcPr>
            <w:tcW w:w="1746" w:type="dxa"/>
          </w:tcPr>
          <w:p w:rsidR="004B2134" w:rsidRPr="006B2910" w:rsidRDefault="004B2134" w:rsidP="006B291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134" w:rsidRDefault="004B2134" w:rsidP="006B2910">
      <w:pPr>
        <w:spacing w:line="360" w:lineRule="auto"/>
        <w:contextualSpacing/>
        <w:rPr>
          <w:rFonts w:ascii="Times New Roman" w:hAnsi="Times New Roman" w:cs="Times New Roman"/>
        </w:rPr>
      </w:pPr>
    </w:p>
    <w:p w:rsidR="00A42BFA" w:rsidRDefault="00A42BFA" w:rsidP="00CE29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7EEA" w:rsidRDefault="004F7EEA" w:rsidP="004F7E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</w:t>
      </w:r>
    </w:p>
    <w:tbl>
      <w:tblPr>
        <w:tblStyle w:val="a4"/>
        <w:tblW w:w="10207" w:type="dxa"/>
        <w:tblInd w:w="-601" w:type="dxa"/>
        <w:tblLook w:val="04A0"/>
      </w:tblPr>
      <w:tblGrid>
        <w:gridCol w:w="4962"/>
        <w:gridCol w:w="5245"/>
      </w:tblGrid>
      <w:tr w:rsidR="006208FB" w:rsidRPr="00A830A6" w:rsidTr="004F7EEA">
        <w:tc>
          <w:tcPr>
            <w:tcW w:w="4962" w:type="dxa"/>
          </w:tcPr>
          <w:p w:rsidR="006208FB" w:rsidRPr="006016F2" w:rsidRDefault="006208FB" w:rsidP="000D799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1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Группа животных</w:t>
            </w:r>
          </w:p>
        </w:tc>
        <w:tc>
          <w:tcPr>
            <w:tcW w:w="5245" w:type="dxa"/>
          </w:tcPr>
          <w:p w:rsidR="006208FB" w:rsidRPr="006016F2" w:rsidRDefault="006016F2" w:rsidP="000D799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1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определить.</w:t>
            </w:r>
          </w:p>
        </w:tc>
      </w:tr>
      <w:tr w:rsidR="006208FB" w:rsidRPr="00A830A6" w:rsidTr="004F7EEA">
        <w:tc>
          <w:tcPr>
            <w:tcW w:w="4962" w:type="dxa"/>
          </w:tcPr>
          <w:p w:rsidR="006208FB" w:rsidRPr="004F7EEA" w:rsidRDefault="006208FB" w:rsidP="004F7EEA">
            <w:pPr>
              <w:pStyle w:val="a3"/>
              <w:numPr>
                <w:ilvl w:val="0"/>
                <w:numId w:val="7"/>
              </w:num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5245" w:type="dxa"/>
          </w:tcPr>
          <w:p w:rsidR="006208FB" w:rsidRPr="00A830A6" w:rsidRDefault="006208FB" w:rsidP="000D7992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  <w:p w:rsidR="006208FB" w:rsidRPr="00A830A6" w:rsidRDefault="006208FB" w:rsidP="000D7992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6208FB" w:rsidRPr="00A830A6" w:rsidTr="004F7EEA">
        <w:tc>
          <w:tcPr>
            <w:tcW w:w="4962" w:type="dxa"/>
          </w:tcPr>
          <w:p w:rsidR="006208FB" w:rsidRPr="004F7EEA" w:rsidRDefault="006208FB" w:rsidP="004F7EEA">
            <w:pPr>
              <w:pStyle w:val="a3"/>
              <w:numPr>
                <w:ilvl w:val="0"/>
                <w:numId w:val="7"/>
              </w:num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5245" w:type="dxa"/>
          </w:tcPr>
          <w:p w:rsidR="006208FB" w:rsidRPr="00A830A6" w:rsidRDefault="006208FB" w:rsidP="000D7992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  <w:p w:rsidR="006208FB" w:rsidRPr="00A830A6" w:rsidRDefault="006208FB" w:rsidP="000D7992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6208FB" w:rsidRPr="00A830A6" w:rsidTr="004F7EEA">
        <w:tc>
          <w:tcPr>
            <w:tcW w:w="4962" w:type="dxa"/>
          </w:tcPr>
          <w:p w:rsidR="006208FB" w:rsidRPr="004F7EEA" w:rsidRDefault="006208FB" w:rsidP="004F7EEA">
            <w:pPr>
              <w:pStyle w:val="a3"/>
              <w:numPr>
                <w:ilvl w:val="0"/>
                <w:numId w:val="7"/>
              </w:num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5245" w:type="dxa"/>
          </w:tcPr>
          <w:p w:rsidR="006208FB" w:rsidRPr="00A830A6" w:rsidRDefault="006208FB" w:rsidP="000D7992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  <w:p w:rsidR="006208FB" w:rsidRPr="00A830A6" w:rsidRDefault="006208FB" w:rsidP="000D7992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6208FB" w:rsidRPr="00A830A6" w:rsidTr="004F7EEA">
        <w:tc>
          <w:tcPr>
            <w:tcW w:w="4962" w:type="dxa"/>
          </w:tcPr>
          <w:p w:rsidR="006208FB" w:rsidRPr="004F7EEA" w:rsidRDefault="006208FB" w:rsidP="004F7EEA">
            <w:pPr>
              <w:pStyle w:val="a3"/>
              <w:numPr>
                <w:ilvl w:val="0"/>
                <w:numId w:val="7"/>
              </w:num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5245" w:type="dxa"/>
          </w:tcPr>
          <w:p w:rsidR="006208FB" w:rsidRPr="00A830A6" w:rsidRDefault="006208FB" w:rsidP="000D7992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  <w:p w:rsidR="006208FB" w:rsidRPr="00A830A6" w:rsidRDefault="006208FB" w:rsidP="000D7992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6208FB" w:rsidRPr="00A830A6" w:rsidTr="004F7EEA">
        <w:tc>
          <w:tcPr>
            <w:tcW w:w="4962" w:type="dxa"/>
          </w:tcPr>
          <w:p w:rsidR="006208FB" w:rsidRPr="004F7EEA" w:rsidRDefault="006208FB" w:rsidP="004F7EEA">
            <w:pPr>
              <w:pStyle w:val="a3"/>
              <w:numPr>
                <w:ilvl w:val="0"/>
                <w:numId w:val="7"/>
              </w:num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5245" w:type="dxa"/>
          </w:tcPr>
          <w:p w:rsidR="006208FB" w:rsidRPr="00A830A6" w:rsidRDefault="006208FB" w:rsidP="000D7992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  <w:p w:rsidR="006208FB" w:rsidRPr="00A830A6" w:rsidRDefault="006208FB" w:rsidP="000D7992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6208FB" w:rsidRPr="00A830A6" w:rsidTr="004F7EEA">
        <w:tc>
          <w:tcPr>
            <w:tcW w:w="4962" w:type="dxa"/>
          </w:tcPr>
          <w:p w:rsidR="006208FB" w:rsidRPr="004F7EEA" w:rsidRDefault="006208FB" w:rsidP="004F7EEA">
            <w:pPr>
              <w:pStyle w:val="a3"/>
              <w:numPr>
                <w:ilvl w:val="0"/>
                <w:numId w:val="7"/>
              </w:num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5245" w:type="dxa"/>
          </w:tcPr>
          <w:p w:rsidR="006208FB" w:rsidRPr="00A830A6" w:rsidRDefault="006208FB" w:rsidP="000D7992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  <w:p w:rsidR="006208FB" w:rsidRPr="00A830A6" w:rsidRDefault="006208FB" w:rsidP="000D7992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4F7EEA" w:rsidRPr="00A830A6" w:rsidTr="004F7EEA">
        <w:tc>
          <w:tcPr>
            <w:tcW w:w="4962" w:type="dxa"/>
          </w:tcPr>
          <w:p w:rsidR="004F7EEA" w:rsidRPr="004F7EEA" w:rsidRDefault="004F7EEA" w:rsidP="004F7EEA">
            <w:pPr>
              <w:pStyle w:val="a3"/>
              <w:numPr>
                <w:ilvl w:val="0"/>
                <w:numId w:val="7"/>
              </w:num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5245" w:type="dxa"/>
          </w:tcPr>
          <w:p w:rsidR="004F7EEA" w:rsidRPr="00A830A6" w:rsidRDefault="004F7EEA" w:rsidP="000D7992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  <w:p w:rsidR="004F7EEA" w:rsidRPr="00A830A6" w:rsidRDefault="004F7EEA" w:rsidP="000D7992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4F7EEA" w:rsidRPr="00A830A6" w:rsidTr="004F7EEA">
        <w:tc>
          <w:tcPr>
            <w:tcW w:w="4962" w:type="dxa"/>
          </w:tcPr>
          <w:p w:rsidR="004F7EEA" w:rsidRPr="004F7EEA" w:rsidRDefault="004F7EEA" w:rsidP="004F7EEA">
            <w:pPr>
              <w:pStyle w:val="a3"/>
              <w:numPr>
                <w:ilvl w:val="0"/>
                <w:numId w:val="7"/>
              </w:num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5245" w:type="dxa"/>
          </w:tcPr>
          <w:p w:rsidR="004F7EEA" w:rsidRPr="00A830A6" w:rsidRDefault="004F7EEA" w:rsidP="000D7992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  <w:p w:rsidR="004F7EEA" w:rsidRPr="00A830A6" w:rsidRDefault="004F7EEA" w:rsidP="000D7992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4F7EEA" w:rsidRPr="00A830A6" w:rsidTr="004F7EEA">
        <w:tc>
          <w:tcPr>
            <w:tcW w:w="4962" w:type="dxa"/>
          </w:tcPr>
          <w:p w:rsidR="004F7EEA" w:rsidRPr="004F7EEA" w:rsidRDefault="004F7EEA" w:rsidP="004F7EEA">
            <w:pPr>
              <w:pStyle w:val="a3"/>
              <w:numPr>
                <w:ilvl w:val="0"/>
                <w:numId w:val="7"/>
              </w:num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5245" w:type="dxa"/>
          </w:tcPr>
          <w:p w:rsidR="004F7EEA" w:rsidRPr="00A830A6" w:rsidRDefault="004F7EEA" w:rsidP="000D7992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  <w:p w:rsidR="004F7EEA" w:rsidRPr="00A830A6" w:rsidRDefault="004F7EEA" w:rsidP="000D7992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4F7EEA" w:rsidRPr="00A830A6" w:rsidTr="004F7EEA">
        <w:tc>
          <w:tcPr>
            <w:tcW w:w="4962" w:type="dxa"/>
          </w:tcPr>
          <w:p w:rsidR="004F7EEA" w:rsidRPr="004F7EEA" w:rsidRDefault="004F7EEA" w:rsidP="004F7EEA">
            <w:pPr>
              <w:pStyle w:val="a3"/>
              <w:numPr>
                <w:ilvl w:val="0"/>
                <w:numId w:val="7"/>
              </w:num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5245" w:type="dxa"/>
          </w:tcPr>
          <w:p w:rsidR="004F7EEA" w:rsidRPr="00A830A6" w:rsidRDefault="004F7EEA" w:rsidP="000D7992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  <w:p w:rsidR="004F7EEA" w:rsidRPr="00A830A6" w:rsidRDefault="004F7EEA" w:rsidP="000D7992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4F7EEA" w:rsidRPr="00A830A6" w:rsidTr="004F7EEA">
        <w:tc>
          <w:tcPr>
            <w:tcW w:w="4962" w:type="dxa"/>
          </w:tcPr>
          <w:p w:rsidR="004F7EEA" w:rsidRPr="004F7EEA" w:rsidRDefault="004F7EEA" w:rsidP="004F7EEA">
            <w:pPr>
              <w:pStyle w:val="a3"/>
              <w:numPr>
                <w:ilvl w:val="0"/>
                <w:numId w:val="7"/>
              </w:num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5245" w:type="dxa"/>
          </w:tcPr>
          <w:p w:rsidR="004F7EEA" w:rsidRPr="00A830A6" w:rsidRDefault="004F7EEA" w:rsidP="000D7992">
            <w:pPr>
              <w:contextualSpacing/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</w:tbl>
    <w:p w:rsidR="006208FB" w:rsidRDefault="006208FB" w:rsidP="006B29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C14" w:rsidRDefault="00B76C14" w:rsidP="004F7E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C14" w:rsidRDefault="00B76C14" w:rsidP="004F7E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C14" w:rsidRDefault="00B76C14" w:rsidP="004F7E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C14" w:rsidRDefault="00B76C14" w:rsidP="004F7E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C14" w:rsidRDefault="00B76C14" w:rsidP="004F7E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C14" w:rsidRDefault="00B76C14" w:rsidP="004F7E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C14" w:rsidRDefault="00B76C14" w:rsidP="004F7E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C14" w:rsidRDefault="00B76C14" w:rsidP="004F7E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C14" w:rsidRDefault="00B76C14" w:rsidP="004F7E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240" w:rsidRDefault="00CE2240" w:rsidP="004F7E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240" w:rsidRDefault="00CE2240" w:rsidP="004F7E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240" w:rsidRDefault="00CE2240" w:rsidP="004F7E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EEA" w:rsidRDefault="004F7EEA" w:rsidP="004F7E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Заполненная таблица.</w:t>
      </w:r>
    </w:p>
    <w:tbl>
      <w:tblPr>
        <w:tblStyle w:val="a4"/>
        <w:tblW w:w="10207" w:type="dxa"/>
        <w:tblInd w:w="-601" w:type="dxa"/>
        <w:tblLook w:val="04A0"/>
      </w:tblPr>
      <w:tblGrid>
        <w:gridCol w:w="4962"/>
        <w:gridCol w:w="5245"/>
      </w:tblGrid>
      <w:tr w:rsidR="004F7EEA" w:rsidRPr="004F7EEA" w:rsidTr="000D7992">
        <w:tc>
          <w:tcPr>
            <w:tcW w:w="4962" w:type="dxa"/>
          </w:tcPr>
          <w:p w:rsidR="004F7EEA" w:rsidRPr="004F7EEA" w:rsidRDefault="004F7EEA" w:rsidP="000D799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7E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 животных</w:t>
            </w:r>
          </w:p>
        </w:tc>
        <w:tc>
          <w:tcPr>
            <w:tcW w:w="5245" w:type="dxa"/>
          </w:tcPr>
          <w:p w:rsidR="004F7EEA" w:rsidRPr="004F7EEA" w:rsidRDefault="004F7EEA" w:rsidP="000D799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7E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определить.</w:t>
            </w:r>
          </w:p>
        </w:tc>
      </w:tr>
      <w:tr w:rsidR="004F7EEA" w:rsidRPr="004F7EEA" w:rsidTr="004F7EEA">
        <w:tc>
          <w:tcPr>
            <w:tcW w:w="4962" w:type="dxa"/>
          </w:tcPr>
          <w:p w:rsidR="004F7EEA" w:rsidRPr="004F7EEA" w:rsidRDefault="004F7EEA" w:rsidP="004F7EE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4F7EEA">
              <w:rPr>
                <w:rFonts w:ascii="Times New Roman" w:hAnsi="Times New Roman" w:cs="Times New Roman"/>
                <w:sz w:val="32"/>
                <w:szCs w:val="32"/>
              </w:rPr>
              <w:t>Черви</w:t>
            </w:r>
          </w:p>
        </w:tc>
        <w:tc>
          <w:tcPr>
            <w:tcW w:w="5245" w:type="dxa"/>
            <w:vAlign w:val="center"/>
          </w:tcPr>
          <w:p w:rsidR="004F7EEA" w:rsidRPr="004F7EEA" w:rsidRDefault="004F7EEA" w:rsidP="004F7EEA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Дождевой червь</w:t>
            </w:r>
          </w:p>
          <w:p w:rsidR="004F7EEA" w:rsidRPr="004F7EEA" w:rsidRDefault="004F7EEA" w:rsidP="004F7EEA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F7EEA" w:rsidRPr="004F7EEA" w:rsidTr="004F7EEA">
        <w:tc>
          <w:tcPr>
            <w:tcW w:w="4962" w:type="dxa"/>
          </w:tcPr>
          <w:p w:rsidR="004F7EEA" w:rsidRPr="004F7EEA" w:rsidRDefault="004F7EEA" w:rsidP="004F7EE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Моллюски </w:t>
            </w:r>
          </w:p>
        </w:tc>
        <w:tc>
          <w:tcPr>
            <w:tcW w:w="5245" w:type="dxa"/>
            <w:vAlign w:val="center"/>
          </w:tcPr>
          <w:p w:rsidR="004F7EEA" w:rsidRPr="004F7EEA" w:rsidRDefault="004F7EEA" w:rsidP="004F7EEA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Мягкое тело защищено раковиной</w:t>
            </w:r>
            <w:r w:rsidR="006956F1">
              <w:rPr>
                <w:rFonts w:ascii="Times New Roman" w:hAnsi="Times New Roman" w:cs="Times New Roman"/>
                <w:sz w:val="32"/>
                <w:szCs w:val="32"/>
              </w:rPr>
              <w:t xml:space="preserve"> (улитки, слизни, осьминоги, кальмары)</w:t>
            </w:r>
          </w:p>
          <w:p w:rsidR="004F7EEA" w:rsidRPr="004F7EEA" w:rsidRDefault="004F7EEA" w:rsidP="004F7EEA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F7EEA" w:rsidRPr="004F7EEA" w:rsidTr="004F7EEA">
        <w:tc>
          <w:tcPr>
            <w:tcW w:w="4962" w:type="dxa"/>
          </w:tcPr>
          <w:p w:rsidR="004F7EEA" w:rsidRPr="004F7EEA" w:rsidRDefault="006956F1" w:rsidP="004F7EE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Иглокожие </w:t>
            </w:r>
          </w:p>
        </w:tc>
        <w:tc>
          <w:tcPr>
            <w:tcW w:w="5245" w:type="dxa"/>
            <w:vAlign w:val="center"/>
          </w:tcPr>
          <w:p w:rsidR="004F7EEA" w:rsidRPr="004F7EEA" w:rsidRDefault="004F7EEA" w:rsidP="004F7EEA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7EEA" w:rsidRPr="004F7EEA" w:rsidRDefault="006956F1" w:rsidP="004F7EEA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Морская звезда, морской ёж, морские огурцы.</w:t>
            </w:r>
          </w:p>
        </w:tc>
      </w:tr>
      <w:tr w:rsidR="004F7EEA" w:rsidRPr="004F7EEA" w:rsidTr="004F7EEA">
        <w:tc>
          <w:tcPr>
            <w:tcW w:w="4962" w:type="dxa"/>
          </w:tcPr>
          <w:p w:rsidR="004F7EEA" w:rsidRPr="004F7EEA" w:rsidRDefault="006956F1" w:rsidP="004F7EE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Ракообразные</w:t>
            </w:r>
          </w:p>
        </w:tc>
        <w:tc>
          <w:tcPr>
            <w:tcW w:w="5245" w:type="dxa"/>
            <w:vAlign w:val="center"/>
          </w:tcPr>
          <w:p w:rsidR="004F7EEA" w:rsidRPr="004F7EEA" w:rsidRDefault="006956F1" w:rsidP="004F7EEA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Рак, краб, креветка.</w:t>
            </w:r>
          </w:p>
          <w:p w:rsidR="004F7EEA" w:rsidRPr="004F7EEA" w:rsidRDefault="004F7EEA" w:rsidP="004F7EEA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F7EEA" w:rsidRPr="004F7EEA" w:rsidTr="004F7EEA">
        <w:tc>
          <w:tcPr>
            <w:tcW w:w="4962" w:type="dxa"/>
          </w:tcPr>
          <w:p w:rsidR="004F7EEA" w:rsidRPr="004F7EEA" w:rsidRDefault="006956F1" w:rsidP="004F7EE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Паукообразные </w:t>
            </w:r>
          </w:p>
        </w:tc>
        <w:tc>
          <w:tcPr>
            <w:tcW w:w="5245" w:type="dxa"/>
            <w:vAlign w:val="center"/>
          </w:tcPr>
          <w:p w:rsidR="004F7EEA" w:rsidRPr="004F7EEA" w:rsidRDefault="006956F1" w:rsidP="004F7EEA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Имеют 8 ног (пауки, скорпионы)</w:t>
            </w:r>
          </w:p>
          <w:p w:rsidR="004F7EEA" w:rsidRPr="004F7EEA" w:rsidRDefault="004F7EEA" w:rsidP="004F7EEA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F7EEA" w:rsidRPr="004F7EEA" w:rsidTr="004F7EEA">
        <w:tc>
          <w:tcPr>
            <w:tcW w:w="4962" w:type="dxa"/>
          </w:tcPr>
          <w:p w:rsidR="004F7EEA" w:rsidRPr="004F7EEA" w:rsidRDefault="006956F1" w:rsidP="004F7EE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Насекомые </w:t>
            </w:r>
          </w:p>
        </w:tc>
        <w:tc>
          <w:tcPr>
            <w:tcW w:w="5245" w:type="dxa"/>
            <w:vAlign w:val="center"/>
          </w:tcPr>
          <w:p w:rsidR="004F7EEA" w:rsidRPr="004F7EEA" w:rsidRDefault="006956F1" w:rsidP="004F7EEA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Имеют 6 ног (жуки, бабочки, стрекозы, пчёлы)</w:t>
            </w:r>
          </w:p>
          <w:p w:rsidR="004F7EEA" w:rsidRPr="004F7EEA" w:rsidRDefault="004F7EEA" w:rsidP="004F7EEA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F7EEA" w:rsidRPr="004F7EEA" w:rsidTr="004F7EEA">
        <w:tc>
          <w:tcPr>
            <w:tcW w:w="4962" w:type="dxa"/>
          </w:tcPr>
          <w:p w:rsidR="004F7EEA" w:rsidRPr="004F7EEA" w:rsidRDefault="006956F1" w:rsidP="004F7EE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Рыбы </w:t>
            </w:r>
          </w:p>
        </w:tc>
        <w:tc>
          <w:tcPr>
            <w:tcW w:w="5245" w:type="dxa"/>
            <w:vAlign w:val="center"/>
          </w:tcPr>
          <w:p w:rsidR="006956F1" w:rsidRDefault="006956F1" w:rsidP="004F7EEA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Тело покрыто чешуёй. </w:t>
            </w:r>
          </w:p>
          <w:p w:rsidR="004F7EEA" w:rsidRPr="004F7EEA" w:rsidRDefault="006956F1" w:rsidP="004F7EEA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Живут в воде.</w:t>
            </w:r>
          </w:p>
          <w:p w:rsidR="004F7EEA" w:rsidRPr="004F7EEA" w:rsidRDefault="004F7EEA" w:rsidP="004F7EEA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F7EEA" w:rsidRPr="004F7EEA" w:rsidTr="004F7EEA">
        <w:tc>
          <w:tcPr>
            <w:tcW w:w="4962" w:type="dxa"/>
          </w:tcPr>
          <w:p w:rsidR="004F7EEA" w:rsidRPr="004F7EEA" w:rsidRDefault="006956F1" w:rsidP="004F7EE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Земноводные </w:t>
            </w:r>
          </w:p>
        </w:tc>
        <w:tc>
          <w:tcPr>
            <w:tcW w:w="5245" w:type="dxa"/>
            <w:vAlign w:val="center"/>
          </w:tcPr>
          <w:p w:rsidR="004F7EEA" w:rsidRPr="004F7EEA" w:rsidRDefault="006956F1" w:rsidP="004F7EEA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Часть жизни проводят на земле, част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воде (лягушки, жабы)</w:t>
            </w:r>
          </w:p>
          <w:p w:rsidR="004F7EEA" w:rsidRPr="004F7EEA" w:rsidRDefault="004F7EEA" w:rsidP="004F7EEA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F7EEA" w:rsidRPr="004F7EEA" w:rsidTr="004F7EEA">
        <w:tc>
          <w:tcPr>
            <w:tcW w:w="4962" w:type="dxa"/>
          </w:tcPr>
          <w:p w:rsidR="004F7EEA" w:rsidRPr="004F7EEA" w:rsidRDefault="006956F1" w:rsidP="004F7EE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Пресмыкающиеся</w:t>
            </w:r>
          </w:p>
        </w:tc>
        <w:tc>
          <w:tcPr>
            <w:tcW w:w="5245" w:type="dxa"/>
            <w:vAlign w:val="center"/>
          </w:tcPr>
          <w:p w:rsidR="004F7EEA" w:rsidRPr="004F7EEA" w:rsidRDefault="006956F1" w:rsidP="007871C6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Тело покрыто сухи</w:t>
            </w:r>
            <w:r w:rsidR="007871C6">
              <w:rPr>
                <w:rFonts w:ascii="Times New Roman" w:hAnsi="Times New Roman" w:cs="Times New Roman"/>
                <w:sz w:val="32"/>
                <w:szCs w:val="32"/>
              </w:rPr>
              <w:t xml:space="preserve">ми чешуйками. Всю жизнь ползают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(пресмыкаются).</w:t>
            </w:r>
            <w:r w:rsidR="007871C6">
              <w:rPr>
                <w:rFonts w:ascii="Times New Roman" w:hAnsi="Times New Roman" w:cs="Times New Roman"/>
                <w:sz w:val="32"/>
                <w:szCs w:val="32"/>
              </w:rPr>
              <w:t xml:space="preserve"> Ящерицы, змеи, черепахи, крокодилы.</w:t>
            </w:r>
          </w:p>
          <w:p w:rsidR="004F7EEA" w:rsidRPr="004F7EEA" w:rsidRDefault="004F7EEA" w:rsidP="004F7EEA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F7EEA" w:rsidRPr="004F7EEA" w:rsidTr="004F7EEA">
        <w:tc>
          <w:tcPr>
            <w:tcW w:w="4962" w:type="dxa"/>
          </w:tcPr>
          <w:p w:rsidR="004F7EEA" w:rsidRPr="004F7EEA" w:rsidRDefault="00D013BE" w:rsidP="004F7EE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Птицы </w:t>
            </w:r>
          </w:p>
        </w:tc>
        <w:tc>
          <w:tcPr>
            <w:tcW w:w="5245" w:type="dxa"/>
            <w:vAlign w:val="center"/>
          </w:tcPr>
          <w:p w:rsidR="004F7EEA" w:rsidRPr="004F7EEA" w:rsidRDefault="00D013BE" w:rsidP="004F7EEA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Тело покрыто перьями.</w:t>
            </w:r>
          </w:p>
          <w:p w:rsidR="004F7EEA" w:rsidRPr="004F7EEA" w:rsidRDefault="004F7EEA" w:rsidP="004F7EEA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F7EEA" w:rsidRPr="004F7EEA" w:rsidTr="004F7EEA">
        <w:tc>
          <w:tcPr>
            <w:tcW w:w="4962" w:type="dxa"/>
          </w:tcPr>
          <w:p w:rsidR="004F7EEA" w:rsidRPr="004F7EEA" w:rsidRDefault="00D013BE" w:rsidP="004F7EE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Звери или млекопитающие</w:t>
            </w:r>
          </w:p>
        </w:tc>
        <w:tc>
          <w:tcPr>
            <w:tcW w:w="5245" w:type="dxa"/>
            <w:vAlign w:val="center"/>
          </w:tcPr>
          <w:p w:rsidR="004F7EEA" w:rsidRPr="004F7EEA" w:rsidRDefault="00D013BE" w:rsidP="004F7EEA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Тело покрыто шерстью. Детёнышей выкармливают молоком.</w:t>
            </w:r>
          </w:p>
        </w:tc>
      </w:tr>
    </w:tbl>
    <w:p w:rsidR="004F7EEA" w:rsidRPr="004F7EEA" w:rsidRDefault="004F7EEA" w:rsidP="006B29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BFA" w:rsidRDefault="00A42BFA" w:rsidP="006B29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BFA" w:rsidRPr="006B2910" w:rsidRDefault="00A42BFA" w:rsidP="006B29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2BFA" w:rsidRPr="006B2910" w:rsidSect="006C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408B"/>
    <w:multiLevelType w:val="hybridMultilevel"/>
    <w:tmpl w:val="AAB8F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E6958"/>
    <w:multiLevelType w:val="hybridMultilevel"/>
    <w:tmpl w:val="42B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A266F"/>
    <w:multiLevelType w:val="hybridMultilevel"/>
    <w:tmpl w:val="6D8AB7B6"/>
    <w:lvl w:ilvl="0" w:tplc="5E0C4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44D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EAC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0C8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D25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660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3AC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506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8E7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2A87224"/>
    <w:multiLevelType w:val="hybridMultilevel"/>
    <w:tmpl w:val="CAC0B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35CB0"/>
    <w:multiLevelType w:val="hybridMultilevel"/>
    <w:tmpl w:val="1B887E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5234237"/>
    <w:multiLevelType w:val="hybridMultilevel"/>
    <w:tmpl w:val="DA360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CB10E9"/>
    <w:multiLevelType w:val="hybridMultilevel"/>
    <w:tmpl w:val="E32E1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A4C9C"/>
    <w:multiLevelType w:val="hybridMultilevel"/>
    <w:tmpl w:val="E32E1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316"/>
    <w:rsid w:val="00006CA2"/>
    <w:rsid w:val="00007353"/>
    <w:rsid w:val="00010873"/>
    <w:rsid w:val="0002038A"/>
    <w:rsid w:val="000238D9"/>
    <w:rsid w:val="00024491"/>
    <w:rsid w:val="00026FEB"/>
    <w:rsid w:val="000420D5"/>
    <w:rsid w:val="00043ACD"/>
    <w:rsid w:val="000466AB"/>
    <w:rsid w:val="00050118"/>
    <w:rsid w:val="00052ABD"/>
    <w:rsid w:val="00057002"/>
    <w:rsid w:val="00070D51"/>
    <w:rsid w:val="000733A3"/>
    <w:rsid w:val="00076CC3"/>
    <w:rsid w:val="000861FD"/>
    <w:rsid w:val="00094B4D"/>
    <w:rsid w:val="000A1266"/>
    <w:rsid w:val="000A160D"/>
    <w:rsid w:val="000A6FF7"/>
    <w:rsid w:val="000B0A66"/>
    <w:rsid w:val="000B1D57"/>
    <w:rsid w:val="000B3E07"/>
    <w:rsid w:val="000B41C2"/>
    <w:rsid w:val="000B43E2"/>
    <w:rsid w:val="000B59C4"/>
    <w:rsid w:val="000C01FB"/>
    <w:rsid w:val="000C3B5A"/>
    <w:rsid w:val="000D0499"/>
    <w:rsid w:val="000D0619"/>
    <w:rsid w:val="000D33E6"/>
    <w:rsid w:val="000D5F5D"/>
    <w:rsid w:val="000D6C32"/>
    <w:rsid w:val="000E46BB"/>
    <w:rsid w:val="000F1E4C"/>
    <w:rsid w:val="000F2BF8"/>
    <w:rsid w:val="000F4FFD"/>
    <w:rsid w:val="000F7CD0"/>
    <w:rsid w:val="0010342F"/>
    <w:rsid w:val="00104154"/>
    <w:rsid w:val="001054AC"/>
    <w:rsid w:val="00106DF8"/>
    <w:rsid w:val="00106F9F"/>
    <w:rsid w:val="00120500"/>
    <w:rsid w:val="00120692"/>
    <w:rsid w:val="0012351C"/>
    <w:rsid w:val="00126DFF"/>
    <w:rsid w:val="00127FDD"/>
    <w:rsid w:val="00142F91"/>
    <w:rsid w:val="0014523D"/>
    <w:rsid w:val="001473A4"/>
    <w:rsid w:val="0015322C"/>
    <w:rsid w:val="001534A7"/>
    <w:rsid w:val="001534B1"/>
    <w:rsid w:val="00153C17"/>
    <w:rsid w:val="00155641"/>
    <w:rsid w:val="001579B8"/>
    <w:rsid w:val="001601B7"/>
    <w:rsid w:val="00161346"/>
    <w:rsid w:val="0016520A"/>
    <w:rsid w:val="001657A6"/>
    <w:rsid w:val="0017108C"/>
    <w:rsid w:val="00173858"/>
    <w:rsid w:val="0017589A"/>
    <w:rsid w:val="00175A71"/>
    <w:rsid w:val="0017608F"/>
    <w:rsid w:val="00177F35"/>
    <w:rsid w:val="00191537"/>
    <w:rsid w:val="001926C8"/>
    <w:rsid w:val="00193FD0"/>
    <w:rsid w:val="001A3810"/>
    <w:rsid w:val="001A594B"/>
    <w:rsid w:val="001B0F8F"/>
    <w:rsid w:val="001B65D7"/>
    <w:rsid w:val="001B7A45"/>
    <w:rsid w:val="001C56DA"/>
    <w:rsid w:val="001C7307"/>
    <w:rsid w:val="001D519A"/>
    <w:rsid w:val="001E0E42"/>
    <w:rsid w:val="001E3780"/>
    <w:rsid w:val="001E37A5"/>
    <w:rsid w:val="001E7BCF"/>
    <w:rsid w:val="001F50A1"/>
    <w:rsid w:val="0020050C"/>
    <w:rsid w:val="0020092C"/>
    <w:rsid w:val="00204C5F"/>
    <w:rsid w:val="00206CA3"/>
    <w:rsid w:val="0021220A"/>
    <w:rsid w:val="00214990"/>
    <w:rsid w:val="00215CE3"/>
    <w:rsid w:val="002208BA"/>
    <w:rsid w:val="0022097F"/>
    <w:rsid w:val="002226E7"/>
    <w:rsid w:val="00223323"/>
    <w:rsid w:val="002276BB"/>
    <w:rsid w:val="002308D2"/>
    <w:rsid w:val="00231001"/>
    <w:rsid w:val="00231F58"/>
    <w:rsid w:val="002353E2"/>
    <w:rsid w:val="002360CD"/>
    <w:rsid w:val="00241772"/>
    <w:rsid w:val="00242224"/>
    <w:rsid w:val="00250549"/>
    <w:rsid w:val="00250C2A"/>
    <w:rsid w:val="00251608"/>
    <w:rsid w:val="00253AA2"/>
    <w:rsid w:val="00255E0A"/>
    <w:rsid w:val="00260E61"/>
    <w:rsid w:val="00265EE8"/>
    <w:rsid w:val="00267071"/>
    <w:rsid w:val="00273B28"/>
    <w:rsid w:val="00275C73"/>
    <w:rsid w:val="00276873"/>
    <w:rsid w:val="00280271"/>
    <w:rsid w:val="00282AB5"/>
    <w:rsid w:val="0029550A"/>
    <w:rsid w:val="002A2B57"/>
    <w:rsid w:val="002A2E12"/>
    <w:rsid w:val="002A3402"/>
    <w:rsid w:val="002A5502"/>
    <w:rsid w:val="002A7428"/>
    <w:rsid w:val="002B0B73"/>
    <w:rsid w:val="002B1CF8"/>
    <w:rsid w:val="002B590C"/>
    <w:rsid w:val="002B6472"/>
    <w:rsid w:val="002C0ABA"/>
    <w:rsid w:val="002C2A36"/>
    <w:rsid w:val="002C2B8D"/>
    <w:rsid w:val="002C5826"/>
    <w:rsid w:val="002C74C9"/>
    <w:rsid w:val="002D06D9"/>
    <w:rsid w:val="002D64C6"/>
    <w:rsid w:val="002D773A"/>
    <w:rsid w:val="002F7DE4"/>
    <w:rsid w:val="0030154A"/>
    <w:rsid w:val="003027B8"/>
    <w:rsid w:val="0030476C"/>
    <w:rsid w:val="0030538E"/>
    <w:rsid w:val="00306CDE"/>
    <w:rsid w:val="00314A69"/>
    <w:rsid w:val="003317C0"/>
    <w:rsid w:val="003325B9"/>
    <w:rsid w:val="003336DA"/>
    <w:rsid w:val="0033758D"/>
    <w:rsid w:val="00343A25"/>
    <w:rsid w:val="00344008"/>
    <w:rsid w:val="00346C34"/>
    <w:rsid w:val="00350E61"/>
    <w:rsid w:val="003558D0"/>
    <w:rsid w:val="003663EA"/>
    <w:rsid w:val="0037613E"/>
    <w:rsid w:val="0037765D"/>
    <w:rsid w:val="003778C5"/>
    <w:rsid w:val="003820C0"/>
    <w:rsid w:val="00390209"/>
    <w:rsid w:val="00391038"/>
    <w:rsid w:val="00394578"/>
    <w:rsid w:val="0039774C"/>
    <w:rsid w:val="003A1D2B"/>
    <w:rsid w:val="003A3D30"/>
    <w:rsid w:val="003A6216"/>
    <w:rsid w:val="003A713D"/>
    <w:rsid w:val="003B0613"/>
    <w:rsid w:val="003B14D7"/>
    <w:rsid w:val="003B65C4"/>
    <w:rsid w:val="003C0232"/>
    <w:rsid w:val="003C04BB"/>
    <w:rsid w:val="003C1364"/>
    <w:rsid w:val="003C2EAB"/>
    <w:rsid w:val="003C49A0"/>
    <w:rsid w:val="003C530C"/>
    <w:rsid w:val="003D28B7"/>
    <w:rsid w:val="003D73A5"/>
    <w:rsid w:val="003E01DA"/>
    <w:rsid w:val="003E1904"/>
    <w:rsid w:val="003E3991"/>
    <w:rsid w:val="003F082B"/>
    <w:rsid w:val="003F30AC"/>
    <w:rsid w:val="00412B94"/>
    <w:rsid w:val="004151AF"/>
    <w:rsid w:val="0041607D"/>
    <w:rsid w:val="004173A8"/>
    <w:rsid w:val="004173BE"/>
    <w:rsid w:val="004250D0"/>
    <w:rsid w:val="00430B61"/>
    <w:rsid w:val="00432396"/>
    <w:rsid w:val="004356FE"/>
    <w:rsid w:val="004406BC"/>
    <w:rsid w:val="0044170A"/>
    <w:rsid w:val="00446D97"/>
    <w:rsid w:val="00447F33"/>
    <w:rsid w:val="0046717D"/>
    <w:rsid w:val="00467809"/>
    <w:rsid w:val="004679ED"/>
    <w:rsid w:val="00471D34"/>
    <w:rsid w:val="0047270C"/>
    <w:rsid w:val="00473123"/>
    <w:rsid w:val="00476027"/>
    <w:rsid w:val="00476419"/>
    <w:rsid w:val="004826A8"/>
    <w:rsid w:val="004842B0"/>
    <w:rsid w:val="004873ED"/>
    <w:rsid w:val="0049191E"/>
    <w:rsid w:val="00493B2C"/>
    <w:rsid w:val="00497136"/>
    <w:rsid w:val="004A5E4F"/>
    <w:rsid w:val="004B2134"/>
    <w:rsid w:val="004B36D4"/>
    <w:rsid w:val="004C1945"/>
    <w:rsid w:val="004C3ADB"/>
    <w:rsid w:val="004C4C26"/>
    <w:rsid w:val="004C5EDA"/>
    <w:rsid w:val="004E2F14"/>
    <w:rsid w:val="004E3E79"/>
    <w:rsid w:val="004F3E67"/>
    <w:rsid w:val="004F5660"/>
    <w:rsid w:val="004F7EEA"/>
    <w:rsid w:val="0050302A"/>
    <w:rsid w:val="005048EB"/>
    <w:rsid w:val="00505874"/>
    <w:rsid w:val="00507A79"/>
    <w:rsid w:val="00522E25"/>
    <w:rsid w:val="00524498"/>
    <w:rsid w:val="005344ED"/>
    <w:rsid w:val="005361F4"/>
    <w:rsid w:val="0053690A"/>
    <w:rsid w:val="00550385"/>
    <w:rsid w:val="005523F3"/>
    <w:rsid w:val="00555C40"/>
    <w:rsid w:val="00556DDB"/>
    <w:rsid w:val="0055783E"/>
    <w:rsid w:val="00564028"/>
    <w:rsid w:val="00565D27"/>
    <w:rsid w:val="005667B1"/>
    <w:rsid w:val="00570E39"/>
    <w:rsid w:val="00572864"/>
    <w:rsid w:val="00573211"/>
    <w:rsid w:val="00573257"/>
    <w:rsid w:val="00574D4C"/>
    <w:rsid w:val="00575695"/>
    <w:rsid w:val="005776FE"/>
    <w:rsid w:val="0058273E"/>
    <w:rsid w:val="00582D3F"/>
    <w:rsid w:val="005836B3"/>
    <w:rsid w:val="00583C7C"/>
    <w:rsid w:val="0058450F"/>
    <w:rsid w:val="005870F3"/>
    <w:rsid w:val="00590604"/>
    <w:rsid w:val="00590910"/>
    <w:rsid w:val="00595699"/>
    <w:rsid w:val="005A4DFC"/>
    <w:rsid w:val="005A4FAF"/>
    <w:rsid w:val="005B1DE1"/>
    <w:rsid w:val="005B7B76"/>
    <w:rsid w:val="005C1A3A"/>
    <w:rsid w:val="005C3A5B"/>
    <w:rsid w:val="005E6416"/>
    <w:rsid w:val="005E6C4C"/>
    <w:rsid w:val="006016F2"/>
    <w:rsid w:val="006020BE"/>
    <w:rsid w:val="006044D7"/>
    <w:rsid w:val="00604BB8"/>
    <w:rsid w:val="006067E2"/>
    <w:rsid w:val="0061493C"/>
    <w:rsid w:val="00614AE7"/>
    <w:rsid w:val="00620892"/>
    <w:rsid w:val="006208FB"/>
    <w:rsid w:val="00624E46"/>
    <w:rsid w:val="00630530"/>
    <w:rsid w:val="00630C84"/>
    <w:rsid w:val="00630F0D"/>
    <w:rsid w:val="006558B4"/>
    <w:rsid w:val="00655A06"/>
    <w:rsid w:val="00662E04"/>
    <w:rsid w:val="006634B2"/>
    <w:rsid w:val="00663D0B"/>
    <w:rsid w:val="00670B64"/>
    <w:rsid w:val="00670D34"/>
    <w:rsid w:val="00681AEA"/>
    <w:rsid w:val="006840CF"/>
    <w:rsid w:val="00687D03"/>
    <w:rsid w:val="006956F1"/>
    <w:rsid w:val="006A37DF"/>
    <w:rsid w:val="006A4013"/>
    <w:rsid w:val="006B1DAD"/>
    <w:rsid w:val="006B1DC1"/>
    <w:rsid w:val="006B1F17"/>
    <w:rsid w:val="006B2910"/>
    <w:rsid w:val="006B386B"/>
    <w:rsid w:val="006B751D"/>
    <w:rsid w:val="006B75B6"/>
    <w:rsid w:val="006C33B8"/>
    <w:rsid w:val="006C5B7D"/>
    <w:rsid w:val="006C5DE3"/>
    <w:rsid w:val="006C6B68"/>
    <w:rsid w:val="006D1238"/>
    <w:rsid w:val="006D4AA1"/>
    <w:rsid w:val="006E18DC"/>
    <w:rsid w:val="006E1A23"/>
    <w:rsid w:val="006E4707"/>
    <w:rsid w:val="006F0CE4"/>
    <w:rsid w:val="006F1155"/>
    <w:rsid w:val="006F1FC3"/>
    <w:rsid w:val="006F3CA8"/>
    <w:rsid w:val="007009B0"/>
    <w:rsid w:val="00701D4A"/>
    <w:rsid w:val="00705B91"/>
    <w:rsid w:val="007128ED"/>
    <w:rsid w:val="00717A51"/>
    <w:rsid w:val="00723D58"/>
    <w:rsid w:val="0072464F"/>
    <w:rsid w:val="007257CD"/>
    <w:rsid w:val="00730DDA"/>
    <w:rsid w:val="00731079"/>
    <w:rsid w:val="00731975"/>
    <w:rsid w:val="00746BDE"/>
    <w:rsid w:val="00747FFB"/>
    <w:rsid w:val="007504BF"/>
    <w:rsid w:val="007512F0"/>
    <w:rsid w:val="007522E2"/>
    <w:rsid w:val="00763189"/>
    <w:rsid w:val="00763A3C"/>
    <w:rsid w:val="00763E89"/>
    <w:rsid w:val="00764BAC"/>
    <w:rsid w:val="0076552C"/>
    <w:rsid w:val="0076761D"/>
    <w:rsid w:val="00771EEB"/>
    <w:rsid w:val="00777D4C"/>
    <w:rsid w:val="00781DF7"/>
    <w:rsid w:val="00783D26"/>
    <w:rsid w:val="007871C6"/>
    <w:rsid w:val="00787AE6"/>
    <w:rsid w:val="00792DA6"/>
    <w:rsid w:val="00794D7C"/>
    <w:rsid w:val="007A316F"/>
    <w:rsid w:val="007A35A9"/>
    <w:rsid w:val="007A3990"/>
    <w:rsid w:val="007A7C55"/>
    <w:rsid w:val="007B1DC7"/>
    <w:rsid w:val="007C07AE"/>
    <w:rsid w:val="007C4AC6"/>
    <w:rsid w:val="007C5DAA"/>
    <w:rsid w:val="007C6E24"/>
    <w:rsid w:val="007D08A0"/>
    <w:rsid w:val="007D23DA"/>
    <w:rsid w:val="007D3FA9"/>
    <w:rsid w:val="007D7C47"/>
    <w:rsid w:val="007D7F0C"/>
    <w:rsid w:val="007E21A9"/>
    <w:rsid w:val="007E61B7"/>
    <w:rsid w:val="008001FB"/>
    <w:rsid w:val="00802D4F"/>
    <w:rsid w:val="00810DAD"/>
    <w:rsid w:val="008157EF"/>
    <w:rsid w:val="00817389"/>
    <w:rsid w:val="00824347"/>
    <w:rsid w:val="00826EAE"/>
    <w:rsid w:val="00831DCA"/>
    <w:rsid w:val="00837422"/>
    <w:rsid w:val="008378B0"/>
    <w:rsid w:val="0084494B"/>
    <w:rsid w:val="0085089F"/>
    <w:rsid w:val="00875F44"/>
    <w:rsid w:val="00876AF3"/>
    <w:rsid w:val="00891B04"/>
    <w:rsid w:val="00892535"/>
    <w:rsid w:val="0089274C"/>
    <w:rsid w:val="008930AA"/>
    <w:rsid w:val="00893180"/>
    <w:rsid w:val="008966B0"/>
    <w:rsid w:val="008968DB"/>
    <w:rsid w:val="008A3377"/>
    <w:rsid w:val="008A4668"/>
    <w:rsid w:val="008A4694"/>
    <w:rsid w:val="008A5FA4"/>
    <w:rsid w:val="008B114B"/>
    <w:rsid w:val="008B19AE"/>
    <w:rsid w:val="008B69B2"/>
    <w:rsid w:val="008B733A"/>
    <w:rsid w:val="008C2AD4"/>
    <w:rsid w:val="008D2735"/>
    <w:rsid w:val="008D4E9B"/>
    <w:rsid w:val="008D76A9"/>
    <w:rsid w:val="008E07FD"/>
    <w:rsid w:val="008E27CF"/>
    <w:rsid w:val="008E359D"/>
    <w:rsid w:val="008E37EE"/>
    <w:rsid w:val="008E67CD"/>
    <w:rsid w:val="008F02DB"/>
    <w:rsid w:val="008F08DE"/>
    <w:rsid w:val="008F5F3D"/>
    <w:rsid w:val="008F7808"/>
    <w:rsid w:val="009075CA"/>
    <w:rsid w:val="00914CB9"/>
    <w:rsid w:val="0091676F"/>
    <w:rsid w:val="0091689C"/>
    <w:rsid w:val="0091775F"/>
    <w:rsid w:val="00917B3A"/>
    <w:rsid w:val="009207BF"/>
    <w:rsid w:val="00924392"/>
    <w:rsid w:val="009252D3"/>
    <w:rsid w:val="00933824"/>
    <w:rsid w:val="00937527"/>
    <w:rsid w:val="0094132F"/>
    <w:rsid w:val="00945D44"/>
    <w:rsid w:val="00946194"/>
    <w:rsid w:val="009512D8"/>
    <w:rsid w:val="009535BB"/>
    <w:rsid w:val="00957F11"/>
    <w:rsid w:val="009608FE"/>
    <w:rsid w:val="00960FC4"/>
    <w:rsid w:val="00961528"/>
    <w:rsid w:val="00963E71"/>
    <w:rsid w:val="00970B3C"/>
    <w:rsid w:val="00970B43"/>
    <w:rsid w:val="0097164F"/>
    <w:rsid w:val="00974705"/>
    <w:rsid w:val="00976C9A"/>
    <w:rsid w:val="009866F5"/>
    <w:rsid w:val="00992973"/>
    <w:rsid w:val="0099559A"/>
    <w:rsid w:val="00995F2E"/>
    <w:rsid w:val="009A0789"/>
    <w:rsid w:val="009A7D5E"/>
    <w:rsid w:val="009B1C28"/>
    <w:rsid w:val="009B2D99"/>
    <w:rsid w:val="009B32C4"/>
    <w:rsid w:val="009C0B87"/>
    <w:rsid w:val="009C15AE"/>
    <w:rsid w:val="009C3427"/>
    <w:rsid w:val="009C4384"/>
    <w:rsid w:val="009D088A"/>
    <w:rsid w:val="009D2B3F"/>
    <w:rsid w:val="009D387F"/>
    <w:rsid w:val="009D3F91"/>
    <w:rsid w:val="009E0C43"/>
    <w:rsid w:val="009E728A"/>
    <w:rsid w:val="009F0013"/>
    <w:rsid w:val="009F24BD"/>
    <w:rsid w:val="00A03B35"/>
    <w:rsid w:val="00A03B88"/>
    <w:rsid w:val="00A058EF"/>
    <w:rsid w:val="00A13588"/>
    <w:rsid w:val="00A13829"/>
    <w:rsid w:val="00A2359D"/>
    <w:rsid w:val="00A2541B"/>
    <w:rsid w:val="00A25D6E"/>
    <w:rsid w:val="00A32152"/>
    <w:rsid w:val="00A324C7"/>
    <w:rsid w:val="00A34EB9"/>
    <w:rsid w:val="00A41285"/>
    <w:rsid w:val="00A42BFA"/>
    <w:rsid w:val="00A44A56"/>
    <w:rsid w:val="00A559EC"/>
    <w:rsid w:val="00A56F29"/>
    <w:rsid w:val="00A633CF"/>
    <w:rsid w:val="00A63552"/>
    <w:rsid w:val="00A655B4"/>
    <w:rsid w:val="00A66E2A"/>
    <w:rsid w:val="00A67186"/>
    <w:rsid w:val="00A70810"/>
    <w:rsid w:val="00A70FC9"/>
    <w:rsid w:val="00A74120"/>
    <w:rsid w:val="00A7501B"/>
    <w:rsid w:val="00A77375"/>
    <w:rsid w:val="00A81AA0"/>
    <w:rsid w:val="00A82147"/>
    <w:rsid w:val="00A8308F"/>
    <w:rsid w:val="00A85612"/>
    <w:rsid w:val="00A86336"/>
    <w:rsid w:val="00A87F3C"/>
    <w:rsid w:val="00A919D7"/>
    <w:rsid w:val="00A96F56"/>
    <w:rsid w:val="00AA0231"/>
    <w:rsid w:val="00AA18C4"/>
    <w:rsid w:val="00AA45A7"/>
    <w:rsid w:val="00AA6F91"/>
    <w:rsid w:val="00AA732B"/>
    <w:rsid w:val="00AB02E9"/>
    <w:rsid w:val="00AB15A3"/>
    <w:rsid w:val="00AB3050"/>
    <w:rsid w:val="00AC6D81"/>
    <w:rsid w:val="00AC724A"/>
    <w:rsid w:val="00AD2FE1"/>
    <w:rsid w:val="00AD3A55"/>
    <w:rsid w:val="00AE0560"/>
    <w:rsid w:val="00AE70DE"/>
    <w:rsid w:val="00AF13EF"/>
    <w:rsid w:val="00AF58B9"/>
    <w:rsid w:val="00B00B03"/>
    <w:rsid w:val="00B02786"/>
    <w:rsid w:val="00B104DC"/>
    <w:rsid w:val="00B1460A"/>
    <w:rsid w:val="00B14F14"/>
    <w:rsid w:val="00B1691A"/>
    <w:rsid w:val="00B1770D"/>
    <w:rsid w:val="00B17CBC"/>
    <w:rsid w:val="00B21AC3"/>
    <w:rsid w:val="00B21C95"/>
    <w:rsid w:val="00B227DD"/>
    <w:rsid w:val="00B3442B"/>
    <w:rsid w:val="00B401F5"/>
    <w:rsid w:val="00B40F68"/>
    <w:rsid w:val="00B450B0"/>
    <w:rsid w:val="00B51736"/>
    <w:rsid w:val="00B56316"/>
    <w:rsid w:val="00B62014"/>
    <w:rsid w:val="00B644DD"/>
    <w:rsid w:val="00B6564B"/>
    <w:rsid w:val="00B72186"/>
    <w:rsid w:val="00B7225B"/>
    <w:rsid w:val="00B74A1C"/>
    <w:rsid w:val="00B76C14"/>
    <w:rsid w:val="00B9115E"/>
    <w:rsid w:val="00B96F6C"/>
    <w:rsid w:val="00BA1EA9"/>
    <w:rsid w:val="00BA4B1B"/>
    <w:rsid w:val="00BA6B14"/>
    <w:rsid w:val="00BB2C82"/>
    <w:rsid w:val="00BB38AF"/>
    <w:rsid w:val="00BD5833"/>
    <w:rsid w:val="00BD6852"/>
    <w:rsid w:val="00BD79E8"/>
    <w:rsid w:val="00BE43DD"/>
    <w:rsid w:val="00BE54A9"/>
    <w:rsid w:val="00BE5501"/>
    <w:rsid w:val="00BE5D0B"/>
    <w:rsid w:val="00BF12AA"/>
    <w:rsid w:val="00BF46C7"/>
    <w:rsid w:val="00C0397C"/>
    <w:rsid w:val="00C06C11"/>
    <w:rsid w:val="00C07FB3"/>
    <w:rsid w:val="00C1431A"/>
    <w:rsid w:val="00C150A0"/>
    <w:rsid w:val="00C24620"/>
    <w:rsid w:val="00C34862"/>
    <w:rsid w:val="00C420DB"/>
    <w:rsid w:val="00C4362B"/>
    <w:rsid w:val="00C51469"/>
    <w:rsid w:val="00C5331A"/>
    <w:rsid w:val="00C54918"/>
    <w:rsid w:val="00C55ED3"/>
    <w:rsid w:val="00C63050"/>
    <w:rsid w:val="00C64ACC"/>
    <w:rsid w:val="00C6590D"/>
    <w:rsid w:val="00C6784B"/>
    <w:rsid w:val="00C74B7E"/>
    <w:rsid w:val="00C77107"/>
    <w:rsid w:val="00C8040C"/>
    <w:rsid w:val="00C82F83"/>
    <w:rsid w:val="00C84BF6"/>
    <w:rsid w:val="00C8542F"/>
    <w:rsid w:val="00C87EC3"/>
    <w:rsid w:val="00C92249"/>
    <w:rsid w:val="00C97590"/>
    <w:rsid w:val="00CA389B"/>
    <w:rsid w:val="00CA3D08"/>
    <w:rsid w:val="00CB0F75"/>
    <w:rsid w:val="00CB50A8"/>
    <w:rsid w:val="00CB51EA"/>
    <w:rsid w:val="00CB5C24"/>
    <w:rsid w:val="00CC1D0F"/>
    <w:rsid w:val="00CC2972"/>
    <w:rsid w:val="00CC7336"/>
    <w:rsid w:val="00CD0511"/>
    <w:rsid w:val="00CD0D69"/>
    <w:rsid w:val="00CD303F"/>
    <w:rsid w:val="00CD431D"/>
    <w:rsid w:val="00CD5F85"/>
    <w:rsid w:val="00CD619E"/>
    <w:rsid w:val="00CD6FC8"/>
    <w:rsid w:val="00CE1D15"/>
    <w:rsid w:val="00CE2240"/>
    <w:rsid w:val="00CE2987"/>
    <w:rsid w:val="00CE5650"/>
    <w:rsid w:val="00CE65D3"/>
    <w:rsid w:val="00CE6ABA"/>
    <w:rsid w:val="00CF76B7"/>
    <w:rsid w:val="00D013BE"/>
    <w:rsid w:val="00D015FB"/>
    <w:rsid w:val="00D06ACD"/>
    <w:rsid w:val="00D100CC"/>
    <w:rsid w:val="00D11BE4"/>
    <w:rsid w:val="00D171DC"/>
    <w:rsid w:val="00D20975"/>
    <w:rsid w:val="00D23560"/>
    <w:rsid w:val="00D318D3"/>
    <w:rsid w:val="00D31A49"/>
    <w:rsid w:val="00D32F92"/>
    <w:rsid w:val="00D40526"/>
    <w:rsid w:val="00D42C6A"/>
    <w:rsid w:val="00D42E3A"/>
    <w:rsid w:val="00D445B0"/>
    <w:rsid w:val="00D51886"/>
    <w:rsid w:val="00D5752A"/>
    <w:rsid w:val="00D64C3D"/>
    <w:rsid w:val="00D7057A"/>
    <w:rsid w:val="00D76D14"/>
    <w:rsid w:val="00D77F47"/>
    <w:rsid w:val="00D81079"/>
    <w:rsid w:val="00D8110E"/>
    <w:rsid w:val="00D848FC"/>
    <w:rsid w:val="00D904F3"/>
    <w:rsid w:val="00DA068A"/>
    <w:rsid w:val="00DA4D1C"/>
    <w:rsid w:val="00DA5136"/>
    <w:rsid w:val="00DB0094"/>
    <w:rsid w:val="00DB1E94"/>
    <w:rsid w:val="00DB20FD"/>
    <w:rsid w:val="00DB6D22"/>
    <w:rsid w:val="00DC1108"/>
    <w:rsid w:val="00DC5EF5"/>
    <w:rsid w:val="00DC7B7F"/>
    <w:rsid w:val="00DD1CE1"/>
    <w:rsid w:val="00DD398C"/>
    <w:rsid w:val="00DD3F74"/>
    <w:rsid w:val="00DE0A2B"/>
    <w:rsid w:val="00DE1779"/>
    <w:rsid w:val="00DF0766"/>
    <w:rsid w:val="00DF2CB7"/>
    <w:rsid w:val="00DF2DDD"/>
    <w:rsid w:val="00DF4AEA"/>
    <w:rsid w:val="00E1012D"/>
    <w:rsid w:val="00E12188"/>
    <w:rsid w:val="00E20226"/>
    <w:rsid w:val="00E2046F"/>
    <w:rsid w:val="00E3072B"/>
    <w:rsid w:val="00E3598A"/>
    <w:rsid w:val="00E422B3"/>
    <w:rsid w:val="00E44250"/>
    <w:rsid w:val="00E46690"/>
    <w:rsid w:val="00E46838"/>
    <w:rsid w:val="00E5177A"/>
    <w:rsid w:val="00E55B69"/>
    <w:rsid w:val="00E564A2"/>
    <w:rsid w:val="00E5692C"/>
    <w:rsid w:val="00E61202"/>
    <w:rsid w:val="00E626C4"/>
    <w:rsid w:val="00E667EB"/>
    <w:rsid w:val="00E73268"/>
    <w:rsid w:val="00E743EB"/>
    <w:rsid w:val="00E77312"/>
    <w:rsid w:val="00E96A58"/>
    <w:rsid w:val="00EA4BCB"/>
    <w:rsid w:val="00EA6C98"/>
    <w:rsid w:val="00EA72E8"/>
    <w:rsid w:val="00EB0E22"/>
    <w:rsid w:val="00EB280B"/>
    <w:rsid w:val="00EC32BE"/>
    <w:rsid w:val="00EC6DAB"/>
    <w:rsid w:val="00ED3DC1"/>
    <w:rsid w:val="00EE08B1"/>
    <w:rsid w:val="00EE323F"/>
    <w:rsid w:val="00EE7C8D"/>
    <w:rsid w:val="00EF09A9"/>
    <w:rsid w:val="00EF0D66"/>
    <w:rsid w:val="00F00B95"/>
    <w:rsid w:val="00F11215"/>
    <w:rsid w:val="00F12573"/>
    <w:rsid w:val="00F14B20"/>
    <w:rsid w:val="00F14B3B"/>
    <w:rsid w:val="00F213B9"/>
    <w:rsid w:val="00F2199B"/>
    <w:rsid w:val="00F22AF0"/>
    <w:rsid w:val="00F2447E"/>
    <w:rsid w:val="00F2499A"/>
    <w:rsid w:val="00F26F5A"/>
    <w:rsid w:val="00F272AC"/>
    <w:rsid w:val="00F34C4D"/>
    <w:rsid w:val="00F3547E"/>
    <w:rsid w:val="00F35B9B"/>
    <w:rsid w:val="00F36615"/>
    <w:rsid w:val="00F367EB"/>
    <w:rsid w:val="00F4707C"/>
    <w:rsid w:val="00F52EA8"/>
    <w:rsid w:val="00F5318A"/>
    <w:rsid w:val="00F550C7"/>
    <w:rsid w:val="00F608F0"/>
    <w:rsid w:val="00F76F1C"/>
    <w:rsid w:val="00F854DA"/>
    <w:rsid w:val="00F90998"/>
    <w:rsid w:val="00FA3734"/>
    <w:rsid w:val="00FB0A57"/>
    <w:rsid w:val="00FB2565"/>
    <w:rsid w:val="00FB2609"/>
    <w:rsid w:val="00FC02FC"/>
    <w:rsid w:val="00FC0EC8"/>
    <w:rsid w:val="00FC4C6D"/>
    <w:rsid w:val="00FC5167"/>
    <w:rsid w:val="00FC637D"/>
    <w:rsid w:val="00FD269B"/>
    <w:rsid w:val="00FD4836"/>
    <w:rsid w:val="00FD6441"/>
    <w:rsid w:val="00FE01A3"/>
    <w:rsid w:val="00FE0200"/>
    <w:rsid w:val="00FE0F01"/>
    <w:rsid w:val="00FE14A9"/>
    <w:rsid w:val="00FE3722"/>
    <w:rsid w:val="00FE4AF2"/>
    <w:rsid w:val="00FE522F"/>
    <w:rsid w:val="00FE69E3"/>
    <w:rsid w:val="00FF2370"/>
    <w:rsid w:val="00FF31F6"/>
    <w:rsid w:val="00FF5FA8"/>
    <w:rsid w:val="00FF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B8"/>
  </w:style>
  <w:style w:type="paragraph" w:styleId="1">
    <w:name w:val="heading 1"/>
    <w:basedOn w:val="a"/>
    <w:next w:val="a"/>
    <w:link w:val="10"/>
    <w:uiPriority w:val="9"/>
    <w:qFormat/>
    <w:rsid w:val="005B1DE1"/>
    <w:pPr>
      <w:keepNext/>
      <w:spacing w:before="240" w:after="60"/>
      <w:outlineLvl w:val="0"/>
    </w:pPr>
    <w:rPr>
      <w:rFonts w:ascii="Times New Roman" w:eastAsia="Times New Roman" w:hAnsi="Times New Roman"/>
      <w:b/>
      <w:bCs/>
      <w:color w:val="000000" w:themeColor="text1"/>
      <w:kern w:val="32"/>
      <w:sz w:val="28"/>
      <w:szCs w:val="32"/>
    </w:rPr>
  </w:style>
  <w:style w:type="paragraph" w:styleId="2">
    <w:name w:val="heading 2"/>
    <w:basedOn w:val="a"/>
    <w:link w:val="20"/>
    <w:uiPriority w:val="9"/>
    <w:qFormat/>
    <w:rsid w:val="005B1D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color w:val="000000" w:themeColor="text1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1DE1"/>
    <w:rPr>
      <w:rFonts w:ascii="Times New Roman" w:eastAsia="Times New Roman" w:hAnsi="Times New Roman"/>
      <w:b/>
      <w:bCs/>
      <w:color w:val="000000" w:themeColor="text1"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5B1DE1"/>
    <w:rPr>
      <w:rFonts w:ascii="Times New Roman" w:eastAsia="Times New Roman" w:hAnsi="Times New Roman"/>
      <w:color w:val="000000" w:themeColor="text1"/>
      <w:sz w:val="28"/>
      <w:szCs w:val="30"/>
    </w:rPr>
  </w:style>
  <w:style w:type="paragraph" w:styleId="a3">
    <w:name w:val="List Paragraph"/>
    <w:basedOn w:val="a"/>
    <w:uiPriority w:val="34"/>
    <w:qFormat/>
    <w:rsid w:val="00B56316"/>
    <w:pPr>
      <w:ind w:left="720"/>
      <w:contextualSpacing/>
    </w:pPr>
  </w:style>
  <w:style w:type="table" w:styleId="a4">
    <w:name w:val="Table Grid"/>
    <w:basedOn w:val="a1"/>
    <w:uiPriority w:val="59"/>
    <w:rsid w:val="004B2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2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2B7BD-8ECE-494D-BD99-F70AE624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31</cp:revision>
  <cp:lastPrinted>2013-11-13T15:09:00Z</cp:lastPrinted>
  <dcterms:created xsi:type="dcterms:W3CDTF">2013-11-12T12:15:00Z</dcterms:created>
  <dcterms:modified xsi:type="dcterms:W3CDTF">2013-11-13T15:42:00Z</dcterms:modified>
</cp:coreProperties>
</file>