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AB9" w:rsidRPr="00360F20" w:rsidRDefault="00AC42F5">
      <w:pPr>
        <w:rPr>
          <w:b/>
          <w:sz w:val="28"/>
          <w:szCs w:val="28"/>
        </w:rPr>
      </w:pPr>
      <w:r w:rsidRPr="00360F20">
        <w:rPr>
          <w:b/>
          <w:sz w:val="28"/>
          <w:szCs w:val="28"/>
        </w:rPr>
        <w:t>Задачи.</w:t>
      </w:r>
    </w:p>
    <w:p w:rsidR="00AC42F5" w:rsidRPr="00360F20" w:rsidRDefault="00AC42F5" w:rsidP="00AC42F5">
      <w:pPr>
        <w:rPr>
          <w:sz w:val="24"/>
          <w:szCs w:val="24"/>
        </w:rPr>
      </w:pPr>
      <w:r w:rsidRPr="00360F20">
        <w:rPr>
          <w:sz w:val="24"/>
          <w:szCs w:val="24"/>
        </w:rPr>
        <w:t>Купили шесть мячей по 24 рубля. Сколько всего заплатили?</w:t>
      </w:r>
    </w:p>
    <w:p w:rsidR="00360F20" w:rsidRDefault="00360F20" w:rsidP="00AC42F5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428750" cy="409575"/>
            <wp:effectExtent l="0" t="0" r="0" b="9525"/>
            <wp:docPr id="4" name="Рисунок 4" descr="http://nsc.1september.ru/2002/06/2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nsc.1september.ru/2002/06/25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428750" cy="409575"/>
            <wp:effectExtent l="0" t="0" r="0" b="9525"/>
            <wp:docPr id="5" name="Рисунок 5" descr="http://nsc.1september.ru/2002/06/2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nsc.1september.ru/2002/06/25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C42F5">
        <w:rPr>
          <w:noProof/>
          <w:lang w:eastAsia="ru-RU"/>
        </w:rPr>
        <w:drawing>
          <wp:inline distT="0" distB="0" distL="0" distR="0">
            <wp:extent cx="1428750" cy="409575"/>
            <wp:effectExtent l="0" t="0" r="0" b="9525"/>
            <wp:docPr id="1" name="Рисунок 1" descr="http://nsc.1september.ru/2002/06/2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nsc.1september.ru/2002/06/25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749C6073" wp14:editId="2E2D08BA">
            <wp:extent cx="1428750" cy="409575"/>
            <wp:effectExtent l="0" t="0" r="0" b="9525"/>
            <wp:docPr id="18" name="Рисунок 18" descr="http://nsc.1september.ru/2002/06/2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://nsc.1september.ru/2002/06/25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10B48D7B" wp14:editId="79A46D37">
            <wp:extent cx="1428750" cy="409575"/>
            <wp:effectExtent l="0" t="0" r="0" b="9525"/>
            <wp:docPr id="19" name="Рисунок 19" descr="http://nsc.1september.ru/2002/06/2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://nsc.1september.ru/2002/06/25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428750" cy="409575"/>
            <wp:effectExtent l="0" t="0" r="0" b="9525"/>
            <wp:docPr id="20" name="Рисунок 20" descr="http://nsc.1september.ru/2002/06/2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://nsc.1september.ru/2002/06/25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428750" cy="409575"/>
            <wp:effectExtent l="0" t="0" r="0" b="9525"/>
            <wp:docPr id="21" name="Рисунок 21" descr="http://nsc.1september.ru/2002/06/2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://nsc.1september.ru/2002/06/25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428750" cy="409575"/>
            <wp:effectExtent l="0" t="0" r="0" b="9525"/>
            <wp:docPr id="22" name="Рисунок 22" descr="http://nsc.1september.ru/2002/06/2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://nsc.1september.ru/2002/06/25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0F20" w:rsidRPr="00360F20" w:rsidRDefault="00360F20" w:rsidP="00AC42F5">
      <w:pPr>
        <w:rPr>
          <w:sz w:val="24"/>
          <w:szCs w:val="24"/>
        </w:rPr>
      </w:pPr>
      <w:r w:rsidRPr="00360F20">
        <w:rPr>
          <w:sz w:val="24"/>
          <w:szCs w:val="24"/>
        </w:rPr>
        <w:t>Посадили 48 берез в 4 ряда. Сколько берез в каждом ряду?</w:t>
      </w:r>
    </w:p>
    <w:p w:rsidR="00360F20" w:rsidRDefault="00360F20" w:rsidP="00AC42F5">
      <w:r>
        <w:rPr>
          <w:noProof/>
          <w:lang w:eastAsia="ru-RU"/>
        </w:rPr>
        <w:drawing>
          <wp:inline distT="0" distB="0" distL="0" distR="0" wp14:anchorId="48E5215F" wp14:editId="193E0963">
            <wp:extent cx="1428750" cy="409575"/>
            <wp:effectExtent l="0" t="0" r="0" b="9525"/>
            <wp:docPr id="9" name="Рисунок 9" descr="http://nsc.1september.ru/2002/06/2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nsc.1september.ru/2002/06/25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7BFAE690" wp14:editId="636C2D14">
            <wp:extent cx="1428750" cy="409575"/>
            <wp:effectExtent l="0" t="0" r="0" b="9525"/>
            <wp:docPr id="10" name="Рисунок 10" descr="http://nsc.1september.ru/2002/06/2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nsc.1september.ru/2002/06/25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480A4164" wp14:editId="4C7B6D19">
            <wp:extent cx="1428750" cy="409575"/>
            <wp:effectExtent l="0" t="0" r="0" b="9525"/>
            <wp:docPr id="11" name="Рисунок 11" descr="http://nsc.1september.ru/2002/06/2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nsc.1september.ru/2002/06/25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361534C5" wp14:editId="6696377D">
            <wp:extent cx="1428750" cy="409575"/>
            <wp:effectExtent l="0" t="0" r="0" b="9525"/>
            <wp:docPr id="12" name="Рисунок 12" descr="http://nsc.1september.ru/2002/06/2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nsc.1september.ru/2002/06/25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2BDBB304" wp14:editId="266F7CEB">
            <wp:extent cx="1428750" cy="409575"/>
            <wp:effectExtent l="0" t="0" r="0" b="9525"/>
            <wp:docPr id="13" name="Рисунок 13" descr="http://nsc.1september.ru/2002/06/2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nsc.1september.ru/2002/06/25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1E17FC65" wp14:editId="193A6AF0">
            <wp:extent cx="1428750" cy="409575"/>
            <wp:effectExtent l="0" t="0" r="0" b="9525"/>
            <wp:docPr id="14" name="Рисунок 14" descr="http://nsc.1september.ru/2002/06/2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nsc.1september.ru/2002/06/25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71252E29" wp14:editId="3A68C4D8">
            <wp:extent cx="1428750" cy="409575"/>
            <wp:effectExtent l="0" t="0" r="0" b="9525"/>
            <wp:docPr id="15" name="Рисунок 15" descr="http://nsc.1september.ru/2002/06/2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nsc.1september.ru/2002/06/25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60546650" wp14:editId="20E5EEB8">
            <wp:extent cx="1428750" cy="409575"/>
            <wp:effectExtent l="0" t="0" r="0" b="9525"/>
            <wp:docPr id="16" name="Рисунок 16" descr="http://nsc.1september.ru/2002/06/2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nsc.1september.ru/2002/06/25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0F20" w:rsidRPr="00360F20" w:rsidRDefault="00360F20" w:rsidP="00AC42F5">
      <w:pPr>
        <w:rPr>
          <w:sz w:val="24"/>
          <w:szCs w:val="24"/>
        </w:rPr>
      </w:pPr>
      <w:r w:rsidRPr="00360F20">
        <w:rPr>
          <w:sz w:val="24"/>
          <w:szCs w:val="24"/>
        </w:rPr>
        <w:t>Цена глазированного сырка 14 рублей. Сколько сырков можно купить на 70 рублей?</w:t>
      </w:r>
    </w:p>
    <w:p w:rsidR="00360F20" w:rsidRDefault="00360F20" w:rsidP="00AC42F5">
      <w:r>
        <w:rPr>
          <w:noProof/>
          <w:lang w:eastAsia="ru-RU"/>
        </w:rPr>
        <w:drawing>
          <wp:inline distT="0" distB="0" distL="0" distR="0" wp14:anchorId="43F136AD" wp14:editId="17CB55A1">
            <wp:extent cx="1428750" cy="409575"/>
            <wp:effectExtent l="0" t="0" r="0" b="9525"/>
            <wp:docPr id="23" name="Рисунок 23" descr="http://nsc.1september.ru/2002/06/2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http://nsc.1september.ru/2002/06/25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6EA0BF9A" wp14:editId="27E3670A">
            <wp:extent cx="1428750" cy="409575"/>
            <wp:effectExtent l="0" t="0" r="0" b="9525"/>
            <wp:docPr id="24" name="Рисунок 24" descr="http://nsc.1september.ru/2002/06/2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http://nsc.1september.ru/2002/06/25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59F4BA48" wp14:editId="1C9B3938">
            <wp:extent cx="1428750" cy="409575"/>
            <wp:effectExtent l="0" t="0" r="0" b="9525"/>
            <wp:docPr id="25" name="Рисунок 25" descr="http://nsc.1september.ru/2002/06/2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http://nsc.1september.ru/2002/06/25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09EEE3C0" wp14:editId="2CA3FE64">
            <wp:extent cx="1428750" cy="409575"/>
            <wp:effectExtent l="0" t="0" r="0" b="9525"/>
            <wp:docPr id="26" name="Рисунок 26" descr="http://nsc.1september.ru/2002/06/2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http://nsc.1september.ru/2002/06/25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2A62FA4D" wp14:editId="322929C0">
            <wp:extent cx="1428750" cy="409575"/>
            <wp:effectExtent l="0" t="0" r="0" b="9525"/>
            <wp:docPr id="27" name="Рисунок 27" descr="http://nsc.1september.ru/2002/06/2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http://nsc.1september.ru/2002/06/25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7033730E" wp14:editId="00D1C4CB">
            <wp:extent cx="1428750" cy="409575"/>
            <wp:effectExtent l="0" t="0" r="0" b="9525"/>
            <wp:docPr id="28" name="Рисунок 28" descr="http://nsc.1september.ru/2002/06/2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http://nsc.1september.ru/2002/06/25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0A775805" wp14:editId="1F787B1B">
            <wp:extent cx="1428750" cy="409575"/>
            <wp:effectExtent l="0" t="0" r="0" b="9525"/>
            <wp:docPr id="29" name="Рисунок 29" descr="http://nsc.1september.ru/2002/06/2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http://nsc.1september.ru/2002/06/25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6C177E21" wp14:editId="5C4EACD6">
            <wp:extent cx="1428750" cy="409575"/>
            <wp:effectExtent l="0" t="0" r="0" b="9525"/>
            <wp:docPr id="30" name="Рисунок 30" descr="http://nsc.1september.ru/2002/06/2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http://nsc.1september.ru/2002/06/25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0F20" w:rsidRPr="00360F20" w:rsidRDefault="00360F20" w:rsidP="00AC42F5">
      <w:pPr>
        <w:rPr>
          <w:sz w:val="24"/>
          <w:szCs w:val="24"/>
        </w:rPr>
      </w:pPr>
      <w:r w:rsidRPr="00360F20">
        <w:rPr>
          <w:sz w:val="24"/>
          <w:szCs w:val="24"/>
        </w:rPr>
        <w:t>Папа поймал 36 рыбок. Это в 4 раза больше, чем сын. Сколько рыбок они поймали вместе?</w:t>
      </w:r>
    </w:p>
    <w:p w:rsidR="00360F20" w:rsidRDefault="00360F20" w:rsidP="00AC42F5">
      <w:r>
        <w:rPr>
          <w:noProof/>
          <w:lang w:eastAsia="ru-RU"/>
        </w:rPr>
        <w:drawing>
          <wp:inline distT="0" distB="0" distL="0" distR="0" wp14:anchorId="4379DAC9" wp14:editId="34CB1967">
            <wp:extent cx="1428750" cy="409575"/>
            <wp:effectExtent l="0" t="0" r="0" b="9525"/>
            <wp:docPr id="31" name="Рисунок 31" descr="http://nsc.1september.ru/2002/06/2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http://nsc.1september.ru/2002/06/25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6E9A49B9" wp14:editId="300B3F16">
            <wp:extent cx="1428750" cy="409575"/>
            <wp:effectExtent l="0" t="0" r="0" b="9525"/>
            <wp:docPr id="32" name="Рисунок 32" descr="http://nsc.1september.ru/2002/06/2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http://nsc.1september.ru/2002/06/25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3A7FF2A7" wp14:editId="598CCB54">
            <wp:extent cx="1428750" cy="409575"/>
            <wp:effectExtent l="0" t="0" r="0" b="9525"/>
            <wp:docPr id="33" name="Рисунок 33" descr="http://nsc.1september.ru/2002/06/2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http://nsc.1september.ru/2002/06/25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09614D7B" wp14:editId="74E613BD">
            <wp:extent cx="1428750" cy="409575"/>
            <wp:effectExtent l="0" t="0" r="0" b="9525"/>
            <wp:docPr id="34" name="Рисунок 34" descr="http://nsc.1september.ru/2002/06/2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http://nsc.1september.ru/2002/06/25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3990325F" wp14:editId="6BE931F6">
            <wp:extent cx="1428750" cy="409575"/>
            <wp:effectExtent l="0" t="0" r="0" b="9525"/>
            <wp:docPr id="35" name="Рисунок 35" descr="http://nsc.1september.ru/2002/06/2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http://nsc.1september.ru/2002/06/25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6C2EA732" wp14:editId="54D11AAE">
            <wp:extent cx="1428750" cy="409575"/>
            <wp:effectExtent l="0" t="0" r="0" b="9525"/>
            <wp:docPr id="36" name="Рисунок 36" descr="http://nsc.1september.ru/2002/06/2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http://nsc.1september.ru/2002/06/25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74F9663D" wp14:editId="1ED43AFB">
            <wp:extent cx="1428750" cy="409575"/>
            <wp:effectExtent l="0" t="0" r="0" b="9525"/>
            <wp:docPr id="37" name="Рисунок 37" descr="http://nsc.1september.ru/2002/06/2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http://nsc.1september.ru/2002/06/25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4EE77CBC" wp14:editId="21A91210">
            <wp:extent cx="1428750" cy="409575"/>
            <wp:effectExtent l="0" t="0" r="0" b="9525"/>
            <wp:docPr id="38" name="Рисунок 38" descr="http://nsc.1september.ru/2002/06/2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http://nsc.1september.ru/2002/06/25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0F20" w:rsidRPr="00360F20" w:rsidRDefault="00360F20" w:rsidP="00AC42F5">
      <w:pPr>
        <w:rPr>
          <w:sz w:val="24"/>
          <w:szCs w:val="24"/>
        </w:rPr>
      </w:pPr>
      <w:r w:rsidRPr="00360F20">
        <w:rPr>
          <w:sz w:val="24"/>
          <w:szCs w:val="24"/>
        </w:rPr>
        <w:t>В одном ящике 34 кг яблок, а в другом 22 кг яблок. Все яблоки расфасовали по пакетам по 4 кг в каждый. Сколько потребовалось пакетов?</w:t>
      </w:r>
    </w:p>
    <w:p w:rsidR="00360F20" w:rsidRDefault="00360F20" w:rsidP="00AC42F5">
      <w:r>
        <w:rPr>
          <w:noProof/>
          <w:lang w:eastAsia="ru-RU"/>
        </w:rPr>
        <w:drawing>
          <wp:inline distT="0" distB="0" distL="0" distR="0" wp14:anchorId="28329E15" wp14:editId="38E75AE7">
            <wp:extent cx="1428750" cy="409575"/>
            <wp:effectExtent l="0" t="0" r="0" b="9525"/>
            <wp:docPr id="39" name="Рисунок 39" descr="http://nsc.1september.ru/2002/06/2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http://nsc.1september.ru/2002/06/25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1E973081" wp14:editId="292C7D83">
            <wp:extent cx="1428750" cy="409575"/>
            <wp:effectExtent l="0" t="0" r="0" b="9525"/>
            <wp:docPr id="40" name="Рисунок 40" descr="http://nsc.1september.ru/2002/06/2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http://nsc.1september.ru/2002/06/25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2AD7CA5B" wp14:editId="337ACEA4">
            <wp:extent cx="1428750" cy="409575"/>
            <wp:effectExtent l="0" t="0" r="0" b="9525"/>
            <wp:docPr id="41" name="Рисунок 41" descr="http://nsc.1september.ru/2002/06/2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http://nsc.1september.ru/2002/06/25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09562B4B" wp14:editId="49C79B30">
            <wp:extent cx="1428750" cy="409575"/>
            <wp:effectExtent l="0" t="0" r="0" b="9525"/>
            <wp:docPr id="42" name="Рисунок 42" descr="http://nsc.1september.ru/2002/06/2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http://nsc.1september.ru/2002/06/25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09994A18" wp14:editId="58BC4366">
            <wp:extent cx="1428750" cy="409575"/>
            <wp:effectExtent l="0" t="0" r="0" b="9525"/>
            <wp:docPr id="43" name="Рисунок 43" descr="http://nsc.1september.ru/2002/06/2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http://nsc.1september.ru/2002/06/25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4972813D" wp14:editId="48D4CB30">
            <wp:extent cx="1428750" cy="409575"/>
            <wp:effectExtent l="0" t="0" r="0" b="9525"/>
            <wp:docPr id="44" name="Рисунок 44" descr="http://nsc.1september.ru/2002/06/2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 descr="http://nsc.1september.ru/2002/06/25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2683DBF6" wp14:editId="2B9A38F2">
            <wp:extent cx="1428750" cy="409575"/>
            <wp:effectExtent l="0" t="0" r="0" b="9525"/>
            <wp:docPr id="45" name="Рисунок 45" descr="http://nsc.1september.ru/2002/06/2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http://nsc.1september.ru/2002/06/25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568767D1" wp14:editId="23A696D7">
            <wp:extent cx="1428750" cy="409575"/>
            <wp:effectExtent l="0" t="0" r="0" b="9525"/>
            <wp:docPr id="46" name="Рисунок 46" descr="http://nsc.1september.ru/2002/06/2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http://nsc.1september.ru/2002/06/25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0F20" w:rsidRPr="00360F20" w:rsidRDefault="00360F20" w:rsidP="00AC42F5">
      <w:pPr>
        <w:rPr>
          <w:sz w:val="24"/>
          <w:szCs w:val="24"/>
        </w:rPr>
      </w:pPr>
      <w:r w:rsidRPr="00360F20">
        <w:rPr>
          <w:sz w:val="24"/>
          <w:szCs w:val="24"/>
        </w:rPr>
        <w:t>Сколько стоит один журнал, если за четыре одинаковых заплатили 108 рублей?</w:t>
      </w:r>
    </w:p>
    <w:p w:rsidR="00360F20" w:rsidRDefault="00360F20" w:rsidP="00AC42F5">
      <w:r>
        <w:rPr>
          <w:noProof/>
          <w:lang w:eastAsia="ru-RU"/>
        </w:rPr>
        <w:drawing>
          <wp:inline distT="0" distB="0" distL="0" distR="0">
            <wp:extent cx="1428750" cy="409575"/>
            <wp:effectExtent l="0" t="0" r="0" b="9525"/>
            <wp:docPr id="47" name="Рисунок 47" descr="http://nsc.1september.ru/2002/06/2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 descr="http://nsc.1september.ru/2002/06/25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428750" cy="409575"/>
            <wp:effectExtent l="0" t="0" r="0" b="9525"/>
            <wp:docPr id="48" name="Рисунок 48" descr="http://nsc.1september.ru/2002/06/2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 descr="http://nsc.1september.ru/2002/06/25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428750" cy="409575"/>
            <wp:effectExtent l="0" t="0" r="0" b="9525"/>
            <wp:docPr id="49" name="Рисунок 49" descr="http://nsc.1september.ru/2002/06/2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 descr="http://nsc.1september.ru/2002/06/25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428750" cy="409575"/>
            <wp:effectExtent l="0" t="0" r="0" b="9525"/>
            <wp:docPr id="50" name="Рисунок 50" descr="http://nsc.1september.ru/2002/06/2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 descr="http://nsc.1september.ru/2002/06/25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428750" cy="409575"/>
            <wp:effectExtent l="0" t="0" r="0" b="9525"/>
            <wp:docPr id="51" name="Рисунок 51" descr="http://nsc.1september.ru/2002/06/2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 descr="http://nsc.1september.ru/2002/06/25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428750" cy="409575"/>
            <wp:effectExtent l="0" t="0" r="0" b="9525"/>
            <wp:docPr id="52" name="Рисунок 52" descr="http://nsc.1september.ru/2002/06/2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 descr="http://nsc.1september.ru/2002/06/25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428750" cy="409575"/>
            <wp:effectExtent l="0" t="0" r="0" b="9525"/>
            <wp:docPr id="53" name="Рисунок 53" descr="http://nsc.1september.ru/2002/06/2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 descr="http://nsc.1september.ru/2002/06/25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428750" cy="409575"/>
            <wp:effectExtent l="0" t="0" r="0" b="9525"/>
            <wp:docPr id="54" name="Рисунок 54" descr="http://nsc.1september.ru/2002/06/2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 descr="http://nsc.1september.ru/2002/06/25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0F20" w:rsidRDefault="00360F20" w:rsidP="00AC42F5"/>
    <w:p w:rsidR="00360F20" w:rsidRDefault="00360F20" w:rsidP="00AC42F5">
      <w:r>
        <w:lastRenderedPageBreak/>
        <w:t>На складе 7</w:t>
      </w:r>
      <w:r w:rsidR="007F4030">
        <w:t>6</w:t>
      </w:r>
      <w:r>
        <w:t xml:space="preserve"> кг моркови и 50 кг свеклы. </w:t>
      </w:r>
      <w:r w:rsidR="007F4030">
        <w:t xml:space="preserve">Все овощи сложили в ящики по 3 кг в каждый. Сколько получилось ящиков? </w:t>
      </w:r>
    </w:p>
    <w:p w:rsidR="007F4030" w:rsidRDefault="007F4030" w:rsidP="00AC42F5">
      <w:r>
        <w:rPr>
          <w:noProof/>
          <w:lang w:eastAsia="ru-RU"/>
        </w:rPr>
        <w:drawing>
          <wp:inline distT="0" distB="0" distL="0" distR="0">
            <wp:extent cx="1428750" cy="409575"/>
            <wp:effectExtent l="0" t="0" r="0" b="9525"/>
            <wp:docPr id="55" name="Рисунок 55" descr="http://nsc.1september.ru/2002/06/2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 descr="http://nsc.1september.ru/2002/06/25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428750" cy="409575"/>
            <wp:effectExtent l="0" t="0" r="0" b="9525"/>
            <wp:docPr id="56" name="Рисунок 56" descr="http://nsc.1september.ru/2002/06/2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 descr="http://nsc.1september.ru/2002/06/25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428750" cy="409575"/>
            <wp:effectExtent l="0" t="0" r="0" b="9525"/>
            <wp:docPr id="57" name="Рисунок 57" descr="http://nsc.1september.ru/2002/06/2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 descr="http://nsc.1september.ru/2002/06/25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428750" cy="409575"/>
            <wp:effectExtent l="0" t="0" r="0" b="9525"/>
            <wp:docPr id="58" name="Рисунок 58" descr="http://nsc.1september.ru/2002/06/2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http://nsc.1september.ru/2002/06/25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428750" cy="409575"/>
            <wp:effectExtent l="0" t="0" r="0" b="9525"/>
            <wp:docPr id="59" name="Рисунок 59" descr="http://nsc.1september.ru/2002/06/2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 descr="http://nsc.1september.ru/2002/06/25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428750" cy="409575"/>
            <wp:effectExtent l="0" t="0" r="0" b="9525"/>
            <wp:docPr id="60" name="Рисунок 60" descr="http://nsc.1september.ru/2002/06/2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 descr="http://nsc.1september.ru/2002/06/25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428750" cy="409575"/>
            <wp:effectExtent l="0" t="0" r="0" b="9525"/>
            <wp:docPr id="61" name="Рисунок 61" descr="http://nsc.1september.ru/2002/06/2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 descr="http://nsc.1september.ru/2002/06/25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428750" cy="409575"/>
            <wp:effectExtent l="0" t="0" r="0" b="9525"/>
            <wp:docPr id="62" name="Рисунок 62" descr="http://nsc.1september.ru/2002/06/2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 descr="http://nsc.1september.ru/2002/06/25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4030" w:rsidRDefault="007F4030" w:rsidP="00AC42F5">
      <w:r>
        <w:t>В одном альбоме 38 фотографий, а в другом 43. Папа решил разложить их по конвертам по 9 штук в каждый. Сколько конвертов ему нужно?</w:t>
      </w:r>
    </w:p>
    <w:p w:rsidR="007F4030" w:rsidRDefault="007F4030" w:rsidP="00AC42F5">
      <w:r>
        <w:rPr>
          <w:noProof/>
          <w:lang w:eastAsia="ru-RU"/>
        </w:rPr>
        <w:drawing>
          <wp:inline distT="0" distB="0" distL="0" distR="0">
            <wp:extent cx="1428750" cy="409575"/>
            <wp:effectExtent l="0" t="0" r="0" b="9525"/>
            <wp:docPr id="63" name="Рисунок 63" descr="http://nsc.1september.ru/2002/06/2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 descr="http://nsc.1september.ru/2002/06/25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428750" cy="409575"/>
            <wp:effectExtent l="0" t="0" r="0" b="9525"/>
            <wp:docPr id="64" name="Рисунок 64" descr="http://nsc.1september.ru/2002/06/2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 descr="http://nsc.1september.ru/2002/06/25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428750" cy="409575"/>
            <wp:effectExtent l="0" t="0" r="0" b="9525"/>
            <wp:docPr id="65" name="Рисунок 65" descr="http://nsc.1september.ru/2002/06/2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 descr="http://nsc.1september.ru/2002/06/25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428750" cy="409575"/>
            <wp:effectExtent l="0" t="0" r="0" b="9525"/>
            <wp:docPr id="66" name="Рисунок 66" descr="http://nsc.1september.ru/2002/06/2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 descr="http://nsc.1september.ru/2002/06/25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428750" cy="409575"/>
            <wp:effectExtent l="0" t="0" r="0" b="9525"/>
            <wp:docPr id="67" name="Рисунок 67" descr="http://nsc.1september.ru/2002/06/2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 descr="http://nsc.1september.ru/2002/06/25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428750" cy="409575"/>
            <wp:effectExtent l="0" t="0" r="0" b="9525"/>
            <wp:docPr id="68" name="Рисунок 68" descr="http://nsc.1september.ru/2002/06/2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 descr="http://nsc.1september.ru/2002/06/25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428750" cy="409575"/>
            <wp:effectExtent l="0" t="0" r="0" b="9525"/>
            <wp:docPr id="69" name="Рисунок 69" descr="http://nsc.1september.ru/2002/06/2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 descr="http://nsc.1september.ru/2002/06/25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428750" cy="409575"/>
            <wp:effectExtent l="0" t="0" r="0" b="9525"/>
            <wp:docPr id="70" name="Рисунок 70" descr="http://nsc.1september.ru/2002/06/2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 descr="http://nsc.1september.ru/2002/06/25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4030" w:rsidRDefault="007F4030" w:rsidP="00AC42F5">
      <w:r>
        <w:t>Цена тетради 8 рублей. Оля потратила 56 рубля, а Марина 88 рублей. Сколько тетрадей они купили всего?</w:t>
      </w:r>
    </w:p>
    <w:p w:rsidR="007F4030" w:rsidRDefault="007F4030" w:rsidP="00AC42F5">
      <w:r>
        <w:rPr>
          <w:noProof/>
          <w:lang w:eastAsia="ru-RU"/>
        </w:rPr>
        <w:drawing>
          <wp:inline distT="0" distB="0" distL="0" distR="0">
            <wp:extent cx="1428750" cy="409575"/>
            <wp:effectExtent l="0" t="0" r="0" b="9525"/>
            <wp:docPr id="71" name="Рисунок 71" descr="http://nsc.1september.ru/2002/06/2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 descr="http://nsc.1september.ru/2002/06/25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428750" cy="409575"/>
            <wp:effectExtent l="0" t="0" r="0" b="9525"/>
            <wp:docPr id="72" name="Рисунок 72" descr="http://nsc.1september.ru/2002/06/2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" descr="http://nsc.1september.ru/2002/06/25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428750" cy="409575"/>
            <wp:effectExtent l="0" t="0" r="0" b="9525"/>
            <wp:docPr id="73" name="Рисунок 73" descr="http://nsc.1september.ru/2002/06/2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 descr="http://nsc.1september.ru/2002/06/25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428750" cy="409575"/>
            <wp:effectExtent l="0" t="0" r="0" b="9525"/>
            <wp:docPr id="74" name="Рисунок 74" descr="http://nsc.1september.ru/2002/06/2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" descr="http://nsc.1september.ru/2002/06/25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428750" cy="409575"/>
            <wp:effectExtent l="0" t="0" r="0" b="9525"/>
            <wp:docPr id="75" name="Рисунок 75" descr="http://nsc.1september.ru/2002/06/2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" descr="http://nsc.1september.ru/2002/06/25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428750" cy="409575"/>
            <wp:effectExtent l="0" t="0" r="0" b="9525"/>
            <wp:docPr id="76" name="Рисунок 76" descr="http://nsc.1september.ru/2002/06/2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" descr="http://nsc.1september.ru/2002/06/25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428750" cy="409575"/>
            <wp:effectExtent l="0" t="0" r="0" b="9525"/>
            <wp:docPr id="77" name="Рисунок 77" descr="http://nsc.1september.ru/2002/06/2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" descr="http://nsc.1september.ru/2002/06/25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428750" cy="409575"/>
            <wp:effectExtent l="0" t="0" r="0" b="9525"/>
            <wp:docPr id="78" name="Рисунок 78" descr="http://nsc.1september.ru/2002/06/2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" descr="http://nsc.1september.ru/2002/06/25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4030" w:rsidRDefault="007F4030" w:rsidP="00AC42F5">
      <w:r>
        <w:t>У Валеры 4 коробки с карандашами по 12 штук в каждой. 7 карандашей он отдал соседу по парте. Сколько карандашей у него осталось?</w:t>
      </w:r>
    </w:p>
    <w:p w:rsidR="007F4030" w:rsidRDefault="007F4030" w:rsidP="00AC42F5">
      <w:r>
        <w:rPr>
          <w:noProof/>
          <w:lang w:eastAsia="ru-RU"/>
        </w:rPr>
        <w:drawing>
          <wp:inline distT="0" distB="0" distL="0" distR="0">
            <wp:extent cx="1428750" cy="409575"/>
            <wp:effectExtent l="0" t="0" r="0" b="9525"/>
            <wp:docPr id="79" name="Рисунок 79" descr="http://nsc.1september.ru/2002/06/2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 descr="http://nsc.1september.ru/2002/06/25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428750" cy="409575"/>
            <wp:effectExtent l="0" t="0" r="0" b="9525"/>
            <wp:docPr id="80" name="Рисунок 80" descr="http://nsc.1september.ru/2002/06/2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" descr="http://nsc.1september.ru/2002/06/25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428750" cy="409575"/>
            <wp:effectExtent l="0" t="0" r="0" b="9525"/>
            <wp:docPr id="81" name="Рисунок 81" descr="http://nsc.1september.ru/2002/06/2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" descr="http://nsc.1september.ru/2002/06/25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428750" cy="409575"/>
            <wp:effectExtent l="0" t="0" r="0" b="9525"/>
            <wp:docPr id="82" name="Рисунок 82" descr="http://nsc.1september.ru/2002/06/2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" descr="http://nsc.1september.ru/2002/06/25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428750" cy="409575"/>
            <wp:effectExtent l="0" t="0" r="0" b="9525"/>
            <wp:docPr id="83" name="Рисунок 83" descr="http://nsc.1september.ru/2002/06/2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" descr="http://nsc.1september.ru/2002/06/25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428750" cy="409575"/>
            <wp:effectExtent l="0" t="0" r="0" b="9525"/>
            <wp:docPr id="84" name="Рисунок 84" descr="http://nsc.1september.ru/2002/06/2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" descr="http://nsc.1september.ru/2002/06/25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428750" cy="409575"/>
            <wp:effectExtent l="0" t="0" r="0" b="9525"/>
            <wp:docPr id="85" name="Рисунок 85" descr="http://nsc.1september.ru/2002/06/2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" descr="http://nsc.1september.ru/2002/06/25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428750" cy="409575"/>
            <wp:effectExtent l="0" t="0" r="0" b="9525"/>
            <wp:docPr id="86" name="Рисунок 86" descr="http://nsc.1september.ru/2002/06/2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" descr="http://nsc.1september.ru/2002/06/25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4030" w:rsidRDefault="007F4030" w:rsidP="00AC42F5">
      <w:r>
        <w:t>Имея 100 рублей, сколько можно купить ватрушек, цена которых  18 рублей? Сколько сдачи останется?</w:t>
      </w:r>
    </w:p>
    <w:p w:rsidR="007F4030" w:rsidRDefault="007F4030" w:rsidP="00AC42F5">
      <w:r>
        <w:rPr>
          <w:noProof/>
          <w:lang w:eastAsia="ru-RU"/>
        </w:rPr>
        <w:drawing>
          <wp:inline distT="0" distB="0" distL="0" distR="0">
            <wp:extent cx="1428750" cy="409575"/>
            <wp:effectExtent l="0" t="0" r="0" b="9525"/>
            <wp:docPr id="87" name="Рисунок 87" descr="http://nsc.1september.ru/2002/06/2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" descr="http://nsc.1september.ru/2002/06/25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428750" cy="409575"/>
            <wp:effectExtent l="0" t="0" r="0" b="9525"/>
            <wp:docPr id="88" name="Рисунок 88" descr="http://nsc.1september.ru/2002/06/2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" descr="http://nsc.1september.ru/2002/06/25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428750" cy="409575"/>
            <wp:effectExtent l="0" t="0" r="0" b="9525"/>
            <wp:docPr id="89" name="Рисунок 89" descr="http://nsc.1september.ru/2002/06/2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7" descr="http://nsc.1september.ru/2002/06/25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428750" cy="409575"/>
            <wp:effectExtent l="0" t="0" r="0" b="9525"/>
            <wp:docPr id="90" name="Рисунок 90" descr="http://nsc.1september.ru/2002/06/2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" descr="http://nsc.1september.ru/2002/06/25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428750" cy="409575"/>
            <wp:effectExtent l="0" t="0" r="0" b="9525"/>
            <wp:docPr id="91" name="Рисунок 91" descr="http://nsc.1september.ru/2002/06/2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" descr="http://nsc.1september.ru/2002/06/25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428750" cy="409575"/>
            <wp:effectExtent l="0" t="0" r="0" b="9525"/>
            <wp:docPr id="92" name="Рисунок 92" descr="http://nsc.1september.ru/2002/06/2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3" descr="http://nsc.1september.ru/2002/06/25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428750" cy="409575"/>
            <wp:effectExtent l="0" t="0" r="0" b="9525"/>
            <wp:docPr id="93" name="Рисунок 93" descr="http://nsc.1september.ru/2002/06/2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5" descr="http://nsc.1september.ru/2002/06/25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428750" cy="409575"/>
            <wp:effectExtent l="0" t="0" r="0" b="9525"/>
            <wp:docPr id="94" name="Рисунок 94" descr="http://nsc.1september.ru/2002/06/2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7" descr="http://nsc.1september.ru/2002/06/25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4030" w:rsidRDefault="007F4030" w:rsidP="00AC42F5">
      <w:r>
        <w:t>После того, как автобус проехал 45 км пути, ему осталось проехать до города еще 27 км. Найдите весь его путь.</w:t>
      </w:r>
    </w:p>
    <w:p w:rsidR="007F4030" w:rsidRDefault="007F4030" w:rsidP="00AC42F5">
      <w:r>
        <w:rPr>
          <w:noProof/>
          <w:lang w:eastAsia="ru-RU"/>
        </w:rPr>
        <w:drawing>
          <wp:inline distT="0" distB="0" distL="0" distR="0">
            <wp:extent cx="1428750" cy="409575"/>
            <wp:effectExtent l="0" t="0" r="0" b="9525"/>
            <wp:docPr id="95" name="Рисунок 95" descr="http://nsc.1september.ru/2002/06/2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9" descr="http://nsc.1september.ru/2002/06/25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428750" cy="409575"/>
            <wp:effectExtent l="0" t="0" r="0" b="9525"/>
            <wp:docPr id="96" name="Рисунок 96" descr="http://nsc.1september.ru/2002/06/2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1" descr="http://nsc.1september.ru/2002/06/25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428750" cy="409575"/>
            <wp:effectExtent l="0" t="0" r="0" b="9525"/>
            <wp:docPr id="97" name="Рисунок 97" descr="http://nsc.1september.ru/2002/06/2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3" descr="http://nsc.1september.ru/2002/06/25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428750" cy="409575"/>
            <wp:effectExtent l="0" t="0" r="0" b="9525"/>
            <wp:docPr id="98" name="Рисунок 98" descr="http://nsc.1september.ru/2002/06/2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5" descr="http://nsc.1september.ru/2002/06/25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1428750" cy="409575"/>
            <wp:effectExtent l="0" t="0" r="0" b="9525"/>
            <wp:docPr id="99" name="Рисунок 99" descr="http://nsc.1september.ru/2002/06/2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7" descr="http://nsc.1september.ru/2002/06/25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428750" cy="409575"/>
            <wp:effectExtent l="0" t="0" r="0" b="9525"/>
            <wp:docPr id="100" name="Рисунок 100" descr="http://nsc.1september.ru/2002/06/2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9" descr="http://nsc.1september.ru/2002/06/25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428750" cy="409575"/>
            <wp:effectExtent l="0" t="0" r="0" b="9525"/>
            <wp:docPr id="101" name="Рисунок 101" descr="http://nsc.1september.ru/2002/06/2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1" descr="http://nsc.1september.ru/2002/06/25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428750" cy="409575"/>
            <wp:effectExtent l="0" t="0" r="0" b="9525"/>
            <wp:docPr id="102" name="Рисунок 102" descr="http://nsc.1september.ru/2002/06/2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3" descr="http://nsc.1september.ru/2002/06/25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0F20" w:rsidRDefault="00360F20" w:rsidP="00AC42F5"/>
    <w:p w:rsidR="00360F20" w:rsidRDefault="00360F20" w:rsidP="00AC42F5"/>
    <w:p w:rsidR="00360F20" w:rsidRDefault="00360F20" w:rsidP="00AC42F5"/>
    <w:p w:rsidR="00360F20" w:rsidRDefault="00360F20" w:rsidP="00AC42F5"/>
    <w:p w:rsidR="00AC42F5" w:rsidRDefault="00AC42F5" w:rsidP="00AC42F5">
      <w:pPr>
        <w:pStyle w:val="a3"/>
      </w:pPr>
    </w:p>
    <w:sectPr w:rsidR="00AC42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C67CB1"/>
    <w:multiLevelType w:val="hybridMultilevel"/>
    <w:tmpl w:val="7A2C8C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2F5"/>
    <w:rsid w:val="002A2AB9"/>
    <w:rsid w:val="00360F20"/>
    <w:rsid w:val="007F4030"/>
    <w:rsid w:val="00AC4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42F5"/>
    <w:pPr>
      <w:ind w:left="720"/>
      <w:contextualSpacing/>
    </w:pPr>
  </w:style>
  <w:style w:type="table" w:styleId="a4">
    <w:name w:val="Table Grid"/>
    <w:basedOn w:val="a1"/>
    <w:uiPriority w:val="59"/>
    <w:rsid w:val="00AC42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C42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C42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42F5"/>
    <w:pPr>
      <w:ind w:left="720"/>
      <w:contextualSpacing/>
    </w:pPr>
  </w:style>
  <w:style w:type="table" w:styleId="a4">
    <w:name w:val="Table Grid"/>
    <w:basedOn w:val="a1"/>
    <w:uiPriority w:val="59"/>
    <w:rsid w:val="00AC42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C42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C42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</dc:creator>
  <cp:lastModifiedBy>Вера</cp:lastModifiedBy>
  <cp:revision>1</cp:revision>
  <dcterms:created xsi:type="dcterms:W3CDTF">2014-02-08T12:06:00Z</dcterms:created>
  <dcterms:modified xsi:type="dcterms:W3CDTF">2014-02-08T12:46:00Z</dcterms:modified>
</cp:coreProperties>
</file>