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2A" w:rsidRPr="00AD013A" w:rsidRDefault="00D8552A" w:rsidP="00F04B74">
      <w:pPr>
        <w:spacing w:after="0"/>
        <w:jc w:val="center"/>
      </w:pPr>
      <w:r w:rsidRPr="00AD013A">
        <w:t>Добрый день, уважаемые родители, бабушки и дедушки, ребята!</w:t>
      </w:r>
    </w:p>
    <w:p w:rsidR="00D8552A" w:rsidRPr="00AD013A" w:rsidRDefault="00D8552A" w:rsidP="00D8552A">
      <w:pPr>
        <w:spacing w:after="0"/>
      </w:pPr>
      <w:r w:rsidRPr="00AD013A">
        <w:t xml:space="preserve">Скоро в школу!  </w:t>
      </w:r>
      <w:r w:rsidR="00393FCB">
        <w:t>Ч</w:t>
      </w:r>
      <w:r w:rsidRPr="00AD013A">
        <w:t>то необходимо к новому учебному году.</w:t>
      </w:r>
    </w:p>
    <w:p w:rsidR="00D8552A" w:rsidRPr="00AD013A" w:rsidRDefault="00D8552A" w:rsidP="00D8552A">
      <w:pPr>
        <w:pStyle w:val="a3"/>
        <w:numPr>
          <w:ilvl w:val="0"/>
          <w:numId w:val="1"/>
        </w:numPr>
        <w:spacing w:after="0"/>
      </w:pPr>
      <w:r w:rsidRPr="00AD013A">
        <w:rPr>
          <w:u w:val="single"/>
        </w:rPr>
        <w:t>Школьная форма</w:t>
      </w:r>
      <w:r w:rsidRPr="00AD013A">
        <w:t xml:space="preserve">. </w:t>
      </w:r>
      <w:r w:rsidR="00393FCB">
        <w:t xml:space="preserve">Покупаем </w:t>
      </w:r>
      <w:proofErr w:type="gramStart"/>
      <w:r w:rsidR="00393FCB">
        <w:t>форму</w:t>
      </w:r>
      <w:proofErr w:type="gramEnd"/>
      <w:r w:rsidR="00393FCB">
        <w:t xml:space="preserve"> самостоятельно выбранную на собрании модель</w:t>
      </w:r>
      <w:r w:rsidRPr="00AD013A">
        <w:t>.</w:t>
      </w:r>
    </w:p>
    <w:p w:rsidR="00D8552A" w:rsidRPr="00AD013A" w:rsidRDefault="00D8552A" w:rsidP="00D8552A">
      <w:pPr>
        <w:pStyle w:val="a3"/>
        <w:numPr>
          <w:ilvl w:val="0"/>
          <w:numId w:val="1"/>
        </w:numPr>
        <w:spacing w:after="0"/>
      </w:pPr>
      <w:r w:rsidRPr="00AD013A">
        <w:rPr>
          <w:u w:val="single"/>
        </w:rPr>
        <w:t>Спортивная форма.</w:t>
      </w:r>
      <w:r w:rsidRPr="00AD013A">
        <w:t xml:space="preserve"> </w:t>
      </w:r>
      <w:r w:rsidR="00E57AE9" w:rsidRPr="00AD013A">
        <w:t xml:space="preserve"> </w:t>
      </w:r>
      <w:r w:rsidRPr="00AD013A">
        <w:t>Любой спортивный костюм для улицы (осень, весна), для занятий в зале, для лыжной подгото</w:t>
      </w:r>
      <w:r w:rsidR="00E57AE9" w:rsidRPr="00AD013A">
        <w:t>вки. Скакалка, мяч</w:t>
      </w:r>
      <w:r w:rsidR="00393FCB">
        <w:t xml:space="preserve"> (теннисный)</w:t>
      </w:r>
      <w:r w:rsidR="00E57AE9" w:rsidRPr="00AD013A">
        <w:t xml:space="preserve"> для метания – обязательно, обруч – желательно. Лыжи (есть возможность взять на прокат в школе).</w:t>
      </w:r>
    </w:p>
    <w:p w:rsidR="00E57AE9" w:rsidRPr="00AD013A" w:rsidRDefault="00E57AE9" w:rsidP="00D8552A">
      <w:pPr>
        <w:pStyle w:val="a3"/>
        <w:numPr>
          <w:ilvl w:val="0"/>
          <w:numId w:val="1"/>
        </w:numPr>
        <w:spacing w:after="0"/>
      </w:pPr>
      <w:r w:rsidRPr="00AD013A">
        <w:rPr>
          <w:u w:val="single"/>
        </w:rPr>
        <w:t>Сменная обувь.</w:t>
      </w:r>
      <w:r w:rsidRPr="00AD013A">
        <w:t xml:space="preserve"> Обязательн</w:t>
      </w:r>
      <w:r w:rsidR="00641F2E" w:rsidRPr="00AD013A">
        <w:t>о</w:t>
      </w:r>
      <w:r w:rsidRPr="00AD013A">
        <w:t xml:space="preserve"> с первого дня учебного года.</w:t>
      </w:r>
    </w:p>
    <w:p w:rsidR="009434FD" w:rsidRPr="00AD013A" w:rsidRDefault="009434FD" w:rsidP="00D8552A">
      <w:pPr>
        <w:pStyle w:val="a3"/>
        <w:numPr>
          <w:ilvl w:val="0"/>
          <w:numId w:val="1"/>
        </w:numPr>
        <w:spacing w:after="0"/>
      </w:pPr>
      <w:r w:rsidRPr="00AD013A">
        <w:rPr>
          <w:u w:val="single"/>
        </w:rPr>
        <w:t xml:space="preserve">Канцтовары. </w:t>
      </w:r>
    </w:p>
    <w:p w:rsidR="009434FD" w:rsidRPr="00AD013A" w:rsidRDefault="00393FCB" w:rsidP="00E63643">
      <w:pPr>
        <w:pStyle w:val="a3"/>
        <w:numPr>
          <w:ilvl w:val="0"/>
          <w:numId w:val="2"/>
        </w:numPr>
        <w:spacing w:after="0"/>
      </w:pPr>
      <w:r>
        <w:t xml:space="preserve">Тетради «для 1 класса» </w:t>
      </w:r>
      <w:r w:rsidRPr="00393FCB">
        <w:rPr>
          <w:b/>
          <w:u w:val="single"/>
        </w:rPr>
        <w:t>с косой линейкой</w:t>
      </w:r>
      <w:r>
        <w:t xml:space="preserve"> </w:t>
      </w:r>
      <w:r w:rsidR="00E63643" w:rsidRPr="00AD013A">
        <w:t>12 листов (</w:t>
      </w:r>
      <w:r>
        <w:t xml:space="preserve">5 </w:t>
      </w:r>
      <w:r w:rsidR="00E63643" w:rsidRPr="00AD013A">
        <w:t xml:space="preserve">шт.) обыкновенные, обложки однотонные без картинок </w:t>
      </w:r>
      <w:r w:rsidR="00B95DDF" w:rsidRPr="00AD013A">
        <w:t>для классных и домашних работ;</w:t>
      </w:r>
    </w:p>
    <w:p w:rsidR="00E63643" w:rsidRPr="00AD013A" w:rsidRDefault="00E63643" w:rsidP="00B95DDF">
      <w:pPr>
        <w:pStyle w:val="a3"/>
        <w:numPr>
          <w:ilvl w:val="0"/>
          <w:numId w:val="2"/>
        </w:numPr>
      </w:pPr>
      <w:r w:rsidRPr="00AD013A">
        <w:t xml:space="preserve">Тетради в </w:t>
      </w:r>
      <w:r w:rsidR="00393FCB" w:rsidRPr="00393FCB">
        <w:rPr>
          <w:b/>
          <w:u w:val="single"/>
        </w:rPr>
        <w:t>крупную</w:t>
      </w:r>
      <w:r w:rsidR="00393FCB">
        <w:t xml:space="preserve"> </w:t>
      </w:r>
      <w:r w:rsidRPr="00AD013A">
        <w:t>клетку 12 листов (</w:t>
      </w:r>
      <w:r w:rsidR="00393FCB">
        <w:t>5</w:t>
      </w:r>
      <w:r w:rsidRPr="00AD013A">
        <w:t xml:space="preserve"> шт.) обыкновенные, обложки однотонные без картинок </w:t>
      </w:r>
      <w:r w:rsidR="00B95DDF" w:rsidRPr="00AD013A">
        <w:t>для классных и домашних работ;</w:t>
      </w:r>
    </w:p>
    <w:p w:rsidR="00641F2E" w:rsidRPr="00AD013A" w:rsidRDefault="00641F2E" w:rsidP="00B95DDF">
      <w:pPr>
        <w:pStyle w:val="a3"/>
        <w:numPr>
          <w:ilvl w:val="0"/>
          <w:numId w:val="2"/>
        </w:numPr>
        <w:spacing w:after="0"/>
      </w:pPr>
      <w:r w:rsidRPr="00AD013A">
        <w:t>Обложки на тетради и учебники</w:t>
      </w:r>
      <w:r w:rsidR="00393FCB">
        <w:t xml:space="preserve"> (при получении их в августе)</w:t>
      </w:r>
    </w:p>
    <w:p w:rsidR="00641F2E" w:rsidRPr="00AD013A" w:rsidRDefault="00641F2E" w:rsidP="00B95DDF">
      <w:pPr>
        <w:pStyle w:val="a3"/>
        <w:numPr>
          <w:ilvl w:val="0"/>
          <w:numId w:val="2"/>
        </w:numPr>
        <w:spacing w:after="0"/>
      </w:pPr>
      <w:r w:rsidRPr="00AD013A">
        <w:t>Папка  или пластиковый конверт для тетрадей</w:t>
      </w:r>
    </w:p>
    <w:p w:rsidR="00B95DDF" w:rsidRPr="00AD013A" w:rsidRDefault="00B95DDF" w:rsidP="00B95DDF">
      <w:pPr>
        <w:pStyle w:val="a3"/>
        <w:numPr>
          <w:ilvl w:val="0"/>
          <w:numId w:val="2"/>
        </w:numPr>
        <w:spacing w:after="0"/>
      </w:pPr>
      <w:r w:rsidRPr="0020053E">
        <w:rPr>
          <w:b/>
          <w:u w:val="single"/>
        </w:rPr>
        <w:t>Веер математический</w:t>
      </w:r>
      <w:r w:rsidRPr="00AD013A">
        <w:t xml:space="preserve"> (цифры с одной стороны)</w:t>
      </w:r>
    </w:p>
    <w:p w:rsidR="00B95DDF" w:rsidRPr="00AD013A" w:rsidRDefault="00B95DDF" w:rsidP="00B95DDF">
      <w:pPr>
        <w:pStyle w:val="a3"/>
        <w:numPr>
          <w:ilvl w:val="0"/>
          <w:numId w:val="2"/>
        </w:numPr>
        <w:spacing w:after="0"/>
      </w:pPr>
      <w:r w:rsidRPr="00AD013A">
        <w:t>Веер с гласными буквами</w:t>
      </w:r>
      <w:r w:rsidR="00393FCB">
        <w:t>;</w:t>
      </w:r>
    </w:p>
    <w:p w:rsidR="00EC2C45" w:rsidRPr="00AD013A" w:rsidRDefault="00EC2C45" w:rsidP="00B95DDF">
      <w:pPr>
        <w:pStyle w:val="a3"/>
        <w:numPr>
          <w:ilvl w:val="0"/>
          <w:numId w:val="2"/>
        </w:numPr>
        <w:spacing w:after="0"/>
      </w:pPr>
      <w:r w:rsidRPr="00AD013A">
        <w:t>Линейка деревянная 20 см</w:t>
      </w:r>
    </w:p>
    <w:p w:rsidR="00D037F8" w:rsidRPr="00AD013A" w:rsidRDefault="00D037F8" w:rsidP="00D037F8">
      <w:pPr>
        <w:pStyle w:val="a3"/>
        <w:numPr>
          <w:ilvl w:val="0"/>
          <w:numId w:val="2"/>
        </w:numPr>
        <w:spacing w:after="0"/>
      </w:pPr>
      <w:r w:rsidRPr="00AD013A">
        <w:t>Ручки шариковые (синяя, зелёная, чёрная, красная) обыкновенные. В пенале иметь запасную ручку.</w:t>
      </w:r>
    </w:p>
    <w:p w:rsidR="00D037F8" w:rsidRPr="00AD013A" w:rsidRDefault="00D037F8" w:rsidP="00D037F8">
      <w:pPr>
        <w:pStyle w:val="a3"/>
        <w:numPr>
          <w:ilvl w:val="0"/>
          <w:numId w:val="2"/>
        </w:numPr>
        <w:spacing w:after="0"/>
      </w:pPr>
      <w:r w:rsidRPr="00AD013A">
        <w:t>Карандаш простой средне-твёрдый. В пенале иметь запасной карандаш.</w:t>
      </w:r>
    </w:p>
    <w:p w:rsidR="00DF5DE5" w:rsidRPr="00AD013A" w:rsidRDefault="00DF5DE5" w:rsidP="00D037F8">
      <w:pPr>
        <w:pStyle w:val="a3"/>
        <w:numPr>
          <w:ilvl w:val="0"/>
          <w:numId w:val="2"/>
        </w:numPr>
        <w:spacing w:after="0"/>
      </w:pPr>
      <w:r w:rsidRPr="00AD013A">
        <w:t>Цветные карандаши (основные цвета) в пенале</w:t>
      </w:r>
      <w:r w:rsidR="00393FCB">
        <w:t>.</w:t>
      </w:r>
    </w:p>
    <w:p w:rsidR="00C15471" w:rsidRPr="00AD013A" w:rsidRDefault="00C15471" w:rsidP="00D037F8">
      <w:pPr>
        <w:pStyle w:val="a3"/>
        <w:numPr>
          <w:ilvl w:val="0"/>
          <w:numId w:val="2"/>
        </w:numPr>
        <w:spacing w:after="0"/>
      </w:pPr>
      <w:r w:rsidRPr="00AD013A">
        <w:t>Ластик, точилка.</w:t>
      </w:r>
    </w:p>
    <w:p w:rsidR="00393FCB" w:rsidRDefault="00EC2C45" w:rsidP="00EC2C45">
      <w:pPr>
        <w:pStyle w:val="a3"/>
        <w:numPr>
          <w:ilvl w:val="0"/>
          <w:numId w:val="2"/>
        </w:numPr>
        <w:spacing w:after="0"/>
      </w:pPr>
      <w:r w:rsidRPr="00AD013A">
        <w:t xml:space="preserve">На </w:t>
      </w:r>
      <w:proofErr w:type="gramStart"/>
      <w:r w:rsidRPr="00AD013A">
        <w:t>ИЗО</w:t>
      </w:r>
      <w:proofErr w:type="gramEnd"/>
      <w:r w:rsidRPr="00AD013A">
        <w:t xml:space="preserve"> альбом для рисования 20-30 листов на «спирали-пружине», краски акварельные, гуашь, кисти 2-3 различные по толщине, восковые мелки</w:t>
      </w:r>
      <w:r w:rsidR="00C15471" w:rsidRPr="00AD013A">
        <w:t>,</w:t>
      </w:r>
      <w:r w:rsidR="00DF5DE5" w:rsidRPr="00AD013A">
        <w:t xml:space="preserve"> фломастеры,</w:t>
      </w:r>
      <w:r w:rsidR="00C15471" w:rsidRPr="00AD013A">
        <w:t xml:space="preserve"> баночка для воды</w:t>
      </w:r>
      <w:r w:rsidR="00393FCB">
        <w:t>.</w:t>
      </w:r>
    </w:p>
    <w:p w:rsidR="00EC2C45" w:rsidRPr="00F04B74" w:rsidRDefault="00393FCB" w:rsidP="00EC2C45">
      <w:pPr>
        <w:pStyle w:val="a3"/>
        <w:numPr>
          <w:ilvl w:val="0"/>
          <w:numId w:val="2"/>
        </w:numPr>
        <w:spacing w:after="0"/>
      </w:pPr>
      <w:r>
        <w:t>О</w:t>
      </w:r>
      <w:r w:rsidRPr="00AD013A">
        <w:t>бязательно клеёнка (примерно 60</w:t>
      </w:r>
      <w:r w:rsidRPr="00AD013A">
        <w:rPr>
          <w:rFonts w:cstheme="minorHAnsi"/>
          <w:lang w:val="en-US"/>
        </w:rPr>
        <w:t>X</w:t>
      </w:r>
      <w:r w:rsidRPr="00AD013A">
        <w:rPr>
          <w:rFonts w:cstheme="minorHAnsi"/>
        </w:rPr>
        <w:t>40см</w:t>
      </w:r>
      <w:r w:rsidRPr="00F04B74">
        <w:t>),</w:t>
      </w:r>
      <w:r w:rsidR="00175ECF">
        <w:t xml:space="preserve"> </w:t>
      </w:r>
      <w:bookmarkStart w:id="0" w:name="_GoBack"/>
      <w:bookmarkEnd w:id="0"/>
      <w:r w:rsidRPr="00F04B74">
        <w:rPr>
          <w:i/>
        </w:rPr>
        <w:t xml:space="preserve">сейчас продают пластиковые салфетки, которые не скручиваются, не мнутся (15-20 </w:t>
      </w:r>
      <w:proofErr w:type="spellStart"/>
      <w:r w:rsidRPr="00F04B74">
        <w:rPr>
          <w:i/>
        </w:rPr>
        <w:t>руб</w:t>
      </w:r>
      <w:proofErr w:type="spellEnd"/>
      <w:r w:rsidRPr="00F04B74">
        <w:rPr>
          <w:i/>
        </w:rPr>
        <w:t>), очень удобные для работы, ухода и хранения в классе.</w:t>
      </w:r>
    </w:p>
    <w:p w:rsidR="006C5DEA" w:rsidRPr="00AD013A" w:rsidRDefault="006C5DEA" w:rsidP="00EC2C45">
      <w:pPr>
        <w:pStyle w:val="a3"/>
        <w:numPr>
          <w:ilvl w:val="0"/>
          <w:numId w:val="2"/>
        </w:numPr>
        <w:spacing w:after="0"/>
      </w:pPr>
      <w:r w:rsidRPr="00F04B74">
        <w:t>Для уроков технологии цветная бумага (А</w:t>
      </w:r>
      <w:proofErr w:type="gramStart"/>
      <w:r w:rsidRPr="00F04B74">
        <w:t>4</w:t>
      </w:r>
      <w:proofErr w:type="gramEnd"/>
      <w:r w:rsidRPr="00F04B74">
        <w:t xml:space="preserve">), цветной картон, клей ПВА, клей-карандаш, ножницы для бумаги, пластилин (можно </w:t>
      </w:r>
      <w:r w:rsidR="00393FCB" w:rsidRPr="00F04B74">
        <w:t xml:space="preserve">не новый, небольшая </w:t>
      </w:r>
      <w:r w:rsidR="00393FCB">
        <w:t>пачка</w:t>
      </w:r>
      <w:r w:rsidRPr="00AD013A">
        <w:t>), пяльцы и игла в игольнице для вышивания</w:t>
      </w:r>
      <w:r w:rsidR="00393FCB">
        <w:t>.</w:t>
      </w:r>
      <w:r w:rsidRPr="00AD013A">
        <w:t xml:space="preserve">  </w:t>
      </w:r>
    </w:p>
    <w:p w:rsidR="00C15471" w:rsidRPr="00AD013A" w:rsidRDefault="00C15471" w:rsidP="00EC2C45">
      <w:pPr>
        <w:pStyle w:val="a3"/>
        <w:numPr>
          <w:ilvl w:val="0"/>
          <w:numId w:val="2"/>
        </w:numPr>
        <w:spacing w:after="0"/>
      </w:pPr>
      <w:r w:rsidRPr="00AD013A">
        <w:t xml:space="preserve">На уроки ИЗО и технологии </w:t>
      </w:r>
      <w:r w:rsidR="00EA1018" w:rsidRPr="00AD013A">
        <w:t>фартук</w:t>
      </w:r>
      <w:r w:rsidR="00EA1018">
        <w:t xml:space="preserve">, </w:t>
      </w:r>
      <w:r w:rsidRPr="00AD013A">
        <w:t>желательны и нарукавники</w:t>
      </w:r>
      <w:r w:rsidR="00EA1018">
        <w:t>.</w:t>
      </w:r>
    </w:p>
    <w:p w:rsidR="00EA1018" w:rsidRDefault="009D74EB" w:rsidP="00EA1018">
      <w:pPr>
        <w:pStyle w:val="a3"/>
        <w:numPr>
          <w:ilvl w:val="0"/>
          <w:numId w:val="1"/>
        </w:numPr>
        <w:spacing w:after="0"/>
      </w:pPr>
      <w:r w:rsidRPr="00AD013A">
        <w:t xml:space="preserve">Пенал, </w:t>
      </w:r>
      <w:r w:rsidRPr="00AD013A">
        <w:rPr>
          <w:u w:val="single"/>
        </w:rPr>
        <w:t>ранец</w:t>
      </w:r>
    </w:p>
    <w:p w:rsidR="00EA1018" w:rsidRDefault="00EA1018" w:rsidP="00EA1018">
      <w:pPr>
        <w:spacing w:after="0"/>
        <w:ind w:left="360"/>
      </w:pPr>
      <w:proofErr w:type="gramStart"/>
      <w:r w:rsidRPr="00AD013A">
        <w:t>Все предметы подписать, пометить, особенно форму (школьную, спортивную), обувь, спортивные предметы и т.д.</w:t>
      </w:r>
      <w:proofErr w:type="gramEnd"/>
    </w:p>
    <w:p w:rsidR="00EA1018" w:rsidRDefault="00EA1018" w:rsidP="00EA1018">
      <w:pPr>
        <w:spacing w:after="0"/>
        <w:ind w:left="360"/>
      </w:pPr>
    </w:p>
    <w:p w:rsidR="00AD013A" w:rsidRPr="00AD013A" w:rsidRDefault="00F04B74" w:rsidP="00EA1018">
      <w:pPr>
        <w:spacing w:after="0"/>
      </w:pPr>
      <w:r>
        <w:t xml:space="preserve">       </w:t>
      </w:r>
      <w:proofErr w:type="spellStart"/>
      <w:r w:rsidR="00AD013A" w:rsidRPr="00AD013A">
        <w:t>Чернышёва</w:t>
      </w:r>
      <w:proofErr w:type="spellEnd"/>
      <w:r w:rsidR="00AD013A" w:rsidRPr="00AD013A">
        <w:t xml:space="preserve"> Л.К.</w:t>
      </w:r>
    </w:p>
    <w:p w:rsidR="00E57AE9" w:rsidRPr="00E57AE9" w:rsidRDefault="00F04B74" w:rsidP="00AD013A">
      <w:pPr>
        <w:spacing w:after="0"/>
        <w:jc w:val="both"/>
        <w:rPr>
          <w:sz w:val="24"/>
          <w:szCs w:val="24"/>
        </w:rPr>
      </w:pPr>
      <w:r>
        <w:t xml:space="preserve">       </w:t>
      </w:r>
      <w:r w:rsidR="00EA1018">
        <w:t>08</w:t>
      </w:r>
      <w:r w:rsidR="00F37324" w:rsidRPr="00AD013A">
        <w:t>.0</w:t>
      </w:r>
      <w:r w:rsidR="00EA1018">
        <w:t>5</w:t>
      </w:r>
      <w:r w:rsidR="00F37324" w:rsidRPr="00AD013A">
        <w:t>.1</w:t>
      </w:r>
      <w:r w:rsidR="00EA1018">
        <w:t>4г.</w:t>
      </w:r>
    </w:p>
    <w:p w:rsidR="00D8552A" w:rsidRPr="00D8552A" w:rsidRDefault="00D855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552A" w:rsidRPr="00D8552A" w:rsidSect="00AD0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5F38"/>
    <w:multiLevelType w:val="hybridMultilevel"/>
    <w:tmpl w:val="89AAB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B3615"/>
    <w:multiLevelType w:val="hybridMultilevel"/>
    <w:tmpl w:val="2514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A4"/>
    <w:rsid w:val="00175ECF"/>
    <w:rsid w:val="0020053E"/>
    <w:rsid w:val="002B10A4"/>
    <w:rsid w:val="00393FCB"/>
    <w:rsid w:val="00641F2E"/>
    <w:rsid w:val="006C5DEA"/>
    <w:rsid w:val="00701D4D"/>
    <w:rsid w:val="009434FD"/>
    <w:rsid w:val="009A7097"/>
    <w:rsid w:val="009D74EB"/>
    <w:rsid w:val="00AD013A"/>
    <w:rsid w:val="00B95DDF"/>
    <w:rsid w:val="00C15471"/>
    <w:rsid w:val="00D037F8"/>
    <w:rsid w:val="00D8552A"/>
    <w:rsid w:val="00DF45A3"/>
    <w:rsid w:val="00DF5DE5"/>
    <w:rsid w:val="00E57AE9"/>
    <w:rsid w:val="00E63643"/>
    <w:rsid w:val="00EA1018"/>
    <w:rsid w:val="00EC2C45"/>
    <w:rsid w:val="00F04B74"/>
    <w:rsid w:val="00F3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3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5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3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2014-05-09T07:33:00Z</dcterms:created>
  <dcterms:modified xsi:type="dcterms:W3CDTF">2014-11-04T20:27:00Z</dcterms:modified>
</cp:coreProperties>
</file>