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84" w:type="dxa"/>
        <w:tblInd w:w="-601" w:type="dxa"/>
        <w:tblLook w:val="04A0"/>
      </w:tblPr>
      <w:tblGrid>
        <w:gridCol w:w="616"/>
        <w:gridCol w:w="6614"/>
        <w:gridCol w:w="1701"/>
        <w:gridCol w:w="1653"/>
      </w:tblGrid>
      <w:tr w:rsidR="00F74418" w:rsidRPr="00F74418" w:rsidTr="00F74418">
        <w:tc>
          <w:tcPr>
            <w:tcW w:w="616" w:type="dxa"/>
          </w:tcPr>
          <w:p w:rsidR="00F74418" w:rsidRDefault="0088603B" w:rsidP="00F74418">
            <w:pPr>
              <w:jc w:val="center"/>
              <w:rPr>
                <w:sz w:val="28"/>
                <w:szCs w:val="28"/>
              </w:rPr>
            </w:pPr>
            <w:r w:rsidRPr="00F74418">
              <w:rPr>
                <w:sz w:val="28"/>
                <w:szCs w:val="28"/>
              </w:rPr>
              <w:t>№</w:t>
            </w:r>
          </w:p>
          <w:p w:rsidR="0088603B" w:rsidRPr="00F74418" w:rsidRDefault="00F74418" w:rsidP="00F7441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14" w:type="dxa"/>
          </w:tcPr>
          <w:p w:rsidR="0088603B" w:rsidRPr="00F74418" w:rsidRDefault="0088603B" w:rsidP="00F74418">
            <w:pPr>
              <w:jc w:val="center"/>
              <w:rPr>
                <w:sz w:val="28"/>
                <w:szCs w:val="28"/>
              </w:rPr>
            </w:pPr>
            <w:r w:rsidRPr="00F74418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8603B" w:rsidRPr="00F74418" w:rsidRDefault="0088603B" w:rsidP="00F74418">
            <w:pPr>
              <w:jc w:val="center"/>
              <w:rPr>
                <w:sz w:val="28"/>
                <w:szCs w:val="28"/>
              </w:rPr>
            </w:pPr>
            <w:r w:rsidRPr="00F7441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653" w:type="dxa"/>
          </w:tcPr>
          <w:p w:rsidR="0088603B" w:rsidRPr="00F74418" w:rsidRDefault="00F74418" w:rsidP="00F74418">
            <w:pPr>
              <w:jc w:val="center"/>
              <w:rPr>
                <w:sz w:val="28"/>
                <w:szCs w:val="28"/>
              </w:rPr>
            </w:pPr>
            <w:r w:rsidRPr="00F74418">
              <w:rPr>
                <w:sz w:val="28"/>
                <w:szCs w:val="28"/>
              </w:rPr>
              <w:t>Проведено фактически</w:t>
            </w:r>
          </w:p>
        </w:tc>
      </w:tr>
      <w:tr w:rsidR="00F74418" w:rsidTr="00F74418">
        <w:tc>
          <w:tcPr>
            <w:tcW w:w="616" w:type="dxa"/>
          </w:tcPr>
          <w:p w:rsidR="0088603B" w:rsidRPr="0076785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14" w:type="dxa"/>
          </w:tcPr>
          <w:p w:rsidR="0088603B" w:rsidRPr="0076785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Знакомство с учебником.</w:t>
            </w:r>
          </w:p>
        </w:tc>
        <w:tc>
          <w:tcPr>
            <w:tcW w:w="1701" w:type="dxa"/>
          </w:tcPr>
          <w:p w:rsidR="0088603B" w:rsidRPr="0076785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4" w:type="dxa"/>
          </w:tcPr>
          <w:p w:rsidR="0088603B" w:rsidRPr="007D5962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слова – понятия.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 w:rsidRPr="00F74418">
              <w:rPr>
                <w:b/>
                <w:i/>
                <w:sz w:val="24"/>
                <w:szCs w:val="24"/>
              </w:rPr>
              <w:t>Наша планета</w:t>
            </w:r>
            <w:r w:rsidRPr="00507585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 чего состоят все предметы.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4" w:type="dxa"/>
          </w:tcPr>
          <w:p w:rsidR="0088603B" w:rsidRDefault="0088603B" w:rsidP="0090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чего состоят все предметы.</w:t>
            </w:r>
            <w:r w:rsidR="00F74418">
              <w:rPr>
                <w:sz w:val="24"/>
                <w:szCs w:val="24"/>
              </w:rPr>
              <w:t xml:space="preserve"> Проверочная работа№1</w:t>
            </w:r>
            <w:r w:rsidR="0090562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часы</w:t>
            </w:r>
            <w:r w:rsidR="00F74418">
              <w:rPr>
                <w:sz w:val="24"/>
                <w:szCs w:val="24"/>
              </w:rPr>
              <w:t>, календарь, компас.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14" w:type="dxa"/>
          </w:tcPr>
          <w:p w:rsidR="0088603B" w:rsidRDefault="00F74418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компасом.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имеет форму шара.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– модель Земли</w:t>
            </w:r>
            <w:r w:rsidR="00981460">
              <w:rPr>
                <w:sz w:val="24"/>
                <w:szCs w:val="24"/>
              </w:rPr>
              <w:t xml:space="preserve"> </w:t>
            </w:r>
            <w:r w:rsidR="00F74418">
              <w:rPr>
                <w:sz w:val="24"/>
                <w:szCs w:val="24"/>
              </w:rPr>
              <w:t>(практическая работа).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14" w:type="dxa"/>
          </w:tcPr>
          <w:p w:rsidR="0088603B" w:rsidRPr="002068A2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проверочная работа</w:t>
            </w:r>
            <w:r w:rsidR="00F74418">
              <w:rPr>
                <w:sz w:val="24"/>
                <w:szCs w:val="24"/>
              </w:rPr>
              <w:t>№2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14" w:type="dxa"/>
          </w:tcPr>
          <w:p w:rsidR="0088603B" w:rsidRDefault="0088603B" w:rsidP="0090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F74418">
              <w:rPr>
                <w:sz w:val="24"/>
                <w:szCs w:val="24"/>
              </w:rPr>
              <w:t>№1</w:t>
            </w:r>
            <w:r w:rsidR="00905624">
              <w:rPr>
                <w:sz w:val="24"/>
                <w:szCs w:val="24"/>
              </w:rPr>
              <w:t xml:space="preserve"> по теме </w:t>
            </w:r>
            <w:r w:rsidR="00905624">
              <w:t>«</w:t>
            </w:r>
            <w:r w:rsidR="00905624">
              <w:rPr>
                <w:sz w:val="24"/>
                <w:szCs w:val="24"/>
              </w:rPr>
              <w:t>Глобус-модель Земли».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в космосе.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Притяжение Земли.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дня и ночи.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14" w:type="dxa"/>
          </w:tcPr>
          <w:p w:rsidR="0088603B" w:rsidRDefault="00F74418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981460">
              <w:rPr>
                <w:sz w:val="24"/>
                <w:szCs w:val="24"/>
              </w:rPr>
              <w:t xml:space="preserve"> </w:t>
            </w:r>
            <w:r w:rsidR="00981460">
              <w:t>«</w:t>
            </w:r>
            <w:r>
              <w:rPr>
                <w:sz w:val="24"/>
                <w:szCs w:val="24"/>
              </w:rPr>
              <w:t>Путешествие на глобусе вокруг земной оси» и</w:t>
            </w:r>
            <w:r w:rsidR="00886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88603B">
              <w:rPr>
                <w:sz w:val="24"/>
                <w:szCs w:val="24"/>
              </w:rPr>
              <w:t>роверочная работа</w:t>
            </w:r>
            <w:r>
              <w:rPr>
                <w:sz w:val="24"/>
                <w:szCs w:val="24"/>
              </w:rPr>
              <w:t>№3</w:t>
            </w:r>
            <w:r w:rsidR="008860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времён года.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905624" w:rsidRDefault="0088603B" w:rsidP="00980D75">
            <w:pPr>
              <w:rPr>
                <w:sz w:val="24"/>
                <w:szCs w:val="24"/>
              </w:rPr>
            </w:pPr>
            <w:r w:rsidRPr="00905624">
              <w:rPr>
                <w:sz w:val="24"/>
                <w:szCs w:val="24"/>
              </w:rPr>
              <w:t>16</w:t>
            </w:r>
          </w:p>
        </w:tc>
        <w:tc>
          <w:tcPr>
            <w:tcW w:w="6614" w:type="dxa"/>
          </w:tcPr>
          <w:p w:rsidR="0088603B" w:rsidRPr="007635D2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времён года</w:t>
            </w:r>
            <w:r w:rsidR="00905624">
              <w:rPr>
                <w:sz w:val="24"/>
                <w:szCs w:val="24"/>
              </w:rPr>
              <w:t xml:space="preserve"> </w:t>
            </w:r>
            <w:r w:rsidR="00F74418">
              <w:rPr>
                <w:sz w:val="24"/>
                <w:szCs w:val="24"/>
              </w:rPr>
              <w:t xml:space="preserve">(материал </w:t>
            </w:r>
            <w:proofErr w:type="gramStart"/>
            <w:r w:rsidR="00F74418">
              <w:rPr>
                <w:sz w:val="24"/>
                <w:szCs w:val="24"/>
              </w:rPr>
              <w:t>для</w:t>
            </w:r>
            <w:proofErr w:type="gramEnd"/>
            <w:r w:rsidR="00F74418">
              <w:rPr>
                <w:sz w:val="24"/>
                <w:szCs w:val="24"/>
              </w:rPr>
              <w:t xml:space="preserve"> любознательных)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на Земле теплее.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и климат.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905624" w:rsidRDefault="0088603B" w:rsidP="00980D75">
            <w:pPr>
              <w:rPr>
                <w:sz w:val="24"/>
                <w:szCs w:val="24"/>
              </w:rPr>
            </w:pPr>
            <w:r w:rsidRPr="00905624">
              <w:rPr>
                <w:sz w:val="24"/>
                <w:szCs w:val="24"/>
              </w:rPr>
              <w:t>19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и климат.</w:t>
            </w:r>
            <w:r w:rsidR="00F74418">
              <w:rPr>
                <w:sz w:val="24"/>
                <w:szCs w:val="24"/>
              </w:rPr>
              <w:t xml:space="preserve"> Знакомство с термометром.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Урок-тренинг и проверочная работа</w:t>
            </w:r>
            <w:r w:rsidR="00F74418">
              <w:rPr>
                <w:sz w:val="24"/>
                <w:szCs w:val="24"/>
              </w:rPr>
              <w:t>№4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614" w:type="dxa"/>
          </w:tcPr>
          <w:p w:rsidR="0088603B" w:rsidRDefault="0088603B" w:rsidP="0090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F74418">
              <w:rPr>
                <w:sz w:val="24"/>
                <w:szCs w:val="24"/>
              </w:rPr>
              <w:t>№2</w:t>
            </w:r>
            <w:r w:rsidR="00905624">
              <w:rPr>
                <w:sz w:val="24"/>
                <w:szCs w:val="24"/>
              </w:rPr>
              <w:t xml:space="preserve"> по теме </w:t>
            </w:r>
            <w:r w:rsidR="00905624">
              <w:t>«</w:t>
            </w:r>
            <w:r w:rsidR="00905624">
              <w:rPr>
                <w:sz w:val="24"/>
                <w:szCs w:val="24"/>
              </w:rPr>
              <w:t>Погода и климат».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 карта.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14" w:type="dxa"/>
          </w:tcPr>
          <w:p w:rsidR="0088603B" w:rsidRDefault="00F74418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созданию плана класса.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и карта.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14" w:type="dxa"/>
          </w:tcPr>
          <w:p w:rsidR="0088603B" w:rsidRPr="00AB3F0A" w:rsidRDefault="00F74418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</w:t>
            </w:r>
            <w:r w:rsidR="00886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88603B">
              <w:rPr>
                <w:sz w:val="24"/>
                <w:szCs w:val="24"/>
              </w:rPr>
              <w:t>роверочная работа</w:t>
            </w:r>
            <w:r>
              <w:rPr>
                <w:sz w:val="24"/>
                <w:szCs w:val="24"/>
              </w:rPr>
              <w:t>№5</w:t>
            </w:r>
            <w:r w:rsidR="008860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изображают на карте.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905624" w:rsidRDefault="00905624" w:rsidP="00980D75">
            <w:pPr>
              <w:rPr>
                <w:sz w:val="24"/>
                <w:szCs w:val="24"/>
              </w:rPr>
            </w:pPr>
            <w:r w:rsidRPr="00905624">
              <w:rPr>
                <w:sz w:val="24"/>
                <w:szCs w:val="24"/>
              </w:rPr>
              <w:t>27</w:t>
            </w:r>
          </w:p>
        </w:tc>
        <w:tc>
          <w:tcPr>
            <w:tcW w:w="6614" w:type="dxa"/>
          </w:tcPr>
          <w:p w:rsidR="0088603B" w:rsidRDefault="00F74418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проекту</w:t>
            </w:r>
            <w:r w:rsidR="00981460">
              <w:rPr>
                <w:sz w:val="24"/>
                <w:szCs w:val="24"/>
              </w:rPr>
              <w:t xml:space="preserve"> </w:t>
            </w:r>
            <w:r w:rsidR="00981460">
              <w:t>«</w:t>
            </w:r>
            <w:r>
              <w:rPr>
                <w:sz w:val="24"/>
                <w:szCs w:val="24"/>
              </w:rPr>
              <w:t>Моя страна»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Материки и океаны.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14" w:type="dxa"/>
          </w:tcPr>
          <w:p w:rsidR="0088603B" w:rsidRDefault="00F74418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</w:t>
            </w:r>
            <w:r w:rsidR="00886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88603B">
              <w:rPr>
                <w:sz w:val="24"/>
                <w:szCs w:val="24"/>
              </w:rPr>
              <w:t>роверочная работа</w:t>
            </w:r>
            <w:r>
              <w:rPr>
                <w:sz w:val="24"/>
                <w:szCs w:val="24"/>
              </w:rPr>
              <w:t>№6</w:t>
            </w:r>
            <w:r w:rsidR="008860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14" w:type="dxa"/>
          </w:tcPr>
          <w:p w:rsidR="0088603B" w:rsidRPr="00AB3F0A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Реки и озёра.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14" w:type="dxa"/>
          </w:tcPr>
          <w:p w:rsidR="0088603B" w:rsidRPr="00AB3F0A" w:rsidRDefault="00F74418" w:rsidP="0098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проекту</w:t>
            </w:r>
            <w:r w:rsidR="00981460">
              <w:rPr>
                <w:sz w:val="24"/>
                <w:szCs w:val="24"/>
              </w:rPr>
              <w:t xml:space="preserve"> </w:t>
            </w:r>
            <w:r w:rsidR="00981460">
              <w:t>«</w:t>
            </w:r>
            <w:r>
              <w:rPr>
                <w:sz w:val="24"/>
                <w:szCs w:val="24"/>
              </w:rPr>
              <w:t>Моя страна»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Равнины и горы.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14" w:type="dxa"/>
          </w:tcPr>
          <w:p w:rsidR="0088603B" w:rsidRDefault="00F74418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рождаются горы.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905624" w:rsidRDefault="0088603B" w:rsidP="00980D75">
            <w:pPr>
              <w:rPr>
                <w:sz w:val="24"/>
                <w:szCs w:val="24"/>
                <w:lang w:val="en-US"/>
              </w:rPr>
            </w:pPr>
            <w:r w:rsidRPr="0090562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проверочная работа</w:t>
            </w:r>
            <w:r w:rsidR="00F74418">
              <w:rPr>
                <w:sz w:val="24"/>
                <w:szCs w:val="24"/>
              </w:rPr>
              <w:t>№7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507585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 и острова.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 и острова. Проверочная работа</w:t>
            </w:r>
            <w:r w:rsidR="00F74418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решать жизненные задачи. </w:t>
            </w:r>
            <w:r w:rsidR="00F74418">
              <w:rPr>
                <w:sz w:val="24"/>
                <w:szCs w:val="24"/>
              </w:rPr>
              <w:t>Контрольная работа №3.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614" w:type="dxa"/>
          </w:tcPr>
          <w:p w:rsidR="0088603B" w:rsidRPr="00507585" w:rsidRDefault="0088603B" w:rsidP="00980D75">
            <w:pPr>
              <w:rPr>
                <w:sz w:val="24"/>
                <w:szCs w:val="24"/>
              </w:rPr>
            </w:pPr>
            <w:r w:rsidRPr="00F74418">
              <w:rPr>
                <w:b/>
                <w:i/>
                <w:sz w:val="24"/>
                <w:szCs w:val="24"/>
              </w:rPr>
              <w:t>Земля – наш общий дом.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Экологические системы.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614" w:type="dxa"/>
          </w:tcPr>
          <w:p w:rsidR="0088603B" w:rsidRDefault="00F74418" w:rsidP="0098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="00981460">
              <w:rPr>
                <w:sz w:val="24"/>
                <w:szCs w:val="24"/>
              </w:rPr>
              <w:t xml:space="preserve"> </w:t>
            </w:r>
            <w:r w:rsidR="00981460">
              <w:t>«</w:t>
            </w:r>
            <w:r w:rsidR="0088603B">
              <w:rPr>
                <w:sz w:val="24"/>
                <w:szCs w:val="24"/>
              </w:rPr>
              <w:t>Экологические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Природная зональность.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холодного пояса.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Леса умеренного пояса.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Засушливые зоны умеренного пояса.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в </w:t>
            </w:r>
            <w:r w:rsidR="00F74418">
              <w:rPr>
                <w:sz w:val="24"/>
                <w:szCs w:val="24"/>
              </w:rPr>
              <w:t>теплые кра</w:t>
            </w:r>
            <w:proofErr w:type="gramStart"/>
            <w:r w:rsidR="00F7441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(</w:t>
            </w:r>
            <w:proofErr w:type="gramEnd"/>
            <w:r w:rsidR="00F744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амостоятельная  подготовка докладов)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Горные экосистемы.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проверочная работа</w:t>
            </w:r>
            <w:r w:rsidR="00F74418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Люди, города и страны.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Люди, города и страны. Проверочная работа</w:t>
            </w:r>
            <w:r w:rsidR="00F74418">
              <w:rPr>
                <w:sz w:val="24"/>
                <w:szCs w:val="24"/>
              </w:rPr>
              <w:t>№10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614" w:type="dxa"/>
          </w:tcPr>
          <w:p w:rsidR="0088603B" w:rsidRDefault="0088603B" w:rsidP="00637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F74418">
              <w:rPr>
                <w:sz w:val="24"/>
                <w:szCs w:val="24"/>
              </w:rPr>
              <w:t>№4</w:t>
            </w:r>
            <w:r w:rsidR="0063771F">
              <w:rPr>
                <w:sz w:val="24"/>
                <w:szCs w:val="24"/>
              </w:rPr>
              <w:t xml:space="preserve"> по теме </w:t>
            </w:r>
            <w:r w:rsidR="0063771F">
              <w:t>«</w:t>
            </w:r>
            <w:r w:rsidR="0063771F">
              <w:rPr>
                <w:sz w:val="24"/>
                <w:szCs w:val="24"/>
              </w:rPr>
              <w:t>Экосистемы»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тучки по Европе.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51</w:t>
            </w:r>
          </w:p>
        </w:tc>
        <w:tc>
          <w:tcPr>
            <w:tcW w:w="6614" w:type="dxa"/>
          </w:tcPr>
          <w:p w:rsidR="0088603B" w:rsidRDefault="00F74418" w:rsidP="0098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сведений для пр</w:t>
            </w:r>
            <w:r w:rsidR="0063771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екта</w:t>
            </w:r>
            <w:r w:rsidR="00981460">
              <w:rPr>
                <w:sz w:val="24"/>
                <w:szCs w:val="24"/>
              </w:rPr>
              <w:t xml:space="preserve"> </w:t>
            </w:r>
            <w:r w:rsidR="00981460">
              <w:t>«</w:t>
            </w:r>
            <w:r>
              <w:rPr>
                <w:sz w:val="24"/>
                <w:szCs w:val="24"/>
              </w:rPr>
              <w:t>Всемирная выставка»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53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дальние страны (</w:t>
            </w:r>
            <w:r w:rsidR="00F744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ообщения школьников)</w:t>
            </w:r>
            <w:r w:rsidR="00F74418">
              <w:rPr>
                <w:sz w:val="24"/>
                <w:szCs w:val="24"/>
              </w:rPr>
              <w:t>.</w:t>
            </w:r>
            <w:r w:rsidR="00981460">
              <w:rPr>
                <w:sz w:val="24"/>
                <w:szCs w:val="24"/>
              </w:rPr>
              <w:t xml:space="preserve"> </w:t>
            </w:r>
            <w:r w:rsidR="00F74418">
              <w:rPr>
                <w:sz w:val="24"/>
                <w:szCs w:val="24"/>
              </w:rPr>
              <w:t>Африка.</w:t>
            </w:r>
            <w:r w:rsidR="00981460">
              <w:rPr>
                <w:sz w:val="24"/>
                <w:szCs w:val="24"/>
              </w:rPr>
              <w:t xml:space="preserve"> </w:t>
            </w:r>
            <w:r w:rsidR="00F74418">
              <w:rPr>
                <w:sz w:val="24"/>
                <w:szCs w:val="24"/>
              </w:rPr>
              <w:t>Проверочная работа№11.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54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дальние страны (</w:t>
            </w:r>
            <w:r w:rsidR="00F744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ообщения школьников)</w:t>
            </w:r>
            <w:r w:rsidR="00F74418">
              <w:rPr>
                <w:sz w:val="24"/>
                <w:szCs w:val="24"/>
              </w:rPr>
              <w:t>.</w:t>
            </w:r>
            <w:r w:rsidR="00981460">
              <w:rPr>
                <w:sz w:val="24"/>
                <w:szCs w:val="24"/>
              </w:rPr>
              <w:t xml:space="preserve"> </w:t>
            </w:r>
            <w:r w:rsidR="00F74418">
              <w:rPr>
                <w:sz w:val="24"/>
                <w:szCs w:val="24"/>
              </w:rPr>
              <w:t>Америка.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55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дальние страны (</w:t>
            </w:r>
            <w:r w:rsidR="00F744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ообщения школьников)</w:t>
            </w:r>
            <w:r w:rsidR="00F74418">
              <w:rPr>
                <w:sz w:val="24"/>
                <w:szCs w:val="24"/>
              </w:rPr>
              <w:t>. Австралия и Антарктида.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наша Родина. Проверочная работа</w:t>
            </w:r>
            <w:r w:rsidR="00F74418">
              <w:rPr>
                <w:sz w:val="24"/>
                <w:szCs w:val="24"/>
              </w:rPr>
              <w:t>№12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58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F74418">
              <w:rPr>
                <w:sz w:val="24"/>
                <w:szCs w:val="24"/>
              </w:rPr>
              <w:t>на водоем.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Pr="0063771F" w:rsidRDefault="0088603B" w:rsidP="00980D75">
            <w:pPr>
              <w:rPr>
                <w:sz w:val="24"/>
                <w:szCs w:val="24"/>
              </w:rPr>
            </w:pPr>
            <w:r w:rsidRPr="0063771F">
              <w:rPr>
                <w:sz w:val="24"/>
                <w:szCs w:val="24"/>
              </w:rPr>
              <w:t>59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F74418">
              <w:rPr>
                <w:sz w:val="24"/>
                <w:szCs w:val="24"/>
              </w:rPr>
              <w:t>в лес, на луг.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маленькая планета Земля.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614" w:type="dxa"/>
          </w:tcPr>
          <w:p w:rsidR="0088603B" w:rsidRDefault="0088603B" w:rsidP="00F74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маленькая планета Земля.</w:t>
            </w:r>
            <w:r w:rsidR="00F74418">
              <w:rPr>
                <w:sz w:val="24"/>
                <w:szCs w:val="24"/>
              </w:rPr>
              <w:t xml:space="preserve"> Проверочная работа№13.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решать жизненные задачи.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 w:rsidR="00F74418">
              <w:rPr>
                <w:sz w:val="24"/>
                <w:szCs w:val="24"/>
              </w:rPr>
              <w:t>№5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экскурсия.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  <w:tr w:rsidR="00F74418" w:rsidTr="00F74418">
        <w:tc>
          <w:tcPr>
            <w:tcW w:w="616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614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– экскурсия.</w:t>
            </w:r>
          </w:p>
        </w:tc>
        <w:tc>
          <w:tcPr>
            <w:tcW w:w="1701" w:type="dxa"/>
          </w:tcPr>
          <w:p w:rsidR="0088603B" w:rsidRDefault="0088603B" w:rsidP="00980D75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8603B" w:rsidRDefault="0088603B" w:rsidP="00980D75">
            <w:pPr>
              <w:rPr>
                <w:b/>
                <w:sz w:val="28"/>
                <w:szCs w:val="28"/>
              </w:rPr>
            </w:pPr>
          </w:p>
        </w:tc>
      </w:tr>
    </w:tbl>
    <w:p w:rsidR="00F632A1" w:rsidRDefault="00F632A1"/>
    <w:sectPr w:rsidR="00F632A1" w:rsidSect="002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3B"/>
    <w:rsid w:val="0029313B"/>
    <w:rsid w:val="002C64C5"/>
    <w:rsid w:val="0063771F"/>
    <w:rsid w:val="0088603B"/>
    <w:rsid w:val="00905624"/>
    <w:rsid w:val="00981460"/>
    <w:rsid w:val="00B13BC2"/>
    <w:rsid w:val="00F632A1"/>
    <w:rsid w:val="00F7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0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2012-09-08T09:36:00Z</dcterms:created>
  <dcterms:modified xsi:type="dcterms:W3CDTF">2012-09-30T18:05:00Z</dcterms:modified>
</cp:coreProperties>
</file>