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5C" w:rsidRDefault="005D154F" w:rsidP="005D154F">
      <w:pPr>
        <w:autoSpaceDE w:val="0"/>
        <w:autoSpaceDN w:val="0"/>
        <w:adjustRightInd w:val="0"/>
        <w:jc w:val="center"/>
        <w:rPr>
          <w:rFonts w:eastAsia="TimesNewRomanPS-BoldMT"/>
          <w:b/>
          <w:bCs/>
          <w:i/>
          <w:sz w:val="28"/>
          <w:szCs w:val="28"/>
        </w:rPr>
      </w:pPr>
      <w:r w:rsidRPr="00F638B6">
        <w:rPr>
          <w:rFonts w:eastAsia="TimesNewRomanPS-BoldMT"/>
          <w:b/>
          <w:bCs/>
          <w:i/>
          <w:sz w:val="28"/>
          <w:szCs w:val="28"/>
        </w:rPr>
        <w:t xml:space="preserve">Календарно-тематическое планирование уроков по окружающему миру </w:t>
      </w:r>
    </w:p>
    <w:p w:rsidR="0059175C" w:rsidRDefault="0059175C" w:rsidP="0059175C">
      <w:pPr>
        <w:pStyle w:val="2"/>
        <w:jc w:val="center"/>
        <w:rPr>
          <w:rFonts w:eastAsia="TimesNewRomanPS-BoldMT"/>
          <w:color w:val="auto"/>
          <w:sz w:val="28"/>
          <w:szCs w:val="28"/>
        </w:rPr>
      </w:pPr>
      <w:r w:rsidRPr="0059175C">
        <w:rPr>
          <w:rFonts w:eastAsia="TimesNewRomanPS-BoldMT"/>
          <w:color w:val="auto"/>
          <w:sz w:val="28"/>
          <w:szCs w:val="28"/>
        </w:rPr>
        <w:t>ЧАСТЬ 1. «Обитатели Земли»</w:t>
      </w:r>
    </w:p>
    <w:p w:rsidR="00CD7C94" w:rsidRPr="00CD7C94" w:rsidRDefault="00CD7C94" w:rsidP="00CD7C94"/>
    <w:tbl>
      <w:tblPr>
        <w:tblStyle w:val="a4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1134"/>
        <w:gridCol w:w="1134"/>
      </w:tblGrid>
      <w:tr w:rsidR="005B51BB" w:rsidRPr="00F638B6" w:rsidTr="00A241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8"/>
                <w:szCs w:val="28"/>
              </w:rPr>
            </w:pPr>
            <w:r w:rsidRPr="00F638B6">
              <w:rPr>
                <w:rFonts w:eastAsia="TimesNewRomanPS-BoldMT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0192F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32"/>
                <w:szCs w:val="32"/>
              </w:rPr>
            </w:pPr>
            <w:proofErr w:type="gramStart"/>
            <w:r w:rsidRPr="00F0192F">
              <w:rPr>
                <w:rFonts w:eastAsia="TimesNewRomanPS-BoldMT"/>
                <w:b/>
                <w:bCs/>
                <w:sz w:val="32"/>
                <w:szCs w:val="32"/>
              </w:rPr>
              <w:t>тема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A2418A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4"/>
                <w:szCs w:val="24"/>
              </w:rPr>
            </w:pPr>
            <w:proofErr w:type="gramStart"/>
            <w:r w:rsidRPr="00A2418A">
              <w:rPr>
                <w:rFonts w:eastAsia="TimesNewRomanPS-BoldMT"/>
                <w:b/>
                <w:bCs/>
                <w:sz w:val="24"/>
                <w:szCs w:val="24"/>
              </w:rPr>
              <w:t>дата</w:t>
            </w:r>
            <w:proofErr w:type="gramEnd"/>
            <w:r w:rsidRPr="00A2418A">
              <w:rPr>
                <w:rFonts w:eastAsia="TimesNewRomanPS-BoldMT"/>
                <w:b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5B51BB" w:rsidRPr="00F638B6" w:rsidTr="00A241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BB" w:rsidRPr="00F638B6" w:rsidRDefault="005B51BB">
            <w:pPr>
              <w:rPr>
                <w:rFonts w:eastAsia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1BB" w:rsidRPr="00F638B6" w:rsidRDefault="005B51BB">
            <w:pPr>
              <w:rPr>
                <w:rFonts w:eastAsia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0192F" w:rsidRDefault="00F0192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4"/>
                <w:szCs w:val="24"/>
              </w:rPr>
            </w:pPr>
            <w:proofErr w:type="gramStart"/>
            <w:r w:rsidRPr="00F0192F">
              <w:rPr>
                <w:rFonts w:eastAsia="TimesNewRomanPS-BoldMT"/>
                <w:b/>
                <w:bCs/>
                <w:sz w:val="24"/>
                <w:szCs w:val="24"/>
              </w:rPr>
              <w:t>по</w:t>
            </w:r>
            <w:proofErr w:type="gramEnd"/>
            <w:r w:rsidRPr="00F0192F">
              <w:rPr>
                <w:rFonts w:eastAsia="TimesNewRomanPS-BoldMT"/>
                <w:b/>
                <w:bCs/>
                <w:sz w:val="24"/>
                <w:szCs w:val="24"/>
              </w:rPr>
              <w:t xml:space="preserve"> </w:t>
            </w:r>
            <w:r w:rsidR="005B51BB" w:rsidRPr="00F0192F">
              <w:rPr>
                <w:rFonts w:eastAsia="TimesNewRomanPS-BoldMT"/>
                <w:b/>
                <w:bCs/>
                <w:sz w:val="24"/>
                <w:szCs w:val="24"/>
              </w:rPr>
              <w:t>план</w:t>
            </w:r>
            <w:r w:rsidRPr="00F0192F">
              <w:rPr>
                <w:rFonts w:eastAsia="TimesNewRomanPS-BoldMT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8A" w:rsidRDefault="00A2418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NewRomanPS-BoldMT"/>
                <w:b/>
                <w:bCs/>
                <w:sz w:val="24"/>
                <w:szCs w:val="24"/>
              </w:rPr>
              <w:t>ф</w:t>
            </w:r>
            <w:r w:rsidR="005B51BB" w:rsidRPr="00A2418A">
              <w:rPr>
                <w:rFonts w:eastAsia="TimesNewRomanPS-BoldMT"/>
                <w:b/>
                <w:bCs/>
                <w:sz w:val="24"/>
                <w:szCs w:val="24"/>
              </w:rPr>
              <w:t>акт</w:t>
            </w:r>
            <w:r w:rsidR="00F0192F" w:rsidRPr="00A2418A">
              <w:rPr>
                <w:rFonts w:eastAsia="TimesNewRomanPS-BoldMT"/>
                <w:b/>
                <w:bCs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eastAsia="TimesNewRomanPS-BoldMT"/>
                <w:b/>
                <w:bCs/>
                <w:sz w:val="24"/>
                <w:szCs w:val="24"/>
              </w:rPr>
              <w:t>-</w:t>
            </w:r>
          </w:p>
          <w:p w:rsidR="005B51BB" w:rsidRPr="00A2418A" w:rsidRDefault="00F0192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4"/>
                <w:szCs w:val="24"/>
              </w:rPr>
            </w:pPr>
            <w:proofErr w:type="gramStart"/>
            <w:r w:rsidRPr="00A2418A">
              <w:rPr>
                <w:rFonts w:eastAsia="TimesNewRomanPS-BoldMT"/>
                <w:b/>
                <w:bCs/>
                <w:sz w:val="24"/>
                <w:szCs w:val="24"/>
              </w:rPr>
              <w:t>чески</w:t>
            </w:r>
            <w:proofErr w:type="gramEnd"/>
          </w:p>
        </w:tc>
      </w:tr>
      <w:tr w:rsidR="000C31F9" w:rsidRPr="00F638B6" w:rsidTr="00DC1B36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F9" w:rsidRPr="00F638B6" w:rsidRDefault="0059175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1</w:t>
            </w:r>
            <w:r w:rsidRPr="00A2418A"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 xml:space="preserve"> четверть</w:t>
            </w:r>
            <w:r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 xml:space="preserve"> (18ч.)</w:t>
            </w:r>
          </w:p>
        </w:tc>
      </w:tr>
      <w:tr w:rsidR="0059175C" w:rsidRPr="00F638B6" w:rsidTr="00DC1B36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5C" w:rsidRPr="00F638B6" w:rsidRDefault="005917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638B6">
              <w:rPr>
                <w:b/>
                <w:sz w:val="28"/>
                <w:szCs w:val="28"/>
              </w:rPr>
              <w:t>ВЕЩЕСТВО И ЭНЕРГИЯ</w:t>
            </w: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41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Тела и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41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 w:rsidP="00B44C4E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Из чего состоит вещество. </w:t>
            </w:r>
            <w:r w:rsidRPr="00F0192F">
              <w:rPr>
                <w:b/>
                <w:i/>
                <w:sz w:val="28"/>
                <w:szCs w:val="28"/>
              </w:rPr>
              <w:t>Проверочная работа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41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Что такое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41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Превращение энергии. </w:t>
            </w:r>
            <w:r w:rsidRPr="00F0192F">
              <w:rPr>
                <w:b/>
                <w:i/>
                <w:sz w:val="28"/>
                <w:szCs w:val="28"/>
              </w:rPr>
              <w:t>Проверочная работа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154F" w:rsidRPr="00F638B6" w:rsidTr="00F0192F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F" w:rsidRPr="00F638B6" w:rsidRDefault="005D154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F638B6">
              <w:rPr>
                <w:b/>
                <w:sz w:val="28"/>
                <w:szCs w:val="28"/>
              </w:rPr>
              <w:t>ОБОЛОЧКА ПЛАНЕТЫ, ОХВАЧЕННАЯ ЖИЗНЬЮ</w:t>
            </w: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Где обитают живые организмы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Большой круговорот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 w:rsidP="00A2418A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Живые участники круговорота веществ.</w:t>
            </w:r>
            <w:r w:rsidR="00A2418A">
              <w:rPr>
                <w:sz w:val="28"/>
                <w:szCs w:val="28"/>
              </w:rPr>
              <w:t xml:space="preserve"> </w:t>
            </w:r>
            <w:r w:rsidRPr="00A2418A">
              <w:rPr>
                <w:b/>
                <w:i/>
                <w:sz w:val="28"/>
                <w:szCs w:val="28"/>
              </w:rPr>
              <w:t>Проверочная работа</w:t>
            </w:r>
            <w:r w:rsidR="00A2418A">
              <w:rPr>
                <w:b/>
                <w:i/>
                <w:sz w:val="28"/>
                <w:szCs w:val="28"/>
              </w:rPr>
              <w:t>№</w:t>
            </w:r>
            <w:r w:rsidRPr="00A2418A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Обмен веществ в организме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Как живые организмы запасают энергию Солнца. </w:t>
            </w:r>
            <w:r w:rsidRPr="00F0192F">
              <w:rPr>
                <w:b/>
                <w:i/>
                <w:sz w:val="28"/>
                <w:szCs w:val="28"/>
              </w:rPr>
              <w:t>Проверочная работа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b/>
                <w:sz w:val="28"/>
                <w:szCs w:val="28"/>
              </w:rPr>
              <w:t>Контрольная работа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154F" w:rsidRPr="00F638B6" w:rsidTr="00F0192F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F" w:rsidRPr="00F638B6" w:rsidRDefault="005D154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F638B6">
              <w:rPr>
                <w:b/>
                <w:sz w:val="28"/>
                <w:szCs w:val="28"/>
              </w:rPr>
              <w:t>ЭКОЛОГИЧЕСКАЯ СИСТЕМА</w:t>
            </w: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 w:rsidP="00F0192F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Жизнь </w:t>
            </w:r>
            <w:proofErr w:type="gramStart"/>
            <w:r w:rsidRPr="00F638B6">
              <w:rPr>
                <w:sz w:val="28"/>
                <w:szCs w:val="28"/>
              </w:rPr>
              <w:t xml:space="preserve">экосистемы.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 w:rsidP="00F0192F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Почва</w:t>
            </w:r>
            <w:r w:rsidR="00F0192F">
              <w:rPr>
                <w:sz w:val="28"/>
                <w:szCs w:val="28"/>
              </w:rPr>
              <w:t>-</w:t>
            </w:r>
            <w:r w:rsidRPr="00F638B6">
              <w:rPr>
                <w:sz w:val="28"/>
                <w:szCs w:val="28"/>
              </w:rPr>
              <w:t xml:space="preserve"> важнейшая часть экосистемы</w:t>
            </w:r>
            <w:r w:rsidR="00F0192F">
              <w:rPr>
                <w:sz w:val="28"/>
                <w:szCs w:val="28"/>
              </w:rPr>
              <w:t xml:space="preserve">. </w:t>
            </w:r>
            <w:r w:rsidR="00F0192F" w:rsidRPr="00F0192F">
              <w:rPr>
                <w:b/>
                <w:i/>
                <w:sz w:val="28"/>
                <w:szCs w:val="28"/>
              </w:rPr>
              <w:t>Проверочная работа</w:t>
            </w:r>
            <w:r w:rsidR="00F0192F">
              <w:rPr>
                <w:b/>
                <w:i/>
                <w:sz w:val="28"/>
                <w:szCs w:val="28"/>
              </w:rPr>
              <w:t xml:space="preserve"> №</w:t>
            </w:r>
            <w:r w:rsidR="00F0192F" w:rsidRPr="00F0192F">
              <w:rPr>
                <w:b/>
                <w:i/>
                <w:sz w:val="28"/>
                <w:szCs w:val="28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 w:rsidP="00F0192F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Экосистема озера</w:t>
            </w:r>
            <w:r w:rsidR="00F0192F" w:rsidRPr="00F638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Экосистема болота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418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Экосистема луга.  </w:t>
            </w:r>
            <w:r w:rsidRPr="00501FB5">
              <w:rPr>
                <w:b/>
                <w:i/>
                <w:sz w:val="28"/>
                <w:szCs w:val="28"/>
              </w:rPr>
              <w:t>Проверочная работа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Лесные производители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 w:rsidP="00F0192F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Потребители и разрушители экосистемы леса</w:t>
            </w:r>
            <w:r w:rsidR="00F0192F">
              <w:rPr>
                <w:sz w:val="28"/>
                <w:szCs w:val="28"/>
              </w:rPr>
              <w:t xml:space="preserve">. </w:t>
            </w:r>
            <w:r w:rsidR="00F0192F" w:rsidRPr="00F0192F">
              <w:rPr>
                <w:b/>
                <w:i/>
                <w:sz w:val="28"/>
                <w:szCs w:val="28"/>
              </w:rPr>
              <w:t>Проверочная работа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 w:rsidP="00F0192F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Экосистема поля.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A2418A" w:rsidRPr="00F638B6" w:rsidTr="0076226C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8A" w:rsidRPr="00A2418A" w:rsidRDefault="00A2418A" w:rsidP="000C31F9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</w:pPr>
            <w:r w:rsidRPr="00A2418A"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2 четверть</w:t>
            </w:r>
            <w:r w:rsidR="000C31F9"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 xml:space="preserve"> (14ч.)</w:t>
            </w: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Аквариум – маленькая искусственная экосистема.  </w:t>
            </w:r>
            <w:r w:rsidRPr="00F0192F">
              <w:rPr>
                <w:b/>
                <w:i/>
                <w:sz w:val="28"/>
                <w:szCs w:val="28"/>
              </w:rPr>
              <w:t>Проверочная работа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154F" w:rsidRPr="00F638B6" w:rsidTr="00F0192F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F" w:rsidRPr="00F638B6" w:rsidRDefault="005D154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F638B6">
              <w:rPr>
                <w:b/>
                <w:sz w:val="28"/>
                <w:szCs w:val="28"/>
              </w:rPr>
              <w:t>ЖИВЫЕ УЧАСТНИКИ КРУГОВОРОТА ВЕЩЕСТВ</w:t>
            </w:r>
          </w:p>
        </w:tc>
      </w:tr>
      <w:tr w:rsidR="00F0192F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F" w:rsidRPr="00F638B6" w:rsidRDefault="00F0192F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2F" w:rsidRPr="00F638B6" w:rsidRDefault="00F0192F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Растения - производители.  </w:t>
            </w:r>
            <w:r w:rsidRPr="00F0192F">
              <w:rPr>
                <w:b/>
                <w:i/>
                <w:sz w:val="28"/>
                <w:szCs w:val="28"/>
              </w:rPr>
              <w:t>Проверочная работа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F" w:rsidRPr="00F638B6" w:rsidRDefault="00F0192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F" w:rsidRPr="00F638B6" w:rsidRDefault="00F0192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 w:rsidP="00F0192F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Животные маленькие и большие.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5049B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Маленькие рыцари</w:t>
            </w:r>
            <w:r w:rsidR="00F0192F">
              <w:rPr>
                <w:sz w:val="28"/>
                <w:szCs w:val="28"/>
              </w:rPr>
              <w:t>.</w:t>
            </w:r>
            <w:r w:rsidR="00F0192F" w:rsidRPr="00F638B6">
              <w:rPr>
                <w:sz w:val="28"/>
                <w:szCs w:val="28"/>
              </w:rPr>
              <w:t xml:space="preserve"> </w:t>
            </w:r>
            <w:r w:rsidR="00F0192F" w:rsidRPr="00F0192F">
              <w:rPr>
                <w:b/>
                <w:i/>
                <w:sz w:val="28"/>
                <w:szCs w:val="28"/>
              </w:rPr>
              <w:t>Проверочная работа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Первый шаг из моря на сушу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 w:rsidP="00B44C4E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На суше – как дома. </w:t>
            </w:r>
            <w:r w:rsidRPr="00F0192F">
              <w:rPr>
                <w:b/>
                <w:i/>
                <w:sz w:val="28"/>
                <w:szCs w:val="28"/>
              </w:rPr>
              <w:t>Проверочная работа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Пернатые изобретатели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5049B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 w:rsidP="00F0192F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Наши братья. </w:t>
            </w:r>
            <w:r w:rsidRPr="00F0192F">
              <w:rPr>
                <w:b/>
                <w:i/>
                <w:sz w:val="28"/>
                <w:szCs w:val="28"/>
              </w:rPr>
              <w:t>Проверочная работа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Осторожно: животные.  </w:t>
            </w:r>
            <w:r w:rsidRPr="00F0192F">
              <w:rPr>
                <w:b/>
                <w:i/>
                <w:sz w:val="28"/>
                <w:szCs w:val="28"/>
              </w:rPr>
              <w:t>Проверочная работа №13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Прирождённые разрушители.  </w:t>
            </w:r>
            <w:r w:rsidRPr="00F0192F">
              <w:rPr>
                <w:b/>
                <w:i/>
                <w:sz w:val="28"/>
                <w:szCs w:val="28"/>
              </w:rPr>
              <w:t>Проверочная работа №14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C61BCC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b/>
                <w:sz w:val="28"/>
                <w:szCs w:val="28"/>
              </w:rPr>
              <w:t>Контрольная работа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C61BCC" w:rsidP="00C61BCC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Экскурсия в лес, луг, озеро</w:t>
            </w:r>
            <w:r w:rsidRPr="00F638B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5049B0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5049B0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Как нам жить в дружбе с природой. </w:t>
            </w:r>
            <w:r w:rsidRPr="00F0192F">
              <w:rPr>
                <w:b/>
                <w:i/>
                <w:sz w:val="28"/>
                <w:szCs w:val="28"/>
              </w:rPr>
              <w:t>Проверочная работа №15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0C31F9" w:rsidRPr="00F638B6" w:rsidTr="006B2C4E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F9" w:rsidRPr="00F638B6" w:rsidRDefault="000C31F9" w:rsidP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3</w:t>
            </w:r>
            <w:r w:rsidRPr="00A2418A"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 xml:space="preserve"> четверть</w:t>
            </w:r>
            <w:r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 xml:space="preserve"> (</w:t>
            </w:r>
            <w:r w:rsidR="005D6B94"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20</w:t>
            </w:r>
            <w:r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ч.)</w:t>
            </w: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9048DA" w:rsidP="009048DA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разделу «Обитатели Земли»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B51BB" w:rsidRPr="00F638B6" w:rsidTr="00A24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 w:rsidP="00A2265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BB" w:rsidRPr="00F638B6" w:rsidRDefault="009E1A1F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«Сохраним красоту природы»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BB" w:rsidRPr="00F638B6" w:rsidRDefault="005B51B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</w:tbl>
    <w:p w:rsidR="00A0446D" w:rsidRPr="00A0446D" w:rsidRDefault="0059175C" w:rsidP="00A0446D">
      <w:pPr>
        <w:pStyle w:val="2"/>
        <w:jc w:val="center"/>
      </w:pPr>
      <w:r w:rsidRPr="00A0446D">
        <w:rPr>
          <w:color w:val="auto"/>
          <w:sz w:val="28"/>
          <w:szCs w:val="28"/>
        </w:rPr>
        <w:t xml:space="preserve">ЧАСТЬ 2. </w:t>
      </w:r>
      <w:r w:rsidR="005D154F" w:rsidRPr="00A0446D">
        <w:rPr>
          <w:color w:val="auto"/>
          <w:sz w:val="28"/>
          <w:szCs w:val="28"/>
        </w:rPr>
        <w:t xml:space="preserve"> «Моё Отечество»</w:t>
      </w:r>
    </w:p>
    <w:tbl>
      <w:tblPr>
        <w:tblStyle w:val="a4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1134"/>
        <w:gridCol w:w="1134"/>
      </w:tblGrid>
      <w:tr w:rsidR="0059175C" w:rsidRPr="00F638B6" w:rsidTr="00FE31A8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75C" w:rsidRPr="00F638B6" w:rsidRDefault="0059175C" w:rsidP="0059175C">
            <w:pPr>
              <w:jc w:val="center"/>
              <w:rPr>
                <w:sz w:val="28"/>
                <w:szCs w:val="28"/>
              </w:rPr>
            </w:pPr>
            <w:r w:rsidRPr="00F638B6">
              <w:rPr>
                <w:b/>
                <w:sz w:val="28"/>
                <w:szCs w:val="28"/>
              </w:rPr>
              <w:t>ТВОИ РОДНЫЕ И ТВОЯ РОДИНА</w:t>
            </w:r>
          </w:p>
        </w:tc>
      </w:tr>
      <w:tr w:rsidR="006B2DC5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5" w:rsidRPr="00F638B6" w:rsidRDefault="006B2DC5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Введение</w:t>
            </w:r>
            <w:r w:rsidRPr="00F638B6">
              <w:rPr>
                <w:b/>
                <w:sz w:val="28"/>
                <w:szCs w:val="28"/>
              </w:rPr>
              <w:t xml:space="preserve">. </w:t>
            </w:r>
            <w:r w:rsidRPr="00F638B6">
              <w:rPr>
                <w:sz w:val="28"/>
                <w:szCs w:val="28"/>
              </w:rPr>
              <w:t>Отправляемся в путешествие.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 w:rsidP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6B2DC5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5" w:rsidRPr="00F638B6" w:rsidRDefault="006B2DC5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Живая связь времён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6B2DC5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5" w:rsidRPr="00F638B6" w:rsidRDefault="006B2DC5" w:rsidP="00BC158A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Как </w:t>
            </w:r>
            <w:r w:rsidR="00BC158A">
              <w:rPr>
                <w:sz w:val="28"/>
                <w:szCs w:val="28"/>
              </w:rPr>
              <w:t xml:space="preserve">люди </w:t>
            </w:r>
            <w:r w:rsidRPr="00F638B6">
              <w:rPr>
                <w:sz w:val="28"/>
                <w:szCs w:val="28"/>
              </w:rPr>
              <w:t>счита</w:t>
            </w:r>
            <w:r w:rsidR="00BC158A">
              <w:rPr>
                <w:sz w:val="28"/>
                <w:szCs w:val="28"/>
              </w:rPr>
              <w:t>ют</w:t>
            </w:r>
            <w:r w:rsidRPr="00F638B6">
              <w:rPr>
                <w:sz w:val="28"/>
                <w:szCs w:val="28"/>
              </w:rPr>
              <w:t xml:space="preserve">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6B2DC5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5" w:rsidRPr="00F638B6" w:rsidRDefault="006B2DC5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С чего начинается Родина</w:t>
            </w:r>
            <w:r w:rsidR="00BC158A">
              <w:rPr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6B2DC5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C5" w:rsidRPr="00F638B6" w:rsidRDefault="006B2DC5" w:rsidP="00BC158A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Память о прошлом. </w:t>
            </w:r>
            <w:proofErr w:type="gramStart"/>
            <w:r w:rsidR="00BC158A" w:rsidRPr="00BC158A">
              <w:rPr>
                <w:b/>
                <w:i/>
                <w:sz w:val="28"/>
                <w:szCs w:val="28"/>
              </w:rPr>
              <w:t xml:space="preserve">Проверочная </w:t>
            </w:r>
            <w:r w:rsidRPr="00BC158A">
              <w:rPr>
                <w:b/>
                <w:i/>
                <w:sz w:val="28"/>
                <w:szCs w:val="28"/>
              </w:rPr>
              <w:t xml:space="preserve"> работа</w:t>
            </w:r>
            <w:proofErr w:type="gramEnd"/>
            <w:r w:rsidRPr="00BC158A">
              <w:rPr>
                <w:b/>
                <w:i/>
                <w:sz w:val="28"/>
                <w:szCs w:val="28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C5" w:rsidRPr="00F638B6" w:rsidRDefault="006B2DC5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154F" w:rsidRPr="00F638B6" w:rsidTr="0059175C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4F" w:rsidRPr="00F638B6" w:rsidRDefault="005D154F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F638B6">
              <w:rPr>
                <w:b/>
                <w:sz w:val="28"/>
                <w:szCs w:val="28"/>
              </w:rPr>
              <w:t>ВРЕМЕНА ДРЕВНЕЙ РУСИ, МОСКОВСКОГО ГОСУДАРСТВА, РОССИЙСКОЙ ИМПЕРИИ, СОВЕТСКОЙ РОССИИ И СССР</w:t>
            </w: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 w:rsidP="00BC158A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К</w:t>
            </w:r>
            <w:r w:rsidR="00BC158A">
              <w:rPr>
                <w:sz w:val="28"/>
                <w:szCs w:val="28"/>
              </w:rPr>
              <w:t>огда</w:t>
            </w:r>
            <w:r w:rsidRPr="00F638B6">
              <w:rPr>
                <w:sz w:val="28"/>
                <w:szCs w:val="28"/>
              </w:rPr>
              <w:t xml:space="preserve"> на Руси появилось государство</w:t>
            </w:r>
            <w:r w:rsidR="00BC158A">
              <w:rPr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3228F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C9210C" w:rsidP="00C9210C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восточных славян в едином государстве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3228F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«Золотые ворота» в Древнюю 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3228F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За землю Русскую!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3228F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 w:rsidP="00C9210C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«Слово о погибели Русской земли»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3228F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 w:rsidP="00C9210C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От Древней Руси к единой России</w:t>
            </w:r>
            <w:r w:rsidR="00C9210C">
              <w:rPr>
                <w:sz w:val="28"/>
                <w:szCs w:val="28"/>
              </w:rPr>
              <w:t xml:space="preserve">. </w:t>
            </w:r>
            <w:proofErr w:type="gramStart"/>
            <w:r w:rsidR="00C9210C" w:rsidRPr="00BC158A">
              <w:rPr>
                <w:b/>
                <w:i/>
                <w:sz w:val="28"/>
                <w:szCs w:val="28"/>
              </w:rPr>
              <w:t>Проверочная  работа</w:t>
            </w:r>
            <w:proofErr w:type="gramEnd"/>
            <w:r w:rsidR="00C9210C" w:rsidRPr="00BC158A">
              <w:rPr>
                <w:b/>
                <w:i/>
                <w:sz w:val="28"/>
                <w:szCs w:val="28"/>
              </w:rPr>
              <w:t xml:space="preserve"> №</w:t>
            </w:r>
            <w:r w:rsidR="00C9210C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3228F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Земля и люди Московского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3228F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 w:rsidP="00C9210C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Москва златоглавая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3228F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«Хуже грозного царя только междуцарствие»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3228F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 w:rsidP="00C9210C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3228F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b/>
                <w:sz w:val="28"/>
                <w:szCs w:val="28"/>
              </w:rPr>
              <w:t>Контрольная работа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3228F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Пётр Великий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3228F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Власть и народ в Российской империи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3228F6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E66D73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>4</w:t>
            </w:r>
            <w:r w:rsidRPr="00A2418A"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 xml:space="preserve"> четверть</w:t>
            </w:r>
            <w:r>
              <w:rPr>
                <w:rFonts w:eastAsia="TimesNewRomanPS-BoldMT"/>
                <w:b/>
                <w:bCs/>
                <w:sz w:val="28"/>
                <w:szCs w:val="28"/>
                <w:u w:val="single"/>
              </w:rPr>
              <w:t xml:space="preserve"> (16ч.)</w:t>
            </w: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 w:rsidP="005B51BB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Как Россия у Европы «училась»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 w:rsidP="00C9210C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«Гроза двенадцатого года»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Император-освободитель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Россия в огне.</w:t>
            </w:r>
            <w:r w:rsidR="001A4CCD">
              <w:rPr>
                <w:sz w:val="28"/>
                <w:szCs w:val="28"/>
              </w:rPr>
              <w:t xml:space="preserve"> События 1917года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 w:rsidP="00C9210C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Россия в огне.</w:t>
            </w:r>
            <w:r w:rsidR="00C9210C" w:rsidRPr="00BC158A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C9210C" w:rsidRPr="00BC158A">
              <w:rPr>
                <w:b/>
                <w:i/>
                <w:sz w:val="28"/>
                <w:szCs w:val="28"/>
              </w:rPr>
              <w:t>Проверочная  работа</w:t>
            </w:r>
            <w:proofErr w:type="gramEnd"/>
            <w:r w:rsidR="00C9210C" w:rsidRPr="00BC158A">
              <w:rPr>
                <w:b/>
                <w:i/>
                <w:sz w:val="28"/>
                <w:szCs w:val="28"/>
              </w:rPr>
              <w:t xml:space="preserve"> №</w:t>
            </w:r>
            <w:r w:rsidR="00C9210C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«К светлому будущему»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«Вставай, страна огромная»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 w:rsidP="001A4CCD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«Через тернии к звездам</w:t>
            </w:r>
            <w:proofErr w:type="gramStart"/>
            <w:r w:rsidRPr="00F638B6">
              <w:rPr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r w:rsidRPr="00F638B6">
              <w:rPr>
                <w:b/>
                <w:sz w:val="28"/>
                <w:szCs w:val="28"/>
              </w:rPr>
              <w:t>СОВРЕМЕННАЯ РОССИЯ</w:t>
            </w: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 w:rsidP="001A4CCD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Я – гражданин России</w:t>
            </w:r>
            <w:r w:rsidR="001A4CCD">
              <w:rPr>
                <w:sz w:val="28"/>
                <w:szCs w:val="28"/>
              </w:rPr>
              <w:t>.</w:t>
            </w:r>
            <w:r w:rsidRPr="00F638B6">
              <w:rPr>
                <w:sz w:val="28"/>
                <w:szCs w:val="28"/>
              </w:rPr>
              <w:t xml:space="preserve"> </w:t>
            </w:r>
            <w:proofErr w:type="gramStart"/>
            <w:r w:rsidR="001A4CCD" w:rsidRPr="00BC158A">
              <w:rPr>
                <w:b/>
                <w:i/>
                <w:sz w:val="28"/>
                <w:szCs w:val="28"/>
              </w:rPr>
              <w:t>Проверочная  работа</w:t>
            </w:r>
            <w:proofErr w:type="gramEnd"/>
            <w:r w:rsidR="001A4CCD" w:rsidRPr="00BC158A">
              <w:rPr>
                <w:b/>
                <w:i/>
                <w:sz w:val="28"/>
                <w:szCs w:val="28"/>
              </w:rPr>
              <w:t xml:space="preserve"> №</w:t>
            </w:r>
            <w:r w:rsidR="001A4CCD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Власть народа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Кто в государстве самый главный</w:t>
            </w:r>
            <w:r w:rsidR="001A4CCD">
              <w:rPr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Народы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5D6B94" w:rsidP="001A4CCD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Наш общий дом.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F72CB8" w:rsidP="006B2DC5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b/>
                <w:sz w:val="28"/>
                <w:szCs w:val="28"/>
              </w:rPr>
              <w:t>Контрольная работа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F72CB8" w:rsidP="001A4CCD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>Как нам жить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5D6B94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94" w:rsidRPr="00F638B6" w:rsidRDefault="001A4CCD" w:rsidP="001A4CCD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 w:rsidRPr="00F638B6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94" w:rsidRPr="00F638B6" w:rsidRDefault="005D6B94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D40508" w:rsidRPr="00F638B6" w:rsidTr="005917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8" w:rsidRPr="00F638B6" w:rsidRDefault="00D40508" w:rsidP="00A2265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08" w:rsidRPr="001A4CCD" w:rsidRDefault="001A4CCD">
            <w:pPr>
              <w:tabs>
                <w:tab w:val="left" w:pos="907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Резерв. </w:t>
            </w:r>
            <w:r w:rsidRPr="001A4CCD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8" w:rsidRDefault="00D4050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08" w:rsidRPr="00F638B6" w:rsidRDefault="00D40508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</w:tbl>
    <w:p w:rsidR="006843CE" w:rsidRPr="00F638B6" w:rsidRDefault="006843CE">
      <w:pPr>
        <w:rPr>
          <w:sz w:val="28"/>
          <w:szCs w:val="28"/>
        </w:rPr>
      </w:pPr>
    </w:p>
    <w:sectPr w:rsidR="006843CE" w:rsidRPr="00F638B6" w:rsidSect="00A0446D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05E36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154F"/>
    <w:rsid w:val="0002232F"/>
    <w:rsid w:val="000A049A"/>
    <w:rsid w:val="000C31F9"/>
    <w:rsid w:val="000E43E0"/>
    <w:rsid w:val="001A4CCD"/>
    <w:rsid w:val="0023731C"/>
    <w:rsid w:val="002A7FE7"/>
    <w:rsid w:val="00501FB5"/>
    <w:rsid w:val="005049B0"/>
    <w:rsid w:val="00504EA0"/>
    <w:rsid w:val="0059175C"/>
    <w:rsid w:val="005B51BB"/>
    <w:rsid w:val="005D154F"/>
    <w:rsid w:val="005D6B94"/>
    <w:rsid w:val="00641DE5"/>
    <w:rsid w:val="006843CE"/>
    <w:rsid w:val="006B2DC5"/>
    <w:rsid w:val="007E4E33"/>
    <w:rsid w:val="00863A3E"/>
    <w:rsid w:val="008C128F"/>
    <w:rsid w:val="009048DA"/>
    <w:rsid w:val="009E1A1F"/>
    <w:rsid w:val="00A0446D"/>
    <w:rsid w:val="00A21AD6"/>
    <w:rsid w:val="00A2418A"/>
    <w:rsid w:val="00B44C4E"/>
    <w:rsid w:val="00BC158A"/>
    <w:rsid w:val="00C36301"/>
    <w:rsid w:val="00C61BCC"/>
    <w:rsid w:val="00C9210C"/>
    <w:rsid w:val="00CA03FD"/>
    <w:rsid w:val="00CD7C94"/>
    <w:rsid w:val="00D3289E"/>
    <w:rsid w:val="00D40508"/>
    <w:rsid w:val="00D638A8"/>
    <w:rsid w:val="00D74BD3"/>
    <w:rsid w:val="00E50AC3"/>
    <w:rsid w:val="00EA1F95"/>
    <w:rsid w:val="00F0192F"/>
    <w:rsid w:val="00F26C33"/>
    <w:rsid w:val="00F638B6"/>
    <w:rsid w:val="00F7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7BAA7-B105-4544-8778-AABAFC8B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95"/>
  </w:style>
  <w:style w:type="paragraph" w:styleId="2">
    <w:name w:val="heading 2"/>
    <w:basedOn w:val="a"/>
    <w:next w:val="a"/>
    <w:link w:val="20"/>
    <w:uiPriority w:val="9"/>
    <w:unhideWhenUsed/>
    <w:qFormat/>
    <w:rsid w:val="00591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17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D1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91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17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39</cp:revision>
  <dcterms:created xsi:type="dcterms:W3CDTF">2013-09-03T17:32:00Z</dcterms:created>
  <dcterms:modified xsi:type="dcterms:W3CDTF">2014-01-04T19:19:00Z</dcterms:modified>
</cp:coreProperties>
</file>