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1276"/>
        <w:gridCol w:w="1417"/>
      </w:tblGrid>
      <w:tr w:rsidR="00DB177D" w:rsidRPr="00F00307" w:rsidTr="006E0050"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77D" w:rsidRPr="00F00307" w:rsidRDefault="00DB177D" w:rsidP="006E0050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</w:pPr>
            <w:r w:rsidRPr="00F00307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  <w:t>Календарно-тематическое планирование уроков математики</w:t>
            </w:r>
          </w:p>
          <w:p w:rsidR="00DB177D" w:rsidRPr="00F00307" w:rsidRDefault="00DB177D" w:rsidP="006E0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</w:p>
        </w:tc>
      </w:tr>
      <w:tr w:rsidR="00131315" w:rsidRPr="00F00307" w:rsidTr="006E005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315" w:rsidRPr="00F00307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№ п/п</w:t>
            </w: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315" w:rsidRPr="00131315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313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1315" w:rsidRPr="00CC75A2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7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31315" w:rsidRPr="00F00307" w:rsidTr="006E0050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15" w:rsidRPr="00F00307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</w:p>
        </w:tc>
        <w:tc>
          <w:tcPr>
            <w:tcW w:w="7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15" w:rsidRPr="00131315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15" w:rsidRPr="00CC75A2" w:rsidRDefault="00131315" w:rsidP="003C3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CC7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15" w:rsidRPr="006E0050" w:rsidRDefault="00131315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E0050">
              <w:rPr>
                <w:rFonts w:ascii="Times New Roman" w:eastAsia="Times New Roman" w:hAnsi="Times New Roman" w:cs="Times New Roman"/>
                <w:b/>
                <w:bCs/>
              </w:rPr>
              <w:t>фактически</w:t>
            </w:r>
            <w:proofErr w:type="gramEnd"/>
          </w:p>
        </w:tc>
      </w:tr>
      <w:tr w:rsidR="0022149E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9E" w:rsidRPr="00AF361B" w:rsidRDefault="0022149E" w:rsidP="00AF36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Числа от 1 до 100. </w:t>
            </w:r>
          </w:p>
        </w:tc>
      </w:tr>
      <w:tr w:rsidR="00233EC6" w:rsidRPr="00F00307" w:rsidTr="006E0050">
        <w:trPr>
          <w:trHeight w:val="33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C6" w:rsidRPr="00B229C9" w:rsidRDefault="00BC7432" w:rsidP="00A972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2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 четверть (3</w:t>
            </w:r>
            <w:r w:rsidR="00A97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Pr="00B22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час</w:t>
            </w:r>
            <w:r w:rsidR="00A97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ов</w:t>
            </w:r>
            <w:r w:rsidRPr="00B22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</w:tc>
      </w:tr>
      <w:tr w:rsidR="00797E93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Путешествие 1. Необитаемый остров.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E93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4D71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E93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 Сложение и вычитание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E93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797E93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E93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пройденного. Умножение и </w:t>
            </w:r>
            <w:proofErr w:type="gramStart"/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  чисел</w:t>
            </w:r>
            <w:proofErr w:type="gramEnd"/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93" w:rsidRPr="00F00307" w:rsidRDefault="00797E9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CC75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  <w:r w:rsidR="00CC7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действий.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  <w:r w:rsidR="004D7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Выражения с переменной.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  <w:r w:rsidR="00EB6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ED30D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Входная контрольная работа №1</w:t>
            </w:r>
            <w:r w:rsidR="009E4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</w:t>
            </w:r>
            <w:r w:rsidR="00160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0D81" w:rsidRPr="00160D81">
              <w:rPr>
                <w:b/>
                <w:sz w:val="28"/>
                <w:szCs w:val="28"/>
              </w:rPr>
              <w:t>«</w:t>
            </w:r>
            <w:r w:rsidR="00160D81" w:rsidRPr="00160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пройденного</w:t>
            </w:r>
            <w:r w:rsidR="00160D81" w:rsidRPr="00160D81">
              <w:rPr>
                <w:b/>
                <w:sz w:val="28"/>
                <w:szCs w:val="28"/>
              </w:rPr>
              <w:t>»</w:t>
            </w:r>
            <w:r w:rsidRPr="00160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4D71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ED30D3" w:rsidRDefault="00ED30D3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умножение и деление.</w:t>
            </w: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6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Путешествие 2. Один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Параллелепипед и куб.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131315">
            <w:pPr>
              <w:spacing w:before="100" w:beforeAutospacing="1"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прямоугольного параллелепипеда. Кубический сантиметр.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EB6D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Кубический дециметр. Кубический метр.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Сочетательное свойство умножения.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однозначного числа на двузначное число, запись которого оканчивается нулем.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чисел, запись которых заканчивается нулем.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E730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Арифметические действия над числами.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61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1B" w:rsidRPr="00F00307" w:rsidRDefault="00AF361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двузначного числа на однозначное.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1B" w:rsidRPr="00F00307" w:rsidRDefault="00AF361B" w:rsidP="00EB6D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B6D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двузначного числа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B6D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</w:t>
            </w:r>
            <w:proofErr w:type="gramStart"/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  остатком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практическим образом (с помощью рисунков)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F36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аналитическим способом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0C40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Случаи д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остатком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когда делимое меньше делителя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B229C9" w:rsidRDefault="00A972BB" w:rsidP="009C08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методом подбора частного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0C40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0C40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№2 за 1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</w:t>
            </w:r>
            <w:r w:rsidRPr="00160D81">
              <w:rPr>
                <w:b/>
                <w:sz w:val="28"/>
                <w:szCs w:val="28"/>
              </w:rPr>
              <w:t>«</w:t>
            </w:r>
            <w:proofErr w:type="spellStart"/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умножение и деление</w:t>
            </w:r>
            <w:r w:rsidRPr="00160D81">
              <w:rPr>
                <w:b/>
                <w:sz w:val="28"/>
                <w:szCs w:val="28"/>
              </w:rPr>
              <w:t>»</w:t>
            </w:r>
            <w:r w:rsidRPr="00160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0C40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4D7112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7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 четверть (28 часов)</w:t>
            </w: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973F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0931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3. День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доли числа.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долей.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числа по доле.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нахождение доли от числа, числа по его доле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пропорциональными величинами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времени – минута.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времени – секунда.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Сутки.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0931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</w:t>
            </w:r>
            <w:r w:rsidRPr="00160D81">
              <w:rPr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Единицы времени. Доли</w:t>
            </w:r>
            <w:r w:rsidRPr="00160D81">
              <w:rPr>
                <w:b/>
                <w:sz w:val="28"/>
                <w:szCs w:val="28"/>
              </w:rPr>
              <w:t>»</w:t>
            </w:r>
            <w:r w:rsidRPr="00160D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093195" w:rsidRDefault="00A972BB" w:rsidP="00C77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B229C9" w:rsidRDefault="00A972BB" w:rsidP="00C77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Линейные и столбчатые диаграммы.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8B4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3C3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Путешествие 4. Лыжная прогулка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2.Числа от 1 до 1000.</w:t>
            </w: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сотнями. Тысяча.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100. Умножение и деление на 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длины. Миллиметр.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229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229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B4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т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B4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виде разрядных слагаемых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B4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хзначные 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B4B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хзначные 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массы. Центнер.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устных приёмов с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круглых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23586" w:rsidRDefault="00A972BB" w:rsidP="009C08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3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№4 за 2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</w:t>
            </w:r>
            <w:r w:rsidRPr="00160D81">
              <w:rPr>
                <w:b/>
                <w:sz w:val="28"/>
                <w:szCs w:val="28"/>
              </w:rPr>
              <w:t>«</w:t>
            </w:r>
            <w:r w:rsidRPr="00F00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Числа от 1 до 1000</w:t>
            </w:r>
            <w:r w:rsidRPr="00160D81">
              <w:rPr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3C3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разрядам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4D7112" w:rsidRDefault="00A972BB" w:rsidP="00361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7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 четверть (40 часов)</w:t>
            </w: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и обобщение знаний.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Пересечение геометрических фигур.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5. Спортивный лагерь.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предметов. Множество. Элементы множества.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задания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Подмножество.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Высказывания со словами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все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никакие</w:t>
            </w:r>
            <w:r w:rsidRPr="00EC3545">
              <w:rPr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любой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Пересечение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Высказывания со словами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545">
              <w:rPr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</w:t>
            </w:r>
            <w:r w:rsidRPr="00EC3545">
              <w:rPr>
                <w:sz w:val="28"/>
                <w:szCs w:val="28"/>
              </w:rPr>
              <w:t>»</w:t>
            </w:r>
            <w:r w:rsidRPr="00EC3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1F3AA1" w:rsidRDefault="00A972BB" w:rsidP="00B71A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№5 по теме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0D81">
              <w:rPr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Закрепление пройденного</w:t>
            </w:r>
            <w:r w:rsidRPr="00160D81">
              <w:rPr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E337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письменных приёмов с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вычитани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в столбик.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в столбик.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неравенств.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 бесконечным множеством решений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подбором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B71A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F3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0D81">
              <w:rPr>
                <w:b/>
                <w:sz w:val="28"/>
                <w:szCs w:val="28"/>
              </w:rPr>
              <w:t>«</w:t>
            </w:r>
            <w:r w:rsidRPr="00B71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Сложение и вычитание трехзначных чисел</w:t>
            </w:r>
            <w:r w:rsidRPr="00B71ADA">
              <w:rPr>
                <w:b/>
                <w:sz w:val="28"/>
                <w:szCs w:val="28"/>
              </w:rPr>
              <w:t>»</w:t>
            </w:r>
            <w:r w:rsidRPr="00B71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Умножение и 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круглых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D55F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Нахождение частного подбором.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однозначные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с повторением (циклом).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EC35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р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уравнений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 вида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уравнений.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однозначное в столбик.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8E0B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хзначных чисел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однозначное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в столбик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одним переходом через разряд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уголком дву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на однозначное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21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21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на однозначное число.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№7 за 3 четверть по теме </w:t>
            </w:r>
            <w:r w:rsidRPr="00762EF6">
              <w:rPr>
                <w:b/>
                <w:sz w:val="28"/>
                <w:szCs w:val="28"/>
              </w:rPr>
              <w:t>«</w:t>
            </w:r>
            <w:r w:rsidRPr="00762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Умножение и деление чисел</w:t>
            </w:r>
            <w:r w:rsidRPr="00762EF6">
              <w:rPr>
                <w:b/>
                <w:sz w:val="28"/>
                <w:szCs w:val="28"/>
              </w:rPr>
              <w:t>»</w:t>
            </w:r>
            <w:r w:rsidRPr="00762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3C3D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ошибками. Умножение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в столбик.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21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6E005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4D7112" w:rsidRDefault="00A972BB" w:rsidP="00F410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7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 четверть (33 часа)</w:t>
            </w: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21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в столбик.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621784" w:rsidRDefault="00A972BB" w:rsidP="00510C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2BB" w:rsidRPr="00F00307" w:rsidTr="006E00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6217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хзначных чисел на однозначное число.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F410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782E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Последний звонок и летние каникулы.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чисел римскими цифрами.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Запись данных римскими цифрами.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измерения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времени</w:t>
            </w:r>
            <w:proofErr w:type="gramEnd"/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 Век.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длины. Километр.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скорости, времени и расстояния.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скорости, времени и расстояния.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движение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движение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уравнений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A57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D46F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движение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№8 за 4 четверть по теме </w:t>
            </w:r>
            <w:r w:rsidRPr="00874C7F">
              <w:rPr>
                <w:b/>
                <w:sz w:val="28"/>
                <w:szCs w:val="28"/>
              </w:rPr>
              <w:t>«</w:t>
            </w:r>
            <w:r w:rsidRPr="008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Взаимосвязь скорости, времени и расстояния</w:t>
            </w:r>
            <w:r w:rsidRPr="00874C7F">
              <w:rPr>
                <w:b/>
                <w:sz w:val="28"/>
                <w:szCs w:val="28"/>
              </w:rPr>
              <w:t>»</w:t>
            </w:r>
            <w:r w:rsidRPr="008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B715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874C7F" w:rsidRDefault="00A972BB" w:rsidP="00874C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сторонам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реугольник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по углам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Арифметические действия над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именованными </w:t>
            </w: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C57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над числами.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11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Нумерация, сложение и вычитание.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F305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8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Арифметические действия над числами.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11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Величины и геометрические фигуры.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671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214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2BB" w:rsidRPr="00F00307" w:rsidTr="009E0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2BB" w:rsidRPr="00F00307" w:rsidRDefault="00A972BB" w:rsidP="002C54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Нестандартные и занимательные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2C5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BB" w:rsidRPr="00F00307" w:rsidRDefault="00A972BB" w:rsidP="00611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149E" w:rsidRPr="00F00307" w:rsidRDefault="0022149E" w:rsidP="002214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3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606B" w:rsidRPr="00F00307" w:rsidRDefault="009E606B">
      <w:pPr>
        <w:rPr>
          <w:rFonts w:ascii="Times New Roman" w:hAnsi="Times New Roman" w:cs="Times New Roman"/>
          <w:sz w:val="28"/>
          <w:szCs w:val="28"/>
        </w:rPr>
      </w:pPr>
    </w:p>
    <w:sectPr w:rsidR="009E606B" w:rsidRPr="00F00307" w:rsidSect="006E0050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149E"/>
    <w:rsid w:val="00012DFD"/>
    <w:rsid w:val="00093195"/>
    <w:rsid w:val="000C40D3"/>
    <w:rsid w:val="00131315"/>
    <w:rsid w:val="00160D81"/>
    <w:rsid w:val="00163F5B"/>
    <w:rsid w:val="00176F32"/>
    <w:rsid w:val="001A7102"/>
    <w:rsid w:val="001F3AA1"/>
    <w:rsid w:val="00210921"/>
    <w:rsid w:val="0022149E"/>
    <w:rsid w:val="00233EC6"/>
    <w:rsid w:val="002C5419"/>
    <w:rsid w:val="00361890"/>
    <w:rsid w:val="00376FD5"/>
    <w:rsid w:val="003C1009"/>
    <w:rsid w:val="003C3DDC"/>
    <w:rsid w:val="003D778D"/>
    <w:rsid w:val="004377EC"/>
    <w:rsid w:val="004D7112"/>
    <w:rsid w:val="00510C0F"/>
    <w:rsid w:val="00560A0F"/>
    <w:rsid w:val="00564987"/>
    <w:rsid w:val="005D1D84"/>
    <w:rsid w:val="005E2F68"/>
    <w:rsid w:val="0060026B"/>
    <w:rsid w:val="00603C22"/>
    <w:rsid w:val="00611A2C"/>
    <w:rsid w:val="00621784"/>
    <w:rsid w:val="006941B3"/>
    <w:rsid w:val="006B78F7"/>
    <w:rsid w:val="006C3C06"/>
    <w:rsid w:val="006C57BB"/>
    <w:rsid w:val="006E0050"/>
    <w:rsid w:val="00762E65"/>
    <w:rsid w:val="00762EF6"/>
    <w:rsid w:val="00782EB7"/>
    <w:rsid w:val="00797E93"/>
    <w:rsid w:val="007A6AC2"/>
    <w:rsid w:val="007C6A5A"/>
    <w:rsid w:val="007F6BF1"/>
    <w:rsid w:val="00811195"/>
    <w:rsid w:val="00832C3B"/>
    <w:rsid w:val="008355E7"/>
    <w:rsid w:val="00874C7F"/>
    <w:rsid w:val="008A578F"/>
    <w:rsid w:val="008B4B53"/>
    <w:rsid w:val="008E0B1B"/>
    <w:rsid w:val="008F5445"/>
    <w:rsid w:val="00973FC8"/>
    <w:rsid w:val="0098056E"/>
    <w:rsid w:val="009C0837"/>
    <w:rsid w:val="009E0220"/>
    <w:rsid w:val="009E415B"/>
    <w:rsid w:val="009E606B"/>
    <w:rsid w:val="00A33505"/>
    <w:rsid w:val="00A35528"/>
    <w:rsid w:val="00A57AE1"/>
    <w:rsid w:val="00A972BB"/>
    <w:rsid w:val="00AE6B14"/>
    <w:rsid w:val="00AF361B"/>
    <w:rsid w:val="00B229C9"/>
    <w:rsid w:val="00B715A0"/>
    <w:rsid w:val="00B71ADA"/>
    <w:rsid w:val="00BC7432"/>
    <w:rsid w:val="00C04726"/>
    <w:rsid w:val="00C77A73"/>
    <w:rsid w:val="00CC75A2"/>
    <w:rsid w:val="00CD164F"/>
    <w:rsid w:val="00D46F65"/>
    <w:rsid w:val="00D53CE2"/>
    <w:rsid w:val="00D55F13"/>
    <w:rsid w:val="00DB177D"/>
    <w:rsid w:val="00E03BCD"/>
    <w:rsid w:val="00E33744"/>
    <w:rsid w:val="00E7301E"/>
    <w:rsid w:val="00EA2C77"/>
    <w:rsid w:val="00EB6DA2"/>
    <w:rsid w:val="00EC3545"/>
    <w:rsid w:val="00ED30D3"/>
    <w:rsid w:val="00F00307"/>
    <w:rsid w:val="00F1293A"/>
    <w:rsid w:val="00F23586"/>
    <w:rsid w:val="00F3053A"/>
    <w:rsid w:val="00F4101F"/>
    <w:rsid w:val="00FA4E6C"/>
    <w:rsid w:val="00FC1D8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11B37-4D9B-4DE2-8741-5B4CD59A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95"/>
  </w:style>
  <w:style w:type="paragraph" w:styleId="1">
    <w:name w:val="heading 1"/>
    <w:basedOn w:val="a"/>
    <w:link w:val="10"/>
    <w:uiPriority w:val="9"/>
    <w:qFormat/>
    <w:rsid w:val="0022149E"/>
    <w:pPr>
      <w:spacing w:before="192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35"/>
      <w:szCs w:val="35"/>
    </w:rPr>
  </w:style>
  <w:style w:type="paragraph" w:styleId="2">
    <w:name w:val="heading 2"/>
    <w:basedOn w:val="a"/>
    <w:link w:val="20"/>
    <w:uiPriority w:val="9"/>
    <w:qFormat/>
    <w:rsid w:val="00221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7"/>
      <w:szCs w:val="27"/>
    </w:rPr>
  </w:style>
  <w:style w:type="paragraph" w:styleId="3">
    <w:name w:val="heading 3"/>
    <w:basedOn w:val="a"/>
    <w:link w:val="30"/>
    <w:uiPriority w:val="9"/>
    <w:qFormat/>
    <w:rsid w:val="00221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9E"/>
    <w:rPr>
      <w:rFonts w:ascii="Times New Roman" w:eastAsia="Times New Roman" w:hAnsi="Times New Roman" w:cs="Times New Roman"/>
      <w:color w:val="6D9A00"/>
      <w:kern w:val="36"/>
      <w:sz w:val="35"/>
      <w:szCs w:val="35"/>
    </w:rPr>
  </w:style>
  <w:style w:type="character" w:customStyle="1" w:styleId="20">
    <w:name w:val="Заголовок 2 Знак"/>
    <w:basedOn w:val="a0"/>
    <w:link w:val="2"/>
    <w:uiPriority w:val="9"/>
    <w:rsid w:val="0022149E"/>
    <w:rPr>
      <w:rFonts w:ascii="Times New Roman" w:eastAsia="Times New Roman" w:hAnsi="Times New Roman" w:cs="Times New Roman"/>
      <w:b/>
      <w:bCs/>
      <w:color w:val="0177A4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22149E"/>
    <w:rPr>
      <w:rFonts w:ascii="Times New Roman" w:eastAsia="Times New Roman" w:hAnsi="Times New Roman" w:cs="Times New Roman"/>
      <w:b/>
      <w:bCs/>
      <w:color w:val="0377A1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2149E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2149E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22149E"/>
    <w:rPr>
      <w:i/>
      <w:iCs/>
    </w:rPr>
  </w:style>
  <w:style w:type="character" w:styleId="a6">
    <w:name w:val="Strong"/>
    <w:basedOn w:val="a0"/>
    <w:uiPriority w:val="22"/>
    <w:qFormat/>
    <w:rsid w:val="0022149E"/>
    <w:rPr>
      <w:b/>
      <w:bCs/>
    </w:rPr>
  </w:style>
  <w:style w:type="paragraph" w:styleId="a7">
    <w:name w:val="Normal (Web)"/>
    <w:basedOn w:val="a"/>
    <w:uiPriority w:val="99"/>
    <w:semiHidden/>
    <w:unhideWhenUsed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22149E"/>
    <w:pPr>
      <w:spacing w:before="100" w:beforeAutospacing="1" w:after="100" w:afterAutospacing="1" w:line="240" w:lineRule="auto"/>
      <w:ind w:left="7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2149E"/>
    <w:pPr>
      <w:spacing w:before="100" w:beforeAutospacing="1" w:after="100" w:afterAutospacing="1" w:line="240" w:lineRule="auto"/>
      <w:ind w:left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22149E"/>
    <w:pPr>
      <w:spacing w:before="100" w:beforeAutospacing="1" w:after="100" w:afterAutospacing="1" w:line="240" w:lineRule="auto"/>
      <w:ind w:left="23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22149E"/>
    <w:pPr>
      <w:spacing w:before="100" w:beforeAutospacing="1" w:after="100" w:afterAutospacing="1" w:line="240" w:lineRule="auto"/>
      <w:ind w:left="30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2214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a"/>
    <w:rsid w:val="0022149E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a"/>
    <w:rsid w:val="0022149E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22149E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rsid w:val="0022149E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wrap">
    <w:name w:val="vote-wrap"/>
    <w:basedOn w:val="a"/>
    <w:rsid w:val="0022149E"/>
    <w:pPr>
      <w:spacing w:after="0" w:line="240" w:lineRule="auto"/>
      <w:ind w:right="9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wrap-login">
    <w:name w:val="vote-wrap-login"/>
    <w:basedOn w:val="a"/>
    <w:rsid w:val="0022149E"/>
    <w:pPr>
      <w:spacing w:after="0" w:line="240" w:lineRule="auto"/>
      <w:ind w:right="9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count">
    <w:name w:val="vote-count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vote-counted">
    <w:name w:val="vote-counted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vote-text">
    <w:name w:val="vote-text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d-text">
    <w:name w:val="voted-text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a"/>
    <w:rsid w:val="0022149E"/>
    <w:pPr>
      <w:spacing w:after="0" w:line="240" w:lineRule="auto"/>
      <w:ind w:righ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a"/>
    <w:rsid w:val="002214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nicemenus">
    <w:name w:val="block-nice_menu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22149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-picture-wrapper">
    <w:name w:val="og-picture-wrapper"/>
    <w:basedOn w:val="a"/>
    <w:rsid w:val="0022149E"/>
    <w:pPr>
      <w:pBdr>
        <w:bottom w:val="dotted" w:sz="8" w:space="5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-id-ogmembersblock">
    <w:name w:val="view-id-og_members_block"/>
    <w:basedOn w:val="a"/>
    <w:rsid w:val="0022149E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field-is-admin">
    <w:name w:val="views-field-is-admi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boverlaymacffbghack">
    <w:name w:val="tb_overlaymacffbghac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bg">
    <w:name w:val="tb_overlaybg"/>
    <w:basedOn w:val="a"/>
    <w:rsid w:val="0022149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admin-inline">
    <w:name w:val="photos-admin-inline"/>
    <w:basedOn w:val="a"/>
    <w:rsid w:val="0022149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s">
    <w:name w:val="photos-vote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">
    <w:name w:val="photos-vote-u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">
    <w:name w:val="photos-vot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-u">
    <w:name w:val="photos-vote-up-u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">
    <w:name w:val="photos-vote-u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-x">
    <w:name w:val="photos-vote-up-x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-u">
    <w:name w:val="photos-vote-down-u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">
    <w:name w:val="photos-vote-dow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-x">
    <w:name w:val="photos-vote-down-x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sum">
    <w:name w:val="photos-vote-sum"/>
    <w:basedOn w:val="a"/>
    <w:rsid w:val="0022149E"/>
    <w:pPr>
      <w:spacing w:before="100" w:beforeAutospacing="1" w:after="100" w:afterAutospacing="1" w:line="288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load">
    <w:name w:val="photos-vote-loa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to-album">
    <w:name w:val="photos-to-album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rg">
    <w:name w:val="photo-rg"/>
    <w:basedOn w:val="a"/>
    <w:rsid w:val="0022149E"/>
    <w:pPr>
      <w:spacing w:before="100" w:beforeAutospacing="1" w:after="100" w:afterAutospacing="1" w:line="499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</w:rPr>
  </w:style>
  <w:style w:type="paragraph" w:customStyle="1" w:styleId="photolinkpager">
    <w:name w:val="photo_link_pager"/>
    <w:basedOn w:val="a"/>
    <w:rsid w:val="0022149E"/>
    <w:pPr>
      <w:spacing w:before="100" w:beforeAutospacing="1" w:after="100" w:afterAutospacing="1" w:line="57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a">
    <w:name w:val="image-a"/>
    <w:basedOn w:val="a"/>
    <w:rsid w:val="0022149E"/>
    <w:pPr>
      <w:spacing w:before="96" w:after="9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info">
    <w:name w:val="photos_block_info"/>
    <w:basedOn w:val="a"/>
    <w:rsid w:val="0022149E"/>
    <w:pPr>
      <w:spacing w:before="100" w:beforeAutospacing="1" w:after="154" w:line="240" w:lineRule="auto"/>
    </w:pPr>
    <w:rPr>
      <w:rFonts w:ascii="Times New Roman" w:eastAsia="Times New Roman" w:hAnsi="Times New Roman" w:cs="Times New Roman"/>
      <w:b/>
      <w:bCs/>
      <w:color w:val="666666"/>
      <w:sz w:val="27"/>
      <w:szCs w:val="27"/>
    </w:rPr>
  </w:style>
  <w:style w:type="paragraph" w:customStyle="1" w:styleId="photosblockpageropen">
    <w:name w:val="photos_block_pager_ope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left">
    <w:name w:val="photos_block_pager_left"/>
    <w:basedOn w:val="a"/>
    <w:rsid w:val="0022149E"/>
    <w:pPr>
      <w:pBdr>
        <w:bottom w:val="single" w:sz="8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center">
    <w:name w:val="photos_block_pager_center"/>
    <w:basedOn w:val="a"/>
    <w:rsid w:val="0022149E"/>
    <w:pPr>
      <w:pBdr>
        <w:top w:val="single" w:sz="8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block-link">
    <w:name w:val="photos-block-link"/>
    <w:basedOn w:val="a"/>
    <w:rsid w:val="0022149E"/>
    <w:pPr>
      <w:pBdr>
        <w:bottom w:val="single" w:sz="8" w:space="0" w:color="E3E3E3"/>
        <w:right w:val="single" w:sz="8" w:space="0" w:color="E3E3E3"/>
      </w:pBdr>
      <w:shd w:val="clear" w:color="auto" w:fill="F3F3F3"/>
      <w:spacing w:before="100" w:beforeAutospacing="1" w:after="100" w:afterAutospacing="1" w:line="538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title">
    <w:name w:val="photos_block_pager_title"/>
    <w:basedOn w:val="a"/>
    <w:rsid w:val="0022149E"/>
    <w:pPr>
      <w:pBdr>
        <w:top w:val="single" w:sz="8" w:space="0" w:color="DDDDDD"/>
        <w:left w:val="single" w:sz="8" w:space="0" w:color="DDDDDD"/>
        <w:bottom w:val="single" w:sz="8" w:space="0" w:color="F3F3F3"/>
        <w:right w:val="single" w:sz="8" w:space="0" w:color="DDDDDD"/>
      </w:pBdr>
      <w:shd w:val="clear" w:color="auto" w:fill="F3F3F3"/>
      <w:spacing w:before="100" w:beforeAutospacing="1" w:after="100" w:afterAutospacing="1" w:line="240" w:lineRule="auto"/>
      <w:ind w:lef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name">
    <w:name w:val="photos_block_pager_nam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hotosprev">
    <w:name w:val="photos_prev"/>
    <w:basedOn w:val="a"/>
    <w:rsid w:val="0022149E"/>
    <w:pPr>
      <w:pBdr>
        <w:right w:val="single" w:sz="8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">
    <w:name w:val="photos_block_sub"/>
    <w:basedOn w:val="a"/>
    <w:rsid w:val="0022149E"/>
    <w:pPr>
      <w:pBdr>
        <w:top w:val="single" w:sz="8" w:space="0" w:color="E3E3E3"/>
        <w:left w:val="single" w:sz="8" w:space="0" w:color="E3E3E3"/>
        <w:bottom w:val="single" w:sz="8" w:space="0" w:color="E3E3E3"/>
        <w:right w:val="single" w:sz="8" w:space="0" w:color="E3E3E3"/>
      </w:pBd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title">
    <w:name w:val="photos_block_sub_title"/>
    <w:basedOn w:val="a"/>
    <w:rsid w:val="0022149E"/>
    <w:pPr>
      <w:pBdr>
        <w:bottom w:val="single" w:sz="8" w:space="0" w:color="89B97E"/>
      </w:pBdr>
      <w:shd w:val="clear" w:color="auto" w:fill="F3F3F3"/>
      <w:spacing w:before="100" w:beforeAutospacing="1" w:after="100" w:afterAutospacing="1" w:line="53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name">
    <w:name w:val="photos_block_sub_name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">
    <w:name w:val="photos_block_sub_open"/>
    <w:basedOn w:val="a"/>
    <w:rsid w:val="0022149E"/>
    <w:pPr>
      <w:pBdr>
        <w:right w:val="single" w:sz="8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hover">
    <w:name w:val="photos_block_sub_open_hover"/>
    <w:basedOn w:val="a"/>
    <w:rsid w:val="0022149E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c">
    <w:name w:val="photos_block_sub_open_c"/>
    <w:basedOn w:val="a"/>
    <w:rsid w:val="0022149E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bodyload">
    <w:name w:val="photos_block_sub_body_load"/>
    <w:basedOn w:val="a"/>
    <w:rsid w:val="0022149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body">
    <w:name w:val="photos_block_sub_body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hotosalbumedit">
    <w:name w:val="photos_album_edit"/>
    <w:basedOn w:val="a"/>
    <w:rsid w:val="0022149E"/>
    <w:pPr>
      <w:pBdr>
        <w:bottom w:val="single" w:sz="8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editview">
    <w:name w:val="photos_album_edit_view"/>
    <w:basedOn w:val="a"/>
    <w:rsid w:val="0022149E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edit-info">
    <w:name w:val="photos-edit-info"/>
    <w:basedOn w:val="a"/>
    <w:rsid w:val="0022149E"/>
    <w:pPr>
      <w:spacing w:before="96" w:after="96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check">
    <w:name w:val="photos_check"/>
    <w:basedOn w:val="a"/>
    <w:rsid w:val="0022149E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links">
    <w:name w:val="photos_album_links"/>
    <w:basedOn w:val="a"/>
    <w:rsid w:val="0022149E"/>
    <w:pPr>
      <w:pBdr>
        <w:top w:val="single" w:sz="8" w:space="5" w:color="DDDDDD"/>
        <w:left w:val="single" w:sz="8" w:space="0" w:color="DDDDDD"/>
        <w:bottom w:val="single" w:sz="8" w:space="5" w:color="DDDDDD"/>
        <w:right w:val="single" w:sz="8" w:space="0" w:color="DDDDDD"/>
      </w:pBd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imagelistview">
    <w:name w:val="photos_image_list_view"/>
    <w:basedOn w:val="a"/>
    <w:rsid w:val="0022149E"/>
    <w:pPr>
      <w:pBdr>
        <w:bottom w:val="single" w:sz="8" w:space="5" w:color="CCCCCC"/>
      </w:pBd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viewdes">
    <w:name w:val="photos_view_des"/>
    <w:basedOn w:val="a"/>
    <w:rsid w:val="0022149E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viewfilename">
    <w:name w:val="photos_view_filename"/>
    <w:basedOn w:val="a"/>
    <w:rsid w:val="0022149E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listviewdes">
    <w:name w:val="photos_list_view_des"/>
    <w:basedOn w:val="a"/>
    <w:rsid w:val="0022149E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listviewfilename">
    <w:name w:val="photos_list_view_filename"/>
    <w:basedOn w:val="a"/>
    <w:rsid w:val="0022149E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tajaxhover">
    <w:name w:val="photot_ajax_hover"/>
    <w:basedOn w:val="a"/>
    <w:rsid w:val="0022149E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jaxdelimg">
    <w:name w:val="photos_ajax_del_img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form-count">
    <w:name w:val="photos-form-count"/>
    <w:basedOn w:val="a"/>
    <w:rsid w:val="0022149E"/>
    <w:pPr>
      <w:pBdr>
        <w:top w:val="single" w:sz="8" w:space="0" w:color="EEEEEE"/>
        <w:left w:val="single" w:sz="8" w:space="5" w:color="EEEEEE"/>
        <w:bottom w:val="single" w:sz="8" w:space="0" w:color="EEEEEE"/>
        <w:right w:val="single" w:sz="8" w:space="5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right">
    <w:name w:val="photos_album_right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menu">
    <w:name w:val="photos_album_menu"/>
    <w:basedOn w:val="a"/>
    <w:rsid w:val="0022149E"/>
    <w:pPr>
      <w:pBdr>
        <w:bottom w:val="single" w:sz="8" w:space="5" w:color="C9EDA5"/>
      </w:pBd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header">
    <w:name w:val="photos_album_header"/>
    <w:basedOn w:val="a"/>
    <w:rsid w:val="0022149E"/>
    <w:pPr>
      <w:pBdr>
        <w:bottom w:val="single" w:sz="8" w:space="0" w:color="C9EDA5"/>
      </w:pBd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body">
    <w:name w:val="photos_album_body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cover">
    <w:name w:val="photos_album_cover"/>
    <w:basedOn w:val="a"/>
    <w:rsid w:val="0022149E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view">
    <w:name w:val="photos_download_view"/>
    <w:basedOn w:val="a"/>
    <w:rsid w:val="0022149E"/>
    <w:pPr>
      <w:spacing w:before="96" w:after="96" w:line="240" w:lineRule="auto"/>
      <w:ind w:left="192"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bucket">
    <w:name w:val="photos_download_bucket"/>
    <w:basedOn w:val="a"/>
    <w:rsid w:val="0022149E"/>
    <w:pPr>
      <w:spacing w:before="192" w:after="192" w:line="240" w:lineRule="auto"/>
      <w:ind w:left="192"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menu">
    <w:name w:val="photos_download_menu"/>
    <w:basedOn w:val="a"/>
    <w:rsid w:val="0022149E"/>
    <w:pPr>
      <w:spacing w:before="100" w:beforeAutospacing="1" w:after="100" w:afterAutospacing="1" w:line="240" w:lineRule="auto"/>
      <w:ind w:lef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exifname">
    <w:name w:val="photos_exif_nam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</w:rPr>
  </w:style>
  <w:style w:type="paragraph" w:customStyle="1" w:styleId="photosdownloadmenut">
    <w:name w:val="photos_download_menu_t"/>
    <w:basedOn w:val="a"/>
    <w:rsid w:val="0022149E"/>
    <w:pPr>
      <w:pBdr>
        <w:bottom w:val="single" w:sz="8" w:space="0" w:color="A2F093"/>
      </w:pBdr>
      <w:spacing w:before="100" w:beforeAutospacing="1" w:after="100" w:afterAutospacing="1" w:line="46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exiftitle">
    <w:name w:val="photos_exif_title"/>
    <w:basedOn w:val="a"/>
    <w:rsid w:val="0022149E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hotosfiltercenter">
    <w:name w:val="photos_filter_center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hover">
    <w:name w:val="photos_share_hover"/>
    <w:basedOn w:val="a"/>
    <w:rsid w:val="0022149E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textarea">
    <w:name w:val="photos_share_textare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hotosimagehtml">
    <w:name w:val="photos_imagehtml"/>
    <w:basedOn w:val="a"/>
    <w:rsid w:val="0022149E"/>
    <w:pPr>
      <w:spacing w:before="19" w:after="19" w:line="240" w:lineRule="auto"/>
      <w:ind w:left="19" w:right="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imagehtmlthickbox">
    <w:name w:val="photos_imagehtml_thickbox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-block">
    <w:name w:val="clear-bloc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rror">
    <w:name w:val="erro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2214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2214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2214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22149E"/>
    <w:pPr>
      <w:spacing w:before="9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2214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pagedesc">
    <w:name w:val="weblinks-pagedesc"/>
    <w:basedOn w:val="a"/>
    <w:rsid w:val="0022149E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info">
    <w:name w:val="weblinks-info"/>
    <w:basedOn w:val="a"/>
    <w:rsid w:val="0022149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lock-weblinks">
    <w:name w:val="block-weblink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eblinkcat">
    <w:name w:val="weblinkca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ops">
    <w:name w:val="weblinks-op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linkview">
    <w:name w:val="weblinks-linkview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blinks-comment-links">
    <w:name w:val="weblinks-comment-links"/>
    <w:basedOn w:val="a"/>
    <w:rsid w:val="0022149E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eblinks-status-warning">
    <w:name w:val="weblinks-status-warning"/>
    <w:basedOn w:val="a"/>
    <w:rsid w:val="0022149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weblinks-status-notice">
    <w:name w:val="weblinks-status-notice"/>
    <w:basedOn w:val="a"/>
    <w:rsid w:val="0022149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</w:rPr>
  </w:style>
  <w:style w:type="paragraph" w:customStyle="1" w:styleId="weblinks-title">
    <w:name w:val="weblinks-titl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link">
    <w:name w:val="weblinks-link"/>
    <w:basedOn w:val="a"/>
    <w:rsid w:val="0022149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user-link">
    <w:name w:val="weblinks-user-link"/>
    <w:basedOn w:val="a"/>
    <w:rsid w:val="0022149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indented">
    <w:name w:val="weblinks-indente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22149E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-links">
    <w:name w:val="forum-top-links"/>
    <w:basedOn w:val="a"/>
    <w:rsid w:val="0022149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description">
    <w:name w:val="forum-description"/>
    <w:basedOn w:val="a"/>
    <w:rsid w:val="0022149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">
    <w:name w:val="forum-comment"/>
    <w:basedOn w:val="a"/>
    <w:rsid w:val="0022149E"/>
    <w:pPr>
      <w:pBdr>
        <w:top w:val="single" w:sz="8" w:space="0" w:color="CCCCCC"/>
      </w:pBd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post-wrapper">
    <w:name w:val="forum-post-wrapp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22149E"/>
    <w:pPr>
      <w:pBdr>
        <w:bottom w:val="single" w:sz="12" w:space="0" w:color="F7F5EE"/>
      </w:pBd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-on">
    <w:name w:val="posted-o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st-num">
    <w:name w:val="post-num"/>
    <w:basedOn w:val="a"/>
    <w:rsid w:val="0022149E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-left">
    <w:name w:val="forum-comment-left"/>
    <w:basedOn w:val="a"/>
    <w:rsid w:val="0022149E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">
    <w:name w:val="author-pane"/>
    <w:basedOn w:val="a"/>
    <w:rsid w:val="0022149E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first">
    <w:name w:val="author-pane-first"/>
    <w:basedOn w:val="a"/>
    <w:rsid w:val="0022149E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st">
    <w:name w:val="author-pane-last"/>
    <w:basedOn w:val="a"/>
    <w:rsid w:val="0022149E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ine">
    <w:name w:val="author-pane-lin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icon">
    <w:name w:val="author-pane-ico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-right">
    <w:name w:val="forum-comment-right"/>
    <w:basedOn w:val="a"/>
    <w:rsid w:val="0022149E"/>
    <w:pPr>
      <w:pBdr>
        <w:left w:val="single" w:sz="8" w:space="0" w:color="F7F5EE"/>
      </w:pBd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signature">
    <w:name w:val="author-signature"/>
    <w:basedOn w:val="a"/>
    <w:rsid w:val="0022149E"/>
    <w:pPr>
      <w:spacing w:before="288" w:after="19" w:line="240" w:lineRule="auto"/>
      <w:ind w:left="2976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-title">
    <w:name w:val="post-titl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a"/>
    <w:rsid w:val="0022149E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a"/>
    <w:rsid w:val="0022149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-table">
    <w:name w:val="sticky-table"/>
    <w:basedOn w:val="a"/>
    <w:rsid w:val="0022149E"/>
    <w:pPr>
      <w:spacing w:before="100" w:beforeAutospacing="1" w:after="100" w:afterAutospacing="1" w:line="461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logo">
    <w:name w:val="logo"/>
    <w:basedOn w:val="a"/>
    <w:rsid w:val="0022149E"/>
    <w:pPr>
      <w:spacing w:before="768" w:after="230" w:line="240" w:lineRule="auto"/>
      <w:ind w:left="96"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">
    <w:name w:val="sitename"/>
    <w:basedOn w:val="a"/>
    <w:rsid w:val="0022149E"/>
    <w:pPr>
      <w:spacing w:before="100" w:beforeAutospacing="1" w:after="100" w:afterAutospacing="1" w:line="768" w:lineRule="atLeast"/>
    </w:pPr>
    <w:rPr>
      <w:rFonts w:ascii="Times New Roman" w:eastAsia="Times New Roman" w:hAnsi="Times New Roman" w:cs="Times New Roman"/>
      <w:sz w:val="77"/>
      <w:szCs w:val="77"/>
    </w:rPr>
  </w:style>
  <w:style w:type="paragraph" w:customStyle="1" w:styleId="slogan">
    <w:name w:val="sloga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23"/>
      <w:szCs w:val="23"/>
    </w:rPr>
  </w:style>
  <w:style w:type="paragraph" w:customStyle="1" w:styleId="search-box">
    <w:name w:val="search-box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2">
    <w:name w:val="right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2">
    <w:name w:val="left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2">
    <w:name w:val="marg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3">
    <w:name w:val="marg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">
    <w:name w:val="block-to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a">
    <w:name w:val="block-top_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b">
    <w:name w:val="block-top_b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c">
    <w:name w:val="block-top_c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">
    <w:name w:val="block-m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a">
    <w:name w:val="block-m_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b">
    <w:name w:val="block-m_b"/>
    <w:basedOn w:val="a"/>
    <w:rsid w:val="002214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">
    <w:name w:val="block-mi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a">
    <w:name w:val="block-mid_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c">
    <w:name w:val="block-mid_c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b">
    <w:name w:val="block-mid_b"/>
    <w:basedOn w:val="a"/>
    <w:rsid w:val="002214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">
    <w:name w:val="block-bo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a">
    <w:name w:val="block-bot_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b">
    <w:name w:val="block-bot_b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c">
    <w:name w:val="block-bot_c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">
    <w:name w:val="block-bot-to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a">
    <w:name w:val="block-bot-top_a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b">
    <w:name w:val="block-bot-top_b"/>
    <w:basedOn w:val="a"/>
    <w:rsid w:val="0022149E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c">
    <w:name w:val="block-bot-top_c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a"/>
    <w:rsid w:val="0022149E"/>
    <w:pPr>
      <w:spacing w:before="100" w:beforeAutospacing="1" w:after="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r">
    <w:name w:val="k-t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">
    <w:name w:val="k-t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r">
    <w:name w:val="k-b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l">
    <w:name w:val="k-b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">
    <w:name w:val="bg-h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r">
    <w:name w:val="bg-h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l">
    <w:name w:val="bg-h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r2">
    <w:name w:val="k-br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l2">
    <w:name w:val="k-bl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l2">
    <w:name w:val="tall-l2"/>
    <w:basedOn w:val="a"/>
    <w:rsid w:val="0022149E"/>
    <w:pPr>
      <w:shd w:val="clear" w:color="auto" w:fill="FFFFFF"/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r2">
    <w:name w:val="tall-r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b2">
    <w:name w:val="tall-b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a"/>
    <w:rsid w:val="002214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22149E"/>
    <w:pPr>
      <w:spacing w:before="100" w:beforeAutospacing="1" w:after="100" w:afterAutospacing="1" w:line="250" w:lineRule="atLeast"/>
    </w:pPr>
    <w:rPr>
      <w:rFonts w:ascii="Times New Roman" w:eastAsia="Times New Roman" w:hAnsi="Times New Roman" w:cs="Times New Roman"/>
      <w:color w:val="6A9800"/>
      <w:sz w:val="21"/>
      <w:szCs w:val="21"/>
    </w:rPr>
  </w:style>
  <w:style w:type="paragraph" w:customStyle="1" w:styleId="pageheading">
    <w:name w:val="page_heading"/>
    <w:basedOn w:val="a"/>
    <w:rsid w:val="0022149E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22149E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21"/>
      <w:szCs w:val="21"/>
    </w:rPr>
  </w:style>
  <w:style w:type="paragraph" w:customStyle="1" w:styleId="form-text">
    <w:name w:val="form-text"/>
    <w:basedOn w:val="a"/>
    <w:rsid w:val="002214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info">
    <w:name w:val="theme-info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-list">
    <w:name w:val="admin-lis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">
    <w:name w:val="pic"/>
    <w:basedOn w:val="a"/>
    <w:rsid w:val="0022149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">
    <w:name w:val="hel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hmrcall">
    <w:name w:val="thmr_call"/>
    <w:basedOn w:val="a"/>
    <w:rsid w:val="002214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even">
    <w:name w:val="eve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-menu">
    <w:name w:val="pr-menu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left">
    <w:name w:val="menu-lef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right">
    <w:name w:val="menu-righ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reground">
    <w:name w:val="foreground"/>
    <w:basedOn w:val="a"/>
    <w:rsid w:val="0022149E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tem-list">
    <w:name w:val="item-lis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lock">
    <w:name w:val="bloc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start">
    <w:name w:val="quote_star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end">
    <w:name w:val="quote_en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bel">
    <w:name w:val="author-pane-label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">
    <w:name w:val="weblink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selected">
    <w:name w:val="photos_share_selecte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">
    <w:name w:val="foot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c">
    <w:name w:val="block-m_c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info">
    <w:name w:val="user-info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">
    <w:name w:val="form-radio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text1">
    <w:name w:val="vote-text1"/>
    <w:basedOn w:val="a0"/>
    <w:rsid w:val="0022149E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22149E"/>
    <w:pPr>
      <w:shd w:val="clear" w:color="auto" w:fill="DDDDDD"/>
      <w:spacing w:before="19" w:after="19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reground1">
    <w:name w:val="foreground1"/>
    <w:basedOn w:val="a"/>
    <w:rsid w:val="0022149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1">
    <w:name w:val="links1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1">
    <w:name w:val="form-text1"/>
    <w:basedOn w:val="a"/>
    <w:rsid w:val="002214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start1">
    <w:name w:val="quote_start1"/>
    <w:basedOn w:val="a"/>
    <w:rsid w:val="0022149E"/>
    <w:pPr>
      <w:pBdr>
        <w:top w:val="single" w:sz="8" w:space="0" w:color="E9EFF3"/>
        <w:lef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end1">
    <w:name w:val="quote_end1"/>
    <w:basedOn w:val="a"/>
    <w:rsid w:val="0022149E"/>
    <w:pPr>
      <w:pBdr>
        <w:bottom w:val="single" w:sz="8" w:space="0" w:color="E9EFF3"/>
        <w:right w:val="single" w:sz="8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22149E"/>
    <w:pPr>
      <w:pBdr>
        <w:top w:val="single" w:sz="8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a"/>
    <w:rsid w:val="0022149E"/>
    <w:pPr>
      <w:pBdr>
        <w:top w:val="single" w:sz="8" w:space="6" w:color="888888"/>
        <w:bottom w:val="single" w:sz="8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a"/>
    <w:rsid w:val="0022149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22149E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21"/>
      <w:szCs w:val="21"/>
    </w:rPr>
  </w:style>
  <w:style w:type="paragraph" w:customStyle="1" w:styleId="number1">
    <w:name w:val="number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22149E"/>
    <w:pPr>
      <w:spacing w:before="77" w:after="0" w:line="240" w:lineRule="auto"/>
      <w:ind w:right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22149E"/>
    <w:pPr>
      <w:spacing w:before="77" w:after="0" w:line="240" w:lineRule="auto"/>
      <w:ind w:right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22149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rsid w:val="0022149E"/>
    <w:pPr>
      <w:spacing w:before="100" w:beforeAutospacing="1" w:after="100" w:afterAutospacing="1" w:line="240" w:lineRule="auto"/>
      <w:ind w:left="-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rsid w:val="0022149E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text2">
    <w:name w:val="vote-text2"/>
    <w:basedOn w:val="a0"/>
    <w:rsid w:val="0022149E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22149E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22149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8" w:space="10" w:color="CCCCCC"/>
      </w:pBdr>
      <w:spacing w:after="0" w:line="240" w:lineRule="auto"/>
      <w:ind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22149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rsid w:val="0022149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2214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3">
    <w:name w:val="form-text3"/>
    <w:basedOn w:val="a"/>
    <w:rsid w:val="002214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22149E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2">
    <w:name w:val="links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1">
    <w:name w:val="item-lis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hotosshareselected1">
    <w:name w:val="photos_share_selected1"/>
    <w:basedOn w:val="a"/>
    <w:rsid w:val="0022149E"/>
    <w:pPr>
      <w:pBdr>
        <w:top w:val="single" w:sz="8" w:space="0" w:color="EA0F34"/>
        <w:left w:val="single" w:sz="8" w:space="0" w:color="EA0F34"/>
        <w:bottom w:val="single" w:sz="8" w:space="0" w:color="EA0F34"/>
        <w:right w:val="single" w:sz="8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6">
    <w:name w:val="form-item6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8">
    <w:name w:val="form-item8"/>
    <w:basedOn w:val="a"/>
    <w:rsid w:val="0022149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22149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2214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22149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11">
    <w:name w:val="form-item11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22149E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22149E"/>
    <w:pPr>
      <w:spacing w:before="77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22149E"/>
    <w:pPr>
      <w:pBdr>
        <w:top w:val="single" w:sz="8" w:space="0" w:color="00375A"/>
        <w:left w:val="single" w:sz="8" w:space="0" w:color="00375A"/>
        <w:bottom w:val="single" w:sz="8" w:space="0" w:color="00375A"/>
        <w:right w:val="single" w:sz="8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lled1">
    <w:name w:val="filled1"/>
    <w:basedOn w:val="a"/>
    <w:rsid w:val="0022149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22149E"/>
    <w:pPr>
      <w:spacing w:before="38" w:after="38" w:line="240" w:lineRule="auto"/>
      <w:ind w:left="38" w:righ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22149E"/>
    <w:pPr>
      <w:spacing w:after="0" w:line="240" w:lineRule="auto"/>
      <w:ind w:left="38" w:right="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22149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22149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3">
    <w:name w:val="form-item13"/>
    <w:basedOn w:val="a"/>
    <w:rsid w:val="0022149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a"/>
    <w:rsid w:val="0022149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22149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scription6">
    <w:name w:val="description6"/>
    <w:basedOn w:val="a"/>
    <w:rsid w:val="0022149E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weblinks1">
    <w:name w:val="weblinks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7">
    <w:name w:val="description7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8">
    <w:name w:val="description8"/>
    <w:basedOn w:val="a"/>
    <w:rsid w:val="0022149E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opic-previous1">
    <w:name w:val="topic-previous1"/>
    <w:basedOn w:val="a"/>
    <w:rsid w:val="002214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22149E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3">
    <w:name w:val="pager3"/>
    <w:basedOn w:val="a"/>
    <w:rsid w:val="0022149E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a"/>
    <w:rsid w:val="0022149E"/>
    <w:pPr>
      <w:spacing w:before="100" w:beforeAutospacing="1" w:after="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9">
    <w:name w:val="description9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3">
    <w:name w:val="links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1">
    <w:name w:val="author-name1"/>
    <w:basedOn w:val="a"/>
    <w:rsid w:val="0022149E"/>
    <w:pPr>
      <w:spacing w:before="192" w:after="192" w:line="240" w:lineRule="auto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icture2">
    <w:name w:val="picture2"/>
    <w:basedOn w:val="a"/>
    <w:rsid w:val="0022149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a"/>
    <w:rsid w:val="0022149E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1">
    <w:name w:val="post-title1"/>
    <w:basedOn w:val="a"/>
    <w:rsid w:val="0022149E"/>
    <w:pP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s4">
    <w:name w:val="links4"/>
    <w:basedOn w:val="a"/>
    <w:rsid w:val="0022149E"/>
    <w:pPr>
      <w:pBdr>
        <w:left w:val="single" w:sz="8" w:space="0" w:color="F7F5EE"/>
      </w:pBdr>
      <w:shd w:val="clear" w:color="auto" w:fill="FFFFFF"/>
      <w:spacing w:before="100" w:beforeAutospacing="1" w:after="100" w:afterAutospacing="1" w:line="384" w:lineRule="auto"/>
      <w:ind w:left="28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bel1">
    <w:name w:val="author-pane-label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1">
    <w:name w:val="comment1"/>
    <w:basedOn w:val="a"/>
    <w:rsid w:val="0022149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4">
    <w:name w:val="form-text4"/>
    <w:basedOn w:val="a"/>
    <w:rsid w:val="0022149E"/>
    <w:pPr>
      <w:spacing w:before="100" w:beforeAutospacing="1" w:after="96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5">
    <w:name w:val="form-text5"/>
    <w:basedOn w:val="a"/>
    <w:rsid w:val="0022149E"/>
    <w:pPr>
      <w:spacing w:before="100" w:beforeAutospacing="1" w:after="7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1">
    <w:name w:val="foot1"/>
    <w:basedOn w:val="a"/>
    <w:rsid w:val="0022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1">
    <w:name w:val="block-top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1">
    <w:name w:val="block-m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1">
    <w:name w:val="block-mid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1">
    <w:name w:val="block-bot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2">
    <w:name w:val="block-top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a1">
    <w:name w:val="block-top_a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b1">
    <w:name w:val="block-top_b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c1">
    <w:name w:val="block-top_c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2">
    <w:name w:val="block-m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a1">
    <w:name w:val="block-m_a1"/>
    <w:basedOn w:val="a"/>
    <w:rsid w:val="0022149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b1">
    <w:name w:val="block-m_b1"/>
    <w:basedOn w:val="a"/>
    <w:rsid w:val="002214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c1">
    <w:name w:val="block-m_c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2">
    <w:name w:val="block-mid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2">
    <w:name w:val="block-bot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3">
    <w:name w:val="block-top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4">
    <w:name w:val="block-top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5">
    <w:name w:val="block-top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3">
    <w:name w:val="block-m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4">
    <w:name w:val="block-m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5">
    <w:name w:val="block-m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3">
    <w:name w:val="block-mid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4">
    <w:name w:val="block-mid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5">
    <w:name w:val="block-mid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3">
    <w:name w:val="block-bot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4">
    <w:name w:val="block-bot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5">
    <w:name w:val="block-bot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5">
    <w:name w:val="content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</w:rPr>
  </w:style>
  <w:style w:type="paragraph" w:customStyle="1" w:styleId="content6">
    <w:name w:val="content6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6">
    <w:name w:val="block-top6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6">
    <w:name w:val="block-mid6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6">
    <w:name w:val="block-m6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6">
    <w:name w:val="block-bot6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6">
    <w:name w:val="form-text6"/>
    <w:basedOn w:val="a"/>
    <w:rsid w:val="0022149E"/>
    <w:pPr>
      <w:spacing w:before="115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22149E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content7">
    <w:name w:val="content7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8">
    <w:name w:val="content8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9">
    <w:name w:val="content9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ks5">
    <w:name w:val="links5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0">
    <w:name w:val="content10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info1">
    <w:name w:val="user-info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1">
    <w:name w:val="content1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3">
    <w:name w:val="title3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</w:rPr>
  </w:style>
  <w:style w:type="paragraph" w:customStyle="1" w:styleId="form-radio1">
    <w:name w:val="form-radio1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</w:rPr>
  </w:style>
  <w:style w:type="paragraph" w:customStyle="1" w:styleId="content12">
    <w:name w:val="content12"/>
    <w:basedOn w:val="a"/>
    <w:rsid w:val="0022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66</cp:revision>
  <dcterms:created xsi:type="dcterms:W3CDTF">2013-09-08T14:45:00Z</dcterms:created>
  <dcterms:modified xsi:type="dcterms:W3CDTF">2014-01-04T19:22:00Z</dcterms:modified>
</cp:coreProperties>
</file>