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F253A2" w:rsidRPr="00F253A2" w:rsidTr="00F253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3A2" w:rsidRPr="00193758" w:rsidRDefault="00F253A2" w:rsidP="00F253A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 w:val="0"/>
                <w:iCs w:val="0"/>
                <w:color w:val="6600FF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6600FF"/>
                <w:kern w:val="36"/>
                <w:sz w:val="48"/>
                <w:szCs w:val="48"/>
                <w:lang w:val="ru-RU" w:eastAsia="ru-RU" w:bidi="ar-SA"/>
              </w:rPr>
              <w:t>7-я — моя радость (родительское собрание совместно с детьми)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36"/>
                <w:sz w:val="48"/>
                <w:szCs w:val="48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Цель: </w:t>
            </w:r>
          </w:p>
          <w:p w:rsidR="00F253A2" w:rsidRPr="00F253A2" w:rsidRDefault="00F253A2" w:rsidP="00F253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раскрытие важности семьи для становления человека;</w:t>
            </w:r>
          </w:p>
          <w:p w:rsidR="00F253A2" w:rsidRPr="00F253A2" w:rsidRDefault="00F253A2" w:rsidP="00F253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способствовать сближению и взаимопониманию между родителями и детьми;</w:t>
            </w:r>
          </w:p>
          <w:p w:rsidR="00F253A2" w:rsidRPr="00F253A2" w:rsidRDefault="00F253A2" w:rsidP="00F253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воспитывать чувство уважения за своих родителей и чувство гордости за своих детей.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Оборудование: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- 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стенд с семейными фотографиями;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анкеты для детей и родителей;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плакаты с пословицами;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лепестки “ромашки”;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сигнальные карточки-фонарики.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Ход родительского собрания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Учитель: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- Сегодня у нас совместная встреча родителей и детей для того, чтобы лучше узнать друг друга и лучше друг друга понять.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Тема нашей встречи “7я – моя радость”.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Что значит “семья” для вас?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Высказывания детей и родителей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Перед вами лежат “лепестки” нашей будущей “ромашки”. Подумайте, что самое главное для вашей семьи, объедините это понятие одним словом и запишите на “лепестке ромашки”.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(После совместного обсуждения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родителей и детей каждой семьи “лепестки” прикрепляются на </w:t>
            </w:r>
            <w:proofErr w:type="gramStart"/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доску</w:t>
            </w:r>
            <w:proofErr w:type="gramEnd"/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получается “ромашка”)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3219450" cy="2933700"/>
                  <wp:effectExtent l="19050" t="0" r="0" b="0"/>
                  <wp:docPr id="4" name="Рисунок 4" descr="http://festival.1september.ru/articles/56109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6109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Рисунок 1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Действительно, для каждой семьи важны такие качества, как любовь, уважение, понимание, взаимовыручка, поддержка, труд, забота.</w:t>
            </w:r>
            <w:proofErr w:type="gramEnd"/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 семье написано </w:t>
            </w:r>
            <w:proofErr w:type="gramStart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очень много</w:t>
            </w:r>
            <w:proofErr w:type="gramEnd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стихотворений, в которых или воспевается семья, или отражаются её проблемы. Одно из таких стихотворений предлагаем вам прослушать и ответить на вопрос: “Чем является семья для автора этого произведения?”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(стихотворение читает заранее подготовленный ученик)</w:t>
            </w:r>
          </w:p>
          <w:p w:rsidR="00F253A2" w:rsidRDefault="00F253A2" w:rsidP="00F253A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Семья – это счастье, любовь и удача,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Семья – это летом поездки на дачу.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Семья – праздник, семейные даты,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Подарки, покупки, приятные траты.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Рождение детей, первый шаг, первый лепет,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 xml:space="preserve">Мечты о </w:t>
            </w:r>
            <w:proofErr w:type="gramStart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хорошем</w:t>
            </w:r>
            <w:proofErr w:type="gramEnd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волнение, трепет.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Семья – это труд, друг о друге забота,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 xml:space="preserve">Семья – это </w:t>
            </w:r>
            <w:proofErr w:type="gramStart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много семейной</w:t>
            </w:r>
            <w:proofErr w:type="gramEnd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работы.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Семья – это важно!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Семья – это сложно!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Но счастливо жить одному невозможно!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Всегда будьте вместе, любовь берегите,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Обиды</w:t>
            </w:r>
            <w:proofErr w:type="gramEnd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 ссоры подальше гоните,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Хотим, чтоб про вас говорили друзья: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“Какая хорошая это семья!”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                                         </w:t>
            </w:r>
          </w:p>
          <w:p w:rsidR="00F253A2" w:rsidRPr="00F253A2" w:rsidRDefault="00F253A2" w:rsidP="00F253A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         </w:t>
            </w:r>
            <w:proofErr w:type="spellStart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Лангер</w:t>
            </w:r>
            <w:proofErr w:type="spellEnd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М.</w:t>
            </w:r>
          </w:p>
          <w:p w:rsidR="00F253A2" w:rsidRPr="00F253A2" w:rsidRDefault="00F253A2" w:rsidP="00F253A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Учитель: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- Так чем же является семья для автора этого произведения?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(</w:t>
            </w:r>
            <w:proofErr w:type="gramEnd"/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Высказывания детей и родителей.)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II.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Ученик: 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Как вы думаете, почему семья состоит из семи “я”?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Настоящая семья – это бабушка, дедушка, папа, мама и трое детей.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Поднимите руки, у кого сейчас именно такая семья?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Учитель: 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- Готовясь к сегодняшней встрече, мы провели анкету среди учащихся нашего класса. Подобную анкету мы бы хотели провести и среди родителей.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Анкета для детей</w:t>
            </w:r>
          </w:p>
          <w:p w:rsidR="00F253A2" w:rsidRPr="00F253A2" w:rsidRDefault="00F253A2" w:rsidP="00F253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Кто глава вашей семьи?</w:t>
            </w:r>
          </w:p>
          <w:p w:rsidR="00F253A2" w:rsidRPr="00F253A2" w:rsidRDefault="00F253A2" w:rsidP="00F253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Чем я радую своих родителей?</w:t>
            </w:r>
          </w:p>
          <w:p w:rsidR="00F253A2" w:rsidRPr="00F253A2" w:rsidRDefault="00F253A2" w:rsidP="00F253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Чем огорчаю?</w:t>
            </w:r>
          </w:p>
          <w:p w:rsidR="00F253A2" w:rsidRPr="00F253A2" w:rsidRDefault="00F253A2" w:rsidP="00F253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Считаешь ли ты своих родителей строгими, но справедливыми?</w:t>
            </w:r>
          </w:p>
          <w:p w:rsidR="00F253A2" w:rsidRPr="00F253A2" w:rsidRDefault="00F253A2" w:rsidP="00F253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Что для тебя главное в семье?</w:t>
            </w:r>
          </w:p>
          <w:p w:rsidR="00F253A2" w:rsidRPr="00F253A2" w:rsidRDefault="00F253A2" w:rsidP="00F253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Что бы ты хотел изменить в своей семье?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Анкета для родителей</w:t>
            </w:r>
          </w:p>
          <w:p w:rsidR="00F253A2" w:rsidRPr="00F253A2" w:rsidRDefault="00F253A2" w:rsidP="00F253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Кто глава вашей семьи?</w:t>
            </w:r>
          </w:p>
          <w:p w:rsidR="00F253A2" w:rsidRPr="00F253A2" w:rsidRDefault="00F253A2" w:rsidP="00F253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Чем вас радует ребёнок?</w:t>
            </w:r>
          </w:p>
          <w:p w:rsidR="00F253A2" w:rsidRPr="00F253A2" w:rsidRDefault="00F253A2" w:rsidP="00F253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Чем огорчает?</w:t>
            </w:r>
          </w:p>
          <w:p w:rsidR="00F253A2" w:rsidRPr="00F253A2" w:rsidRDefault="00F253A2" w:rsidP="00F253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Считаете ли вы себя строгими, но справедливыми родителями?</w:t>
            </w:r>
          </w:p>
          <w:p w:rsidR="00F253A2" w:rsidRPr="00F253A2" w:rsidRDefault="00F253A2" w:rsidP="00F253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Что для вас главное в семье?</w:t>
            </w:r>
          </w:p>
          <w:p w:rsidR="00F253A2" w:rsidRPr="00F253A2" w:rsidRDefault="00F253A2" w:rsidP="00F253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Чтобы вы хотели изменить в своей семье?</w:t>
            </w:r>
          </w:p>
          <w:p w:rsidR="00F253A2" w:rsidRPr="00F253A2" w:rsidRDefault="00F253A2" w:rsidP="00F253A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Ученик: - 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Предлагаем родителям и детям соотнести свои ответы на предлагаемые анкеты и проверить, совпали ли их мнения о сложившихся отношениях в семье.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Учитель: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- Я думаю, каждому родителю приятно прочитать: “Я хочу, чтобы моя семья осталось такой, как она есть”; или “Моя семья самая лучшая, я её люблю”. А может некоторым родителям придется задуматься над высказываниями своих детей и что-то изменить в укладе своей семьи.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Народная мудрость ярко отражает проблемы семьи и взаимоотношения с родителями. Предлагаю соединить половинки пословиц, прочитать и вдуматься в их мудрые суждения.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совместно с родителями соединяют половинки пословиц, записанные на доске)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сердце матери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родители детям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на худо не учит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отец сына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лучше солнца греет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счастья не найдёшь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лучше матери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обидишь отца-мать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плохо не скажут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друга не </w:t>
            </w:r>
            <w:proofErr w:type="gramStart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сыщешь</w:t>
            </w:r>
            <w:proofErr w:type="gramEnd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253A2" w:rsidRPr="00F253A2" w:rsidRDefault="00F253A2" w:rsidP="00F253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Сердце матери лучше солнца греет.</w:t>
            </w:r>
          </w:p>
          <w:p w:rsidR="00F253A2" w:rsidRPr="00F253A2" w:rsidRDefault="00F253A2" w:rsidP="00F253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Отец сына </w:t>
            </w:r>
            <w:proofErr w:type="gramStart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худо не учит.</w:t>
            </w:r>
          </w:p>
          <w:p w:rsidR="00F253A2" w:rsidRPr="00F253A2" w:rsidRDefault="00F253A2" w:rsidP="00F253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Обидишь отца-мать – счастья не найдёшь.</w:t>
            </w:r>
          </w:p>
          <w:p w:rsidR="00F253A2" w:rsidRPr="00F253A2" w:rsidRDefault="00F253A2" w:rsidP="00F253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Лучше матери друга не </w:t>
            </w:r>
            <w:proofErr w:type="gramStart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сыщешь</w:t>
            </w:r>
            <w:proofErr w:type="gramEnd"/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F253A2" w:rsidRPr="00F253A2" w:rsidRDefault="00F253A2" w:rsidP="00F253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Родители детям плохо не скажут.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Ученик: 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Предлагаем вашему вниманию памятки-пожелания для детей и родителей.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Памятка для родителей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(читают пять подготовленных учеников)</w:t>
            </w:r>
          </w:p>
          <w:p w:rsidR="00F253A2" w:rsidRPr="00F253A2" w:rsidRDefault="00F253A2" w:rsidP="00F25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Чаще показывайте детям, как вы их любите, не скрывайте этого.</w:t>
            </w:r>
          </w:p>
          <w:p w:rsidR="00F253A2" w:rsidRPr="00F253A2" w:rsidRDefault="00F253A2" w:rsidP="00F25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 бойтесь попросить совета у вашего ребёнка – это только сблизит вас.</w:t>
            </w:r>
          </w:p>
          <w:p w:rsidR="00F253A2" w:rsidRPr="00F253A2" w:rsidRDefault="00F253A2" w:rsidP="00F25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Старайтесь, чтобы друзья вашего ребёнка обязательно бывали в вашем доме – вы должны их хорошо знать.</w:t>
            </w:r>
          </w:p>
          <w:p w:rsidR="00F253A2" w:rsidRPr="00F253A2" w:rsidRDefault="00F253A2" w:rsidP="00F25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Обсуждайте возникшую проблему спокойно, без крика и раздражения – тогда ваш ребёнок ничего не будет от вас скрывать.</w:t>
            </w:r>
          </w:p>
          <w:p w:rsidR="00F253A2" w:rsidRPr="00F253A2" w:rsidRDefault="00F253A2" w:rsidP="00F25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Будьте примером для ребёнка, ведь как сейчас вы относитесь к нему, так и к вам будут относиться в старости.</w:t>
            </w:r>
          </w:p>
          <w:p w:rsidR="00F253A2" w:rsidRPr="00F253A2" w:rsidRDefault="00F253A2" w:rsidP="00F25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Помните, что ребёнок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Памятка для детей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  <w:t>(читают пять подготовленных родителей)</w:t>
            </w:r>
          </w:p>
          <w:p w:rsidR="00F253A2" w:rsidRPr="00F253A2" w:rsidRDefault="00F253A2" w:rsidP="00F253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Любите, берегите и цените своих родителей – вам их никто не заменит.</w:t>
            </w:r>
          </w:p>
          <w:p w:rsidR="00F253A2" w:rsidRPr="00F253A2" w:rsidRDefault="00F253A2" w:rsidP="00F253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Преодолевайте лень, всегда старайтесь помочь своим родителям – это принесёт им радость.</w:t>
            </w:r>
          </w:p>
          <w:p w:rsidR="00F253A2" w:rsidRPr="00F253A2" w:rsidRDefault="00F253A2" w:rsidP="00F253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Вам нравится улыбка мамы, одобрение папы. Старайтесь, чтобы они у вас в доме были каждый день – это зависит только от вас самих.</w:t>
            </w:r>
          </w:p>
          <w:p w:rsidR="00F253A2" w:rsidRPr="00F253A2" w:rsidRDefault="00F253A2" w:rsidP="00F253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Дарите цветы маме, бабушке, сестре, пусть даже полевые, дарите их как можно чаще.</w:t>
            </w:r>
          </w:p>
          <w:p w:rsidR="00F253A2" w:rsidRPr="00F253A2" w:rsidRDefault="00F253A2" w:rsidP="00F253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Помните слова М. Цветаевой: “Не слишком сердитесь на родителей, помните, что они были вами, а вы будете ими”.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Рефлексия.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Учитель: - 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Перед вами на столах лежат сигнальные карточки-фонарики.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Поднимите зелёный “фонарик” те, кто последует нашим советам, у кого после нашей встречи улучшилось настроение. Поднимите красный “фонарик” те, кто не будет следовать нашим советам и считает, что зря потратил время, придя на это собрание.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Ученик: - 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Надеемся, что после сегодняшней встречи, вы по-другому взглянете друг на друга. Будем рады, если отношения в вашей семье изменятся в лучшую сторону, а у кого-то они станут ещё лучше. </w:t>
            </w:r>
          </w:p>
          <w:p w:rsidR="00F253A2" w:rsidRPr="00F253A2" w:rsidRDefault="00F253A2" w:rsidP="00F2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253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Учитель: - </w:t>
            </w:r>
            <w:r w:rsidRPr="00F253A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Любите и понимайте друг друга!</w:t>
            </w:r>
          </w:p>
        </w:tc>
      </w:tr>
    </w:tbl>
    <w:p w:rsidR="000A1566" w:rsidRPr="00F253A2" w:rsidRDefault="000A1566" w:rsidP="00F253A2">
      <w:pPr>
        <w:spacing w:before="100" w:beforeAutospacing="1" w:after="100" w:afterAutospacing="1" w:line="240" w:lineRule="auto"/>
        <w:rPr>
          <w:lang w:val="ru-RU"/>
        </w:rPr>
      </w:pPr>
    </w:p>
    <w:sectPr w:rsidR="000A1566" w:rsidRPr="00F253A2" w:rsidSect="000A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414"/>
    <w:multiLevelType w:val="multilevel"/>
    <w:tmpl w:val="37E8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E711B"/>
    <w:multiLevelType w:val="multilevel"/>
    <w:tmpl w:val="BEC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B26CE"/>
    <w:multiLevelType w:val="multilevel"/>
    <w:tmpl w:val="B45A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10308"/>
    <w:multiLevelType w:val="multilevel"/>
    <w:tmpl w:val="D946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67C26"/>
    <w:multiLevelType w:val="multilevel"/>
    <w:tmpl w:val="CE1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17FEC"/>
    <w:multiLevelType w:val="multilevel"/>
    <w:tmpl w:val="B1E4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A2"/>
    <w:rsid w:val="000A1566"/>
    <w:rsid w:val="00193758"/>
    <w:rsid w:val="002968F5"/>
    <w:rsid w:val="00536F80"/>
    <w:rsid w:val="00B12DC7"/>
    <w:rsid w:val="00B64598"/>
    <w:rsid w:val="00D44394"/>
    <w:rsid w:val="00F253A2"/>
    <w:rsid w:val="00F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6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6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6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6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6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6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6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6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6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6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6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68F5"/>
    <w:rPr>
      <w:b/>
      <w:bCs/>
      <w:spacing w:val="0"/>
    </w:rPr>
  </w:style>
  <w:style w:type="character" w:styleId="a9">
    <w:name w:val="Emphasis"/>
    <w:uiPriority w:val="20"/>
    <w:qFormat/>
    <w:rsid w:val="00296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68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68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6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6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6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6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6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6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6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6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68F5"/>
    <w:pPr>
      <w:outlineLvl w:val="9"/>
    </w:pPr>
  </w:style>
  <w:style w:type="paragraph" w:styleId="af4">
    <w:name w:val="Normal (Web)"/>
    <w:basedOn w:val="a"/>
    <w:uiPriority w:val="99"/>
    <w:unhideWhenUsed/>
    <w:rsid w:val="00F2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253A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2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53A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1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2010-01-20T22:36:00Z</cp:lastPrinted>
  <dcterms:created xsi:type="dcterms:W3CDTF">2010-01-20T22:18:00Z</dcterms:created>
  <dcterms:modified xsi:type="dcterms:W3CDTF">2010-01-20T22:39:00Z</dcterms:modified>
</cp:coreProperties>
</file>