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D7" w:rsidRPr="00C51714" w:rsidRDefault="003E39D7" w:rsidP="001B2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14">
        <w:rPr>
          <w:rFonts w:ascii="Times New Roman" w:hAnsi="Times New Roman" w:cs="Times New Roman"/>
          <w:b/>
          <w:sz w:val="28"/>
          <w:szCs w:val="28"/>
        </w:rPr>
        <w:t>Мониторинг по математике</w:t>
      </w:r>
    </w:p>
    <w:p w:rsidR="003E39D7" w:rsidRPr="00C51714" w:rsidRDefault="003E39D7" w:rsidP="001B2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14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0B409A" w:rsidRPr="00C51714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Pr="00C51714">
        <w:rPr>
          <w:rFonts w:ascii="Times New Roman" w:hAnsi="Times New Roman" w:cs="Times New Roman"/>
          <w:b/>
          <w:sz w:val="28"/>
          <w:szCs w:val="28"/>
        </w:rPr>
        <w:t xml:space="preserve">«А» </w:t>
      </w:r>
      <w:r w:rsidR="000B409A" w:rsidRPr="00C51714">
        <w:rPr>
          <w:rFonts w:ascii="Times New Roman" w:hAnsi="Times New Roman" w:cs="Times New Roman"/>
          <w:b/>
          <w:sz w:val="28"/>
          <w:szCs w:val="28"/>
        </w:rPr>
        <w:t>класса</w:t>
      </w:r>
      <w:r w:rsidR="001B22B8" w:rsidRPr="00C517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714" w:rsidRDefault="001B22B8" w:rsidP="001B2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409A" w:rsidRPr="00C5171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B409A" w:rsidRPr="00C517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B409A" w:rsidRPr="00C51714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3E39D7" w:rsidRPr="00C517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560" w:rsidRDefault="003E39D7" w:rsidP="00C51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14">
        <w:rPr>
          <w:rFonts w:ascii="Times New Roman" w:hAnsi="Times New Roman" w:cs="Times New Roman"/>
          <w:b/>
          <w:sz w:val="28"/>
          <w:szCs w:val="28"/>
        </w:rPr>
        <w:t>2014 – 2015 учебный год</w:t>
      </w:r>
    </w:p>
    <w:p w:rsidR="00A01B71" w:rsidRDefault="00A01B71" w:rsidP="00C51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B71">
        <w:rPr>
          <w:rFonts w:ascii="Times New Roman" w:hAnsi="Times New Roman" w:cs="Times New Roman"/>
          <w:b/>
          <w:sz w:val="28"/>
          <w:szCs w:val="28"/>
        </w:rPr>
        <w:t>Составила: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Бобылёва А.В., учитель начальных классов,</w:t>
      </w:r>
    </w:p>
    <w:p w:rsidR="00A01B71" w:rsidRPr="00C51714" w:rsidRDefault="00A01B71" w:rsidP="00C51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СОШ №33 им. З.Калоева, г.Владикавказ</w:t>
      </w:r>
    </w:p>
    <w:p w:rsidR="003E39D7" w:rsidRPr="00C51714" w:rsidRDefault="003E39D7" w:rsidP="001B22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3E39D7" w:rsidRPr="00C51714" w:rsidRDefault="003E39D7" w:rsidP="001B22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работы по математике для 4 классов</w:t>
      </w:r>
    </w:p>
    <w:p w:rsidR="003E39D7" w:rsidRPr="00C51714" w:rsidRDefault="00212090" w:rsidP="003E39D7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</w:t>
      </w:r>
      <w:r w:rsidR="003E39D7" w:rsidRPr="00C51714">
        <w:rPr>
          <w:rFonts w:ascii="Times New Roman" w:hAnsi="Times New Roman" w:cs="Times New Roman"/>
          <w:sz w:val="28"/>
          <w:szCs w:val="28"/>
        </w:rPr>
        <w:t xml:space="preserve">Работа предназначена для определения уровня усвоения учащимися 4 классов предметного содержания курса математики за </w:t>
      </w:r>
      <w:r w:rsidR="003E39D7" w:rsidRPr="00C517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39D7" w:rsidRPr="00C51714">
        <w:rPr>
          <w:rFonts w:ascii="Times New Roman" w:hAnsi="Times New Roman" w:cs="Times New Roman"/>
          <w:sz w:val="28"/>
          <w:szCs w:val="28"/>
        </w:rPr>
        <w:t xml:space="preserve"> полугодие, который изучается в 4классе на момент проведения мониторинга, а также для оценивания уровня освоения основных видов учебной деятельности, формируемых на данном этапе изучения предмета.</w:t>
      </w:r>
    </w:p>
    <w:p w:rsidR="003E39D7" w:rsidRPr="00C51714" w:rsidRDefault="00212090" w:rsidP="003E39D7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</w:t>
      </w:r>
      <w:r w:rsidR="00B96880" w:rsidRPr="00C51714">
        <w:rPr>
          <w:rFonts w:ascii="Times New Roman" w:hAnsi="Times New Roman" w:cs="Times New Roman"/>
          <w:sz w:val="28"/>
          <w:szCs w:val="28"/>
        </w:rPr>
        <w:t>Содержание и основные характеристики материалов для мониторинга соответствуют требованиям Федерального компонента государственного стандарта основного общего образования по математике (Приказ Минобразования и науки РФ от 05.03.2004г № 1089).</w:t>
      </w:r>
    </w:p>
    <w:p w:rsidR="00B96880" w:rsidRPr="00C51714" w:rsidRDefault="00212090" w:rsidP="003E39D7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6880" w:rsidRPr="00C51714">
        <w:rPr>
          <w:rFonts w:ascii="Times New Roman" w:hAnsi="Times New Roman" w:cs="Times New Roman"/>
          <w:sz w:val="28"/>
          <w:szCs w:val="28"/>
        </w:rPr>
        <w:t>Время выполнения всей работы 40 минут.</w:t>
      </w:r>
    </w:p>
    <w:p w:rsidR="00B96880" w:rsidRPr="00C51714" w:rsidRDefault="00212090" w:rsidP="003E39D7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</w:t>
      </w:r>
      <w:r w:rsidR="00B96880" w:rsidRPr="00C51714">
        <w:rPr>
          <w:rFonts w:ascii="Times New Roman" w:hAnsi="Times New Roman" w:cs="Times New Roman"/>
          <w:sz w:val="28"/>
          <w:szCs w:val="28"/>
        </w:rPr>
        <w:t>Комплект содержит по два варианта заданий в соответствии с УМК «Школа России». Каждый вариант состоит из 10 заданий с выбором одного правильного ответа из четырёх</w:t>
      </w:r>
      <w:r w:rsidR="003D43F4" w:rsidRPr="00C51714">
        <w:rPr>
          <w:rFonts w:ascii="Times New Roman" w:hAnsi="Times New Roman" w:cs="Times New Roman"/>
          <w:sz w:val="28"/>
          <w:szCs w:val="28"/>
        </w:rPr>
        <w:t xml:space="preserve"> представленных и двух заданий многократного выбора.</w:t>
      </w:r>
    </w:p>
    <w:p w:rsidR="003D43F4" w:rsidRPr="00C51714" w:rsidRDefault="00212090" w:rsidP="003E39D7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</w:t>
      </w:r>
      <w:r w:rsidR="003D43F4" w:rsidRPr="00C51714">
        <w:rPr>
          <w:rFonts w:ascii="Times New Roman" w:hAnsi="Times New Roman" w:cs="Times New Roman"/>
          <w:sz w:val="28"/>
          <w:szCs w:val="28"/>
        </w:rPr>
        <w:t>В каждом варианте представлены как задания базового уровня сложности, так и задания повышенного уровня сложности.</w:t>
      </w:r>
    </w:p>
    <w:p w:rsidR="003D43F4" w:rsidRPr="00C51714" w:rsidRDefault="00212090" w:rsidP="003E39D7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</w:t>
      </w:r>
      <w:r w:rsidR="003D43F4" w:rsidRPr="00C51714">
        <w:rPr>
          <w:rFonts w:ascii="Times New Roman" w:hAnsi="Times New Roman" w:cs="Times New Roman"/>
          <w:sz w:val="28"/>
          <w:szCs w:val="28"/>
        </w:rPr>
        <w:t>Содержание работы охватывает основной учебный материал курса математики, изученный к моменту проведения мониторинга в 4 классе.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1242" w:type="dxa"/>
        <w:tblLook w:val="04A0"/>
      </w:tblPr>
      <w:tblGrid>
        <w:gridCol w:w="1560"/>
        <w:gridCol w:w="2268"/>
        <w:gridCol w:w="2409"/>
      </w:tblGrid>
      <w:tr w:rsidR="003D43F4" w:rsidRPr="00C51714" w:rsidTr="00923B0D">
        <w:tc>
          <w:tcPr>
            <w:tcW w:w="1560" w:type="dxa"/>
          </w:tcPr>
          <w:p w:rsidR="003D43F4" w:rsidRPr="00C51714" w:rsidRDefault="003D43F4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268" w:type="dxa"/>
          </w:tcPr>
          <w:p w:rsidR="003D43F4" w:rsidRPr="00C51714" w:rsidRDefault="003D43F4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409" w:type="dxa"/>
          </w:tcPr>
          <w:p w:rsidR="003D43F4" w:rsidRPr="00C51714" w:rsidRDefault="003D43F4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Уровень сложности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3D43F4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D43F4" w:rsidRPr="00C51714" w:rsidRDefault="003D43F4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D43F4" w:rsidRPr="00C51714" w:rsidRDefault="003D43F4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3D43F4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D43F4" w:rsidRPr="00C51714" w:rsidRDefault="003D43F4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3D43F4" w:rsidRPr="00C51714" w:rsidTr="00923B0D">
        <w:tc>
          <w:tcPr>
            <w:tcW w:w="1560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D43F4" w:rsidRPr="00C51714" w:rsidRDefault="00923B0D" w:rsidP="0092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14560" w:rsidRPr="00C51714" w:rsidRDefault="00923B0D" w:rsidP="00C51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B409A" w:rsidRPr="00C51714" w:rsidRDefault="00A14560" w:rsidP="00923B0D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23B0D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="000B409A" w:rsidRPr="00C517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409A" w:rsidRPr="00C51714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0B409A" w:rsidRPr="00C51714" w:rsidRDefault="000B409A" w:rsidP="000B409A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А 1.  В каком числе 4 сотни и 4 единицы?</w:t>
      </w:r>
    </w:p>
    <w:p w:rsidR="000B409A" w:rsidRPr="00C51714" w:rsidRDefault="000B409A" w:rsidP="000B4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44                             3)  440</w:t>
      </w:r>
    </w:p>
    <w:p w:rsidR="000B409A" w:rsidRPr="00C51714" w:rsidRDefault="000B409A" w:rsidP="000B4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404                            4)  444                                                                                                                          </w:t>
      </w:r>
    </w:p>
    <w:p w:rsidR="000B409A" w:rsidRPr="00C51714" w:rsidRDefault="000B409A" w:rsidP="000B409A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А 2.  В каком числе 342 единицы </w:t>
      </w:r>
      <w:r w:rsidRPr="00C517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1714">
        <w:rPr>
          <w:rFonts w:ascii="Times New Roman" w:hAnsi="Times New Roman" w:cs="Times New Roman"/>
          <w:sz w:val="28"/>
          <w:szCs w:val="28"/>
        </w:rPr>
        <w:t xml:space="preserve"> класса, 17 единиц</w:t>
      </w:r>
      <w:r w:rsidR="00A14560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171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5B0A18" w:rsidRPr="00C51714">
        <w:rPr>
          <w:rFonts w:ascii="Times New Roman" w:hAnsi="Times New Roman" w:cs="Times New Roman"/>
          <w:sz w:val="28"/>
          <w:szCs w:val="28"/>
        </w:rPr>
        <w:t xml:space="preserve">, 9 единиц </w:t>
      </w:r>
      <w:r w:rsidR="005B0A18" w:rsidRPr="00C517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0A18" w:rsidRPr="00C51714">
        <w:rPr>
          <w:rFonts w:ascii="Times New Roman" w:hAnsi="Times New Roman" w:cs="Times New Roman"/>
          <w:sz w:val="28"/>
          <w:szCs w:val="28"/>
        </w:rPr>
        <w:t xml:space="preserve"> класса?</w:t>
      </w:r>
    </w:p>
    <w:p w:rsidR="005B0A18" w:rsidRPr="00C51714" w:rsidRDefault="005B0A18" w:rsidP="005B0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342 179                     3)  3 420 179</w:t>
      </w:r>
    </w:p>
    <w:p w:rsidR="005B0A18" w:rsidRPr="00C51714" w:rsidRDefault="005B0A18" w:rsidP="005B0A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342 017 009 000       4)  34 217 009</w:t>
      </w:r>
    </w:p>
    <w:p w:rsidR="005B0A18" w:rsidRPr="00C51714" w:rsidRDefault="005B0A18" w:rsidP="005B0A18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А 3.  В какой записи допущена ошибка?</w:t>
      </w:r>
    </w:p>
    <w:p w:rsidR="005B0A18" w:rsidRPr="00C51714" w:rsidRDefault="005B0A18" w:rsidP="005B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="00850C6C" w:rsidRPr="00C51714">
        <w:rPr>
          <w:rFonts w:ascii="Times New Roman" w:hAnsi="Times New Roman" w:cs="Times New Roman"/>
          <w:sz w:val="28"/>
          <w:szCs w:val="28"/>
        </w:rPr>
        <w:t>345 606 см = 3 км 456 м 06 см</w:t>
      </w:r>
    </w:p>
    <w:p w:rsidR="00850C6C" w:rsidRPr="00C51714" w:rsidRDefault="00F81C25" w:rsidP="005B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340 000 </w:t>
      </w:r>
      <m:oMath>
        <m:r>
          <w:rPr>
            <w:rFonts w:ascii="Cambria Math" w:hAnsi="Times New Roman" w:cs="Times New Roman"/>
            <w:sz w:val="28"/>
            <w:szCs w:val="28"/>
          </w:rPr>
          <m:t>с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850C6C" w:rsidRPr="00C517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>= 3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 xml:space="preserve">400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850C6C" w:rsidRPr="00C51714" w:rsidRDefault="00850C6C" w:rsidP="005B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5647 кг =5 т 6 ц 47 кг</w:t>
      </w:r>
    </w:p>
    <w:p w:rsidR="00850C6C" w:rsidRPr="00C51714" w:rsidRDefault="00850C6C" w:rsidP="005B0A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124 ч = 5 сут. 4ч</w:t>
      </w:r>
    </w:p>
    <w:p w:rsidR="00850C6C" w:rsidRPr="00C51714" w:rsidRDefault="00850C6C" w:rsidP="00850C6C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А 4.  Какой пример решён  неверно?</w:t>
      </w:r>
    </w:p>
    <w:p w:rsidR="00850C6C" w:rsidRPr="00C51714" w:rsidRDefault="00850C6C" w:rsidP="00850C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3 007 006 – 2 359 768 = 657 248</w:t>
      </w:r>
    </w:p>
    <w:p w:rsidR="00850C6C" w:rsidRPr="00C51714" w:rsidRDefault="00BA2228" w:rsidP="00850C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34 231 + 57 699 = 91 930</w:t>
      </w:r>
    </w:p>
    <w:p w:rsidR="00BA2228" w:rsidRPr="00C51714" w:rsidRDefault="00BA2228" w:rsidP="00850C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878 451 – 638 462 = 239 989</w:t>
      </w:r>
    </w:p>
    <w:p w:rsidR="00BA2228" w:rsidRPr="00C51714" w:rsidRDefault="00BA2228" w:rsidP="00850C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45 789 + 35 698 = 81 487</w:t>
      </w:r>
    </w:p>
    <w:p w:rsidR="00BA2228" w:rsidRPr="00C51714" w:rsidRDefault="00BA2228" w:rsidP="00BA2228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А 5.  В каком примере ответ </w:t>
      </w:r>
      <w:r w:rsidR="00D46902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>37</w:t>
      </w:r>
      <w:r w:rsidR="00D46902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> 063?</w:t>
      </w:r>
    </w:p>
    <w:p w:rsidR="00BA2228" w:rsidRPr="00C51714" w:rsidRDefault="00BA2228" w:rsidP="00BA22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26 341 : 7                             3)  185 315 : 5</w:t>
      </w:r>
    </w:p>
    <w:p w:rsidR="00BA2228" w:rsidRPr="00C51714" w:rsidRDefault="00BA2228" w:rsidP="00BA22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5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166 х 7                      </w:t>
      </w:r>
      <w:r w:rsidRPr="00C51714">
        <w:rPr>
          <w:rFonts w:ascii="Times New Roman" w:hAnsi="Times New Roman" w:cs="Times New Roman"/>
          <w:sz w:val="28"/>
          <w:szCs w:val="28"/>
        </w:rPr>
        <w:t xml:space="preserve">       4)  123 052 : 4</w:t>
      </w:r>
    </w:p>
    <w:p w:rsidR="00D46902" w:rsidRPr="00C51714" w:rsidRDefault="00D46902" w:rsidP="00D46902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А 6.  Выбери правильный ответ.</w:t>
      </w:r>
    </w:p>
    <w:p w:rsidR="00D46902" w:rsidRPr="00C51714" w:rsidRDefault="00D46902" w:rsidP="00D46902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Средняя скорость товарного поезда 80 км/ч. Сколько километров он проедет за 4 часа?</w:t>
      </w:r>
    </w:p>
    <w:p w:rsidR="00D46902" w:rsidRPr="00C51714" w:rsidRDefault="00D46902" w:rsidP="00D469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20                                 3)  320</w:t>
      </w:r>
    </w:p>
    <w:p w:rsidR="00D46902" w:rsidRPr="00C51714" w:rsidRDefault="00D46902" w:rsidP="00D469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84                                  4)  240</w:t>
      </w:r>
    </w:p>
    <w:p w:rsidR="00D46902" w:rsidRPr="00C51714" w:rsidRDefault="00D46902" w:rsidP="00D46902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lastRenderedPageBreak/>
        <w:t>В 1.  Укажи число тринадцать  миллиардов три тысячи два.</w:t>
      </w:r>
    </w:p>
    <w:p w:rsidR="00D46902" w:rsidRPr="00C51714" w:rsidRDefault="00D46902" w:rsidP="00D4690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1332                              3)  13 000 003 002</w:t>
      </w:r>
    </w:p>
    <w:p w:rsidR="001B22B8" w:rsidRPr="00C51714" w:rsidRDefault="00D46902" w:rsidP="001B22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130 003 002                  4)  13 000 003 200</w:t>
      </w:r>
    </w:p>
    <w:p w:rsidR="001B22B8" w:rsidRPr="00C51714" w:rsidRDefault="0097743D" w:rsidP="001B22B8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В 2</w:t>
      </w:r>
      <w:r w:rsidR="001B22B8" w:rsidRPr="00C51714">
        <w:rPr>
          <w:rFonts w:ascii="Times New Roman" w:hAnsi="Times New Roman" w:cs="Times New Roman"/>
          <w:sz w:val="28"/>
          <w:szCs w:val="28"/>
        </w:rPr>
        <w:t>.  В</w:t>
      </w:r>
      <w:r w:rsidR="001A39A2" w:rsidRPr="00C51714">
        <w:rPr>
          <w:rFonts w:ascii="Times New Roman" w:hAnsi="Times New Roman" w:cs="Times New Roman"/>
          <w:sz w:val="28"/>
          <w:szCs w:val="28"/>
        </w:rPr>
        <w:t>ычисли:     13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="001A39A2" w:rsidRPr="00C51714">
        <w:rPr>
          <w:rFonts w:ascii="Times New Roman" w:hAnsi="Times New Roman" w:cs="Times New Roman"/>
          <w:sz w:val="28"/>
          <w:szCs w:val="28"/>
        </w:rPr>
        <w:t>т 400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="001A39A2" w:rsidRPr="00C51714">
        <w:rPr>
          <w:rFonts w:ascii="Times New Roman" w:hAnsi="Times New Roman" w:cs="Times New Roman"/>
          <w:sz w:val="28"/>
          <w:szCs w:val="28"/>
        </w:rPr>
        <w:t xml:space="preserve">кг 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– </w:t>
      </w:r>
      <w:r w:rsidR="001A39A2" w:rsidRPr="00C51714">
        <w:rPr>
          <w:rFonts w:ascii="Times New Roman" w:hAnsi="Times New Roman" w:cs="Times New Roman"/>
          <w:sz w:val="28"/>
          <w:szCs w:val="28"/>
        </w:rPr>
        <w:t>56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="001A39A2" w:rsidRPr="00C51714">
        <w:rPr>
          <w:rFonts w:ascii="Times New Roman" w:hAnsi="Times New Roman" w:cs="Times New Roman"/>
          <w:sz w:val="28"/>
          <w:szCs w:val="28"/>
        </w:rPr>
        <w:t>ц</w:t>
      </w:r>
    </w:p>
    <w:p w:rsidR="001B22B8" w:rsidRPr="00C51714" w:rsidRDefault="009D197D" w:rsidP="001B22B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13 344 кг</w:t>
      </w:r>
      <w:r w:rsidR="001B22B8" w:rsidRPr="00C517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1714">
        <w:rPr>
          <w:rFonts w:ascii="Times New Roman" w:hAnsi="Times New Roman" w:cs="Times New Roman"/>
          <w:sz w:val="28"/>
          <w:szCs w:val="28"/>
        </w:rPr>
        <w:t xml:space="preserve">                  3)  12 840 кг</w:t>
      </w:r>
    </w:p>
    <w:p w:rsidR="001B22B8" w:rsidRPr="00C51714" w:rsidRDefault="009D197D" w:rsidP="001B22B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7 800 кг</w:t>
      </w:r>
      <w:r w:rsidR="001B22B8" w:rsidRPr="00C517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1714">
        <w:rPr>
          <w:rFonts w:ascii="Times New Roman" w:hAnsi="Times New Roman" w:cs="Times New Roman"/>
          <w:sz w:val="28"/>
          <w:szCs w:val="28"/>
        </w:rPr>
        <w:t xml:space="preserve">                       4)  780 кг</w:t>
      </w:r>
    </w:p>
    <w:p w:rsidR="00EB56CA" w:rsidRPr="00C51714" w:rsidRDefault="0097743D" w:rsidP="001B22B8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В 3</w:t>
      </w:r>
      <w:r w:rsidR="00EB56CA" w:rsidRPr="00C51714">
        <w:rPr>
          <w:rFonts w:ascii="Times New Roman" w:hAnsi="Times New Roman" w:cs="Times New Roman"/>
          <w:sz w:val="28"/>
          <w:szCs w:val="28"/>
        </w:rPr>
        <w:t>.  Выбери правильное решение задачи.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B56CA" w:rsidRPr="00C51714" w:rsidTr="00EB56CA">
        <w:tc>
          <w:tcPr>
            <w:tcW w:w="3190" w:type="dxa"/>
          </w:tcPr>
          <w:p w:rsidR="00EB56CA" w:rsidRPr="00C51714" w:rsidRDefault="00EB56CA" w:rsidP="00EB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3190" w:type="dxa"/>
          </w:tcPr>
          <w:p w:rsidR="00EB56CA" w:rsidRPr="00C51714" w:rsidRDefault="00EB56CA" w:rsidP="00EB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EB56CA" w:rsidRPr="00C51714" w:rsidRDefault="00EB56CA" w:rsidP="00EB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EB56CA" w:rsidRPr="00C51714" w:rsidTr="00EB56CA">
        <w:tc>
          <w:tcPr>
            <w:tcW w:w="3190" w:type="dxa"/>
          </w:tcPr>
          <w:p w:rsidR="00EB56CA" w:rsidRPr="00C51714" w:rsidRDefault="00EB56CA" w:rsidP="00EB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100 м/мин</w:t>
            </w:r>
          </w:p>
        </w:tc>
        <w:tc>
          <w:tcPr>
            <w:tcW w:w="3190" w:type="dxa"/>
          </w:tcPr>
          <w:p w:rsidR="00EB56CA" w:rsidRPr="00C51714" w:rsidRDefault="00EB56CA" w:rsidP="00EB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56CA" w:rsidRPr="00C51714" w:rsidRDefault="00EB56CA" w:rsidP="00EB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</w:tr>
    </w:tbl>
    <w:p w:rsidR="001B22B8" w:rsidRPr="00C51714" w:rsidRDefault="001B22B8" w:rsidP="00EB5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6CA" w:rsidRPr="00C51714" w:rsidRDefault="00EB56CA" w:rsidP="00EB56C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400 : 100                                         3)  400 + 100</w:t>
      </w:r>
    </w:p>
    <w:p w:rsidR="00EB56CA" w:rsidRPr="00C51714" w:rsidRDefault="00EB56CA" w:rsidP="00EB56C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400 х 100                                          4)  400 – 100</w:t>
      </w:r>
    </w:p>
    <w:p w:rsidR="00EB56CA" w:rsidRPr="00C51714" w:rsidRDefault="0097743D" w:rsidP="00EB56CA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В 4</w:t>
      </w:r>
      <w:r w:rsidR="00EB56CA" w:rsidRPr="00C51714">
        <w:rPr>
          <w:rFonts w:ascii="Times New Roman" w:hAnsi="Times New Roman" w:cs="Times New Roman"/>
          <w:sz w:val="28"/>
          <w:szCs w:val="28"/>
        </w:rPr>
        <w:t>.  Выбери правильный ответ.</w:t>
      </w:r>
    </w:p>
    <w:p w:rsidR="00FB0571" w:rsidRPr="00C51714" w:rsidRDefault="00EB56CA" w:rsidP="00EB56CA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Масса одного мешка</w:t>
      </w:r>
      <w:r w:rsidR="00FB0571" w:rsidRPr="00C51714">
        <w:rPr>
          <w:rFonts w:ascii="Times New Roman" w:hAnsi="Times New Roman" w:cs="Times New Roman"/>
          <w:sz w:val="28"/>
          <w:szCs w:val="28"/>
        </w:rPr>
        <w:t xml:space="preserve">  53 кг 300 г , второго – 49 кг 400 г , а третьего – 48 кг 500 г . Найди среднюю массу мешков.</w:t>
      </w:r>
    </w:p>
    <w:p w:rsidR="00FB0571" w:rsidRPr="00C51714" w:rsidRDefault="00FB0571" w:rsidP="00FB057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151 кг 200 г                                         3)  50 кг 40 г</w:t>
      </w:r>
    </w:p>
    <w:p w:rsidR="00FB0571" w:rsidRPr="00C51714" w:rsidRDefault="00FB0571" w:rsidP="00FB057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150 кг 1200 г                                         4)  50 кг 400 г</w:t>
      </w:r>
    </w:p>
    <w:p w:rsidR="00FB0571" w:rsidRPr="00C51714" w:rsidRDefault="00FB0571" w:rsidP="00FB0571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С 1.  Значение</w:t>
      </w:r>
      <w:r w:rsidR="00D3603C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 xml:space="preserve"> какого выражения такое же, как значение выражения</w:t>
      </w:r>
      <w:r w:rsidR="004769C2" w:rsidRPr="00C51714">
        <w:rPr>
          <w:rFonts w:ascii="Times New Roman" w:hAnsi="Times New Roman" w:cs="Times New Roman"/>
          <w:sz w:val="28"/>
          <w:szCs w:val="28"/>
        </w:rPr>
        <w:t xml:space="preserve">  </w:t>
      </w:r>
      <w:r w:rsidRPr="00C51714">
        <w:rPr>
          <w:rFonts w:ascii="Times New Roman" w:hAnsi="Times New Roman" w:cs="Times New Roman"/>
          <w:sz w:val="28"/>
          <w:szCs w:val="28"/>
        </w:rPr>
        <w:t xml:space="preserve"> 7982 х 8 -967?</w:t>
      </w:r>
    </w:p>
    <w:p w:rsidR="00D3603C" w:rsidRPr="00C51714" w:rsidRDefault="00FB0571" w:rsidP="00FB05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103 485 </w:t>
      </w:r>
      <w:r w:rsidR="00D3603C" w:rsidRPr="00C51714">
        <w:rPr>
          <w:rFonts w:ascii="Times New Roman" w:hAnsi="Times New Roman" w:cs="Times New Roman"/>
          <w:sz w:val="28"/>
          <w:szCs w:val="28"/>
        </w:rPr>
        <w:t>–</w:t>
      </w:r>
      <w:r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="00D3603C" w:rsidRPr="00C51714">
        <w:rPr>
          <w:rFonts w:ascii="Times New Roman" w:hAnsi="Times New Roman" w:cs="Times New Roman"/>
          <w:sz w:val="28"/>
          <w:szCs w:val="28"/>
        </w:rPr>
        <w:t>39 596                                 3)  20 963 х 3</w:t>
      </w:r>
    </w:p>
    <w:p w:rsidR="00D3603C" w:rsidRPr="00C51714" w:rsidRDefault="00D3603C" w:rsidP="00FB057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188 667 : 3                                             4)  251 596 : 4</w:t>
      </w:r>
    </w:p>
    <w:p w:rsidR="00EB56CA" w:rsidRPr="00C51714" w:rsidRDefault="00D3603C" w:rsidP="00D3603C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С 2.  Найди ошибку.</w:t>
      </w:r>
    </w:p>
    <w:p w:rsidR="00D3603C" w:rsidRPr="00C51714" w:rsidRDefault="0077205C" w:rsidP="00D360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Единицы длины: км, см, мм, дм, м</w:t>
      </w:r>
    </w:p>
    <w:p w:rsidR="0077205C" w:rsidRPr="00C51714" w:rsidRDefault="0077205C" w:rsidP="00D360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Единицы времени:   ч, мин, век, вечер, с, неделя</w:t>
      </w:r>
    </w:p>
    <w:p w:rsidR="0077205C" w:rsidRPr="00C51714" w:rsidRDefault="0077205C" w:rsidP="00D360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Единицы массы: кг, т, ц, га</w:t>
      </w:r>
    </w:p>
    <w:p w:rsidR="00C87902" w:rsidRDefault="0077205C" w:rsidP="004769C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Единицы площади:  </w:t>
      </w:r>
      <w:r w:rsidR="004769C2" w:rsidRPr="00C51714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4769C2" w:rsidRPr="00C51714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>км</m:t>
        </m:r>
      </m:oMath>
      <w:r w:rsidR="004769C2" w:rsidRPr="00C87902">
        <w:rPr>
          <w:rFonts w:ascii="Times New Roman" w:hAnsi="Times New Roman" w:cs="Times New Roman"/>
          <w:sz w:val="28"/>
          <w:szCs w:val="28"/>
        </w:rPr>
        <w:t xml:space="preserve"> </w:t>
      </w:r>
      <w:r w:rsidR="00C87902">
        <w:rPr>
          <w:rFonts w:ascii="Times New Roman" w:hAnsi="Times New Roman" w:cs="Times New Roman"/>
          <w:sz w:val="28"/>
          <w:szCs w:val="28"/>
        </w:rPr>
        <w:t>, а, га</w:t>
      </w:r>
    </w:p>
    <w:p w:rsidR="00C87902" w:rsidRDefault="00C87902" w:rsidP="00C87902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769C2" w:rsidRPr="00C87902" w:rsidRDefault="00C87902" w:rsidP="00C87902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69C2" w:rsidRPr="00C879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769C2" w:rsidRPr="00C87902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4769C2" w:rsidRPr="00C51714" w:rsidRDefault="004769C2" w:rsidP="004769C2">
      <w:p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А 1.  В каком числе 7 сотен и 3 единицы?</w:t>
      </w:r>
    </w:p>
    <w:p w:rsidR="004769C2" w:rsidRPr="00C51714" w:rsidRDefault="004769C2" w:rsidP="004769C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73                                     3)  730</w:t>
      </w:r>
    </w:p>
    <w:p w:rsidR="004769C2" w:rsidRPr="00C51714" w:rsidRDefault="004769C2" w:rsidP="004769C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703                                     4)  307</w:t>
      </w:r>
    </w:p>
    <w:p w:rsidR="00AD7FE6" w:rsidRPr="00C51714" w:rsidRDefault="00AD7FE6" w:rsidP="00AD7FE6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lastRenderedPageBreak/>
        <w:t xml:space="preserve">А 2.  В каком числе 156 единиц  </w:t>
      </w:r>
      <w:r w:rsidRPr="00C5171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1714">
        <w:rPr>
          <w:rFonts w:ascii="Times New Roman" w:hAnsi="Times New Roman" w:cs="Times New Roman"/>
          <w:sz w:val="28"/>
          <w:szCs w:val="28"/>
        </w:rPr>
        <w:t xml:space="preserve"> класса , 33 единицы  </w:t>
      </w:r>
      <w:r w:rsidRPr="00C517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4560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 xml:space="preserve">класса,  9 единиц </w:t>
      </w:r>
      <w:r w:rsidRPr="00C517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1714">
        <w:rPr>
          <w:rFonts w:ascii="Times New Roman" w:hAnsi="Times New Roman" w:cs="Times New Roman"/>
          <w:sz w:val="28"/>
          <w:szCs w:val="28"/>
        </w:rPr>
        <w:t xml:space="preserve"> класса?</w:t>
      </w:r>
    </w:p>
    <w:p w:rsidR="00AD7FE6" w:rsidRPr="00C51714" w:rsidRDefault="00AD7FE6" w:rsidP="00AD7FE6">
      <w:pPr>
        <w:pStyle w:val="a3"/>
        <w:numPr>
          <w:ilvl w:val="0"/>
          <w:numId w:val="15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156 339                                        3)  156 033 009</w:t>
      </w:r>
    </w:p>
    <w:p w:rsidR="00AD7FE6" w:rsidRPr="00C51714" w:rsidRDefault="00AD7FE6" w:rsidP="00AD7FE6">
      <w:pPr>
        <w:pStyle w:val="a3"/>
        <w:numPr>
          <w:ilvl w:val="0"/>
          <w:numId w:val="15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1 560 330 009                               4)  156 033 000 009</w:t>
      </w:r>
    </w:p>
    <w:p w:rsidR="00AD7FE6" w:rsidRPr="00C51714" w:rsidRDefault="00AD7FE6" w:rsidP="00AD7FE6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А 3.  В какой записи допущена ошибка?</w:t>
      </w:r>
    </w:p>
    <w:p w:rsidR="00AD7FE6" w:rsidRPr="00C51714" w:rsidRDefault="00AD7FE6" w:rsidP="00AD7FE6">
      <w:pPr>
        <w:pStyle w:val="a3"/>
        <w:numPr>
          <w:ilvl w:val="0"/>
          <w:numId w:val="16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876 592 см = 8 км 765 м 92 см</w:t>
      </w:r>
    </w:p>
    <w:p w:rsidR="00AD7FE6" w:rsidRPr="00C51714" w:rsidRDefault="00F81C25" w:rsidP="00AD7FE6">
      <w:pPr>
        <w:pStyle w:val="a3"/>
        <w:numPr>
          <w:ilvl w:val="0"/>
          <w:numId w:val="16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770 000 </w:t>
      </w:r>
      <m:oMath>
        <m:r>
          <w:rPr>
            <w:rFonts w:ascii="Cambria Math" w:hAnsi="Times New Roman" w:cs="Times New Roman"/>
            <w:sz w:val="28"/>
            <w:szCs w:val="28"/>
          </w:rPr>
          <m:t>с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C51714">
        <w:rPr>
          <w:rFonts w:ascii="Times New Roman" w:hAnsi="Times New Roman" w:cs="Times New Roman"/>
          <w:sz w:val="28"/>
          <w:szCs w:val="28"/>
        </w:rPr>
        <w:t xml:space="preserve">= 7700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</w:p>
    <w:p w:rsidR="00AD7FE6" w:rsidRPr="00C51714" w:rsidRDefault="00AD7FE6" w:rsidP="00AD7FE6">
      <w:pPr>
        <w:pStyle w:val="a3"/>
        <w:numPr>
          <w:ilvl w:val="0"/>
          <w:numId w:val="16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8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>361 кг = 8 т 3 ц 61 кг</w:t>
      </w:r>
    </w:p>
    <w:p w:rsidR="00AD7FE6" w:rsidRPr="00C51714" w:rsidRDefault="00AD7FE6" w:rsidP="00AD7FE6">
      <w:pPr>
        <w:pStyle w:val="a3"/>
        <w:numPr>
          <w:ilvl w:val="0"/>
          <w:numId w:val="16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176 ч = 7 сут 8 ч</w:t>
      </w:r>
    </w:p>
    <w:p w:rsidR="00AD7FE6" w:rsidRPr="00C51714" w:rsidRDefault="00F93043" w:rsidP="00F93043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А 4.  Какой пример решён </w:t>
      </w:r>
      <w:r w:rsidR="00923B0D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>неверно?</w:t>
      </w:r>
    </w:p>
    <w:p w:rsidR="00F93043" w:rsidRPr="00C51714" w:rsidRDefault="00F93043" w:rsidP="00F93043">
      <w:pPr>
        <w:pStyle w:val="a3"/>
        <w:numPr>
          <w:ilvl w:val="0"/>
          <w:numId w:val="17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35</w:t>
      </w:r>
      <w:r w:rsidR="00216C33" w:rsidRPr="00C51714">
        <w:rPr>
          <w:rFonts w:ascii="Times New Roman" w:hAnsi="Times New Roman" w:cs="Times New Roman"/>
          <w:sz w:val="28"/>
          <w:szCs w:val="28"/>
        </w:rPr>
        <w:t>4</w:t>
      </w:r>
      <w:r w:rsidRPr="00C51714">
        <w:rPr>
          <w:rFonts w:ascii="Times New Roman" w:hAnsi="Times New Roman" w:cs="Times New Roman"/>
          <w:sz w:val="28"/>
          <w:szCs w:val="28"/>
        </w:rPr>
        <w:t> 078 – 282 979 = 71 099</w:t>
      </w:r>
    </w:p>
    <w:p w:rsidR="00F93043" w:rsidRPr="00C51714" w:rsidRDefault="00F93043" w:rsidP="00F93043">
      <w:pPr>
        <w:pStyle w:val="a3"/>
        <w:numPr>
          <w:ilvl w:val="0"/>
          <w:numId w:val="17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397 549 +283 665 = 681 214</w:t>
      </w:r>
    </w:p>
    <w:p w:rsidR="00F93043" w:rsidRPr="00C51714" w:rsidRDefault="00F93043" w:rsidP="00F93043">
      <w:pPr>
        <w:pStyle w:val="a3"/>
        <w:numPr>
          <w:ilvl w:val="0"/>
          <w:numId w:val="17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30 001 – 27 286 = 2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>725</w:t>
      </w:r>
    </w:p>
    <w:p w:rsidR="00F93043" w:rsidRPr="00C51714" w:rsidRDefault="00F93043" w:rsidP="00F93043">
      <w:pPr>
        <w:pStyle w:val="a3"/>
        <w:numPr>
          <w:ilvl w:val="0"/>
          <w:numId w:val="17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123 687 + 786 321 = 910 008</w:t>
      </w:r>
    </w:p>
    <w:p w:rsidR="00F93043" w:rsidRPr="00C51714" w:rsidRDefault="00F93043" w:rsidP="00F93043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А 5.   В каком примере ответ 60</w:t>
      </w:r>
      <w:r w:rsidR="00F507EC" w:rsidRPr="00C51714">
        <w:rPr>
          <w:rFonts w:ascii="Times New Roman" w:hAnsi="Times New Roman" w:cs="Times New Roman"/>
          <w:sz w:val="28"/>
          <w:szCs w:val="28"/>
        </w:rPr>
        <w:t> </w:t>
      </w:r>
      <w:r w:rsidRPr="00C51714">
        <w:rPr>
          <w:rFonts w:ascii="Times New Roman" w:hAnsi="Times New Roman" w:cs="Times New Roman"/>
          <w:sz w:val="28"/>
          <w:szCs w:val="28"/>
        </w:rPr>
        <w:t>795?</w:t>
      </w:r>
    </w:p>
    <w:p w:rsidR="00F507EC" w:rsidRPr="00C51714" w:rsidRDefault="00F507EC" w:rsidP="00F507EC">
      <w:pPr>
        <w:pStyle w:val="a3"/>
        <w:numPr>
          <w:ilvl w:val="0"/>
          <w:numId w:val="18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402 570 : 6                            3)  243 180 : 4</w:t>
      </w:r>
    </w:p>
    <w:p w:rsidR="00F507EC" w:rsidRPr="00C51714" w:rsidRDefault="00F507EC" w:rsidP="00F507EC">
      <w:pPr>
        <w:pStyle w:val="a3"/>
        <w:numPr>
          <w:ilvl w:val="0"/>
          <w:numId w:val="18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12 179 х  5                             4)  203 715 : 3</w:t>
      </w:r>
    </w:p>
    <w:p w:rsidR="00F507EC" w:rsidRPr="00C51714" w:rsidRDefault="00F507EC" w:rsidP="00F507EC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А 6.  Выбери правильный ответ.</w:t>
      </w:r>
    </w:p>
    <w:p w:rsidR="00F507EC" w:rsidRPr="00C51714" w:rsidRDefault="00F507EC" w:rsidP="00F507EC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  Средняя скорость вертолёта 240 км/ч. Сколько километров он пролетит за 3 ч ?</w:t>
      </w:r>
    </w:p>
    <w:p w:rsidR="00F507EC" w:rsidRPr="00C51714" w:rsidRDefault="00F507EC" w:rsidP="00F507EC">
      <w:pPr>
        <w:pStyle w:val="a3"/>
        <w:numPr>
          <w:ilvl w:val="0"/>
          <w:numId w:val="19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60                                    </w:t>
      </w:r>
      <w:r w:rsidR="00F40BE5" w:rsidRPr="00C51714">
        <w:rPr>
          <w:rFonts w:ascii="Times New Roman" w:hAnsi="Times New Roman" w:cs="Times New Roman"/>
          <w:sz w:val="28"/>
          <w:szCs w:val="28"/>
        </w:rPr>
        <w:t>3)  720</w:t>
      </w:r>
    </w:p>
    <w:p w:rsidR="00F507EC" w:rsidRPr="00C51714" w:rsidRDefault="00675A76" w:rsidP="00F507EC">
      <w:pPr>
        <w:pStyle w:val="a3"/>
        <w:numPr>
          <w:ilvl w:val="0"/>
          <w:numId w:val="19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243</w:t>
      </w:r>
      <w:r w:rsidR="00F507EC" w:rsidRPr="00C517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1714">
        <w:rPr>
          <w:rFonts w:ascii="Times New Roman" w:hAnsi="Times New Roman" w:cs="Times New Roman"/>
          <w:sz w:val="28"/>
          <w:szCs w:val="28"/>
        </w:rPr>
        <w:t xml:space="preserve">  </w:t>
      </w:r>
      <w:r w:rsidR="00F507EC" w:rsidRPr="00C51714">
        <w:rPr>
          <w:rFonts w:ascii="Times New Roman" w:hAnsi="Times New Roman" w:cs="Times New Roman"/>
          <w:sz w:val="28"/>
          <w:szCs w:val="28"/>
        </w:rPr>
        <w:t xml:space="preserve">            4)  960</w:t>
      </w:r>
    </w:p>
    <w:p w:rsidR="00F507EC" w:rsidRPr="00C51714" w:rsidRDefault="00F507EC" w:rsidP="00F507EC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В 1.  Укажи число пять миллиардов два миллиона двадцать.</w:t>
      </w:r>
    </w:p>
    <w:p w:rsidR="00F507EC" w:rsidRPr="00C51714" w:rsidRDefault="00F507EC" w:rsidP="00F507EC">
      <w:pPr>
        <w:pStyle w:val="a3"/>
        <w:numPr>
          <w:ilvl w:val="0"/>
          <w:numId w:val="20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500 200                         3)  550 020</w:t>
      </w:r>
    </w:p>
    <w:p w:rsidR="00740A45" w:rsidRPr="00C51714" w:rsidRDefault="00F507EC" w:rsidP="00F507EC">
      <w:pPr>
        <w:pStyle w:val="a3"/>
        <w:numPr>
          <w:ilvl w:val="0"/>
          <w:numId w:val="20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5 002 000 020                4)  500 020 020</w:t>
      </w:r>
    </w:p>
    <w:p w:rsidR="00740A45" w:rsidRPr="00C51714" w:rsidRDefault="0097743D" w:rsidP="00F507EC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В 2</w:t>
      </w:r>
      <w:r w:rsidR="009D197D" w:rsidRPr="00C51714">
        <w:rPr>
          <w:rFonts w:ascii="Times New Roman" w:hAnsi="Times New Roman" w:cs="Times New Roman"/>
          <w:sz w:val="28"/>
          <w:szCs w:val="28"/>
        </w:rPr>
        <w:t>.  Вычисли 577 м 3 дм – 56 м 87 см</w:t>
      </w:r>
    </w:p>
    <w:p w:rsidR="00F507EC" w:rsidRPr="00C51714" w:rsidRDefault="00F47553" w:rsidP="00F507EC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  1) 52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043 см</w:t>
      </w:r>
      <w:r w:rsidR="00740A45" w:rsidRPr="00C517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                   3)  5 143 см</w:t>
      </w:r>
    </w:p>
    <w:p w:rsidR="00740A45" w:rsidRPr="00C51714" w:rsidRDefault="009D197D" w:rsidP="00F507EC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  2)  76 см</w:t>
      </w:r>
      <w:r w:rsidR="00740A45" w:rsidRPr="00C517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1714">
        <w:rPr>
          <w:rFonts w:ascii="Times New Roman" w:hAnsi="Times New Roman" w:cs="Times New Roman"/>
          <w:sz w:val="28"/>
          <w:szCs w:val="28"/>
        </w:rPr>
        <w:t xml:space="preserve">                  4)  176 см</w:t>
      </w:r>
    </w:p>
    <w:p w:rsidR="00740A45" w:rsidRPr="00C51714" w:rsidRDefault="0097743D" w:rsidP="00F507EC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В 3</w:t>
      </w:r>
      <w:r w:rsidR="00740A45" w:rsidRPr="00C51714">
        <w:rPr>
          <w:rFonts w:ascii="Times New Roman" w:hAnsi="Times New Roman" w:cs="Times New Roman"/>
          <w:sz w:val="28"/>
          <w:szCs w:val="28"/>
        </w:rPr>
        <w:t>. Выбери правильное решение задачи.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40A45" w:rsidRPr="00C51714" w:rsidTr="00740A45">
        <w:tc>
          <w:tcPr>
            <w:tcW w:w="3190" w:type="dxa"/>
          </w:tcPr>
          <w:p w:rsidR="00740A45" w:rsidRPr="00C51714" w:rsidRDefault="00740A45" w:rsidP="00740A45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3190" w:type="dxa"/>
          </w:tcPr>
          <w:p w:rsidR="00740A45" w:rsidRPr="00C51714" w:rsidRDefault="00740A45" w:rsidP="00740A45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740A45" w:rsidRPr="00C51714" w:rsidRDefault="00740A45" w:rsidP="00740A45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740A45" w:rsidRPr="00C51714" w:rsidTr="00740A45">
        <w:tc>
          <w:tcPr>
            <w:tcW w:w="3190" w:type="dxa"/>
          </w:tcPr>
          <w:p w:rsidR="00740A45" w:rsidRPr="00C51714" w:rsidRDefault="00740A45" w:rsidP="00740A45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98 км/ч</w:t>
            </w:r>
          </w:p>
        </w:tc>
        <w:tc>
          <w:tcPr>
            <w:tcW w:w="3190" w:type="dxa"/>
          </w:tcPr>
          <w:p w:rsidR="00740A45" w:rsidRPr="00C51714" w:rsidRDefault="00740A45" w:rsidP="00740A45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7 ч</w:t>
            </w:r>
          </w:p>
        </w:tc>
        <w:tc>
          <w:tcPr>
            <w:tcW w:w="3191" w:type="dxa"/>
          </w:tcPr>
          <w:p w:rsidR="00740A45" w:rsidRPr="00C51714" w:rsidRDefault="00740A45" w:rsidP="00740A45">
            <w:pPr>
              <w:tabs>
                <w:tab w:val="left" w:pos="7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740A45" w:rsidRPr="00C51714" w:rsidRDefault="00740A45" w:rsidP="00F507EC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</w:p>
    <w:p w:rsidR="00740A45" w:rsidRPr="00C51714" w:rsidRDefault="00740A45" w:rsidP="00740A45">
      <w:pPr>
        <w:pStyle w:val="a3"/>
        <w:numPr>
          <w:ilvl w:val="0"/>
          <w:numId w:val="21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98 : 7                                          3)  98+7</w:t>
      </w:r>
    </w:p>
    <w:p w:rsidR="00740A45" w:rsidRPr="00C51714" w:rsidRDefault="00740A45" w:rsidP="00740A45">
      <w:pPr>
        <w:pStyle w:val="a3"/>
        <w:numPr>
          <w:ilvl w:val="0"/>
          <w:numId w:val="21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98 х 7                                          4)  98 – 7</w:t>
      </w:r>
    </w:p>
    <w:p w:rsidR="00855330" w:rsidRPr="00C51714" w:rsidRDefault="0097743D" w:rsidP="00740A45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В 4</w:t>
      </w:r>
      <w:r w:rsidR="00855330" w:rsidRPr="00C51714">
        <w:rPr>
          <w:rFonts w:ascii="Times New Roman" w:hAnsi="Times New Roman" w:cs="Times New Roman"/>
          <w:sz w:val="28"/>
          <w:szCs w:val="28"/>
        </w:rPr>
        <w:t>. Выбери правильный ответ.</w:t>
      </w:r>
    </w:p>
    <w:p w:rsidR="00740A45" w:rsidRPr="00C51714" w:rsidRDefault="00855330" w:rsidP="00740A45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    Первый катер проплыл 130 км 200 м, второй – 65 км 100 м, третий – 200 км 700 м, четвёртый – 68 км. Найдите среднее расстояние, которое проплыли катера.</w:t>
      </w:r>
    </w:p>
    <w:p w:rsidR="00855330" w:rsidRPr="00C51714" w:rsidRDefault="00855330" w:rsidP="00855330">
      <w:pPr>
        <w:pStyle w:val="a3"/>
        <w:numPr>
          <w:ilvl w:val="0"/>
          <w:numId w:val="22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464 км                                        3)  127 км</w:t>
      </w:r>
    </w:p>
    <w:p w:rsidR="00855330" w:rsidRPr="00C51714" w:rsidRDefault="00855330" w:rsidP="00855330">
      <w:pPr>
        <w:pStyle w:val="a3"/>
        <w:numPr>
          <w:ilvl w:val="0"/>
          <w:numId w:val="22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154 км                                         4)  116 км</w:t>
      </w:r>
    </w:p>
    <w:p w:rsidR="00855330" w:rsidRPr="00C51714" w:rsidRDefault="00855330" w:rsidP="00855330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С 1.  Значение какого выражения такое же, как значение выражения   8284 х 3 + 369 ?</w:t>
      </w:r>
    </w:p>
    <w:p w:rsidR="00855330" w:rsidRPr="00C51714" w:rsidRDefault="00855330" w:rsidP="00855330">
      <w:pPr>
        <w:pStyle w:val="a3"/>
        <w:numPr>
          <w:ilvl w:val="0"/>
          <w:numId w:val="23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100 884 : 4                                  3)  4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>203 х 6 + 3</w:t>
      </w:r>
    </w:p>
    <w:p w:rsidR="00855330" w:rsidRPr="00C51714" w:rsidRDefault="00855330" w:rsidP="00855330">
      <w:pPr>
        <w:pStyle w:val="a3"/>
        <w:numPr>
          <w:ilvl w:val="0"/>
          <w:numId w:val="23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750 663 :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3                             </w:t>
      </w:r>
      <w:r w:rsidRPr="00C51714">
        <w:rPr>
          <w:rFonts w:ascii="Times New Roman" w:hAnsi="Times New Roman" w:cs="Times New Roman"/>
          <w:sz w:val="28"/>
          <w:szCs w:val="28"/>
        </w:rPr>
        <w:t xml:space="preserve">     4)  3</w:t>
      </w:r>
      <w:r w:rsidR="009D197D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>152 х 8</w:t>
      </w:r>
    </w:p>
    <w:p w:rsidR="00855330" w:rsidRPr="00C51714" w:rsidRDefault="00855330" w:rsidP="00855330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С 2.  Найдите ошибку.</w:t>
      </w:r>
    </w:p>
    <w:p w:rsidR="00855330" w:rsidRPr="00C51714" w:rsidRDefault="00855330" w:rsidP="00855330">
      <w:pPr>
        <w:pStyle w:val="a3"/>
        <w:numPr>
          <w:ilvl w:val="0"/>
          <w:numId w:val="24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Единицы массы: кг, т, ц, г</w:t>
      </w:r>
    </w:p>
    <w:p w:rsidR="007B5B3B" w:rsidRPr="00C51714" w:rsidRDefault="007B5B3B" w:rsidP="00855330">
      <w:pPr>
        <w:pStyle w:val="a3"/>
        <w:numPr>
          <w:ilvl w:val="0"/>
          <w:numId w:val="24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Единицы длины:  км, см, мм, дм</w:t>
      </w:r>
    </w:p>
    <w:p w:rsidR="007B5B3B" w:rsidRPr="00C51714" w:rsidRDefault="007B5B3B" w:rsidP="00855330">
      <w:pPr>
        <w:pStyle w:val="a3"/>
        <w:numPr>
          <w:ilvl w:val="0"/>
          <w:numId w:val="24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Единицы объёма: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F81C25" w:rsidRPr="00C51714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F81C25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Pr="00C51714">
        <w:rPr>
          <w:rFonts w:ascii="Times New Roman" w:hAnsi="Times New Roman" w:cs="Times New Roman"/>
          <w:sz w:val="28"/>
          <w:szCs w:val="28"/>
        </w:rPr>
        <w:t>, а, га</w:t>
      </w:r>
    </w:p>
    <w:p w:rsidR="00C51714" w:rsidRDefault="007B5B3B" w:rsidP="00AD7FE6">
      <w:pPr>
        <w:pStyle w:val="a3"/>
        <w:numPr>
          <w:ilvl w:val="0"/>
          <w:numId w:val="24"/>
        </w:num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Единицы времени:  ч, мин, век, утро, с, неделя.</w:t>
      </w:r>
    </w:p>
    <w:p w:rsidR="0019145E" w:rsidRDefault="00C87902" w:rsidP="00C87902">
      <w:pPr>
        <w:pStyle w:val="a3"/>
        <w:tabs>
          <w:tab w:val="left" w:pos="7575"/>
        </w:tabs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A2BCD" w:rsidRPr="00C51714" w:rsidRDefault="00C87902" w:rsidP="00C87902">
      <w:pPr>
        <w:pStyle w:val="a3"/>
        <w:tabs>
          <w:tab w:val="left" w:pos="7575"/>
        </w:tabs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FE6"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="004A2BCD" w:rsidRPr="00C51714">
        <w:rPr>
          <w:rFonts w:ascii="Times New Roman" w:hAnsi="Times New Roman" w:cs="Times New Roman"/>
          <w:sz w:val="28"/>
          <w:szCs w:val="28"/>
        </w:rPr>
        <w:t>Ответы:</w:t>
      </w:r>
    </w:p>
    <w:tbl>
      <w:tblPr>
        <w:tblStyle w:val="a4"/>
        <w:tblW w:w="0" w:type="auto"/>
        <w:tblInd w:w="-318" w:type="dxa"/>
        <w:tblLook w:val="04A0"/>
      </w:tblPr>
      <w:tblGrid>
        <w:gridCol w:w="1215"/>
        <w:gridCol w:w="724"/>
        <w:gridCol w:w="723"/>
        <w:gridCol w:w="723"/>
        <w:gridCol w:w="723"/>
        <w:gridCol w:w="723"/>
        <w:gridCol w:w="723"/>
        <w:gridCol w:w="722"/>
        <w:gridCol w:w="722"/>
        <w:gridCol w:w="722"/>
        <w:gridCol w:w="723"/>
        <w:gridCol w:w="723"/>
        <w:gridCol w:w="723"/>
      </w:tblGrid>
      <w:tr w:rsidR="004A2BCD" w:rsidRPr="00C51714" w:rsidTr="00A14560">
        <w:tc>
          <w:tcPr>
            <w:tcW w:w="1054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А6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737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В4</w:t>
            </w:r>
          </w:p>
        </w:tc>
        <w:tc>
          <w:tcPr>
            <w:tcW w:w="737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737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С2</w:t>
            </w:r>
          </w:p>
        </w:tc>
      </w:tr>
      <w:tr w:rsidR="004A2BCD" w:rsidRPr="00C51714" w:rsidTr="00A14560">
        <w:tc>
          <w:tcPr>
            <w:tcW w:w="1054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6" w:type="dxa"/>
          </w:tcPr>
          <w:p w:rsidR="004A2BCD" w:rsidRPr="00C51714" w:rsidRDefault="00675A76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6" w:type="dxa"/>
          </w:tcPr>
          <w:p w:rsidR="004A2BCD" w:rsidRPr="00C51714" w:rsidRDefault="009D197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7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7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и 3</w:t>
            </w:r>
          </w:p>
        </w:tc>
        <w:tc>
          <w:tcPr>
            <w:tcW w:w="737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 и 3</w:t>
            </w:r>
          </w:p>
        </w:tc>
      </w:tr>
      <w:tr w:rsidR="004A2BCD" w:rsidRPr="00C51714" w:rsidTr="00A14560">
        <w:tc>
          <w:tcPr>
            <w:tcW w:w="1054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1 и 4</w:t>
            </w:r>
          </w:p>
        </w:tc>
        <w:tc>
          <w:tcPr>
            <w:tcW w:w="737" w:type="dxa"/>
          </w:tcPr>
          <w:p w:rsidR="004A2BCD" w:rsidRPr="00C51714" w:rsidRDefault="004A2BCD" w:rsidP="00AD7FE6">
            <w:pPr>
              <w:tabs>
                <w:tab w:val="left" w:pos="7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1714">
              <w:rPr>
                <w:rFonts w:ascii="Times New Roman" w:hAnsi="Times New Roman" w:cs="Times New Roman"/>
                <w:sz w:val="28"/>
                <w:szCs w:val="28"/>
              </w:rPr>
              <w:t>3 и 4</w:t>
            </w:r>
          </w:p>
        </w:tc>
      </w:tr>
    </w:tbl>
    <w:p w:rsidR="00C51714" w:rsidRDefault="00AD7FE6" w:rsidP="00AD7FE6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</w:t>
      </w:r>
      <w:r w:rsidR="00622BD1" w:rsidRPr="00C51714">
        <w:rPr>
          <w:rFonts w:ascii="Times New Roman" w:hAnsi="Times New Roman" w:cs="Times New Roman"/>
          <w:sz w:val="28"/>
          <w:szCs w:val="28"/>
        </w:rPr>
        <w:t>«5» - 21 - 26 баллов</w:t>
      </w:r>
      <w:r w:rsidR="00C517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2BD1" w:rsidRPr="00C51714">
        <w:rPr>
          <w:rFonts w:ascii="Times New Roman" w:hAnsi="Times New Roman" w:cs="Times New Roman"/>
          <w:sz w:val="28"/>
          <w:szCs w:val="28"/>
        </w:rPr>
        <w:t>«4» - 16 - 20 балл</w:t>
      </w:r>
      <w:r w:rsidR="00C517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2BD1" w:rsidRPr="00C51714" w:rsidRDefault="00622BD1" w:rsidP="00AD7FE6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«3» - 10 -15 баллов</w:t>
      </w:r>
      <w:r w:rsidR="00C517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1714">
        <w:rPr>
          <w:rFonts w:ascii="Times New Roman" w:hAnsi="Times New Roman" w:cs="Times New Roman"/>
          <w:sz w:val="28"/>
          <w:szCs w:val="28"/>
        </w:rPr>
        <w:t>«2» - ниже 10 баллов</w:t>
      </w:r>
    </w:p>
    <w:p w:rsidR="00923B0D" w:rsidRPr="00C51714" w:rsidRDefault="00212090" w:rsidP="00AD7FE6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 xml:space="preserve">     При составлении мониторинга были использованы  материалы:</w:t>
      </w:r>
    </w:p>
    <w:p w:rsidR="00A01B71" w:rsidRDefault="00212090" w:rsidP="00A01B71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 w:rsidRPr="00C51714">
        <w:rPr>
          <w:rFonts w:ascii="Times New Roman" w:hAnsi="Times New Roman" w:cs="Times New Roman"/>
          <w:sz w:val="28"/>
          <w:szCs w:val="28"/>
        </w:rPr>
        <w:t>Учебник  Математик</w:t>
      </w:r>
      <w:r w:rsidR="00A01B71">
        <w:rPr>
          <w:rFonts w:ascii="Times New Roman" w:hAnsi="Times New Roman" w:cs="Times New Roman"/>
          <w:sz w:val="28"/>
          <w:szCs w:val="28"/>
        </w:rPr>
        <w:t>а 4 класс М.И.Моро.  В 2 ч.  Ч.</w:t>
      </w:r>
    </w:p>
    <w:p w:rsidR="00C51714" w:rsidRPr="00A01B71" w:rsidRDefault="00C51714" w:rsidP="00A01B71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090" w:rsidRPr="00C51714">
        <w:rPr>
          <w:rFonts w:ascii="Times New Roman" w:hAnsi="Times New Roman" w:cs="Times New Roman"/>
          <w:sz w:val="28"/>
          <w:szCs w:val="28"/>
        </w:rPr>
        <w:t>КИМ  Математика 4 класс  Т.Н.Ситнико</w:t>
      </w:r>
      <w:r w:rsidR="00A01B71">
        <w:rPr>
          <w:rFonts w:ascii="Times New Roman" w:hAnsi="Times New Roman" w:cs="Times New Roman"/>
          <w:sz w:val="28"/>
          <w:szCs w:val="28"/>
        </w:rPr>
        <w:t>ва</w:t>
      </w:r>
    </w:p>
    <w:p w:rsidR="0023572F" w:rsidRDefault="00097CB6" w:rsidP="00AD7FE6">
      <w:pPr>
        <w:tabs>
          <w:tab w:val="left" w:pos="7575"/>
        </w:tabs>
        <w:rPr>
          <w:rFonts w:ascii="Times New Roman" w:hAnsi="Times New Roman" w:cs="Times New Roman"/>
          <w:b/>
          <w:sz w:val="32"/>
          <w:szCs w:val="32"/>
        </w:rPr>
      </w:pPr>
      <w:r w:rsidRPr="00C51714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9C1AA1" w:rsidRPr="00C51714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C51714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1A7027" w:rsidRPr="00C5171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87902" w:rsidRDefault="00C87902" w:rsidP="0023572F">
      <w:pPr>
        <w:tabs>
          <w:tab w:val="left" w:pos="75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87902" w:rsidSect="00C517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263" w:rsidRDefault="005C3263" w:rsidP="00C51714">
      <w:pPr>
        <w:spacing w:after="0" w:line="240" w:lineRule="auto"/>
      </w:pPr>
      <w:r>
        <w:separator/>
      </w:r>
    </w:p>
  </w:endnote>
  <w:endnote w:type="continuationSeparator" w:id="1">
    <w:p w:rsidR="005C3263" w:rsidRDefault="005C3263" w:rsidP="00C5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263" w:rsidRDefault="005C3263" w:rsidP="00C51714">
      <w:pPr>
        <w:spacing w:after="0" w:line="240" w:lineRule="auto"/>
      </w:pPr>
      <w:r>
        <w:separator/>
      </w:r>
    </w:p>
  </w:footnote>
  <w:footnote w:type="continuationSeparator" w:id="1">
    <w:p w:rsidR="005C3263" w:rsidRDefault="005C3263" w:rsidP="00C5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800"/>
    <w:multiLevelType w:val="hybridMultilevel"/>
    <w:tmpl w:val="51162458"/>
    <w:lvl w:ilvl="0" w:tplc="F4367E1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40C5746"/>
    <w:multiLevelType w:val="hybridMultilevel"/>
    <w:tmpl w:val="72F6BB50"/>
    <w:lvl w:ilvl="0" w:tplc="0C1257F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86F0D94"/>
    <w:multiLevelType w:val="hybridMultilevel"/>
    <w:tmpl w:val="AC0AAA0A"/>
    <w:lvl w:ilvl="0" w:tplc="6B80A0C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B234689"/>
    <w:multiLevelType w:val="hybridMultilevel"/>
    <w:tmpl w:val="5DB2CDD0"/>
    <w:lvl w:ilvl="0" w:tplc="E95ABA8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B455A8E"/>
    <w:multiLevelType w:val="hybridMultilevel"/>
    <w:tmpl w:val="D18CA0CC"/>
    <w:lvl w:ilvl="0" w:tplc="4D540CB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E8D2F76"/>
    <w:multiLevelType w:val="hybridMultilevel"/>
    <w:tmpl w:val="ED4E4984"/>
    <w:lvl w:ilvl="0" w:tplc="EDFEBF3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35C407A"/>
    <w:multiLevelType w:val="hybridMultilevel"/>
    <w:tmpl w:val="E18C782E"/>
    <w:lvl w:ilvl="0" w:tplc="D82EFE5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25B37D10"/>
    <w:multiLevelType w:val="hybridMultilevel"/>
    <w:tmpl w:val="CAD00360"/>
    <w:lvl w:ilvl="0" w:tplc="ACCC96F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C4925B7"/>
    <w:multiLevelType w:val="hybridMultilevel"/>
    <w:tmpl w:val="BCB28AE4"/>
    <w:lvl w:ilvl="0" w:tplc="2416E17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37562952"/>
    <w:multiLevelType w:val="hybridMultilevel"/>
    <w:tmpl w:val="EE248056"/>
    <w:lvl w:ilvl="0" w:tplc="4E30E9C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78B1901"/>
    <w:multiLevelType w:val="hybridMultilevel"/>
    <w:tmpl w:val="D6E23230"/>
    <w:lvl w:ilvl="0" w:tplc="0ED8BC0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C7637F6"/>
    <w:multiLevelType w:val="hybridMultilevel"/>
    <w:tmpl w:val="0E7CED12"/>
    <w:lvl w:ilvl="0" w:tplc="CEBE01E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E35496F"/>
    <w:multiLevelType w:val="hybridMultilevel"/>
    <w:tmpl w:val="4732AE1C"/>
    <w:lvl w:ilvl="0" w:tplc="028E394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3E4341CE"/>
    <w:multiLevelType w:val="hybridMultilevel"/>
    <w:tmpl w:val="459E4EB4"/>
    <w:lvl w:ilvl="0" w:tplc="C106B5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34577DB"/>
    <w:multiLevelType w:val="hybridMultilevel"/>
    <w:tmpl w:val="C2D29CE4"/>
    <w:lvl w:ilvl="0" w:tplc="897036D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517549AB"/>
    <w:multiLevelType w:val="hybridMultilevel"/>
    <w:tmpl w:val="8942427A"/>
    <w:lvl w:ilvl="0" w:tplc="1004E11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54156E11"/>
    <w:multiLevelType w:val="hybridMultilevel"/>
    <w:tmpl w:val="A33EED7E"/>
    <w:lvl w:ilvl="0" w:tplc="4AD41EB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543B297C"/>
    <w:multiLevelType w:val="hybridMultilevel"/>
    <w:tmpl w:val="82EC2C6A"/>
    <w:lvl w:ilvl="0" w:tplc="081EC5E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23B31B4"/>
    <w:multiLevelType w:val="hybridMultilevel"/>
    <w:tmpl w:val="BAE47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E7E2C"/>
    <w:multiLevelType w:val="hybridMultilevel"/>
    <w:tmpl w:val="C41AB344"/>
    <w:lvl w:ilvl="0" w:tplc="4350DDD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69AF25CC"/>
    <w:multiLevelType w:val="hybridMultilevel"/>
    <w:tmpl w:val="473AE6D2"/>
    <w:lvl w:ilvl="0" w:tplc="4CB2D99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6F5D1C4E"/>
    <w:multiLevelType w:val="hybridMultilevel"/>
    <w:tmpl w:val="0F30FEA2"/>
    <w:lvl w:ilvl="0" w:tplc="52E8DE3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76F564A2"/>
    <w:multiLevelType w:val="hybridMultilevel"/>
    <w:tmpl w:val="AF96B1A6"/>
    <w:lvl w:ilvl="0" w:tplc="8A648A8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7A10191F"/>
    <w:multiLevelType w:val="hybridMultilevel"/>
    <w:tmpl w:val="00C6ED00"/>
    <w:lvl w:ilvl="0" w:tplc="2A66FA7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7"/>
  </w:num>
  <w:num w:numId="5">
    <w:abstractNumId w:val="6"/>
  </w:num>
  <w:num w:numId="6">
    <w:abstractNumId w:val="13"/>
  </w:num>
  <w:num w:numId="7">
    <w:abstractNumId w:val="21"/>
  </w:num>
  <w:num w:numId="8">
    <w:abstractNumId w:val="8"/>
  </w:num>
  <w:num w:numId="9">
    <w:abstractNumId w:val="1"/>
  </w:num>
  <w:num w:numId="10">
    <w:abstractNumId w:val="15"/>
  </w:num>
  <w:num w:numId="11">
    <w:abstractNumId w:val="23"/>
  </w:num>
  <w:num w:numId="12">
    <w:abstractNumId w:val="14"/>
  </w:num>
  <w:num w:numId="13">
    <w:abstractNumId w:val="10"/>
  </w:num>
  <w:num w:numId="14">
    <w:abstractNumId w:val="7"/>
  </w:num>
  <w:num w:numId="15">
    <w:abstractNumId w:val="22"/>
  </w:num>
  <w:num w:numId="16">
    <w:abstractNumId w:val="16"/>
  </w:num>
  <w:num w:numId="17">
    <w:abstractNumId w:val="0"/>
  </w:num>
  <w:num w:numId="18">
    <w:abstractNumId w:val="3"/>
  </w:num>
  <w:num w:numId="19">
    <w:abstractNumId w:val="12"/>
  </w:num>
  <w:num w:numId="20">
    <w:abstractNumId w:val="5"/>
  </w:num>
  <w:num w:numId="21">
    <w:abstractNumId w:val="19"/>
  </w:num>
  <w:num w:numId="22">
    <w:abstractNumId w:val="4"/>
  </w:num>
  <w:num w:numId="23">
    <w:abstractNumId w:val="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09A"/>
    <w:rsid w:val="00097CB6"/>
    <w:rsid w:val="000B409A"/>
    <w:rsid w:val="00127501"/>
    <w:rsid w:val="0019145E"/>
    <w:rsid w:val="001A39A2"/>
    <w:rsid w:val="001A7027"/>
    <w:rsid w:val="001B22B8"/>
    <w:rsid w:val="00212090"/>
    <w:rsid w:val="00216C33"/>
    <w:rsid w:val="0023572F"/>
    <w:rsid w:val="002C4D98"/>
    <w:rsid w:val="003619A3"/>
    <w:rsid w:val="003A3F9E"/>
    <w:rsid w:val="003D43F4"/>
    <w:rsid w:val="003E39D7"/>
    <w:rsid w:val="00473B46"/>
    <w:rsid w:val="004769C2"/>
    <w:rsid w:val="0048007A"/>
    <w:rsid w:val="00481035"/>
    <w:rsid w:val="00495076"/>
    <w:rsid w:val="004A2BCD"/>
    <w:rsid w:val="005133B7"/>
    <w:rsid w:val="005B0A18"/>
    <w:rsid w:val="005C3263"/>
    <w:rsid w:val="00622BD1"/>
    <w:rsid w:val="006679C7"/>
    <w:rsid w:val="00675A76"/>
    <w:rsid w:val="00740A45"/>
    <w:rsid w:val="0077205C"/>
    <w:rsid w:val="007B5B3B"/>
    <w:rsid w:val="008240AB"/>
    <w:rsid w:val="00850C6C"/>
    <w:rsid w:val="00850EED"/>
    <w:rsid w:val="00855330"/>
    <w:rsid w:val="009047CB"/>
    <w:rsid w:val="009070CA"/>
    <w:rsid w:val="00923B0D"/>
    <w:rsid w:val="0097743D"/>
    <w:rsid w:val="009C1AA1"/>
    <w:rsid w:val="009D197D"/>
    <w:rsid w:val="00A01B71"/>
    <w:rsid w:val="00A04BB8"/>
    <w:rsid w:val="00A14560"/>
    <w:rsid w:val="00AD7FE6"/>
    <w:rsid w:val="00B508CE"/>
    <w:rsid w:val="00B96880"/>
    <w:rsid w:val="00BA2228"/>
    <w:rsid w:val="00C2430A"/>
    <w:rsid w:val="00C50AFE"/>
    <w:rsid w:val="00C51714"/>
    <w:rsid w:val="00C87902"/>
    <w:rsid w:val="00CE1891"/>
    <w:rsid w:val="00D3603C"/>
    <w:rsid w:val="00D434B3"/>
    <w:rsid w:val="00D46902"/>
    <w:rsid w:val="00DD0978"/>
    <w:rsid w:val="00EB56CA"/>
    <w:rsid w:val="00F04CE2"/>
    <w:rsid w:val="00F40BE5"/>
    <w:rsid w:val="00F47553"/>
    <w:rsid w:val="00F507EC"/>
    <w:rsid w:val="00F81C25"/>
    <w:rsid w:val="00F93043"/>
    <w:rsid w:val="00F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9A"/>
    <w:pPr>
      <w:ind w:left="720"/>
      <w:contextualSpacing/>
    </w:pPr>
  </w:style>
  <w:style w:type="table" w:styleId="a4">
    <w:name w:val="Table Grid"/>
    <w:basedOn w:val="a1"/>
    <w:uiPriority w:val="59"/>
    <w:rsid w:val="00EB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81C2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8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C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5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1714"/>
  </w:style>
  <w:style w:type="paragraph" w:styleId="aa">
    <w:name w:val="footer"/>
    <w:basedOn w:val="a"/>
    <w:link w:val="ab"/>
    <w:uiPriority w:val="99"/>
    <w:semiHidden/>
    <w:unhideWhenUsed/>
    <w:rsid w:val="00C5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17</cp:revision>
  <dcterms:created xsi:type="dcterms:W3CDTF">2014-12-18T17:04:00Z</dcterms:created>
  <dcterms:modified xsi:type="dcterms:W3CDTF">2015-01-25T14:55:00Z</dcterms:modified>
</cp:coreProperties>
</file>